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0B8F1" w14:textId="77777777" w:rsidR="00B258A2" w:rsidRPr="00B258A2" w:rsidRDefault="00B258A2" w:rsidP="006F75D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 Charter</w:t>
      </w:r>
    </w:p>
    <w:p w14:paraId="619E27FC" w14:textId="77777777" w:rsidR="006F75D9" w:rsidRDefault="00B258A2" w:rsidP="006F75D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Project Title</w:t>
      </w:r>
    </w:p>
    <w:p w14:paraId="7B33C007" w14:textId="46DB2EC5" w:rsidR="00B258A2" w:rsidRDefault="00B258A2" w:rsidP="006F75D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6F75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The Impact of Part-Time Employment on Academic Performance and Health Among University Students</w:t>
      </w:r>
    </w:p>
    <w:p w14:paraId="09F3E36A" w14:textId="02514FED" w:rsidR="006F75D9" w:rsidRDefault="006F75D9" w:rsidP="006F7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Members</w:t>
      </w:r>
    </w:p>
    <w:p w14:paraId="3AFA99A3" w14:textId="3952F51A" w:rsidR="006F75D9" w:rsidRPr="006F75D9" w:rsidRDefault="006F75D9" w:rsidP="00496E9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IT23226814 – Vakesh R</w:t>
      </w:r>
    </w:p>
    <w:p w14:paraId="74C8FD7C" w14:textId="6FC19E3F" w:rsidR="006F75D9" w:rsidRPr="00496E92" w:rsidRDefault="00496E92" w:rsidP="00496E9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IT23195752 – Salah I </w:t>
      </w:r>
    </w:p>
    <w:p w14:paraId="560DA8B1" w14:textId="2B610119" w:rsidR="00496E92" w:rsidRDefault="00496E92" w:rsidP="00496E9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96E9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IT23286382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</w:t>
      </w:r>
      <w:r w:rsidRPr="00496E9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ayakody</w:t>
      </w:r>
      <w:r w:rsidRPr="00496E9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 T</w:t>
      </w:r>
    </w:p>
    <w:p w14:paraId="4FA05395" w14:textId="4F2532C1" w:rsidR="00496E92" w:rsidRPr="00496E92" w:rsidRDefault="00496E92" w:rsidP="00496E9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IT23279070 - </w:t>
      </w:r>
      <w:proofErr w:type="spellStart"/>
      <w:r w:rsidRPr="00496E9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amarajeewa</w:t>
      </w:r>
      <w:proofErr w:type="spellEnd"/>
      <w:r w:rsidRPr="00496E9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 G D M </w:t>
      </w:r>
      <w:proofErr w:type="spellStart"/>
      <w:r w:rsidRPr="00496E9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</w:t>
      </w:r>
      <w:proofErr w:type="spellEnd"/>
    </w:p>
    <w:p w14:paraId="0B5ABB84" w14:textId="654482D3" w:rsidR="00B258A2" w:rsidRPr="00B258A2" w:rsidRDefault="00B258A2" w:rsidP="006F75D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Project Overview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This project aims to explore the relationship between part-time employment, academic performance, and health among students at SLIIT (Sri Lanka Institute of Information Technology). The focus is on identifying behaviours associated with effective work-life-study balance and understanding why some students struggle academically due to part-time jobs.</w:t>
      </w:r>
    </w:p>
    <w:p w14:paraId="32D86AE1" w14:textId="105BC873" w:rsidR="00B258A2" w:rsidRPr="00B258A2" w:rsidRDefault="00B258A2" w:rsidP="006F75D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Project Objectives</w:t>
      </w:r>
    </w:p>
    <w:p w14:paraId="33890EDC" w14:textId="77777777" w:rsidR="00B258A2" w:rsidRPr="00B258A2" w:rsidRDefault="00B258A2" w:rsidP="006F75D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 collect responses from SLIIT students who are engaged in part-time jobs.</w:t>
      </w:r>
    </w:p>
    <w:p w14:paraId="2C0BCE96" w14:textId="77777777" w:rsidR="00B258A2" w:rsidRPr="00B258A2" w:rsidRDefault="00B258A2" w:rsidP="006F75D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 understand the characteristics of students who successfully balance work, life, and study.</w:t>
      </w:r>
    </w:p>
    <w:p w14:paraId="5C0120F7" w14:textId="77777777" w:rsidR="00B258A2" w:rsidRPr="00B258A2" w:rsidRDefault="00B258A2" w:rsidP="006F75D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 identify factors contributing to academic challenges among students with part-time jobs.</w:t>
      </w:r>
    </w:p>
    <w:p w14:paraId="325A80B8" w14:textId="77777777" w:rsidR="00B258A2" w:rsidRPr="00B258A2" w:rsidRDefault="00B258A2" w:rsidP="006F75D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 present insights and recommendations based on the findings.</w:t>
      </w:r>
    </w:p>
    <w:p w14:paraId="62F171FD" w14:textId="77777777" w:rsidR="00B258A2" w:rsidRPr="00B258A2" w:rsidRDefault="00B258A2" w:rsidP="006F75D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to be Collected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58FB86B" w14:textId="77777777" w:rsidR="006F75D9" w:rsidRDefault="00B258A2" w:rsidP="006F75D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F75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Demographic Information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597FFE1" w14:textId="0B70E862" w:rsidR="00B258A2" w:rsidRPr="00B258A2" w:rsidRDefault="00B258A2" w:rsidP="006F75D9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Age, Gender, Year of Study, Faculty, Field of Stud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</w:t>
      </w:r>
    </w:p>
    <w:p w14:paraId="79D1441D" w14:textId="77777777" w:rsidR="006F75D9" w:rsidRDefault="00B258A2" w:rsidP="006F75D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F75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Part-Time Job Details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7E6A0C1" w14:textId="75A298EA" w:rsidR="00B258A2" w:rsidRPr="00B258A2" w:rsidRDefault="00B258A2" w:rsidP="006F75D9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 Employment Status, Job Type, Work Hours, Reason for Working, Job Duration</w:t>
      </w:r>
    </w:p>
    <w:p w14:paraId="60CCA5A7" w14:textId="77777777" w:rsidR="006F75D9" w:rsidRDefault="00B258A2" w:rsidP="006F75D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F75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Academic Performance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</w:p>
    <w:p w14:paraId="75B1E0EE" w14:textId="6C2EF728" w:rsidR="00B258A2" w:rsidRPr="00B258A2" w:rsidRDefault="00B258A2" w:rsidP="006F75D9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Current GPA, Study Hours, Class Attendance, Previous Average GPA, Perceived Impact, Support from University</w:t>
      </w:r>
    </w:p>
    <w:p w14:paraId="494232A8" w14:textId="77777777" w:rsidR="006F75D9" w:rsidRDefault="00B258A2" w:rsidP="006F75D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F75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Extracurricular Activities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40EFBFA" w14:textId="25FBD5B4" w:rsidR="00B258A2" w:rsidRPr="00B258A2" w:rsidRDefault="00B258A2" w:rsidP="006F75D9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Participation, Types of Activities, Time Commitment</w:t>
      </w:r>
    </w:p>
    <w:p w14:paraId="4E9D6E7E" w14:textId="77777777" w:rsidR="006F75D9" w:rsidRDefault="00B258A2" w:rsidP="006F75D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F75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Health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</w:p>
    <w:p w14:paraId="0DE586DB" w14:textId="0B9E2FD3" w:rsidR="00B258A2" w:rsidRPr="00B258A2" w:rsidRDefault="00B258A2" w:rsidP="006F75D9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Sleep Hours, Health Impacts</w:t>
      </w:r>
    </w:p>
    <w:p w14:paraId="39733BA7" w14:textId="0DD86CAB" w:rsidR="00B258A2" w:rsidRDefault="00B258A2" w:rsidP="006F75D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Methodology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 questionnaire will be developed to gather the above information from SLIIT students, focusing particularly on 3rd and 4th-year students. The collected data will be categorized and analysed using statistical techniques to identify trends and insights.</w:t>
      </w:r>
    </w:p>
    <w:p w14:paraId="4F6D56C6" w14:textId="72608A20" w:rsidR="00CA194F" w:rsidRPr="00B258A2" w:rsidRDefault="00CA194F" w:rsidP="006F75D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SLIIT students who are doing part time jobs are the population for this analysis and the group of students who are going to respond our survey is the sample.  </w:t>
      </w:r>
    </w:p>
    <w:p w14:paraId="156276C4" w14:textId="77777777" w:rsidR="00B258A2" w:rsidRPr="00B258A2" w:rsidRDefault="00B258A2" w:rsidP="006F75D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Project Timeline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D72FD0A" w14:textId="77777777" w:rsidR="00B258A2" w:rsidRPr="00B258A2" w:rsidRDefault="00B258A2" w:rsidP="006F75D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F75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Week 2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Finalize questionnaire and distribute to target students.</w:t>
      </w:r>
    </w:p>
    <w:p w14:paraId="3F625F8B" w14:textId="77777777" w:rsidR="00B258A2" w:rsidRPr="00B258A2" w:rsidRDefault="00B258A2" w:rsidP="006F75D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F75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Weeks 3-4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Data collection phase.</w:t>
      </w:r>
    </w:p>
    <w:p w14:paraId="3BF83B87" w14:textId="77777777" w:rsidR="00B258A2" w:rsidRPr="00B258A2" w:rsidRDefault="00B258A2" w:rsidP="006F75D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F75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Week 5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Preliminary data analysis and review.</w:t>
      </w:r>
    </w:p>
    <w:p w14:paraId="3D107054" w14:textId="77777777" w:rsidR="00B258A2" w:rsidRPr="00B258A2" w:rsidRDefault="00B258A2" w:rsidP="006F75D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F75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Week 6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Detailed data analysis and insights development.</w:t>
      </w:r>
    </w:p>
    <w:p w14:paraId="3AB20887" w14:textId="32439D3C" w:rsidR="00B258A2" w:rsidRPr="00B258A2" w:rsidRDefault="00B258A2" w:rsidP="006F75D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F75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Weeks 7-10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Preparation</w:t>
      </w:r>
      <w:r w:rsidR="006F75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presentation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AFDFDDB" w14:textId="658323DF" w:rsidR="00B258A2" w:rsidRPr="00B258A2" w:rsidRDefault="00B258A2" w:rsidP="006F75D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F75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Week 13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Final presentation.</w:t>
      </w:r>
    </w:p>
    <w:p w14:paraId="5D009A17" w14:textId="77777777" w:rsidR="00B258A2" w:rsidRPr="00B258A2" w:rsidRDefault="00B258A2" w:rsidP="006F75D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Communication Plan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B2454E5" w14:textId="77777777" w:rsidR="00B258A2" w:rsidRPr="00B258A2" w:rsidRDefault="00B258A2" w:rsidP="006F75D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Weekly team meetings to monitor progress.</w:t>
      </w:r>
    </w:p>
    <w:p w14:paraId="3BD9CEA7" w14:textId="50E12B91" w:rsidR="00B258A2" w:rsidRPr="00B258A2" w:rsidRDefault="00B258A2" w:rsidP="006F75D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Continuous updates through</w:t>
      </w:r>
      <w:r w:rsidR="006F75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6F75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whatsapp</w:t>
      </w:r>
      <w:proofErr w:type="spellEnd"/>
      <w:r w:rsidR="006F75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group</w:t>
      </w:r>
      <w:r w:rsidRPr="00B258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3D5FA84" w14:textId="77777777" w:rsidR="003B63E0" w:rsidRDefault="003B63E0" w:rsidP="006F75D9">
      <w:pPr>
        <w:spacing w:line="360" w:lineRule="auto"/>
      </w:pPr>
    </w:p>
    <w:sectPr w:rsidR="003B63E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B7450" w14:textId="77777777" w:rsidR="00AC2E3D" w:rsidRDefault="00AC2E3D" w:rsidP="00CB4F27">
      <w:pPr>
        <w:spacing w:after="0" w:line="240" w:lineRule="auto"/>
      </w:pPr>
      <w:r>
        <w:separator/>
      </w:r>
    </w:p>
  </w:endnote>
  <w:endnote w:type="continuationSeparator" w:id="0">
    <w:p w14:paraId="5C6ABACF" w14:textId="77777777" w:rsidR="00AC2E3D" w:rsidRDefault="00AC2E3D" w:rsidP="00CB4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8074349"/>
      <w:docPartObj>
        <w:docPartGallery w:val="Page Numbers (Bottom of Page)"/>
        <w:docPartUnique/>
      </w:docPartObj>
    </w:sdtPr>
    <w:sdtContent>
      <w:p w14:paraId="0AB22155" w14:textId="3155F29E" w:rsidR="00CB4F27" w:rsidRDefault="00CB4F2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FE4576" w14:textId="77777777" w:rsidR="00CB4F27" w:rsidRDefault="00CB4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6CF78" w14:textId="77777777" w:rsidR="00AC2E3D" w:rsidRDefault="00AC2E3D" w:rsidP="00CB4F27">
      <w:pPr>
        <w:spacing w:after="0" w:line="240" w:lineRule="auto"/>
      </w:pPr>
      <w:r>
        <w:separator/>
      </w:r>
    </w:p>
  </w:footnote>
  <w:footnote w:type="continuationSeparator" w:id="0">
    <w:p w14:paraId="65208976" w14:textId="77777777" w:rsidR="00AC2E3D" w:rsidRDefault="00AC2E3D" w:rsidP="00CB4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35F70"/>
    <w:multiLevelType w:val="multilevel"/>
    <w:tmpl w:val="2676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E0CD2"/>
    <w:multiLevelType w:val="multilevel"/>
    <w:tmpl w:val="135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6113D"/>
    <w:multiLevelType w:val="multilevel"/>
    <w:tmpl w:val="EF0A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F248E"/>
    <w:multiLevelType w:val="multilevel"/>
    <w:tmpl w:val="4AC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82D26"/>
    <w:multiLevelType w:val="multilevel"/>
    <w:tmpl w:val="76CA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77BA3"/>
    <w:multiLevelType w:val="multilevel"/>
    <w:tmpl w:val="F7AA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C489F"/>
    <w:multiLevelType w:val="hybridMultilevel"/>
    <w:tmpl w:val="59C66F3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C0B96"/>
    <w:multiLevelType w:val="multilevel"/>
    <w:tmpl w:val="4E4A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1284B"/>
    <w:multiLevelType w:val="multilevel"/>
    <w:tmpl w:val="E09A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303997">
    <w:abstractNumId w:val="4"/>
  </w:num>
  <w:num w:numId="2" w16cid:durableId="1119378611">
    <w:abstractNumId w:val="8"/>
  </w:num>
  <w:num w:numId="3" w16cid:durableId="2036272081">
    <w:abstractNumId w:val="1"/>
  </w:num>
  <w:num w:numId="4" w16cid:durableId="1479609007">
    <w:abstractNumId w:val="0"/>
  </w:num>
  <w:num w:numId="5" w16cid:durableId="1401252651">
    <w:abstractNumId w:val="2"/>
  </w:num>
  <w:num w:numId="6" w16cid:durableId="1775317950">
    <w:abstractNumId w:val="3"/>
  </w:num>
  <w:num w:numId="7" w16cid:durableId="35661875">
    <w:abstractNumId w:val="5"/>
  </w:num>
  <w:num w:numId="8" w16cid:durableId="523517517">
    <w:abstractNumId w:val="7"/>
  </w:num>
  <w:num w:numId="9" w16cid:durableId="1236937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69"/>
    <w:rsid w:val="00172A41"/>
    <w:rsid w:val="0023396E"/>
    <w:rsid w:val="002B10DB"/>
    <w:rsid w:val="003B63E0"/>
    <w:rsid w:val="00496E92"/>
    <w:rsid w:val="004C41D8"/>
    <w:rsid w:val="00565280"/>
    <w:rsid w:val="005D10CF"/>
    <w:rsid w:val="006F75D9"/>
    <w:rsid w:val="00AC2E3D"/>
    <w:rsid w:val="00B258A2"/>
    <w:rsid w:val="00B44157"/>
    <w:rsid w:val="00C7129F"/>
    <w:rsid w:val="00CA194F"/>
    <w:rsid w:val="00CB4F27"/>
    <w:rsid w:val="00D43FFD"/>
    <w:rsid w:val="00E93969"/>
    <w:rsid w:val="00F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1064"/>
  <w15:chartTrackingRefBased/>
  <w15:docId w15:val="{E4EF1B9C-69C5-4B57-AF97-41C94121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3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96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258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overflow-hidden">
    <w:name w:val="overflow-hidden"/>
    <w:basedOn w:val="DefaultParagraphFont"/>
    <w:rsid w:val="00B258A2"/>
  </w:style>
  <w:style w:type="paragraph" w:styleId="Header">
    <w:name w:val="header"/>
    <w:basedOn w:val="Normal"/>
    <w:link w:val="HeaderChar"/>
    <w:uiPriority w:val="99"/>
    <w:unhideWhenUsed/>
    <w:rsid w:val="00CB4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F27"/>
  </w:style>
  <w:style w:type="paragraph" w:styleId="Footer">
    <w:name w:val="footer"/>
    <w:basedOn w:val="Normal"/>
    <w:link w:val="FooterChar"/>
    <w:uiPriority w:val="99"/>
    <w:unhideWhenUsed/>
    <w:rsid w:val="00CB4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0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VAKESH R it23226814</dc:creator>
  <cp:keywords/>
  <dc:description/>
  <cp:lastModifiedBy>VAKESH R it23226814</cp:lastModifiedBy>
  <cp:revision>22</cp:revision>
  <dcterms:created xsi:type="dcterms:W3CDTF">2024-07-24T08:55:00Z</dcterms:created>
  <dcterms:modified xsi:type="dcterms:W3CDTF">2024-07-25T08:33:00Z</dcterms:modified>
</cp:coreProperties>
</file>