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DE5E6" w14:textId="77777777" w:rsidR="006A6715" w:rsidRPr="006A6715" w:rsidRDefault="006A6715" w:rsidP="006A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861"/>
        <w:gridCol w:w="2224"/>
        <w:gridCol w:w="2224"/>
      </w:tblGrid>
      <w:tr w:rsidR="009A7D3E" w:rsidRPr="006A6715" w14:paraId="5BE3C7CB" w14:textId="437353A8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A38CB" w14:textId="0A0881BF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Method Id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9C2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Method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11E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D2EC5" w14:textId="5692457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Used For</w:t>
            </w:r>
          </w:p>
        </w:tc>
      </w:tr>
      <w:tr w:rsidR="009A7D3E" w:rsidRPr="006A6715" w14:paraId="72B7EBE9" w14:textId="23D81422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13D1" w14:textId="02DF5C1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53A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bt2.setOnClickListener()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1D6F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Frag_two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2AA7" w14:textId="6121FF41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Register</w:t>
            </w:r>
          </w:p>
        </w:tc>
      </w:tr>
      <w:tr w:rsidR="009A7D3E" w:rsidRPr="006A6715" w14:paraId="316F5287" w14:textId="30361B64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3F7A" w14:textId="3A846DA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37C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bt3.setOnClickListener()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70F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Frag_two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59330" w14:textId="577DF62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</w:tr>
      <w:tr w:rsidR="009A7D3E" w:rsidRPr="006A6715" w14:paraId="2285B220" w14:textId="04AC5356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8D156" w14:textId="77777777" w:rsidR="009A7D3E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  <w:p w14:paraId="6B4D100B" w14:textId="631569F2" w:rsidR="00CC1EB7" w:rsidRPr="006A6715" w:rsidRDefault="00CC1EB7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8CA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bt4.setOnClickListener()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2FA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Frag_two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B4E0" w14:textId="32163F5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exit</w:t>
            </w:r>
          </w:p>
        </w:tc>
      </w:tr>
      <w:tr w:rsidR="009A7D3E" w:rsidRPr="006A6715" w14:paraId="0C77846E" w14:textId="0FF8DCC8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4DF0" w14:textId="7C5A48B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01C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bt5.setOnClickListener()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910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Frag_two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8B3E" w14:textId="472B97DD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Start continuous check</w:t>
            </w:r>
          </w:p>
        </w:tc>
      </w:tr>
      <w:tr w:rsidR="009A7D3E" w:rsidRPr="006A6715" w14:paraId="1AE179C4" w14:textId="35FCB845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F0A3F" w14:textId="6BD17D22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4915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bt6.setOnClickListener()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88D0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Frag_two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F460" w14:textId="231E5BCC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Stop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continuos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check</w:t>
            </w:r>
          </w:p>
        </w:tc>
      </w:tr>
      <w:tr w:rsidR="009A7D3E" w:rsidRPr="006A6715" w14:paraId="136DE0AD" w14:textId="1FECE164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D3D7" w14:textId="316B348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M6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3BDB5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bt7.setOnClickListener()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1881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Frag_two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7CFD" w14:textId="5A291711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Password change</w:t>
            </w:r>
          </w:p>
        </w:tc>
      </w:tr>
      <w:tr w:rsidR="009A7D3E" w:rsidRPr="006A6715" w14:paraId="4ADE6840" w14:textId="6C8F4BF3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1188" w14:textId="312A87E9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M7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30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doInBackground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FE6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JavaMailAPI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8EA8" w14:textId="0DA5B9B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mails</w:t>
            </w:r>
          </w:p>
        </w:tc>
      </w:tr>
      <w:tr w:rsidR="009A7D3E" w:rsidRPr="006A6715" w14:paraId="189E2E32" w14:textId="49AA93BB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FE08" w14:textId="4BDFD6E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A50E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DE319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MainActivity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3876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B1B2371" w14:textId="7A6CE44D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CC20" w14:textId="5A690D7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M9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64FF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fab.setonClickListener</w:t>
            </w:r>
            <w:proofErr w:type="spellEnd"/>
            <w:proofErr w:type="gram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7D2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MainActivity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F4B38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6888E2B" w14:textId="347576E4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8B6A5" w14:textId="5BC8DABE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M10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D94B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34B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PasswordChange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D09D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243D9CA8" w14:textId="6575CAF5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3BE11" w14:textId="1C7D52E3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M11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4D1E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oncreateView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38A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PasswordChange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8147C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6646DF51" w14:textId="3236C013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95BF" w14:textId="00E8D6B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M12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885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open(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406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Registered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36972" w14:textId="598D0D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Opens database</w:t>
            </w:r>
          </w:p>
        </w:tc>
      </w:tr>
      <w:tr w:rsidR="009A7D3E" w:rsidRPr="006A6715" w14:paraId="2940E2B3" w14:textId="5BA144BB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2491F" w14:textId="0925C142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M13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EBA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EE0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Registered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69FC3" w14:textId="7A5144A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Creates database</w:t>
            </w:r>
          </w:p>
        </w:tc>
      </w:tr>
      <w:tr w:rsidR="009A7D3E" w:rsidRPr="006A6715" w14:paraId="7BC5E974" w14:textId="48BBCFE9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8C7C" w14:textId="59771C78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M14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B16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close(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9D03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Registered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EFD7" w14:textId="72E3A05F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Closes database</w:t>
            </w:r>
          </w:p>
        </w:tc>
      </w:tr>
      <w:tr w:rsidR="009A7D3E" w:rsidRPr="006A6715" w14:paraId="51687A09" w14:textId="45B4EEE9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2CBCC" w14:textId="1A4B1A92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M15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BB32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createEntry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C425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Registered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3863" w14:textId="693CB88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Creates new entry</w:t>
            </w:r>
          </w:p>
        </w:tc>
      </w:tr>
      <w:tr w:rsidR="009A7D3E" w:rsidRPr="006A6715" w14:paraId="6D66999B" w14:textId="7305FC56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6B36" w14:textId="1575CBC4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M16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49200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getdata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1D57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Registered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6F4B" w14:textId="7FE937B1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Returns data of all members</w:t>
            </w:r>
          </w:p>
        </w:tc>
      </w:tr>
      <w:tr w:rsidR="009A7D3E" w:rsidRPr="006A6715" w14:paraId="29BCA34F" w14:textId="09F07A6C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4360" w14:textId="7FE975B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M17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3FB0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deleteEntry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FF08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Registered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4378" w14:textId="265C217B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Deletes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entry</w:t>
            </w:r>
          </w:p>
        </w:tc>
      </w:tr>
      <w:tr w:rsidR="009A7D3E" w:rsidRPr="006A6715" w14:paraId="1129FB62" w14:textId="1E4A4250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B7274" w14:textId="62D59046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2E2F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E0A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A3C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028711B" w14:textId="7B012B19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E5BB" w14:textId="23173E96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M19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1C84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onUpgrade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67D7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F4CF9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BA2C1F8" w14:textId="6F98E610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2F6A3" w14:textId="2C7E2B49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M20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5F629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open(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3C4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EC85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35BC946F" w14:textId="52849C22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34584" w14:textId="23FCE66F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M21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7437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createEntry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617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69AD2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3BDA588" w14:textId="2F4E354B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F47C0" w14:textId="6245B05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M22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3A15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getdata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DF9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5144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60106F8A" w14:textId="71BD816E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FFEE0" w14:textId="2B8190F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M23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511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deleteEntry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E71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B501A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79F01E6F" w14:textId="48DCA1BA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13854" w14:textId="215D5FA1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M24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F1E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updateEntry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705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43D2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64D62C8D" w14:textId="3D77B4AB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29E49" w14:textId="7464F039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lastRenderedPageBreak/>
              <w:t>M25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7866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fetchData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B089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D4BF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6D19EC17" w14:textId="1BA067F3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77AF2" w14:textId="1B9C1DA8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M26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8CA15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giveMail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3B5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CompanyDb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9078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230049B9" w14:textId="3D733877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2260" w14:textId="283B5C1E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M27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6BB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F2D9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043A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39189E49" w14:textId="1A90D421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96CA" w14:textId="0E081B2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626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onUpgrade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69C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6AC29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1B6A353B" w14:textId="03A78740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9B7C" w14:textId="2DE874C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M29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4633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open(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EAC70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C5A5F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48FE74B8" w14:textId="0823CA3A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7F16" w14:textId="5823962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M30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084BE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createEntry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39A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D322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16CDC13" w14:textId="26DDA4CE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82A6" w14:textId="0FBAEF99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M31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0223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getdata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032F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4A6E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69B5F21" w14:textId="791C1E65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65C5" w14:textId="6FDCC113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M32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24E1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getdata2()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9DC7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10FC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5611F33" w14:textId="5DE37CF8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BD32" w14:textId="140AC753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M33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AF7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deleteEntry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8B0B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E25BC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5B53C5A" w14:textId="1A3A8FDD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66CA" w14:textId="5B2D0464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M34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517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updateEntry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117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E0C8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E20448D" w14:textId="50954E25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29372" w14:textId="67370326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M35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268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fetchData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2C8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ContactDb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3B417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6907D607" w14:textId="5C80973E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911D" w14:textId="1989FBF9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M36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AC7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onStartJob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EC71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ExampleJobService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0AE7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44B6E731" w14:textId="76AA108A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EAB5" w14:textId="1BBD321E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M37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AD300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doBackgroundWork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D94E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ExampleJobService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690D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1EB0258" w14:textId="1C501FB8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05F8" w14:textId="41A9DBA2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1808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onStopJob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C65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ExampleJobService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A365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69C9DADD" w14:textId="79D23374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6843E" w14:textId="53E5F12E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M39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DF97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726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DA36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7FB573CA" w14:textId="581C00D7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F0DA2" w14:textId="51CDE853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M40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6717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onUpgrade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825F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90CED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2C66558C" w14:textId="0451AB41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3D87" w14:textId="0B650C5D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M41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BBE5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open(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2D37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9735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DEB8DB3" w14:textId="0C6CA7BF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0AA1A" w14:textId="673CC99D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M42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D9B8E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createEntry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75F8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F58C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14FA6CFF" w14:textId="2BB7C750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05EB" w14:textId="4858DF48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M43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C4B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getdata2()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33F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61E88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1DF0D28" w14:textId="1CAE1269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9BA9" w14:textId="41510BB4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M44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05A7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deleteEntry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1DE0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192A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132F5073" w14:textId="27A343FD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1529F" w14:textId="35A8673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M45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1C57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fetchData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A838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411AF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209CC5A0" w14:textId="28D73912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747B" w14:textId="569F4168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M46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305C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updateEntry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3E4B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FlagDb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40DA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030B8A4A" w14:textId="3B85D8D1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404D" w14:textId="430DF50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M47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E7FF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bt2.setOnClickListener()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CFABA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Frag_one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99CD" w14:textId="3DECF4AC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Updates a new user details in Company database</w:t>
            </w:r>
          </w:p>
        </w:tc>
      </w:tr>
      <w:tr w:rsidR="009A7D3E" w:rsidRPr="006A6715" w14:paraId="5B81180D" w14:textId="3BA81913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F917" w14:textId="30C5C62C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852F5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bt9.setOnClickListener()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60B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Frag_one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D24F" w14:textId="3B62BDAD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Removes a user info</w:t>
            </w:r>
          </w:p>
        </w:tc>
      </w:tr>
      <w:tr w:rsidR="009A7D3E" w:rsidRPr="006A6715" w14:paraId="720628AD" w14:textId="5E4EE375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A4DF" w14:textId="5B707F39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M49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F31A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bt1.setOnClickListener()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FFFD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Frag_three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F9A4" w14:textId="52249000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Shows user details</w:t>
            </w:r>
          </w:p>
        </w:tc>
      </w:tr>
      <w:tr w:rsidR="009A7D3E" w:rsidRPr="006A6715" w14:paraId="1644372A" w14:textId="230DBEE7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0C02D" w14:textId="38182011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M50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F5B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bt2.setOnClickListener()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189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Frag_three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71D7" w14:textId="04CA542F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Shows user flag</w:t>
            </w:r>
          </w:p>
        </w:tc>
      </w:tr>
      <w:tr w:rsidR="009A7D3E" w:rsidRPr="006A6715" w14:paraId="1A501E4D" w14:textId="725941B5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E45A" w14:textId="73CD93F3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lastRenderedPageBreak/>
              <w:t>M51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A31AD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715">
              <w:rPr>
                <w:rFonts w:ascii="Arial" w:eastAsia="Times New Roman" w:hAnsi="Arial" w:cs="Arial"/>
                <w:color w:val="000000"/>
              </w:rPr>
              <w:t>bt3.setOnClickListener()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0906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Frag_three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ABF94" w14:textId="6C580EA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Clears user flag</w:t>
            </w:r>
          </w:p>
        </w:tc>
      </w:tr>
      <w:tr w:rsidR="009A7D3E" w:rsidRPr="006A6715" w14:paraId="06066F10" w14:textId="19D4704D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57F8" w14:textId="2EF801DD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M52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D51E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setIndex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AD27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PageViewModel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0428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167FCCC6" w14:textId="3DDD1F44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C7962" w14:textId="06DC54DC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M53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E239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getIndex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A70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PageViewModel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53809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9B635BD" w14:textId="4E43A449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EA19F" w14:textId="7BF1A3E5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M54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8B96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AF859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PlaceholderFragment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25765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121FF9DA" w14:textId="38DF6D1F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D1A3" w14:textId="535FA814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M55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F252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onCreateView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F294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PlaceholderFragment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1746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289D55B4" w14:textId="770BD089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8A314" w14:textId="363D139A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M56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2E8C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onCreate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820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PlaceholderFragment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C1E91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52C91FFA" w14:textId="523D71D3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5AB6A" w14:textId="251C234F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M57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315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getItem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CCCF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SectionsPagerAdapter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7AA1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2D6908C7" w14:textId="50213732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A75F" w14:textId="1E23049E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M58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F5D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getPageTitle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66C3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SectionsPagerAdapter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68A9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A7D3E" w:rsidRPr="006A6715" w14:paraId="79A1A01D" w14:textId="726ED9A8" w:rsidTr="009A7D3E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E081" w14:textId="5D2006A8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831">
              <w:rPr>
                <w:rFonts w:ascii="Arial" w:eastAsia="Times New Roman" w:hAnsi="Arial" w:cs="Arial"/>
                <w:color w:val="000000"/>
              </w:rPr>
              <w:t>M59</w:t>
            </w:r>
          </w:p>
        </w:tc>
        <w:tc>
          <w:tcPr>
            <w:tcW w:w="2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3B85E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A6715">
              <w:rPr>
                <w:rFonts w:ascii="Arial" w:eastAsia="Times New Roman" w:hAnsi="Arial" w:cs="Arial"/>
                <w:color w:val="000000"/>
              </w:rPr>
              <w:t>getCount</w:t>
            </w:r>
            <w:proofErr w:type="spellEnd"/>
            <w:r w:rsidRPr="006A67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6A67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4DE51" w14:textId="77777777" w:rsidR="009A7D3E" w:rsidRPr="006A6715" w:rsidRDefault="009A7D3E" w:rsidP="009A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715">
              <w:rPr>
                <w:rFonts w:ascii="Arial" w:eastAsia="Times New Roman" w:hAnsi="Arial" w:cs="Arial"/>
                <w:color w:val="000000"/>
              </w:rPr>
              <w:t>SectionsPagerAdapter</w:t>
            </w:r>
            <w:proofErr w:type="spellEnd"/>
          </w:p>
        </w:tc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0010" w14:textId="77777777" w:rsidR="009A7D3E" w:rsidRPr="006A6715" w:rsidRDefault="009A7D3E" w:rsidP="009A7D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7EBDB39" w14:textId="77777777" w:rsidR="006A6715" w:rsidRDefault="006A6715"/>
    <w:sectPr w:rsidR="006A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15"/>
    <w:rsid w:val="006A6715"/>
    <w:rsid w:val="009241C6"/>
    <w:rsid w:val="009A7D3E"/>
    <w:rsid w:val="00CC1EB7"/>
    <w:rsid w:val="00D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114B"/>
  <w15:chartTrackingRefBased/>
  <w15:docId w15:val="{BA10956F-4D5E-40B9-9BBB-E245AEB8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subhamkumar397997@gmail.com</dc:creator>
  <cp:keywords/>
  <dc:description/>
  <cp:lastModifiedBy>subhamkumar397997@gmail.com</cp:lastModifiedBy>
  <cp:revision>3</cp:revision>
  <dcterms:created xsi:type="dcterms:W3CDTF">2021-04-06T14:12:00Z</dcterms:created>
  <dcterms:modified xsi:type="dcterms:W3CDTF">2021-04-06T15:44:00Z</dcterms:modified>
</cp:coreProperties>
</file>