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6EC" w:rsidRDefault="00B80ECB">
      <w:r>
        <w:rPr>
          <w:noProof/>
        </w:rPr>
        <w:drawing>
          <wp:inline distT="0" distB="0" distL="0" distR="0" wp14:anchorId="28DCE617" wp14:editId="64483227">
            <wp:extent cx="5943600" cy="855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CB" w:rsidRDefault="00B80ECB">
      <w:r>
        <w:rPr>
          <w:noProof/>
        </w:rPr>
        <w:drawing>
          <wp:inline distT="0" distB="0" distL="0" distR="0" wp14:anchorId="6307896A" wp14:editId="1B7226CD">
            <wp:extent cx="5943600" cy="1917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89" w:rsidRDefault="00B80ECB">
      <w:pPr>
        <w:rPr>
          <w:b/>
          <w:bCs/>
          <w:sz w:val="52"/>
          <w:szCs w:val="52"/>
          <w:u w:val="single"/>
        </w:rPr>
      </w:pPr>
      <w:r w:rsidRPr="00B80ECB">
        <w:rPr>
          <w:b/>
          <w:bCs/>
          <w:sz w:val="52"/>
          <w:szCs w:val="52"/>
          <w:u w:val="single"/>
        </w:rPr>
        <w:t>Backend</w:t>
      </w:r>
    </w:p>
    <w:p w:rsidR="00DD0C89" w:rsidRPr="00DD0C89" w:rsidRDefault="00DD0C89">
      <w:pPr>
        <w:rPr>
          <w:sz w:val="32"/>
          <w:szCs w:val="32"/>
        </w:rPr>
      </w:pPr>
      <w:proofErr w:type="spellStart"/>
      <w:proofErr w:type="gramStart"/>
      <w:r w:rsidRPr="00DD0C89">
        <w:rPr>
          <w:sz w:val="32"/>
          <w:szCs w:val="32"/>
        </w:rPr>
        <w:t>dotnet</w:t>
      </w:r>
      <w:proofErr w:type="spellEnd"/>
      <w:proofErr w:type="gramEnd"/>
      <w:r w:rsidRPr="00DD0C89">
        <w:rPr>
          <w:sz w:val="32"/>
          <w:szCs w:val="32"/>
        </w:rPr>
        <w:t xml:space="preserve"> test backend/tests/</w:t>
      </w:r>
      <w:proofErr w:type="spellStart"/>
      <w:r w:rsidRPr="00DD0C89">
        <w:rPr>
          <w:sz w:val="32"/>
          <w:szCs w:val="32"/>
        </w:rPr>
        <w:t>UnitTests</w:t>
      </w:r>
      <w:proofErr w:type="spellEnd"/>
      <w:r w:rsidRPr="00DD0C89">
        <w:rPr>
          <w:sz w:val="32"/>
          <w:szCs w:val="32"/>
        </w:rPr>
        <w:t>/</w:t>
      </w:r>
      <w:proofErr w:type="spellStart"/>
      <w:r w:rsidRPr="00DD0C89">
        <w:rPr>
          <w:sz w:val="32"/>
          <w:szCs w:val="32"/>
        </w:rPr>
        <w:t>FamilyVeda.UnitTests.csproj</w:t>
      </w:r>
      <w:proofErr w:type="spellEnd"/>
      <w:r w:rsidRPr="00DD0C89">
        <w:rPr>
          <w:sz w:val="32"/>
          <w:szCs w:val="32"/>
        </w:rPr>
        <w:t xml:space="preserve"> --filter "</w:t>
      </w:r>
      <w:proofErr w:type="spellStart"/>
      <w:r w:rsidRPr="00DD0C89">
        <w:rPr>
          <w:sz w:val="32"/>
          <w:szCs w:val="32"/>
        </w:rPr>
        <w:t>FullyQualifiedName~ConsentStateMachineTests</w:t>
      </w:r>
      <w:proofErr w:type="spellEnd"/>
      <w:r w:rsidRPr="00DD0C89">
        <w:rPr>
          <w:sz w:val="32"/>
          <w:szCs w:val="32"/>
        </w:rPr>
        <w:t>"</w:t>
      </w:r>
    </w:p>
    <w:p w:rsidR="00B80ECB" w:rsidRDefault="00772334">
      <w:pPr>
        <w:rPr>
          <w:b/>
          <w:bCs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5C26D61C" wp14:editId="77681780">
            <wp:extent cx="5943600" cy="2049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BA1" w:rsidRDefault="00772334">
      <w:pPr>
        <w:rPr>
          <w:b/>
          <w:bCs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2C3467B9" wp14:editId="49E90229">
            <wp:extent cx="5943600" cy="1372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AD" w:rsidRDefault="00600BA1">
      <w:pPr>
        <w:rPr>
          <w:b/>
          <w:bCs/>
          <w:sz w:val="52"/>
          <w:szCs w:val="52"/>
          <w:u w:val="single"/>
        </w:rPr>
      </w:pPr>
      <w:proofErr w:type="gramStart"/>
      <w:r w:rsidRPr="00600BA1">
        <w:rPr>
          <w:b/>
          <w:bCs/>
          <w:sz w:val="52"/>
          <w:szCs w:val="52"/>
          <w:u w:val="single"/>
        </w:rPr>
        <w:lastRenderedPageBreak/>
        <w:t>web</w:t>
      </w:r>
      <w:proofErr w:type="gramEnd"/>
      <w:r w:rsidRPr="00600BA1">
        <w:rPr>
          <w:b/>
          <w:bCs/>
          <w:sz w:val="52"/>
          <w:szCs w:val="52"/>
          <w:u w:val="single"/>
        </w:rPr>
        <w:t xml:space="preserve"> test</w:t>
      </w:r>
    </w:p>
    <w:p w:rsidR="00CD7CC6" w:rsidRPr="00CD7CC6" w:rsidRDefault="00CD7CC6" w:rsidP="00CD7CC6">
      <w:pPr>
        <w:rPr>
          <w:sz w:val="32"/>
          <w:szCs w:val="32"/>
        </w:rPr>
      </w:pPr>
      <w:proofErr w:type="gramStart"/>
      <w:r w:rsidRPr="00CD7CC6">
        <w:rPr>
          <w:sz w:val="32"/>
          <w:szCs w:val="32"/>
        </w:rPr>
        <w:t>cd</w:t>
      </w:r>
      <w:proofErr w:type="gramEnd"/>
      <w:r w:rsidRPr="00CD7CC6">
        <w:rPr>
          <w:sz w:val="32"/>
          <w:szCs w:val="32"/>
        </w:rPr>
        <w:t xml:space="preserve"> web</w:t>
      </w:r>
    </w:p>
    <w:p w:rsidR="00CD7CC6" w:rsidRPr="00CD7CC6" w:rsidRDefault="00CD7CC6" w:rsidP="00CD7CC6">
      <w:pPr>
        <w:rPr>
          <w:sz w:val="32"/>
          <w:szCs w:val="32"/>
        </w:rPr>
      </w:pPr>
      <w:proofErr w:type="spellStart"/>
      <w:proofErr w:type="gramStart"/>
      <w:r w:rsidRPr="00CD7CC6">
        <w:rPr>
          <w:sz w:val="32"/>
          <w:szCs w:val="32"/>
        </w:rPr>
        <w:t>npm</w:t>
      </w:r>
      <w:proofErr w:type="spellEnd"/>
      <w:proofErr w:type="gramEnd"/>
      <w:r w:rsidRPr="00CD7CC6">
        <w:rPr>
          <w:sz w:val="32"/>
          <w:szCs w:val="32"/>
        </w:rPr>
        <w:t xml:space="preserve"> install</w:t>
      </w:r>
    </w:p>
    <w:p w:rsidR="00CD7CC6" w:rsidRPr="00CD7CC6" w:rsidRDefault="00CD7CC6">
      <w:pPr>
        <w:rPr>
          <w:sz w:val="32"/>
          <w:szCs w:val="32"/>
        </w:rPr>
      </w:pPr>
    </w:p>
    <w:p w:rsidR="00600BA1" w:rsidRDefault="00CD7CC6">
      <w:pPr>
        <w:rPr>
          <w:b/>
          <w:bCs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59682CB4" wp14:editId="22AC8DEE">
            <wp:extent cx="5943600" cy="2164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CC6" w:rsidRDefault="00CD7CC6">
      <w:pPr>
        <w:rPr>
          <w:sz w:val="32"/>
          <w:szCs w:val="32"/>
        </w:rPr>
      </w:pPr>
      <w:proofErr w:type="spellStart"/>
      <w:proofErr w:type="gramStart"/>
      <w:r w:rsidRPr="00CD7CC6">
        <w:rPr>
          <w:sz w:val="32"/>
          <w:szCs w:val="32"/>
        </w:rPr>
        <w:t>npx</w:t>
      </w:r>
      <w:proofErr w:type="spellEnd"/>
      <w:proofErr w:type="gramEnd"/>
      <w:r w:rsidRPr="00CD7CC6">
        <w:rPr>
          <w:sz w:val="32"/>
          <w:szCs w:val="32"/>
        </w:rPr>
        <w:t xml:space="preserve"> </w:t>
      </w:r>
      <w:proofErr w:type="spellStart"/>
      <w:r w:rsidRPr="00CD7CC6">
        <w:rPr>
          <w:sz w:val="32"/>
          <w:szCs w:val="32"/>
        </w:rPr>
        <w:t>vitest</w:t>
      </w:r>
      <w:proofErr w:type="spellEnd"/>
      <w:r w:rsidRPr="00CD7CC6">
        <w:rPr>
          <w:sz w:val="32"/>
          <w:szCs w:val="32"/>
        </w:rPr>
        <w:t xml:space="preserve"> run </w:t>
      </w:r>
      <w:proofErr w:type="spellStart"/>
      <w:r w:rsidRPr="00CD7CC6">
        <w:rPr>
          <w:sz w:val="32"/>
          <w:szCs w:val="32"/>
        </w:rPr>
        <w:t>src</w:t>
      </w:r>
      <w:proofErr w:type="spellEnd"/>
      <w:r w:rsidRPr="00CD7CC6">
        <w:rPr>
          <w:sz w:val="32"/>
          <w:szCs w:val="32"/>
        </w:rPr>
        <w:t>/routes/</w:t>
      </w:r>
      <w:proofErr w:type="spellStart"/>
      <w:r w:rsidRPr="00CD7CC6">
        <w:rPr>
          <w:sz w:val="32"/>
          <w:szCs w:val="32"/>
        </w:rPr>
        <w:t>AppRouter.test.tsx</w:t>
      </w:r>
      <w:proofErr w:type="spellEnd"/>
    </w:p>
    <w:p w:rsidR="00377C79" w:rsidRDefault="009961A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BF0D101" wp14:editId="3092DFA0">
            <wp:extent cx="5943600" cy="27806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A2" w:rsidRDefault="00ED53A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2A6DD42" wp14:editId="50662052">
            <wp:extent cx="5943600" cy="1781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A2" w:rsidRDefault="00ED53A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8C305D2" wp14:editId="2AD58A7E">
            <wp:extent cx="5943600" cy="2783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A2" w:rsidRDefault="00ED53A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60F99AC" wp14:editId="2D751276">
            <wp:extent cx="5943600" cy="27800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A2" w:rsidRDefault="00ED53A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9B789CC" wp14:editId="72E5A174">
            <wp:extent cx="5943600" cy="1551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A2" w:rsidRDefault="00ED53A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5A39198" wp14:editId="7AF8A885">
            <wp:extent cx="5943600" cy="2781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F0E" w:rsidRDefault="00654F0E">
      <w:pPr>
        <w:rPr>
          <w:sz w:val="32"/>
          <w:szCs w:val="32"/>
        </w:rPr>
      </w:pPr>
      <w:proofErr w:type="gramStart"/>
      <w:r w:rsidRPr="00654F0E">
        <w:rPr>
          <w:sz w:val="32"/>
          <w:szCs w:val="32"/>
        </w:rPr>
        <w:t>cd ..</w:t>
      </w:r>
      <w:proofErr w:type="gramEnd"/>
    </w:p>
    <w:p w:rsidR="00654F0E" w:rsidRDefault="00654F0E">
      <w:pPr>
        <w:rPr>
          <w:rStyle w:val="HTMLCode"/>
          <w:rFonts w:eastAsiaTheme="minorHAnsi"/>
        </w:rPr>
      </w:pPr>
      <w:r>
        <w:rPr>
          <w:rStyle w:val="Strong"/>
        </w:rPr>
        <w:t>2. Open the test file in VS Code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inorHAnsi"/>
        </w:rPr>
        <w:t>backend\tests\UnitTests\Component1_Family\ConsentStateMachineTests.cs</w:t>
      </w:r>
    </w:p>
    <w:p w:rsidR="00EB09D5" w:rsidRPr="00EB09D5" w:rsidRDefault="00EB09D5" w:rsidP="00EB0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9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Paste the new tests.</w:t>
      </w:r>
      <w:r w:rsidRPr="00EB09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Scroll to the very bottom of the file. The last line is a </w:t>
      </w:r>
      <w:proofErr w:type="gramStart"/>
      <w:r w:rsidRPr="00EB09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single </w:t>
      </w:r>
      <w:r w:rsidRPr="00EB09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proofErr w:type="gramEnd"/>
      <w:r w:rsidRPr="00EB09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closes the class. Click at the end of the line just above it, press Enter, and paste this:</w:t>
      </w:r>
    </w:p>
    <w:p w:rsidR="00EB09D5" w:rsidRPr="00EB09D5" w:rsidRDefault="00EB09D5" w:rsidP="00EB09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EB09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csharp</w:t>
      </w:r>
      <w:proofErr w:type="spellEnd"/>
      <w:proofErr w:type="gramEnd"/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Theory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NotSet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Revoked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NotSet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PendingReaffirmation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Granted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Granted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Granted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NotSet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Revoked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PendingReaffirmation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PendingReaffirmation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NotSet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EB09D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public</w:t>
      </w:r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B09D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void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CanTransition_WhenMoveIsNotAllowed_ReturnsFalse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ConsentStatus</w:t>
      </w:r>
      <w:proofErr w:type="spell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from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ConsentStatus</w:t>
      </w:r>
      <w:proofErr w:type="spell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Assert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False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ConsentStateMachine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CanTransition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from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));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Theory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NotSet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Granted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Granted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Revoked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Revoked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Granted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InlineData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PendingReaffirmation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ConsentStatus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Revoked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)]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EB09D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public</w:t>
      </w:r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B09D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void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CanTransition_WhenMoveIsAllowed_ReturnsTrue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ConsentStatus</w:t>
      </w:r>
      <w:proofErr w:type="spell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from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EB09D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ConsentStatus</w:t>
      </w:r>
      <w:proofErr w:type="spell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:rsidR="00EB09D5" w:rsidRP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:rsid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Assert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True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ConsentStateMachine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EB09D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CanTransition</w:t>
      </w:r>
      <w:proofErr w:type="spellEnd"/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from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EB09D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</w:t>
      </w:r>
      <w:r w:rsidRPr="00EB09D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));</w:t>
      </w:r>
    </w:p>
    <w:p w:rsidR="00D27CE6" w:rsidRDefault="00D27CE6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32355078" wp14:editId="1C101002">
            <wp:extent cx="5943600" cy="35560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D5" w:rsidRDefault="00EB09D5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</w:p>
    <w:p w:rsidR="00EB09D5" w:rsidRDefault="00091247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  <w:r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4.</w:t>
      </w:r>
      <w:r w:rsidRPr="00091247">
        <w:t xml:space="preserve"> </w:t>
      </w:r>
      <w:proofErr w:type="spellStart"/>
      <w:proofErr w:type="gramStart"/>
      <w:r w:rsidRPr="0009124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dotnet</w:t>
      </w:r>
      <w:proofErr w:type="spellEnd"/>
      <w:proofErr w:type="gramEnd"/>
      <w:r w:rsidRPr="0009124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 xml:space="preserve"> test backend/tests/</w:t>
      </w:r>
      <w:proofErr w:type="spellStart"/>
      <w:r w:rsidRPr="0009124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UnitTests</w:t>
      </w:r>
      <w:proofErr w:type="spellEnd"/>
      <w:r w:rsidRPr="0009124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</w:t>
      </w:r>
      <w:proofErr w:type="spellStart"/>
      <w:r w:rsidRPr="0009124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FamilyVeda.UnitTests.csproj</w:t>
      </w:r>
      <w:proofErr w:type="spellEnd"/>
      <w:r w:rsidRPr="0009124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 xml:space="preserve"> --filter "</w:t>
      </w:r>
      <w:proofErr w:type="spellStart"/>
      <w:r w:rsidRPr="0009124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FullyQualifiedName~ConsentStateMachineTests</w:t>
      </w:r>
      <w:proofErr w:type="spellEnd"/>
      <w:r w:rsidRPr="0009124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</w:p>
    <w:p w:rsidR="00D27CE6" w:rsidRDefault="00D27CE6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</w:p>
    <w:p w:rsidR="00D27CE6" w:rsidRDefault="00D27CE6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</w:p>
    <w:p w:rsidR="00F6678B" w:rsidRDefault="00F6678B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</w:pPr>
    </w:p>
    <w:p w:rsidR="00F6678B" w:rsidRPr="00EB09D5" w:rsidRDefault="00F6678B" w:rsidP="00EB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48E2D3BE" wp14:editId="384ED674">
            <wp:extent cx="5943600" cy="26911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F0E" w:rsidRDefault="004233B2">
      <w:pPr>
        <w:rPr>
          <w:sz w:val="32"/>
          <w:szCs w:val="32"/>
        </w:rPr>
      </w:pPr>
      <w:proofErr w:type="gramStart"/>
      <w:r w:rsidRPr="004233B2">
        <w:rPr>
          <w:sz w:val="32"/>
          <w:szCs w:val="32"/>
        </w:rPr>
        <w:lastRenderedPageBreak/>
        <w:t>defect</w:t>
      </w:r>
      <w:proofErr w:type="gramEnd"/>
      <w:r w:rsidRPr="004233B2">
        <w:rPr>
          <w:sz w:val="32"/>
          <w:szCs w:val="32"/>
        </w:rPr>
        <w:t xml:space="preserve"> detected</w:t>
      </w:r>
    </w:p>
    <w:p w:rsidR="004233B2" w:rsidRDefault="002E00C4">
      <w:pPr>
        <w:rPr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672468BD" wp14:editId="6DA0A6E4">
            <wp:extent cx="5943600" cy="15417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E00C4" w:rsidRDefault="002E00C4">
      <w:pPr>
        <w:rPr>
          <w:sz w:val="32"/>
          <w:szCs w:val="32"/>
        </w:rPr>
      </w:pPr>
      <w:r>
        <w:rPr>
          <w:sz w:val="32"/>
          <w:szCs w:val="32"/>
        </w:rPr>
        <w:t>After correction</w:t>
      </w:r>
    </w:p>
    <w:p w:rsidR="002E00C4" w:rsidRPr="00CD7CC6" w:rsidRDefault="002E00C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4CEFB3" wp14:editId="7277678C">
            <wp:extent cx="5943600" cy="1583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0C4" w:rsidRPr="00CD7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B14"/>
    <w:rsid w:val="00044FD3"/>
    <w:rsid w:val="00091247"/>
    <w:rsid w:val="001916EC"/>
    <w:rsid w:val="002E00C4"/>
    <w:rsid w:val="00377C79"/>
    <w:rsid w:val="004233B2"/>
    <w:rsid w:val="00600BA1"/>
    <w:rsid w:val="00654F0E"/>
    <w:rsid w:val="00772334"/>
    <w:rsid w:val="009961A6"/>
    <w:rsid w:val="00B80ECB"/>
    <w:rsid w:val="00BA3B14"/>
    <w:rsid w:val="00BA6F4E"/>
    <w:rsid w:val="00CD7CC6"/>
    <w:rsid w:val="00D27CE6"/>
    <w:rsid w:val="00DD0C89"/>
    <w:rsid w:val="00EB09D5"/>
    <w:rsid w:val="00ED53A2"/>
    <w:rsid w:val="00F10EAD"/>
    <w:rsid w:val="00F6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AD9DC-8E7F-4139-9B63-7D78B8C0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C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7CC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4F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0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7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7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3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5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0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2026-10-08T10:12:00Z</dcterms:created>
  <dcterms:modified xsi:type="dcterms:W3CDTF">2026-10-08T17:00:00Z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bf1fd1c8cb484599b59d443731d70bcb6ff6fa201e8e78cff1cbf30228b1ffbc</vt:lpwstr>
  </property>
</Properties>
</file>