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7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284" w:footer="275" w:top="560" w:bottom="460" w:left="360" w:right="360"/>
          <w:pgNumType w:start="1"/>
        </w:sectPr>
      </w:pPr>
    </w:p>
    <w:p>
      <w:pPr>
        <w:spacing w:line="290" w:lineRule="auto" w:before="105"/>
        <w:ind w:left="2366" w:right="0" w:firstLine="0"/>
        <w:jc w:val="left"/>
        <w:rPr>
          <w:b/>
          <w:sz w:val="23"/>
        </w:rPr>
      </w:pPr>
      <w:r>
        <w:rPr>
          <w:color w:val="05136E"/>
          <w:sz w:val="23"/>
        </w:rPr>
        <w:t>BSc</w:t>
      </w:r>
      <w:r>
        <w:rPr>
          <w:color w:val="05136E"/>
          <w:spacing w:val="-9"/>
          <w:sz w:val="23"/>
        </w:rPr>
        <w:t> </w:t>
      </w:r>
      <w:r>
        <w:rPr>
          <w:color w:val="05136E"/>
          <w:sz w:val="23"/>
        </w:rPr>
        <w:t>(Hons)</w:t>
      </w:r>
      <w:r>
        <w:rPr>
          <w:color w:val="05136E"/>
          <w:spacing w:val="-9"/>
          <w:sz w:val="23"/>
        </w:rPr>
        <w:t> </w:t>
      </w:r>
      <w:r>
        <w:rPr>
          <w:color w:val="05136E"/>
          <w:sz w:val="23"/>
        </w:rPr>
        <w:t>in</w:t>
      </w:r>
      <w:r>
        <w:rPr>
          <w:color w:val="05136E"/>
          <w:spacing w:val="-9"/>
          <w:sz w:val="23"/>
        </w:rPr>
        <w:t> </w:t>
      </w:r>
      <w:r>
        <w:rPr>
          <w:b/>
          <w:color w:val="05136E"/>
          <w:sz w:val="23"/>
        </w:rPr>
        <w:t>Information</w:t>
      </w:r>
      <w:r>
        <w:rPr>
          <w:b/>
          <w:color w:val="05136E"/>
          <w:spacing w:val="-9"/>
          <w:sz w:val="23"/>
        </w:rPr>
        <w:t> </w:t>
      </w:r>
      <w:r>
        <w:rPr>
          <w:b/>
          <w:color w:val="05136E"/>
          <w:sz w:val="23"/>
        </w:rPr>
        <w:t>Technology Specialized in AI</w:t>
      </w:r>
    </w:p>
    <w:p>
      <w:pPr>
        <w:pStyle w:val="Heading2"/>
        <w:spacing w:line="358" w:lineRule="exact"/>
        <w:ind w:left="2366"/>
        <w:rPr>
          <w:rFonts w:ascii="Segoe UI Black"/>
          <w:b w:val="0"/>
        </w:rPr>
      </w:pPr>
      <w:r>
        <w:rPr>
          <w:rFonts w:ascii="Segoe UI Black"/>
          <w:b w:val="0"/>
          <w:color w:val="05136E"/>
        </w:rPr>
        <w:t>IT3012 : Intelligent </w:t>
      </w:r>
      <w:r>
        <w:rPr>
          <w:rFonts w:ascii="Segoe UI Black"/>
          <w:b w:val="0"/>
          <w:color w:val="05136E"/>
          <w:spacing w:val="-2"/>
        </w:rPr>
        <w:t>Agents</w:t>
      </w:r>
    </w:p>
    <w:p>
      <w:pPr>
        <w:pStyle w:val="BodyText"/>
        <w:spacing w:before="104"/>
        <w:ind w:left="2366"/>
      </w:pPr>
      <w:r>
        <w:rPr>
          <w:color w:val="2A3683"/>
        </w:rPr>
        <w:t>Year</w:t>
      </w:r>
      <w:r>
        <w:rPr>
          <w:color w:val="2A3683"/>
          <w:spacing w:val="1"/>
        </w:rPr>
        <w:t> </w:t>
      </w:r>
      <w:r>
        <w:rPr>
          <w:color w:val="2A3683"/>
        </w:rPr>
        <w:t>3</w:t>
      </w:r>
      <w:r>
        <w:rPr>
          <w:color w:val="2A3683"/>
          <w:spacing w:val="1"/>
        </w:rPr>
        <w:t> </w:t>
      </w:r>
      <w:r>
        <w:rPr>
          <w:color w:val="2A3683"/>
        </w:rPr>
        <w:t>·</w:t>
      </w:r>
      <w:r>
        <w:rPr>
          <w:color w:val="2A3683"/>
          <w:spacing w:val="1"/>
        </w:rPr>
        <w:t> </w:t>
      </w:r>
      <w:r>
        <w:rPr>
          <w:color w:val="2A3683"/>
        </w:rPr>
        <w:t>Semester</w:t>
      </w:r>
      <w:r>
        <w:rPr>
          <w:color w:val="2A3683"/>
          <w:spacing w:val="1"/>
        </w:rPr>
        <w:t> </w:t>
      </w:r>
      <w:r>
        <w:rPr>
          <w:color w:val="2A3683"/>
        </w:rPr>
        <w:t>1</w:t>
      </w:r>
      <w:r>
        <w:rPr>
          <w:color w:val="2A3683"/>
          <w:spacing w:val="2"/>
        </w:rPr>
        <w:t> </w:t>
      </w:r>
      <w:r>
        <w:rPr>
          <w:color w:val="2A3683"/>
        </w:rPr>
        <w:t>·</w:t>
      </w:r>
      <w:r>
        <w:rPr>
          <w:color w:val="2A3683"/>
          <w:spacing w:val="1"/>
        </w:rPr>
        <w:t> </w:t>
      </w:r>
      <w:r>
        <w:rPr>
          <w:color w:val="2A3683"/>
        </w:rPr>
        <w:t>2026</w:t>
      </w:r>
      <w:r>
        <w:rPr>
          <w:color w:val="2A3683"/>
          <w:spacing w:val="1"/>
        </w:rPr>
        <w:t> </w:t>
      </w:r>
      <w:r>
        <w:rPr>
          <w:color w:val="2A3683"/>
        </w:rPr>
        <w:t>Semester</w:t>
      </w:r>
      <w:r>
        <w:rPr>
          <w:color w:val="2A3683"/>
          <w:spacing w:val="1"/>
        </w:rPr>
        <w:t> </w:t>
      </w:r>
      <w:r>
        <w:rPr>
          <w:color w:val="2A3683"/>
          <w:spacing w:val="-10"/>
        </w:rPr>
        <w:t>2</w:t>
      </w:r>
    </w:p>
    <w:p>
      <w:pPr>
        <w:spacing w:before="104"/>
        <w:ind w:left="1312" w:right="0" w:firstLine="0"/>
        <w:jc w:val="left"/>
        <w:rPr>
          <w:rFonts w:ascii="Segoe UI Black"/>
          <w:sz w:val="24"/>
        </w:rPr>
      </w:pPr>
      <w:r>
        <w:rPr/>
        <w:br w:type="column"/>
      </w:r>
      <w:r>
        <w:rPr>
          <w:rFonts w:ascii="Segoe UI Black"/>
          <w:color w:val="05136E"/>
          <w:w w:val="105"/>
          <w:sz w:val="24"/>
        </w:rPr>
        <w:t>Faculty of</w:t>
      </w:r>
      <w:r>
        <w:rPr>
          <w:rFonts w:ascii="Segoe UI Black"/>
          <w:color w:val="05136E"/>
          <w:spacing w:val="1"/>
          <w:w w:val="105"/>
          <w:sz w:val="24"/>
        </w:rPr>
        <w:t> </w:t>
      </w:r>
      <w:r>
        <w:rPr>
          <w:rFonts w:ascii="Segoe UI Black"/>
          <w:color w:val="05136E"/>
          <w:spacing w:val="-2"/>
          <w:w w:val="105"/>
          <w:sz w:val="24"/>
        </w:rPr>
        <w:t>Computing</w:t>
      </w:r>
    </w:p>
    <w:p>
      <w:pPr>
        <w:pStyle w:val="BodyText"/>
        <w:spacing w:before="301"/>
        <w:rPr>
          <w:rFonts w:ascii="Segoe UI Black"/>
          <w:sz w:val="24"/>
        </w:rPr>
      </w:pPr>
    </w:p>
    <w:p>
      <w:pPr>
        <w:pStyle w:val="Heading1"/>
        <w:rPr>
          <w:b w:val="0"/>
        </w:rPr>
      </w:pPr>
      <w:r>
        <w:rPr>
          <w:b w:val="0"/>
          <w:color w:val="ABABAB"/>
        </w:rPr>
        <w:t>Practical </w:t>
      </w:r>
      <w:r>
        <w:rPr>
          <w:b w:val="0"/>
          <w:color w:val="ABABAB"/>
          <w:spacing w:val="-5"/>
        </w:rPr>
        <w:t>02</w:t>
      </w:r>
    </w:p>
    <w:p>
      <w:pPr>
        <w:pStyle w:val="Heading1"/>
        <w:spacing w:after="0"/>
        <w:rPr>
          <w:b w:val="0"/>
        </w:rPr>
        <w:sectPr>
          <w:type w:val="continuous"/>
          <w:pgSz w:w="12240" w:h="15840"/>
          <w:pgMar w:header="284" w:footer="275" w:top="560" w:bottom="460" w:left="360" w:right="360"/>
          <w:cols w:num="2" w:equalWidth="0">
            <w:col w:w="6397" w:space="40"/>
            <w:col w:w="5083"/>
          </w:cols>
        </w:sectPr>
      </w:pPr>
    </w:p>
    <w:p>
      <w:pPr>
        <w:pStyle w:val="BodyText"/>
        <w:rPr>
          <w:rFonts w:ascii="Segoe UI Black"/>
          <w:sz w:val="20"/>
        </w:rPr>
      </w:pPr>
      <w:r>
        <w:rPr>
          <w:rFonts w:ascii="Segoe UI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9568">
                <wp:simplePos x="0" y="0"/>
                <wp:positionH relativeFrom="page">
                  <wp:posOffset>361950</wp:posOffset>
                </wp:positionH>
                <wp:positionV relativeFrom="page">
                  <wp:posOffset>393192</wp:posOffset>
                </wp:positionV>
                <wp:extent cx="7053580" cy="930846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053580" cy="9308465"/>
                          <a:chExt cx="7053580" cy="93084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053580" cy="930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308465">
                                <a:moveTo>
                                  <a:pt x="7053113" y="9307871"/>
                                </a:moveTo>
                                <a:lnTo>
                                  <a:pt x="0" y="9307871"/>
                                </a:lnTo>
                                <a:lnTo>
                                  <a:pt x="0" y="0"/>
                                </a:lnTo>
                                <a:lnTo>
                                  <a:pt x="7053113" y="0"/>
                                </a:lnTo>
                                <a:lnTo>
                                  <a:pt x="7053113" y="165595"/>
                                </a:lnTo>
                                <a:lnTo>
                                  <a:pt x="299942" y="165595"/>
                                </a:lnTo>
                                <a:lnTo>
                                  <a:pt x="289785" y="166085"/>
                                </a:lnTo>
                                <a:lnTo>
                                  <a:pt x="251289" y="177783"/>
                                </a:lnTo>
                                <a:lnTo>
                                  <a:pt x="220200" y="203322"/>
                                </a:lnTo>
                                <a:lnTo>
                                  <a:pt x="201251" y="238815"/>
                                </a:lnTo>
                                <a:lnTo>
                                  <a:pt x="196837" y="268700"/>
                                </a:lnTo>
                                <a:lnTo>
                                  <a:pt x="196837" y="9304472"/>
                                </a:lnTo>
                                <a:lnTo>
                                  <a:pt x="7053113" y="9304472"/>
                                </a:lnTo>
                                <a:lnTo>
                                  <a:pt x="7053113" y="9307871"/>
                                </a:lnTo>
                                <a:close/>
                              </a:path>
                              <a:path w="7053580" h="9308465">
                                <a:moveTo>
                                  <a:pt x="7053113" y="9304472"/>
                                </a:moveTo>
                                <a:lnTo>
                                  <a:pt x="6861187" y="9304472"/>
                                </a:lnTo>
                                <a:lnTo>
                                  <a:pt x="6861187" y="268700"/>
                                </a:lnTo>
                                <a:lnTo>
                                  <a:pt x="6860695" y="258543"/>
                                </a:lnTo>
                                <a:lnTo>
                                  <a:pt x="6848997" y="220047"/>
                                </a:lnTo>
                                <a:lnTo>
                                  <a:pt x="6823458" y="188958"/>
                                </a:lnTo>
                                <a:lnTo>
                                  <a:pt x="6787965" y="170010"/>
                                </a:lnTo>
                                <a:lnTo>
                                  <a:pt x="6758081" y="165595"/>
                                </a:lnTo>
                                <a:lnTo>
                                  <a:pt x="7053113" y="165595"/>
                                </a:lnTo>
                                <a:lnTo>
                                  <a:pt x="7053113" y="9304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87452" y="156221"/>
                            <a:ext cx="6683375" cy="915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3375" h="9152255">
                                <a:moveTo>
                                  <a:pt x="6683108" y="9151658"/>
                                </a:moveTo>
                                <a:lnTo>
                                  <a:pt x="6683095" y="105092"/>
                                </a:lnTo>
                                <a:lnTo>
                                  <a:pt x="6671716" y="62611"/>
                                </a:lnTo>
                                <a:lnTo>
                                  <a:pt x="6644932" y="27724"/>
                                </a:lnTo>
                                <a:lnTo>
                                  <a:pt x="6606845" y="5740"/>
                                </a:lnTo>
                                <a:lnTo>
                                  <a:pt x="6578003" y="0"/>
                                </a:lnTo>
                                <a:lnTo>
                                  <a:pt x="105092" y="0"/>
                                </a:lnTo>
                                <a:lnTo>
                                  <a:pt x="62611" y="11391"/>
                                </a:lnTo>
                                <a:lnTo>
                                  <a:pt x="27724" y="38176"/>
                                </a:lnTo>
                                <a:lnTo>
                                  <a:pt x="5740" y="76263"/>
                                </a:lnTo>
                                <a:lnTo>
                                  <a:pt x="0" y="105092"/>
                                </a:lnTo>
                                <a:lnTo>
                                  <a:pt x="0" y="9151658"/>
                                </a:lnTo>
                                <a:lnTo>
                                  <a:pt x="6683108" y="9151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62392" y="2087102"/>
                            <a:ext cx="38100" cy="123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37615">
                                <a:moveTo>
                                  <a:pt x="37492" y="1237263"/>
                                </a:moveTo>
                                <a:lnTo>
                                  <a:pt x="0" y="1237263"/>
                                </a:lnTo>
                                <a:lnTo>
                                  <a:pt x="0" y="0"/>
                                </a:lnTo>
                                <a:lnTo>
                                  <a:pt x="37492" y="0"/>
                                </a:lnTo>
                                <a:lnTo>
                                  <a:pt x="37492" y="12372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62381" y="3652430"/>
                            <a:ext cx="5933440" cy="366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3440" h="3669665">
                                <a:moveTo>
                                  <a:pt x="5928563" y="679627"/>
                                </a:moveTo>
                                <a:lnTo>
                                  <a:pt x="5914148" y="641350"/>
                                </a:lnTo>
                                <a:lnTo>
                                  <a:pt x="5880900" y="617537"/>
                                </a:lnTo>
                                <a:lnTo>
                                  <a:pt x="5862879" y="613943"/>
                                </a:lnTo>
                                <a:lnTo>
                                  <a:pt x="70370" y="613943"/>
                                </a:lnTo>
                                <a:lnTo>
                                  <a:pt x="32092" y="628357"/>
                                </a:lnTo>
                                <a:lnTo>
                                  <a:pt x="8280" y="661606"/>
                                </a:lnTo>
                                <a:lnTo>
                                  <a:pt x="4686" y="679627"/>
                                </a:lnTo>
                                <a:lnTo>
                                  <a:pt x="4686" y="3599319"/>
                                </a:lnTo>
                                <a:lnTo>
                                  <a:pt x="4686" y="3603929"/>
                                </a:lnTo>
                                <a:lnTo>
                                  <a:pt x="19100" y="3642207"/>
                                </a:lnTo>
                                <a:lnTo>
                                  <a:pt x="52349" y="3666032"/>
                                </a:lnTo>
                                <a:lnTo>
                                  <a:pt x="70370" y="3669614"/>
                                </a:lnTo>
                                <a:lnTo>
                                  <a:pt x="5862879" y="3669614"/>
                                </a:lnTo>
                                <a:lnTo>
                                  <a:pt x="5901156" y="3655199"/>
                                </a:lnTo>
                                <a:lnTo>
                                  <a:pt x="5924969" y="3621951"/>
                                </a:lnTo>
                                <a:lnTo>
                                  <a:pt x="5928563" y="3603929"/>
                                </a:lnTo>
                                <a:lnTo>
                                  <a:pt x="5928563" y="679627"/>
                                </a:lnTo>
                                <a:close/>
                              </a:path>
                              <a:path w="5933440" h="3669665">
                                <a:moveTo>
                                  <a:pt x="5933249" y="52552"/>
                                </a:moveTo>
                                <a:lnTo>
                                  <a:pt x="5914161" y="13868"/>
                                </a:lnTo>
                                <a:lnTo>
                                  <a:pt x="5880697" y="0"/>
                                </a:lnTo>
                                <a:lnTo>
                                  <a:pt x="52552" y="0"/>
                                </a:lnTo>
                                <a:lnTo>
                                  <a:pt x="13868" y="19088"/>
                                </a:lnTo>
                                <a:lnTo>
                                  <a:pt x="0" y="52552"/>
                                </a:lnTo>
                                <a:lnTo>
                                  <a:pt x="0" y="412419"/>
                                </a:lnTo>
                                <a:lnTo>
                                  <a:pt x="0" y="416115"/>
                                </a:lnTo>
                                <a:lnTo>
                                  <a:pt x="19088" y="454799"/>
                                </a:lnTo>
                                <a:lnTo>
                                  <a:pt x="52552" y="468668"/>
                                </a:lnTo>
                                <a:lnTo>
                                  <a:pt x="5880697" y="468668"/>
                                </a:lnTo>
                                <a:lnTo>
                                  <a:pt x="5919381" y="449580"/>
                                </a:lnTo>
                                <a:lnTo>
                                  <a:pt x="5933249" y="416115"/>
                                </a:lnTo>
                                <a:lnTo>
                                  <a:pt x="5933249" y="52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67079" y="4266372"/>
                            <a:ext cx="5923915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3915" h="3056255">
                                <a:moveTo>
                                  <a:pt x="0" y="2985366"/>
                                </a:moveTo>
                                <a:lnTo>
                                  <a:pt x="0" y="70299"/>
                                </a:lnTo>
                                <a:lnTo>
                                  <a:pt x="0" y="65683"/>
                                </a:lnTo>
                                <a:lnTo>
                                  <a:pt x="450" y="61111"/>
                                </a:lnTo>
                                <a:lnTo>
                                  <a:pt x="1350" y="56584"/>
                                </a:lnTo>
                                <a:lnTo>
                                  <a:pt x="2251" y="52056"/>
                                </a:lnTo>
                                <a:lnTo>
                                  <a:pt x="3584" y="47660"/>
                                </a:lnTo>
                                <a:lnTo>
                                  <a:pt x="20590" y="20590"/>
                                </a:lnTo>
                                <a:lnTo>
                                  <a:pt x="23854" y="17325"/>
                                </a:lnTo>
                                <a:lnTo>
                                  <a:pt x="61111" y="450"/>
                                </a:lnTo>
                                <a:lnTo>
                                  <a:pt x="65683" y="0"/>
                                </a:lnTo>
                                <a:lnTo>
                                  <a:pt x="70299" y="0"/>
                                </a:lnTo>
                                <a:lnTo>
                                  <a:pt x="5853567" y="0"/>
                                </a:lnTo>
                                <a:lnTo>
                                  <a:pt x="5858183" y="0"/>
                                </a:lnTo>
                                <a:lnTo>
                                  <a:pt x="5862754" y="450"/>
                                </a:lnTo>
                                <a:lnTo>
                                  <a:pt x="5900012" y="17325"/>
                                </a:lnTo>
                                <a:lnTo>
                                  <a:pt x="5903275" y="20590"/>
                                </a:lnTo>
                                <a:lnTo>
                                  <a:pt x="5906539" y="23853"/>
                                </a:lnTo>
                                <a:lnTo>
                                  <a:pt x="5909453" y="27404"/>
                                </a:lnTo>
                                <a:lnTo>
                                  <a:pt x="5912018" y="31242"/>
                                </a:lnTo>
                                <a:lnTo>
                                  <a:pt x="5914582" y="35080"/>
                                </a:lnTo>
                                <a:lnTo>
                                  <a:pt x="5916748" y="39132"/>
                                </a:lnTo>
                                <a:lnTo>
                                  <a:pt x="5918514" y="43396"/>
                                </a:lnTo>
                                <a:lnTo>
                                  <a:pt x="5920281" y="47660"/>
                                </a:lnTo>
                                <a:lnTo>
                                  <a:pt x="5921614" y="52056"/>
                                </a:lnTo>
                                <a:lnTo>
                                  <a:pt x="5922515" y="56583"/>
                                </a:lnTo>
                                <a:lnTo>
                                  <a:pt x="5923416" y="61111"/>
                                </a:lnTo>
                                <a:lnTo>
                                  <a:pt x="5923866" y="65683"/>
                                </a:lnTo>
                                <a:lnTo>
                                  <a:pt x="5923866" y="70299"/>
                                </a:lnTo>
                                <a:lnTo>
                                  <a:pt x="5923866" y="2985366"/>
                                </a:lnTo>
                                <a:lnTo>
                                  <a:pt x="5923866" y="2989981"/>
                                </a:lnTo>
                                <a:lnTo>
                                  <a:pt x="5923416" y="2994553"/>
                                </a:lnTo>
                                <a:lnTo>
                                  <a:pt x="5922515" y="2999080"/>
                                </a:lnTo>
                                <a:lnTo>
                                  <a:pt x="5921614" y="3003606"/>
                                </a:lnTo>
                                <a:lnTo>
                                  <a:pt x="5920281" y="3008003"/>
                                </a:lnTo>
                                <a:lnTo>
                                  <a:pt x="5918514" y="3012267"/>
                                </a:lnTo>
                                <a:lnTo>
                                  <a:pt x="5916748" y="3016532"/>
                                </a:lnTo>
                                <a:lnTo>
                                  <a:pt x="5914582" y="3020583"/>
                                </a:lnTo>
                                <a:lnTo>
                                  <a:pt x="5912018" y="3024421"/>
                                </a:lnTo>
                                <a:lnTo>
                                  <a:pt x="5909453" y="3028259"/>
                                </a:lnTo>
                                <a:lnTo>
                                  <a:pt x="5906539" y="3031811"/>
                                </a:lnTo>
                                <a:lnTo>
                                  <a:pt x="5903275" y="3035075"/>
                                </a:lnTo>
                                <a:lnTo>
                                  <a:pt x="5900012" y="3038338"/>
                                </a:lnTo>
                                <a:lnTo>
                                  <a:pt x="5867281" y="3054314"/>
                                </a:lnTo>
                                <a:lnTo>
                                  <a:pt x="5862754" y="3055215"/>
                                </a:lnTo>
                                <a:lnTo>
                                  <a:pt x="5858183" y="3055665"/>
                                </a:lnTo>
                                <a:lnTo>
                                  <a:pt x="5853567" y="3055665"/>
                                </a:lnTo>
                                <a:lnTo>
                                  <a:pt x="70299" y="3055665"/>
                                </a:lnTo>
                                <a:lnTo>
                                  <a:pt x="65683" y="3055665"/>
                                </a:lnTo>
                                <a:lnTo>
                                  <a:pt x="61111" y="3055215"/>
                                </a:lnTo>
                                <a:lnTo>
                                  <a:pt x="56584" y="3054314"/>
                                </a:lnTo>
                                <a:lnTo>
                                  <a:pt x="52057" y="3053413"/>
                                </a:lnTo>
                                <a:lnTo>
                                  <a:pt x="47661" y="3052079"/>
                                </a:lnTo>
                                <a:lnTo>
                                  <a:pt x="43396" y="3050312"/>
                                </a:lnTo>
                                <a:lnTo>
                                  <a:pt x="39132" y="3048546"/>
                                </a:lnTo>
                                <a:lnTo>
                                  <a:pt x="20590" y="3035075"/>
                                </a:lnTo>
                                <a:lnTo>
                                  <a:pt x="17326" y="3031811"/>
                                </a:lnTo>
                                <a:lnTo>
                                  <a:pt x="5351" y="3012267"/>
                                </a:lnTo>
                                <a:lnTo>
                                  <a:pt x="3584" y="3008003"/>
                                </a:lnTo>
                                <a:lnTo>
                                  <a:pt x="2251" y="3003606"/>
                                </a:lnTo>
                                <a:lnTo>
                                  <a:pt x="1350" y="2999080"/>
                                </a:lnTo>
                                <a:lnTo>
                                  <a:pt x="450" y="2994553"/>
                                </a:lnTo>
                                <a:lnTo>
                                  <a:pt x="0" y="2989981"/>
                                </a:lnTo>
                                <a:lnTo>
                                  <a:pt x="0" y="2985366"/>
                                </a:lnTo>
                                <a:close/>
                              </a:path>
                            </a:pathLst>
                          </a:custGeom>
                          <a:ln w="9373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77976" y="5039662"/>
                            <a:ext cx="55213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1325" h="609600">
                                <a:moveTo>
                                  <a:pt x="5468272" y="609257"/>
                                </a:moveTo>
                                <a:lnTo>
                                  <a:pt x="0" y="609258"/>
                                </a:lnTo>
                                <a:lnTo>
                                  <a:pt x="0" y="0"/>
                                </a:lnTo>
                                <a:lnTo>
                                  <a:pt x="5468272" y="0"/>
                                </a:lnTo>
                                <a:lnTo>
                                  <a:pt x="5471929" y="360"/>
                                </a:lnTo>
                                <a:lnTo>
                                  <a:pt x="5506956" y="19082"/>
                                </a:lnTo>
                                <a:lnTo>
                                  <a:pt x="5520818" y="52546"/>
                                </a:lnTo>
                                <a:lnTo>
                                  <a:pt x="5520818" y="556711"/>
                                </a:lnTo>
                                <a:lnTo>
                                  <a:pt x="5501735" y="595397"/>
                                </a:lnTo>
                                <a:lnTo>
                                  <a:pt x="5468272" y="609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59229" y="5039662"/>
                            <a:ext cx="381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9600">
                                <a:moveTo>
                                  <a:pt x="37492" y="609258"/>
                                </a:moveTo>
                                <a:lnTo>
                                  <a:pt x="0" y="609258"/>
                                </a:lnTo>
                                <a:lnTo>
                                  <a:pt x="0" y="0"/>
                                </a:lnTo>
                                <a:lnTo>
                                  <a:pt x="37492" y="0"/>
                                </a:lnTo>
                                <a:lnTo>
                                  <a:pt x="37492" y="609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67079" y="7472009"/>
                            <a:ext cx="5923915" cy="183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3915" h="1836420">
                                <a:moveTo>
                                  <a:pt x="5923866" y="1835861"/>
                                </a:moveTo>
                                <a:lnTo>
                                  <a:pt x="0" y="1835861"/>
                                </a:lnTo>
                                <a:lnTo>
                                  <a:pt x="0" y="65682"/>
                                </a:lnTo>
                                <a:lnTo>
                                  <a:pt x="14411" y="27403"/>
                                </a:lnTo>
                                <a:lnTo>
                                  <a:pt x="47661" y="3584"/>
                                </a:lnTo>
                                <a:lnTo>
                                  <a:pt x="65683" y="0"/>
                                </a:lnTo>
                                <a:lnTo>
                                  <a:pt x="5858183" y="0"/>
                                </a:lnTo>
                                <a:lnTo>
                                  <a:pt x="5896460" y="14411"/>
                                </a:lnTo>
                                <a:lnTo>
                                  <a:pt x="5920281" y="47660"/>
                                </a:lnTo>
                                <a:lnTo>
                                  <a:pt x="5923866" y="65682"/>
                                </a:lnTo>
                                <a:lnTo>
                                  <a:pt x="5923866" y="18358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62381" y="7467332"/>
                            <a:ext cx="5933440" cy="1840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3440" h="1840864">
                                <a:moveTo>
                                  <a:pt x="5933249" y="74980"/>
                                </a:moveTo>
                                <a:lnTo>
                                  <a:pt x="5920613" y="33312"/>
                                </a:lnTo>
                                <a:lnTo>
                                  <a:pt x="5911240" y="21996"/>
                                </a:lnTo>
                                <a:lnTo>
                                  <a:pt x="5910821" y="21551"/>
                                </a:lnTo>
                                <a:lnTo>
                                  <a:pt x="5872886" y="1422"/>
                                </a:lnTo>
                                <a:lnTo>
                                  <a:pt x="5858256" y="0"/>
                                </a:lnTo>
                                <a:lnTo>
                                  <a:pt x="74993" y="0"/>
                                </a:lnTo>
                                <a:lnTo>
                                  <a:pt x="33324" y="12623"/>
                                </a:lnTo>
                                <a:lnTo>
                                  <a:pt x="22415" y="21551"/>
                                </a:lnTo>
                                <a:lnTo>
                                  <a:pt x="21971" y="21958"/>
                                </a:lnTo>
                                <a:lnTo>
                                  <a:pt x="16992" y="27432"/>
                                </a:lnTo>
                                <a:lnTo>
                                  <a:pt x="12636" y="33312"/>
                                </a:lnTo>
                                <a:lnTo>
                                  <a:pt x="0" y="74980"/>
                                </a:lnTo>
                                <a:lnTo>
                                  <a:pt x="0" y="1840547"/>
                                </a:lnTo>
                                <a:lnTo>
                                  <a:pt x="9372" y="1840547"/>
                                </a:lnTo>
                                <a:lnTo>
                                  <a:pt x="9372" y="74980"/>
                                </a:lnTo>
                                <a:lnTo>
                                  <a:pt x="9690" y="68516"/>
                                </a:lnTo>
                                <a:lnTo>
                                  <a:pt x="29044" y="28181"/>
                                </a:lnTo>
                                <a:lnTo>
                                  <a:pt x="68529" y="9677"/>
                                </a:lnTo>
                                <a:lnTo>
                                  <a:pt x="74993" y="9372"/>
                                </a:lnTo>
                                <a:lnTo>
                                  <a:pt x="5858256" y="9372"/>
                                </a:lnTo>
                                <a:lnTo>
                                  <a:pt x="5899861" y="24231"/>
                                </a:lnTo>
                                <a:lnTo>
                                  <a:pt x="5921057" y="55968"/>
                                </a:lnTo>
                                <a:lnTo>
                                  <a:pt x="5923877" y="74980"/>
                                </a:lnTo>
                                <a:lnTo>
                                  <a:pt x="5923877" y="1840547"/>
                                </a:lnTo>
                                <a:lnTo>
                                  <a:pt x="5933249" y="1840547"/>
                                </a:lnTo>
                                <a:lnTo>
                                  <a:pt x="5933249" y="74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 descr="SLIIT crest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392" y="868585"/>
                            <a:ext cx="599885" cy="731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946683" y="1056054"/>
                            <a:ext cx="5579745" cy="825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745" h="8251825">
                                <a:moveTo>
                                  <a:pt x="890460" y="5770207"/>
                                </a:moveTo>
                                <a:lnTo>
                                  <a:pt x="871372" y="5731522"/>
                                </a:lnTo>
                                <a:lnTo>
                                  <a:pt x="837907" y="5717654"/>
                                </a:lnTo>
                                <a:lnTo>
                                  <a:pt x="0" y="5717654"/>
                                </a:lnTo>
                                <a:lnTo>
                                  <a:pt x="0" y="5989485"/>
                                </a:lnTo>
                                <a:lnTo>
                                  <a:pt x="837907" y="5989485"/>
                                </a:lnTo>
                                <a:lnTo>
                                  <a:pt x="876592" y="5970397"/>
                                </a:lnTo>
                                <a:lnTo>
                                  <a:pt x="890460" y="5936932"/>
                                </a:lnTo>
                                <a:lnTo>
                                  <a:pt x="890460" y="5770207"/>
                                </a:lnTo>
                                <a:close/>
                              </a:path>
                              <a:path w="5579745" h="8251825">
                                <a:moveTo>
                                  <a:pt x="2071484" y="5039093"/>
                                </a:moveTo>
                                <a:lnTo>
                                  <a:pt x="2052396" y="5000409"/>
                                </a:lnTo>
                                <a:lnTo>
                                  <a:pt x="2018931" y="4986540"/>
                                </a:lnTo>
                                <a:lnTo>
                                  <a:pt x="708672" y="4986540"/>
                                </a:lnTo>
                                <a:lnTo>
                                  <a:pt x="669988" y="5005629"/>
                                </a:lnTo>
                                <a:lnTo>
                                  <a:pt x="656132" y="5039093"/>
                                </a:lnTo>
                                <a:lnTo>
                                  <a:pt x="656132" y="5202136"/>
                                </a:lnTo>
                                <a:lnTo>
                                  <a:pt x="656132" y="5205819"/>
                                </a:lnTo>
                                <a:lnTo>
                                  <a:pt x="675208" y="5244503"/>
                                </a:lnTo>
                                <a:lnTo>
                                  <a:pt x="708672" y="5258371"/>
                                </a:lnTo>
                                <a:lnTo>
                                  <a:pt x="2018931" y="5258371"/>
                                </a:lnTo>
                                <a:lnTo>
                                  <a:pt x="2057615" y="5239283"/>
                                </a:lnTo>
                                <a:lnTo>
                                  <a:pt x="2071484" y="5205819"/>
                                </a:lnTo>
                                <a:lnTo>
                                  <a:pt x="2071484" y="5039093"/>
                                </a:lnTo>
                                <a:close/>
                              </a:path>
                              <a:path w="5579745" h="8251825">
                                <a:moveTo>
                                  <a:pt x="2230831" y="4757902"/>
                                </a:moveTo>
                                <a:lnTo>
                                  <a:pt x="2211743" y="4719205"/>
                                </a:lnTo>
                                <a:lnTo>
                                  <a:pt x="2178278" y="4705350"/>
                                </a:lnTo>
                                <a:lnTo>
                                  <a:pt x="718045" y="4705350"/>
                                </a:lnTo>
                                <a:lnTo>
                                  <a:pt x="679361" y="4724438"/>
                                </a:lnTo>
                                <a:lnTo>
                                  <a:pt x="665505" y="4757902"/>
                                </a:lnTo>
                                <a:lnTo>
                                  <a:pt x="665505" y="4920932"/>
                                </a:lnTo>
                                <a:lnTo>
                                  <a:pt x="665505" y="4924628"/>
                                </a:lnTo>
                                <a:lnTo>
                                  <a:pt x="684580" y="4963312"/>
                                </a:lnTo>
                                <a:lnTo>
                                  <a:pt x="718045" y="4977168"/>
                                </a:lnTo>
                                <a:lnTo>
                                  <a:pt x="2178278" y="4977168"/>
                                </a:lnTo>
                                <a:lnTo>
                                  <a:pt x="2216962" y="4958092"/>
                                </a:lnTo>
                                <a:lnTo>
                                  <a:pt x="2230831" y="4924628"/>
                                </a:lnTo>
                                <a:lnTo>
                                  <a:pt x="2230831" y="4757902"/>
                                </a:lnTo>
                                <a:close/>
                              </a:path>
                              <a:path w="5579745" h="8251825">
                                <a:moveTo>
                                  <a:pt x="2924441" y="7260539"/>
                                </a:moveTo>
                                <a:lnTo>
                                  <a:pt x="2905366" y="7221855"/>
                                </a:lnTo>
                                <a:lnTo>
                                  <a:pt x="2871901" y="7207999"/>
                                </a:lnTo>
                                <a:lnTo>
                                  <a:pt x="1561642" y="7207999"/>
                                </a:lnTo>
                                <a:lnTo>
                                  <a:pt x="1522945" y="7227075"/>
                                </a:lnTo>
                                <a:lnTo>
                                  <a:pt x="1509090" y="7260539"/>
                                </a:lnTo>
                                <a:lnTo>
                                  <a:pt x="1509090" y="7423582"/>
                                </a:lnTo>
                                <a:lnTo>
                                  <a:pt x="1509090" y="7427277"/>
                                </a:lnTo>
                                <a:lnTo>
                                  <a:pt x="1528178" y="7465962"/>
                                </a:lnTo>
                                <a:lnTo>
                                  <a:pt x="1561642" y="7479817"/>
                                </a:lnTo>
                                <a:lnTo>
                                  <a:pt x="2871901" y="7479817"/>
                                </a:lnTo>
                                <a:lnTo>
                                  <a:pt x="2910586" y="7460729"/>
                                </a:lnTo>
                                <a:lnTo>
                                  <a:pt x="2924441" y="7427277"/>
                                </a:lnTo>
                                <a:lnTo>
                                  <a:pt x="2924441" y="7260539"/>
                                </a:lnTo>
                                <a:close/>
                              </a:path>
                              <a:path w="5579745" h="8251825">
                                <a:moveTo>
                                  <a:pt x="3411855" y="7776070"/>
                                </a:moveTo>
                                <a:lnTo>
                                  <a:pt x="3392767" y="7737386"/>
                                </a:lnTo>
                                <a:lnTo>
                                  <a:pt x="3359302" y="7723518"/>
                                </a:lnTo>
                                <a:lnTo>
                                  <a:pt x="3017405" y="7723518"/>
                                </a:lnTo>
                                <a:lnTo>
                                  <a:pt x="3017812" y="7721498"/>
                                </a:lnTo>
                                <a:lnTo>
                                  <a:pt x="3018180" y="7717841"/>
                                </a:lnTo>
                                <a:lnTo>
                                  <a:pt x="3018180" y="7551115"/>
                                </a:lnTo>
                                <a:lnTo>
                                  <a:pt x="2999092" y="7512431"/>
                                </a:lnTo>
                                <a:lnTo>
                                  <a:pt x="2965627" y="7498562"/>
                                </a:lnTo>
                                <a:lnTo>
                                  <a:pt x="839901" y="7498562"/>
                                </a:lnTo>
                                <a:lnTo>
                                  <a:pt x="801217" y="7517651"/>
                                </a:lnTo>
                                <a:lnTo>
                                  <a:pt x="787349" y="7551115"/>
                                </a:lnTo>
                                <a:lnTo>
                                  <a:pt x="787349" y="7714145"/>
                                </a:lnTo>
                                <a:lnTo>
                                  <a:pt x="787349" y="7717841"/>
                                </a:lnTo>
                                <a:lnTo>
                                  <a:pt x="806437" y="7756525"/>
                                </a:lnTo>
                                <a:lnTo>
                                  <a:pt x="839901" y="7770393"/>
                                </a:lnTo>
                                <a:lnTo>
                                  <a:pt x="2662745" y="7770393"/>
                                </a:lnTo>
                                <a:lnTo>
                                  <a:pt x="2662351" y="7772413"/>
                                </a:lnTo>
                                <a:lnTo>
                                  <a:pt x="2661996" y="7776070"/>
                                </a:lnTo>
                                <a:lnTo>
                                  <a:pt x="2661996" y="7939100"/>
                                </a:lnTo>
                                <a:lnTo>
                                  <a:pt x="2661996" y="7942796"/>
                                </a:lnTo>
                                <a:lnTo>
                                  <a:pt x="2681071" y="7981480"/>
                                </a:lnTo>
                                <a:lnTo>
                                  <a:pt x="2714536" y="7995348"/>
                                </a:lnTo>
                                <a:lnTo>
                                  <a:pt x="3359302" y="7995348"/>
                                </a:lnTo>
                                <a:lnTo>
                                  <a:pt x="3397986" y="7976260"/>
                                </a:lnTo>
                                <a:lnTo>
                                  <a:pt x="3411855" y="7942796"/>
                                </a:lnTo>
                                <a:lnTo>
                                  <a:pt x="3411855" y="7776070"/>
                                </a:lnTo>
                                <a:close/>
                              </a:path>
                              <a:path w="5579745" h="8251825">
                                <a:moveTo>
                                  <a:pt x="5223218" y="0"/>
                                </a:moveTo>
                                <a:lnTo>
                                  <a:pt x="5091989" y="0"/>
                                </a:lnTo>
                                <a:lnTo>
                                  <a:pt x="5031079" y="187464"/>
                                </a:lnTo>
                                <a:lnTo>
                                  <a:pt x="5162308" y="187464"/>
                                </a:lnTo>
                                <a:lnTo>
                                  <a:pt x="5223218" y="0"/>
                                </a:lnTo>
                                <a:close/>
                              </a:path>
                              <a:path w="5579745" h="8251825">
                                <a:moveTo>
                                  <a:pt x="5295862" y="8239049"/>
                                </a:moveTo>
                                <a:lnTo>
                                  <a:pt x="971130" y="8239049"/>
                                </a:lnTo>
                                <a:lnTo>
                                  <a:pt x="967473" y="8239404"/>
                                </a:lnTo>
                                <a:lnTo>
                                  <a:pt x="938987" y="8251825"/>
                                </a:lnTo>
                                <a:lnTo>
                                  <a:pt x="5295862" y="8251825"/>
                                </a:lnTo>
                                <a:lnTo>
                                  <a:pt x="5295862" y="8239049"/>
                                </a:lnTo>
                                <a:close/>
                              </a:path>
                              <a:path w="5579745" h="8251825">
                                <a:moveTo>
                                  <a:pt x="5295862" y="5492699"/>
                                </a:moveTo>
                                <a:lnTo>
                                  <a:pt x="4582731" y="5492699"/>
                                </a:lnTo>
                                <a:lnTo>
                                  <a:pt x="4583138" y="5490680"/>
                                </a:lnTo>
                                <a:lnTo>
                                  <a:pt x="4583506" y="5487022"/>
                                </a:lnTo>
                                <a:lnTo>
                                  <a:pt x="4583506" y="5320284"/>
                                </a:lnTo>
                                <a:lnTo>
                                  <a:pt x="4583138" y="5316626"/>
                                </a:lnTo>
                                <a:lnTo>
                                  <a:pt x="4564418" y="5281600"/>
                                </a:lnTo>
                                <a:lnTo>
                                  <a:pt x="4530953" y="5267744"/>
                                </a:lnTo>
                                <a:lnTo>
                                  <a:pt x="3820579" y="5267744"/>
                                </a:lnTo>
                                <a:lnTo>
                                  <a:pt x="3781895" y="5286819"/>
                                </a:lnTo>
                                <a:lnTo>
                                  <a:pt x="3768026" y="5320284"/>
                                </a:lnTo>
                                <a:lnTo>
                                  <a:pt x="3768039" y="5483326"/>
                                </a:lnTo>
                                <a:lnTo>
                                  <a:pt x="3768026" y="5487022"/>
                                </a:lnTo>
                                <a:lnTo>
                                  <a:pt x="3768394" y="5490680"/>
                                </a:lnTo>
                                <a:lnTo>
                                  <a:pt x="3768788" y="5492699"/>
                                </a:lnTo>
                                <a:lnTo>
                                  <a:pt x="2377109" y="5492699"/>
                                </a:lnTo>
                                <a:lnTo>
                                  <a:pt x="2338425" y="5511787"/>
                                </a:lnTo>
                                <a:lnTo>
                                  <a:pt x="2324557" y="5545252"/>
                                </a:lnTo>
                                <a:lnTo>
                                  <a:pt x="2324557" y="5711977"/>
                                </a:lnTo>
                                <a:lnTo>
                                  <a:pt x="2343645" y="5750661"/>
                                </a:lnTo>
                                <a:lnTo>
                                  <a:pt x="2377109" y="5764517"/>
                                </a:lnTo>
                                <a:lnTo>
                                  <a:pt x="5295862" y="5764517"/>
                                </a:lnTo>
                                <a:lnTo>
                                  <a:pt x="5295862" y="5492699"/>
                                </a:lnTo>
                                <a:close/>
                              </a:path>
                              <a:path w="5579745" h="8251825">
                                <a:moveTo>
                                  <a:pt x="5401310" y="0"/>
                                </a:moveTo>
                                <a:lnTo>
                                  <a:pt x="5270081" y="0"/>
                                </a:lnTo>
                                <a:lnTo>
                                  <a:pt x="5209171" y="187464"/>
                                </a:lnTo>
                                <a:lnTo>
                                  <a:pt x="5340401" y="187464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  <a:path w="5579745" h="8251825">
                                <a:moveTo>
                                  <a:pt x="5548947" y="473341"/>
                                </a:moveTo>
                                <a:lnTo>
                                  <a:pt x="5543181" y="426643"/>
                                </a:lnTo>
                                <a:lnTo>
                                  <a:pt x="5526252" y="382765"/>
                                </a:lnTo>
                                <a:lnTo>
                                  <a:pt x="5499176" y="344309"/>
                                </a:lnTo>
                                <a:lnTo>
                                  <a:pt x="5463540" y="313575"/>
                                </a:lnTo>
                                <a:lnTo>
                                  <a:pt x="5421515" y="292430"/>
                                </a:lnTo>
                                <a:lnTo>
                                  <a:pt x="5375630" y="282117"/>
                                </a:lnTo>
                                <a:lnTo>
                                  <a:pt x="5356796" y="281190"/>
                                </a:lnTo>
                                <a:lnTo>
                                  <a:pt x="3885196" y="281190"/>
                                </a:lnTo>
                                <a:lnTo>
                                  <a:pt x="3838498" y="286956"/>
                                </a:lnTo>
                                <a:lnTo>
                                  <a:pt x="3794620" y="303885"/>
                                </a:lnTo>
                                <a:lnTo>
                                  <a:pt x="3756164" y="330962"/>
                                </a:lnTo>
                                <a:lnTo>
                                  <a:pt x="3725430" y="366598"/>
                                </a:lnTo>
                                <a:lnTo>
                                  <a:pt x="3704272" y="408622"/>
                                </a:lnTo>
                                <a:lnTo>
                                  <a:pt x="3693972" y="454507"/>
                                </a:lnTo>
                                <a:lnTo>
                                  <a:pt x="3693045" y="473341"/>
                                </a:lnTo>
                                <a:lnTo>
                                  <a:pt x="3693274" y="482790"/>
                                </a:lnTo>
                                <a:lnTo>
                                  <a:pt x="3701313" y="529120"/>
                                </a:lnTo>
                                <a:lnTo>
                                  <a:pt x="3720376" y="572122"/>
                                </a:lnTo>
                                <a:lnTo>
                                  <a:pt x="3749332" y="609219"/>
                                </a:lnTo>
                                <a:lnTo>
                                  <a:pt x="3786416" y="638162"/>
                                </a:lnTo>
                                <a:lnTo>
                                  <a:pt x="3829418" y="657225"/>
                                </a:lnTo>
                                <a:lnTo>
                                  <a:pt x="3875760" y="665264"/>
                                </a:lnTo>
                                <a:lnTo>
                                  <a:pt x="3885196" y="665492"/>
                                </a:lnTo>
                                <a:lnTo>
                                  <a:pt x="5356796" y="665492"/>
                                </a:lnTo>
                                <a:lnTo>
                                  <a:pt x="5403494" y="659739"/>
                                </a:lnTo>
                                <a:lnTo>
                                  <a:pt x="5447373" y="642810"/>
                                </a:lnTo>
                                <a:lnTo>
                                  <a:pt x="5485828" y="615734"/>
                                </a:lnTo>
                                <a:lnTo>
                                  <a:pt x="5516562" y="580097"/>
                                </a:lnTo>
                                <a:lnTo>
                                  <a:pt x="5537708" y="538073"/>
                                </a:lnTo>
                                <a:lnTo>
                                  <a:pt x="5548020" y="492175"/>
                                </a:lnTo>
                                <a:lnTo>
                                  <a:pt x="5548947" y="473341"/>
                                </a:lnTo>
                                <a:close/>
                              </a:path>
                              <a:path w="5579745" h="8251825">
                                <a:moveTo>
                                  <a:pt x="5579402" y="0"/>
                                </a:moveTo>
                                <a:lnTo>
                                  <a:pt x="5448173" y="0"/>
                                </a:lnTo>
                                <a:lnTo>
                                  <a:pt x="5387264" y="187464"/>
                                </a:lnTo>
                                <a:lnTo>
                                  <a:pt x="5518493" y="187464"/>
                                </a:lnTo>
                                <a:lnTo>
                                  <a:pt x="5579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30.960051pt;width:555.4pt;height:732.95pt;mso-position-horizontal-relative:page;mso-position-vertical-relative:page;z-index:-15846912" id="docshapegroup5" coordorigin="570,619" coordsize="11108,14659">
                <v:shape style="position:absolute;left:570;top:619;width:11108;height:14659" id="docshape6" coordorigin="570,619" coordsize="11108,14659" path="m11677,15277l570,15277,570,619,11677,619,11677,880,1042,880,1026,881,1011,883,995,887,980,892,966,899,952,907,939,917,928,928,917,939,907,952,899,966,892,980,887,995,883,1011,881,1026,880,1042,880,15272,11677,15272,11677,15277xm11677,15272l11375,15272,11375,1042,11374,1026,11372,1011,11368,995,11363,980,11356,966,11348,952,11338,939,11327,928,11316,917,11303,907,11289,899,11275,892,11260,887,11244,883,11229,881,11213,880,11677,880,11677,15272xe" filled="true" fillcolor="#000000" stroked="false">
                  <v:path arrowok="t"/>
                  <v:fill opacity="5138f" type="solid"/>
                </v:shape>
                <v:shape style="position:absolute;left:865;top:865;width:10525;height:14413" id="docshape7" coordorigin="865,865" coordsize="10525,14413" path="m11390,15277l11390,1031,11372,964,11330,909,11270,874,11224,865,1031,865,964,883,909,925,874,985,865,1031,865,15277,11390,15277xe" filled="true" fillcolor="#ffffff" stroked="false">
                  <v:path arrowok="t"/>
                  <v:fill type="solid"/>
                </v:shape>
                <v:rect style="position:absolute;left:1455;top:3905;width:60;height:1949" id="docshape8" filled="true" fillcolor="#000066" stroked="false">
                  <v:fill type="solid"/>
                </v:rect>
                <v:shape style="position:absolute;left:1455;top:6371;width:9344;height:5779" id="docshape9" coordorigin="1456,6371" coordsize="9344,5779" path="m10792,7441l10791,7434,10788,7420,10786,7413,10781,7400,10777,7393,10769,7381,10765,7375,10754,7365,10749,7361,10737,7353,10730,7349,10717,7344,10710,7341,10696,7339,10689,7338,1566,7338,1559,7339,1545,7341,1538,7344,1525,7349,1518,7353,1506,7361,1501,7365,1490,7375,1486,7381,1478,7393,1474,7400,1469,7413,1467,7420,1464,7434,1463,7441,1463,12039,1463,12047,1464,12054,1467,12068,1469,12075,1474,12088,1478,12095,1486,12107,1490,12112,1501,12123,1506,12127,1518,12135,1525,12139,1538,12144,1545,12146,1559,12149,1566,12150,10689,12150,10696,12149,10710,12146,10717,12144,10730,12139,10737,12135,10749,12127,10754,12123,10765,12112,10769,12107,10777,12095,10781,12088,10786,12075,10788,12068,10791,12054,10792,12047,10792,7441xm10799,6454l10799,6448,10797,6437,10795,6431,10790,6420,10788,6415,10781,6406,10778,6401,10769,6393,10765,6389,10755,6383,10750,6380,10739,6376,10734,6374,10722,6372,10717,6371,1538,6371,1533,6372,1521,6374,1516,6376,1505,6380,1500,6383,1490,6389,1486,6393,1477,6401,1474,6406,1467,6415,1465,6420,1460,6431,1458,6437,1456,6448,1456,6454,1456,7021,1456,7026,1456,7032,1458,7044,1460,7049,1465,7060,1467,7065,1474,7075,1477,7079,1486,7087,1490,7091,1500,7097,1505,7100,1516,7105,1521,7106,1533,7109,1538,7109,10717,7109,10722,7109,10734,7106,10739,7105,10750,7100,10755,7097,10765,7091,10769,7087,10778,7079,10781,7075,10788,7065,10790,7060,10795,7049,10797,7044,10799,7032,10799,7026,10799,6454xe" filled="true" fillcolor="#ffffff" stroked="false">
                  <v:path arrowok="t"/>
                  <v:fill type="solid"/>
                </v:shape>
                <v:shape style="position:absolute;left:1463;top:7337;width:9329;height:4813" id="docshape10" coordorigin="1463,7338" coordsize="9329,4813" path="m1463,12039l1463,7449,1463,7441,1464,7434,1465,7427,1467,7420,1469,7413,1495,7370,1501,7365,1559,7339,1566,7338,1574,7338,10681,7338,10689,7338,10696,7339,10754,7365,10760,7370,10765,7375,10769,7381,10773,7387,10777,7393,10781,7400,10784,7406,10786,7413,10788,7420,10790,7427,10791,7434,10792,7441,10792,7449,10792,12039,10792,12047,10791,12054,10790,12061,10788,12068,10786,12075,10784,12082,10781,12088,10777,12095,10773,12101,10769,12107,10765,12112,10760,12118,10754,12123,10703,12148,10696,12149,10689,12150,10681,12150,1574,12150,1566,12150,1559,12149,1552,12148,1545,12146,1538,12144,1531,12142,1525,12139,1495,12118,1490,12112,1471,12082,1469,12075,1467,12068,1465,12061,1464,12054,1463,12047,1463,12039xe" filled="false" stroked="true" strokeweight=".738048pt" strokecolor="#cbd5e1">
                  <v:path arrowok="t"/>
                  <v:stroke dashstyle="solid"/>
                </v:shape>
                <v:shape style="position:absolute;left:1795;top:8555;width:8695;height:960" id="docshape11" coordorigin="1795,8556" coordsize="8695,960" path="m10407,9515l1795,9515,1795,8556,10407,8556,10412,8556,10468,8586,10489,8638,10489,9432,10459,9493,10407,9515xe" filled="true" fillcolor="#ffffff" stroked="false">
                  <v:path arrowok="t"/>
                  <v:fill type="solid"/>
                </v:shape>
                <v:rect style="position:absolute;left:1765;top:8555;width:60;height:960" id="docshape12" filled="true" fillcolor="#000066" stroked="false">
                  <v:fill type="solid"/>
                </v:rect>
                <v:shape style="position:absolute;left:1463;top:12386;width:9329;height:2892" id="docshape13" coordorigin="1463,12386" coordsize="9329,2892" path="m10792,15277l1463,15277,1463,12490,1486,12429,1538,12392,1566,12386,10689,12386,10749,12409,10786,12461,10792,12490,10792,15277xe" filled="true" fillcolor="#ffffff" stroked="false">
                  <v:path arrowok="t"/>
                  <v:fill type="solid"/>
                </v:shape>
                <v:shape style="position:absolute;left:1455;top:12378;width:9344;height:2899" id="docshape14" coordorigin="1456,12379" coordsize="9344,2899" path="m10799,12497l10779,12431,10765,12413,10764,12413,10704,12381,10681,12379,1574,12379,1508,12399,1491,12413,1490,12413,1482,12422,1476,12431,1456,12497,1456,15277,1470,15277,1470,12497,1471,12487,1501,12423,1564,12394,1574,12394,10681,12394,10747,12417,10780,12467,10785,12497,10785,15277,10799,15277,10799,12497xe" filled="true" fillcolor="#cbd5e1" stroked="false">
                  <v:path arrowok="t"/>
                  <v:fill type="solid"/>
                </v:shape>
                <v:shape style="position:absolute;left:1455;top:1987;width:945;height:1152" type="#_x0000_t75" id="docshape15" alt="SLIIT crest" stroked="false">
                  <v:imagedata r:id="rId7" o:title=""/>
                </v:shape>
                <v:shape style="position:absolute;left:2060;top:2282;width:8787;height:12995" id="docshape16" coordorigin="2061,2282" coordsize="8787,12995" path="m3463,11369l3463,11363,3460,11352,3459,11346,3454,11336,3451,11331,3445,11321,3441,11317,3433,11308,3429,11305,3419,11298,3414,11295,3403,11291,3398,11289,3386,11287,3380,11286,2061,11286,2061,11715,3380,11715,3386,11714,3398,11712,3403,11710,3414,11706,3419,11703,3429,11696,3433,11693,3441,11684,3445,11680,3451,11670,3454,11665,3459,11654,3460,11649,3463,11638,3463,11632,3463,11369xm5323,10218l5322,10212,5320,10201,5319,10195,5314,10184,5311,10179,5305,10170,5301,10165,5293,10157,5289,10153,5279,10147,5274,10144,5263,10140,5257,10138,5246,10136,5240,10135,3177,10135,3171,10136,3160,10138,3154,10140,3143,10144,3138,10147,3129,10153,3124,10157,3116,10165,3112,10170,3106,10179,3103,10184,3099,10195,3097,10201,3095,10212,3094,10218,3094,10475,3094,10480,3095,10486,3097,10498,3099,10503,3103,10514,3106,10519,3112,10529,3116,10533,3124,10541,3129,10545,3138,10551,3143,10554,3154,10559,3160,10560,3171,10563,3177,10563,5240,10563,5246,10563,5257,10560,5263,10559,5274,10554,5279,10551,5289,10545,5293,10541,5301,10533,5305,10529,5311,10519,5314,10514,5319,10503,5320,10498,5322,10486,5323,10480,5323,10218xm5574,9775l5573,9769,5571,9758,5569,9752,5565,9742,5562,9736,5556,9727,5552,9722,5544,9714,5539,9710,5530,9704,5525,9701,5514,9697,5508,9695,5497,9693,5491,9692,3192,9692,3186,9693,3174,9695,3169,9697,3158,9701,3153,9704,3143,9710,3139,9714,3131,9722,3127,9727,3121,9736,3118,9742,3113,9752,3112,9758,3109,9769,3109,9775,3109,10032,3109,10038,3109,10043,3112,10055,3113,10060,3118,10071,3121,10076,3127,10086,3131,10090,3139,10099,3143,10102,3153,10109,3158,10111,3169,10116,3174,10118,3186,10120,3192,10120,5491,10120,5497,10120,5508,10118,5514,10116,5525,10111,5530,10109,5539,10102,5544,10099,5552,10090,5556,10086,5562,10076,5565,10071,5569,10060,5571,10055,5573,10043,5574,10038,5574,9775xm6666,13716l6666,13710,6663,13699,6662,13693,6657,13683,6655,13678,6648,13668,6644,13663,6636,13655,6632,13652,6622,13645,6617,13642,6606,13638,6601,13636,6589,13634,6584,13633,4520,13633,4514,13634,4503,13636,4497,13638,4487,13642,4482,13645,4472,13652,4467,13655,4459,13663,4456,13668,4449,13678,4446,13683,4442,13693,4440,13699,4438,13710,4437,13716,4437,13973,4437,13979,4438,13985,4440,13996,4442,14001,4446,14012,4449,14017,4456,14027,4459,14031,4467,14040,4472,14043,4482,14050,4487,14053,4497,14057,4503,14059,4514,14061,4520,14062,6584,14062,6589,14061,6601,14059,6606,14057,6617,14053,6622,14050,6632,14043,6636,14040,6644,14031,6648,14027,6655,14017,6657,14012,6662,14001,6663,13996,6666,13985,6666,13979,6666,13716xm7434,14528l7433,14522,7431,14511,7429,14505,7425,14495,7422,14489,7416,14480,7412,14475,7404,14467,7399,14463,7390,14457,7385,14454,7374,14450,7368,14448,7357,14446,7351,14445,6813,14445,6813,14442,6814,14436,6814,14174,6813,14168,6811,14157,6809,14151,6805,14140,6802,14135,6796,14126,6792,14121,6784,14113,6779,14109,6770,14103,6765,14100,6754,14096,6748,14094,6737,14092,6731,14091,3384,14091,3378,14092,3366,14094,3361,14096,3350,14100,3345,14103,3335,14109,3331,14113,3323,14121,3319,14126,3312,14135,3310,14140,3305,14151,3304,14157,3301,14168,3301,14174,3301,14431,3301,14436,3301,14442,3304,14454,3305,14459,3310,14470,3312,14475,3319,14485,3323,14489,3331,14497,3335,14501,3345,14507,3350,14510,3361,14515,3366,14516,3378,14519,3384,14519,6254,14519,6254,14522,6253,14528,6253,14785,6253,14791,6254,14796,6256,14808,6257,14813,6262,14824,6265,14829,6271,14839,6275,14843,6283,14852,6287,14855,6297,14862,6302,14864,6313,14869,6319,14871,6330,14873,6336,14873,7351,14873,7357,14873,7368,14871,7374,14869,7385,14864,7390,14862,7399,14855,7404,14852,7412,14843,7416,14839,7422,14829,7425,14824,7429,14813,7431,14808,7433,14796,7434,14791,7434,14528xm10286,2282l10080,2282,9984,2577,10190,2577,10286,2282xm10401,15257l3590,15257,3584,15258,3573,15260,3567,15262,3557,15266,3552,15269,3542,15275,3540,15277,10401,15277,10401,15257xm10401,10932l9278,10932,9278,10929,9279,10923,9279,10661,9278,10655,9276,10644,9274,10638,9270,10627,9267,10622,9261,10612,9257,10608,9249,10600,9244,10596,9235,10590,9230,10587,9219,10582,9213,10581,9202,10578,9196,10578,8078,10578,8072,10578,8060,10581,8055,10582,8044,10587,8039,10590,8029,10596,8025,10600,8017,10608,8013,10612,8006,10622,8004,10627,7999,10638,7998,10644,7995,10655,7995,10661,7995,10917,7995,10923,7995,10929,7996,10932,5804,10932,5799,10933,5787,10935,5782,10937,5771,10941,5766,10944,5756,10950,5752,10954,5743,10962,5740,10967,5733,10976,5731,10981,5726,10992,5724,10998,5722,11009,5722,11015,5722,11278,5722,11283,5724,11295,5726,11300,5731,11311,5733,11316,5740,11326,5743,11330,5752,11338,5756,11342,5766,11349,5771,11351,5782,11356,5787,11357,5799,11360,5804,11360,10401,11360,10401,10932xm10567,2282l10360,2282,10264,2577,10471,2577,10567,2282xm10799,3028l10799,3013,10798,2998,10796,2983,10794,2969,10790,2954,10786,2940,10782,2926,10776,2912,10770,2898,10764,2885,10756,2872,10748,2860,10740,2847,10731,2836,10721,2824,10711,2814,10700,2803,10689,2794,10677,2785,10665,2776,10652,2768,10639,2761,10626,2754,10613,2748,10599,2743,10585,2738,10570,2734,10556,2731,10541,2728,10526,2727,10512,2725,10497,2725,8179,2725,8164,2725,8150,2727,8135,2728,8120,2731,8106,2734,8091,2738,8077,2743,8063,2748,8050,2754,8037,2761,8024,2768,8011,2776,7999,2785,7987,2794,7976,2803,7965,2814,7955,2824,7945,2836,7936,2847,7928,2860,7920,2872,7912,2885,7906,2898,7900,2912,7894,2926,7890,2940,7886,2954,7882,2969,7880,2983,7878,2998,7877,3013,7877,3028,7877,3043,7878,3057,7880,3072,7882,3087,7886,3101,7890,3116,7894,3130,7900,3143,7906,3157,7912,3170,7920,3183,7928,3196,7936,3208,7945,3220,7955,3231,7965,3242,7976,3252,7987,3262,7999,3271,8011,3279,8024,3287,8037,3295,8050,3301,8063,3307,8077,3313,8091,3317,8106,3321,8120,3324,8135,3327,8150,3329,8164,3330,8179,3330,10497,3330,10512,3330,10526,3329,10541,3327,10556,3324,10570,3321,10585,3317,10599,3313,10613,3307,10626,3301,10639,3295,10652,3287,10665,3279,10677,3271,10689,3262,10700,3252,10711,3242,10721,3231,10731,3220,10740,3208,10748,3196,10756,3183,10764,3170,10770,3157,10776,3143,10782,3130,10786,3116,10790,3101,10794,3087,10796,3072,10798,3057,10799,3043,10799,3028xm10847,2282l10641,2282,10545,2577,10751,2577,10847,2282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10"/>
        <w:rPr>
          <w:rFonts w:ascii="Segoe UI Black"/>
          <w:sz w:val="20"/>
        </w:rPr>
      </w:pPr>
    </w:p>
    <w:p>
      <w:pPr>
        <w:spacing w:line="300" w:lineRule="auto" w:before="0"/>
        <w:ind w:left="1376" w:right="1447" w:firstLine="0"/>
        <w:jc w:val="left"/>
        <w:rPr>
          <w:sz w:val="20"/>
        </w:rPr>
      </w:pPr>
      <w:r>
        <w:rPr>
          <w:b/>
          <w:color w:val="334054"/>
          <w:w w:val="105"/>
          <w:sz w:val="20"/>
        </w:rPr>
        <w:t>Objective</w:t>
      </w:r>
      <w:r>
        <w:rPr>
          <w:b/>
          <w:color w:val="334054"/>
          <w:spacing w:val="-12"/>
          <w:w w:val="105"/>
          <w:sz w:val="20"/>
        </w:rPr>
        <w:t> </w:t>
      </w:r>
      <w:r>
        <w:rPr>
          <w:b/>
          <w:color w:val="334054"/>
          <w:w w:val="105"/>
          <w:sz w:val="20"/>
        </w:rPr>
        <w:t>&amp;</w:t>
      </w:r>
      <w:r>
        <w:rPr>
          <w:b/>
          <w:color w:val="334054"/>
          <w:spacing w:val="-12"/>
          <w:w w:val="105"/>
          <w:sz w:val="20"/>
        </w:rPr>
        <w:t> </w:t>
      </w:r>
      <w:r>
        <w:rPr>
          <w:b/>
          <w:color w:val="334054"/>
          <w:w w:val="105"/>
          <w:sz w:val="20"/>
        </w:rPr>
        <w:t>Lecture</w:t>
      </w:r>
      <w:r>
        <w:rPr>
          <w:b/>
          <w:color w:val="334054"/>
          <w:spacing w:val="-12"/>
          <w:w w:val="105"/>
          <w:sz w:val="20"/>
        </w:rPr>
        <w:t> </w:t>
      </w:r>
      <w:r>
        <w:rPr>
          <w:b/>
          <w:color w:val="334054"/>
          <w:w w:val="105"/>
          <w:sz w:val="20"/>
        </w:rPr>
        <w:t>Mapping:</w:t>
      </w:r>
      <w:r>
        <w:rPr>
          <w:b/>
          <w:color w:val="334054"/>
          <w:spacing w:val="-13"/>
          <w:w w:val="105"/>
          <w:sz w:val="20"/>
        </w:rPr>
        <w:t> </w:t>
      </w:r>
      <w:r>
        <w:rPr>
          <w:color w:val="334054"/>
          <w:w w:val="105"/>
          <w:sz w:val="20"/>
        </w:rPr>
        <w:t>In</w:t>
      </w:r>
      <w:r>
        <w:rPr>
          <w:color w:val="334054"/>
          <w:spacing w:val="-12"/>
          <w:w w:val="105"/>
          <w:sz w:val="20"/>
        </w:rPr>
        <w:t> </w:t>
      </w:r>
      <w:r>
        <w:rPr>
          <w:color w:val="334054"/>
          <w:w w:val="105"/>
          <w:sz w:val="20"/>
        </w:rPr>
        <w:t>Lecture</w:t>
      </w:r>
      <w:r>
        <w:rPr>
          <w:color w:val="334054"/>
          <w:spacing w:val="-12"/>
          <w:w w:val="105"/>
          <w:sz w:val="20"/>
        </w:rPr>
        <w:t> </w:t>
      </w:r>
      <w:r>
        <w:rPr>
          <w:color w:val="334054"/>
          <w:w w:val="105"/>
          <w:sz w:val="20"/>
        </w:rPr>
        <w:t>03,</w:t>
      </w:r>
      <w:r>
        <w:rPr>
          <w:color w:val="334054"/>
          <w:spacing w:val="-12"/>
          <w:w w:val="105"/>
          <w:sz w:val="20"/>
        </w:rPr>
        <w:t> </w:t>
      </w:r>
      <w:r>
        <w:rPr>
          <w:color w:val="334054"/>
          <w:w w:val="105"/>
          <w:sz w:val="20"/>
        </w:rPr>
        <w:t>we</w:t>
      </w:r>
      <w:r>
        <w:rPr>
          <w:color w:val="334054"/>
          <w:spacing w:val="-12"/>
          <w:w w:val="105"/>
          <w:sz w:val="20"/>
        </w:rPr>
        <w:t> </w:t>
      </w:r>
      <w:r>
        <w:rPr>
          <w:color w:val="334054"/>
          <w:w w:val="105"/>
          <w:sz w:val="20"/>
        </w:rPr>
        <w:t>learned</w:t>
      </w:r>
      <w:r>
        <w:rPr>
          <w:color w:val="334054"/>
          <w:spacing w:val="-12"/>
          <w:w w:val="105"/>
          <w:sz w:val="20"/>
        </w:rPr>
        <w:t> </w:t>
      </w:r>
      <w:r>
        <w:rPr>
          <w:color w:val="334054"/>
          <w:w w:val="105"/>
          <w:sz w:val="20"/>
        </w:rPr>
        <w:t>that</w:t>
      </w:r>
      <w:r>
        <w:rPr>
          <w:color w:val="334054"/>
          <w:spacing w:val="-12"/>
          <w:w w:val="105"/>
          <w:sz w:val="20"/>
        </w:rPr>
        <w:t> </w:t>
      </w:r>
      <w:r>
        <w:rPr>
          <w:color w:val="334054"/>
          <w:w w:val="105"/>
          <w:sz w:val="20"/>
        </w:rPr>
        <w:t>a</w:t>
      </w:r>
      <w:r>
        <w:rPr>
          <w:color w:val="334054"/>
          <w:spacing w:val="-12"/>
          <w:w w:val="105"/>
          <w:sz w:val="20"/>
        </w:rPr>
        <w:t> </w:t>
      </w:r>
      <w:r>
        <w:rPr>
          <w:color w:val="334054"/>
          <w:w w:val="105"/>
          <w:sz w:val="20"/>
        </w:rPr>
        <w:t>mathematically</w:t>
      </w:r>
      <w:r>
        <w:rPr>
          <w:color w:val="334054"/>
          <w:spacing w:val="-12"/>
          <w:w w:val="105"/>
          <w:sz w:val="20"/>
        </w:rPr>
        <w:t> </w:t>
      </w:r>
      <w:r>
        <w:rPr>
          <w:color w:val="334054"/>
          <w:w w:val="105"/>
          <w:sz w:val="20"/>
        </w:rPr>
        <w:t>perfect</w:t>
      </w:r>
      <w:r>
        <w:rPr>
          <w:color w:val="334054"/>
          <w:spacing w:val="-12"/>
          <w:w w:val="105"/>
          <w:sz w:val="20"/>
        </w:rPr>
        <w:t> </w:t>
      </w:r>
      <w:r>
        <w:rPr>
          <w:color w:val="334054"/>
          <w:w w:val="105"/>
          <w:sz w:val="20"/>
        </w:rPr>
        <w:t>"Table-Driven Agent" is impossible to build due to combinatorial explosion. Instead, we must write Agent Programs. Today, you will implement a </w:t>
      </w:r>
      <w:r>
        <w:rPr>
          <w:b/>
          <w:color w:val="334054"/>
          <w:w w:val="105"/>
          <w:sz w:val="20"/>
        </w:rPr>
        <w:t>Simple Reflex Agent </w:t>
      </w:r>
      <w:r>
        <w:rPr>
          <w:color w:val="334054"/>
          <w:w w:val="105"/>
          <w:sz w:val="20"/>
        </w:rPr>
        <w:t>using Condition-Action rules, observe its fatal flaws in a partially observable environment, and then upgrade it to a </w:t>
      </w:r>
      <w:r>
        <w:rPr>
          <w:b/>
          <w:color w:val="334054"/>
          <w:w w:val="105"/>
          <w:sz w:val="20"/>
        </w:rPr>
        <w:t>Model-Based Agent </w:t>
      </w:r>
      <w:r>
        <w:rPr>
          <w:color w:val="334054"/>
          <w:w w:val="105"/>
          <w:sz w:val="20"/>
        </w:rPr>
        <w:t>that maintains an internal memory state.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</w:p>
    <w:p>
      <w:pPr>
        <w:pStyle w:val="Heading2"/>
      </w:pPr>
      <w:r>
        <w:rPr>
          <w:color w:val="ABABAB"/>
        </w:rPr>
        <w:t>Part</w:t>
      </w:r>
      <w:r>
        <w:rPr>
          <w:color w:val="ABABAB"/>
          <w:spacing w:val="-2"/>
        </w:rPr>
        <w:t> </w:t>
      </w:r>
      <w:r>
        <w:rPr>
          <w:color w:val="ABABAB"/>
        </w:rPr>
        <w:t>1: Practical Implementation — Coding the </w:t>
      </w:r>
      <w:r>
        <w:rPr>
          <w:color w:val="ABABAB"/>
          <w:spacing w:val="-2"/>
        </w:rPr>
        <w:t>Architectures</w:t>
      </w: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spacing w:before="57"/>
        <w:rPr>
          <w:b/>
          <w:sz w:val="27"/>
        </w:rPr>
      </w:pPr>
    </w:p>
    <w:p>
      <w:pPr>
        <w:spacing w:before="1"/>
        <w:ind w:left="1405" w:right="0" w:firstLine="0"/>
        <w:jc w:val="left"/>
        <w:rPr>
          <w:b/>
          <w:sz w:val="24"/>
        </w:rPr>
      </w:pPr>
      <w:r>
        <w:rPr>
          <w:b/>
          <w:color w:val="000066"/>
          <w:w w:val="105"/>
          <w:sz w:val="24"/>
        </w:rPr>
        <w:t>Step</w:t>
      </w:r>
      <w:r>
        <w:rPr>
          <w:b/>
          <w:color w:val="000066"/>
          <w:spacing w:val="-18"/>
          <w:w w:val="105"/>
          <w:sz w:val="24"/>
        </w:rPr>
        <w:t> </w:t>
      </w:r>
      <w:r>
        <w:rPr>
          <w:b/>
          <w:color w:val="000066"/>
          <w:w w:val="105"/>
          <w:sz w:val="24"/>
        </w:rPr>
        <w:t>1.1:</w:t>
      </w:r>
      <w:r>
        <w:rPr>
          <w:b/>
          <w:color w:val="000066"/>
          <w:spacing w:val="-17"/>
          <w:w w:val="105"/>
          <w:sz w:val="24"/>
        </w:rPr>
        <w:t> </w:t>
      </w:r>
      <w:r>
        <w:rPr>
          <w:b/>
          <w:color w:val="000066"/>
          <w:w w:val="105"/>
          <w:sz w:val="24"/>
        </w:rPr>
        <w:t>Setting</w:t>
      </w:r>
      <w:r>
        <w:rPr>
          <w:b/>
          <w:color w:val="000066"/>
          <w:spacing w:val="-17"/>
          <w:w w:val="105"/>
          <w:sz w:val="24"/>
        </w:rPr>
        <w:t> </w:t>
      </w:r>
      <w:r>
        <w:rPr>
          <w:b/>
          <w:color w:val="000066"/>
          <w:w w:val="105"/>
          <w:sz w:val="24"/>
        </w:rPr>
        <w:t>the</w:t>
      </w:r>
      <w:r>
        <w:rPr>
          <w:b/>
          <w:color w:val="000066"/>
          <w:spacing w:val="-17"/>
          <w:w w:val="105"/>
          <w:sz w:val="24"/>
        </w:rPr>
        <w:t> </w:t>
      </w:r>
      <w:r>
        <w:rPr>
          <w:b/>
          <w:color w:val="000066"/>
          <w:w w:val="105"/>
          <w:sz w:val="24"/>
        </w:rPr>
        <w:t>Trap</w:t>
      </w:r>
      <w:r>
        <w:rPr>
          <w:b/>
          <w:color w:val="000066"/>
          <w:spacing w:val="-18"/>
          <w:w w:val="105"/>
          <w:sz w:val="24"/>
        </w:rPr>
        <w:t> </w:t>
      </w:r>
      <w:r>
        <w:rPr>
          <w:b/>
          <w:color w:val="000066"/>
          <w:w w:val="105"/>
          <w:sz w:val="24"/>
        </w:rPr>
        <w:t>(Partial</w:t>
      </w:r>
      <w:r>
        <w:rPr>
          <w:b/>
          <w:color w:val="000066"/>
          <w:spacing w:val="-17"/>
          <w:w w:val="105"/>
          <w:sz w:val="24"/>
        </w:rPr>
        <w:t> </w:t>
      </w:r>
      <w:r>
        <w:rPr>
          <w:b/>
          <w:color w:val="000066"/>
          <w:spacing w:val="-2"/>
          <w:w w:val="105"/>
          <w:sz w:val="24"/>
        </w:rPr>
        <w:t>Observability)</w:t>
      </w:r>
    </w:p>
    <w:p>
      <w:pPr>
        <w:pStyle w:val="BodyText"/>
        <w:spacing w:before="39"/>
        <w:rPr>
          <w:b/>
          <w:sz w:val="24"/>
        </w:rPr>
      </w:pPr>
    </w:p>
    <w:p>
      <w:pPr>
        <w:spacing w:line="292" w:lineRule="auto" w:before="0"/>
        <w:ind w:left="1686" w:right="1480" w:firstLine="0"/>
        <w:jc w:val="left"/>
        <w:rPr>
          <w:sz w:val="20"/>
        </w:rPr>
      </w:pPr>
      <w:r>
        <w:rPr>
          <w:color w:val="334054"/>
          <w:w w:val="105"/>
          <w:sz w:val="20"/>
        </w:rPr>
        <w:t>To</w:t>
      </w:r>
      <w:r>
        <w:rPr>
          <w:color w:val="334054"/>
          <w:spacing w:val="-11"/>
          <w:w w:val="105"/>
          <w:sz w:val="20"/>
        </w:rPr>
        <w:t> </w:t>
      </w:r>
      <w:r>
        <w:rPr>
          <w:color w:val="334054"/>
          <w:w w:val="105"/>
          <w:sz w:val="20"/>
        </w:rPr>
        <w:t>see</w:t>
      </w:r>
      <w:r>
        <w:rPr>
          <w:color w:val="334054"/>
          <w:spacing w:val="-11"/>
          <w:w w:val="105"/>
          <w:sz w:val="20"/>
        </w:rPr>
        <w:t> </w:t>
      </w:r>
      <w:r>
        <w:rPr>
          <w:color w:val="334054"/>
          <w:w w:val="105"/>
          <w:sz w:val="20"/>
        </w:rPr>
        <w:t>why</w:t>
      </w:r>
      <w:r>
        <w:rPr>
          <w:color w:val="334054"/>
          <w:spacing w:val="-11"/>
          <w:w w:val="105"/>
          <w:sz w:val="20"/>
        </w:rPr>
        <w:t> </w:t>
      </w:r>
      <w:r>
        <w:rPr>
          <w:color w:val="334054"/>
          <w:w w:val="105"/>
          <w:sz w:val="20"/>
        </w:rPr>
        <w:t>Simple</w:t>
      </w:r>
      <w:r>
        <w:rPr>
          <w:color w:val="334054"/>
          <w:spacing w:val="-11"/>
          <w:w w:val="105"/>
          <w:sz w:val="20"/>
        </w:rPr>
        <w:t> </w:t>
      </w:r>
      <w:r>
        <w:rPr>
          <w:color w:val="334054"/>
          <w:w w:val="105"/>
          <w:sz w:val="20"/>
        </w:rPr>
        <w:t>Reflex</w:t>
      </w:r>
      <w:r>
        <w:rPr>
          <w:color w:val="334054"/>
          <w:spacing w:val="-11"/>
          <w:w w:val="105"/>
          <w:sz w:val="20"/>
        </w:rPr>
        <w:t> </w:t>
      </w:r>
      <w:r>
        <w:rPr>
          <w:color w:val="334054"/>
          <w:w w:val="105"/>
          <w:sz w:val="20"/>
        </w:rPr>
        <w:t>agents</w:t>
      </w:r>
      <w:r>
        <w:rPr>
          <w:color w:val="334054"/>
          <w:spacing w:val="-11"/>
          <w:w w:val="105"/>
          <w:sz w:val="20"/>
        </w:rPr>
        <w:t> </w:t>
      </w:r>
      <w:r>
        <w:rPr>
          <w:color w:val="334054"/>
          <w:w w:val="105"/>
          <w:sz w:val="20"/>
        </w:rPr>
        <w:t>fail,</w:t>
      </w:r>
      <w:r>
        <w:rPr>
          <w:color w:val="334054"/>
          <w:spacing w:val="-11"/>
          <w:w w:val="105"/>
          <w:sz w:val="20"/>
        </w:rPr>
        <w:t> </w:t>
      </w:r>
      <w:r>
        <w:rPr>
          <w:color w:val="334054"/>
          <w:w w:val="105"/>
          <w:sz w:val="20"/>
        </w:rPr>
        <w:t>we</w:t>
      </w:r>
      <w:r>
        <w:rPr>
          <w:color w:val="334054"/>
          <w:spacing w:val="-11"/>
          <w:w w:val="105"/>
          <w:sz w:val="20"/>
        </w:rPr>
        <w:t> </w:t>
      </w:r>
      <w:r>
        <w:rPr>
          <w:color w:val="334054"/>
          <w:w w:val="105"/>
          <w:sz w:val="20"/>
        </w:rPr>
        <w:t>must</w:t>
      </w:r>
      <w:r>
        <w:rPr>
          <w:color w:val="334054"/>
          <w:spacing w:val="-11"/>
          <w:w w:val="105"/>
          <w:sz w:val="20"/>
        </w:rPr>
        <w:t> </w:t>
      </w:r>
      <w:r>
        <w:rPr>
          <w:color w:val="334054"/>
          <w:w w:val="105"/>
          <w:sz w:val="20"/>
        </w:rPr>
        <w:t>handicap</w:t>
      </w:r>
      <w:r>
        <w:rPr>
          <w:color w:val="334054"/>
          <w:spacing w:val="-11"/>
          <w:w w:val="105"/>
          <w:sz w:val="20"/>
        </w:rPr>
        <w:t> </w:t>
      </w:r>
      <w:r>
        <w:rPr>
          <w:color w:val="334054"/>
          <w:w w:val="105"/>
          <w:sz w:val="20"/>
        </w:rPr>
        <w:t>your</w:t>
      </w:r>
      <w:r>
        <w:rPr>
          <w:color w:val="334054"/>
          <w:spacing w:val="-11"/>
          <w:w w:val="105"/>
          <w:sz w:val="20"/>
        </w:rPr>
        <w:t> </w:t>
      </w:r>
      <w:r>
        <w:rPr>
          <w:color w:val="334054"/>
          <w:w w:val="105"/>
          <w:sz w:val="20"/>
        </w:rPr>
        <w:t>agent's</w:t>
      </w:r>
      <w:r>
        <w:rPr>
          <w:color w:val="334054"/>
          <w:spacing w:val="-11"/>
          <w:w w:val="105"/>
          <w:sz w:val="20"/>
        </w:rPr>
        <w:t> </w:t>
      </w:r>
      <w:r>
        <w:rPr>
          <w:color w:val="334054"/>
          <w:w w:val="105"/>
          <w:sz w:val="20"/>
        </w:rPr>
        <w:t>sensors.</w:t>
      </w:r>
      <w:r>
        <w:rPr>
          <w:color w:val="334054"/>
          <w:spacing w:val="-11"/>
          <w:w w:val="105"/>
          <w:sz w:val="20"/>
        </w:rPr>
        <w:t> </w:t>
      </w:r>
      <w:r>
        <w:rPr>
          <w:color w:val="334054"/>
          <w:w w:val="105"/>
          <w:sz w:val="20"/>
        </w:rPr>
        <w:t>We</w:t>
      </w:r>
      <w:r>
        <w:rPr>
          <w:color w:val="334054"/>
          <w:spacing w:val="-11"/>
          <w:w w:val="105"/>
          <w:sz w:val="20"/>
        </w:rPr>
        <w:t> </w:t>
      </w:r>
      <w:r>
        <w:rPr>
          <w:color w:val="334054"/>
          <w:w w:val="105"/>
          <w:sz w:val="20"/>
        </w:rPr>
        <w:t>are moving from a Fully Observable world to a Partially Observable one.</w:t>
      </w:r>
    </w:p>
    <w:p>
      <w:pPr>
        <w:pStyle w:val="BodyText"/>
        <w:spacing w:before="107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699" w:val="left" w:leader="none"/>
        </w:tabs>
        <w:spacing w:line="240" w:lineRule="auto" w:before="0" w:after="0"/>
        <w:ind w:left="1699" w:right="0" w:hanging="218"/>
        <w:jc w:val="both"/>
        <w:rPr>
          <w:rFonts w:ascii="Segoe UI"/>
          <w:sz w:val="21"/>
        </w:rPr>
      </w:pPr>
      <w:r>
        <w:rPr>
          <w:rFonts w:ascii="Segoe UI"/>
          <w:color w:val="334054"/>
          <w:sz w:val="21"/>
        </w:rPr>
        <w:t>Open</w:t>
      </w:r>
      <w:r>
        <w:rPr>
          <w:rFonts w:ascii="Segoe UI"/>
          <w:color w:val="334054"/>
          <w:spacing w:val="4"/>
          <w:sz w:val="21"/>
        </w:rPr>
        <w:t> </w:t>
      </w:r>
      <w:r>
        <w:rPr>
          <w:rFonts w:ascii="Segoe UI"/>
          <w:color w:val="334054"/>
          <w:sz w:val="21"/>
        </w:rPr>
        <w:t>your</w:t>
      </w:r>
      <w:r>
        <w:rPr>
          <w:rFonts w:ascii="Segoe UI"/>
          <w:color w:val="334054"/>
          <w:spacing w:val="36"/>
          <w:sz w:val="21"/>
        </w:rPr>
        <w:t>  </w:t>
      </w:r>
      <w:r>
        <w:rPr>
          <w:rFonts w:ascii="Consolas"/>
          <w:color w:val="334054"/>
          <w:sz w:val="21"/>
        </w:rPr>
        <w:t>visual_grid_game.py</w:t>
      </w:r>
      <w:r>
        <w:rPr>
          <w:rFonts w:ascii="Consolas"/>
          <w:color w:val="334054"/>
          <w:spacing w:val="74"/>
          <w:sz w:val="21"/>
        </w:rPr>
        <w:t> </w:t>
      </w:r>
      <w:r>
        <w:rPr>
          <w:rFonts w:ascii="Segoe UI"/>
          <w:color w:val="334054"/>
          <w:sz w:val="21"/>
        </w:rPr>
        <w:t>from</w:t>
      </w:r>
      <w:r>
        <w:rPr>
          <w:rFonts w:ascii="Segoe UI"/>
          <w:color w:val="334054"/>
          <w:spacing w:val="5"/>
          <w:sz w:val="21"/>
        </w:rPr>
        <w:t> </w:t>
      </w:r>
      <w:r>
        <w:rPr>
          <w:rFonts w:ascii="Segoe UI"/>
          <w:color w:val="334054"/>
          <w:sz w:val="21"/>
        </w:rPr>
        <w:t>Lab</w:t>
      </w:r>
      <w:r>
        <w:rPr>
          <w:rFonts w:ascii="Segoe UI"/>
          <w:color w:val="334054"/>
          <w:spacing w:val="4"/>
          <w:sz w:val="21"/>
        </w:rPr>
        <w:t> </w:t>
      </w:r>
      <w:r>
        <w:rPr>
          <w:rFonts w:ascii="Segoe UI"/>
          <w:color w:val="334054"/>
          <w:spacing w:val="-5"/>
          <w:sz w:val="21"/>
        </w:rPr>
        <w:t>01.</w:t>
      </w:r>
    </w:p>
    <w:p>
      <w:pPr>
        <w:pStyle w:val="ListParagraph"/>
        <w:numPr>
          <w:ilvl w:val="0"/>
          <w:numId w:val="1"/>
        </w:numPr>
        <w:tabs>
          <w:tab w:pos="1699" w:val="left" w:leader="none"/>
        </w:tabs>
        <w:spacing w:line="240" w:lineRule="auto" w:before="164" w:after="0"/>
        <w:ind w:left="1699" w:right="0" w:hanging="218"/>
        <w:jc w:val="both"/>
        <w:rPr>
          <w:rFonts w:ascii="Segoe UI"/>
          <w:sz w:val="21"/>
        </w:rPr>
      </w:pPr>
      <w:r>
        <w:rPr>
          <w:rFonts w:ascii="Segoe UI"/>
          <w:color w:val="334054"/>
          <w:sz w:val="21"/>
        </w:rPr>
        <w:t>Locate</w:t>
      </w:r>
      <w:r>
        <w:rPr>
          <w:rFonts w:ascii="Segoe UI"/>
          <w:color w:val="334054"/>
          <w:spacing w:val="4"/>
          <w:sz w:val="21"/>
        </w:rPr>
        <w:t> </w:t>
      </w:r>
      <w:r>
        <w:rPr>
          <w:rFonts w:ascii="Segoe UI"/>
          <w:color w:val="334054"/>
          <w:sz w:val="21"/>
        </w:rPr>
        <w:t>the</w:t>
      </w:r>
      <w:r>
        <w:rPr>
          <w:rFonts w:ascii="Segoe UI"/>
          <w:color w:val="334054"/>
          <w:spacing w:val="36"/>
          <w:sz w:val="21"/>
        </w:rPr>
        <w:t>  </w:t>
      </w:r>
      <w:r>
        <w:rPr>
          <w:rFonts w:ascii="Consolas"/>
          <w:color w:val="334054"/>
          <w:sz w:val="21"/>
        </w:rPr>
        <w:t>get_percept(self)</w:t>
      </w:r>
      <w:r>
        <w:rPr>
          <w:rFonts w:ascii="Consolas"/>
          <w:color w:val="334054"/>
          <w:spacing w:val="73"/>
          <w:sz w:val="21"/>
        </w:rPr>
        <w:t> </w:t>
      </w:r>
      <w:r>
        <w:rPr>
          <w:rFonts w:ascii="Segoe UI"/>
          <w:color w:val="334054"/>
          <w:spacing w:val="-2"/>
          <w:sz w:val="21"/>
        </w:rPr>
        <w:t>method.</w:t>
      </w:r>
    </w:p>
    <w:p>
      <w:pPr>
        <w:pStyle w:val="ListParagraph"/>
        <w:numPr>
          <w:ilvl w:val="0"/>
          <w:numId w:val="1"/>
        </w:numPr>
        <w:tabs>
          <w:tab w:pos="1698" w:val="left" w:leader="none"/>
          <w:tab w:pos="1700" w:val="left" w:leader="none"/>
        </w:tabs>
        <w:spacing w:line="304" w:lineRule="auto" w:before="163" w:after="0"/>
        <w:ind w:left="1700" w:right="1479" w:hanging="220"/>
        <w:jc w:val="both"/>
        <w:rPr>
          <w:rFonts w:ascii="Segoe UI"/>
          <w:sz w:val="21"/>
        </w:rPr>
      </w:pPr>
      <w:r>
        <w:rPr>
          <w:rFonts w:ascii="Segoe UI"/>
          <w:color w:val="334054"/>
          <w:sz w:val="21"/>
        </w:rPr>
        <w:t>Modify it so it </w:t>
      </w:r>
      <w:r>
        <w:rPr>
          <w:rFonts w:ascii="Segoe UI"/>
          <w:b/>
          <w:color w:val="334054"/>
          <w:sz w:val="21"/>
        </w:rPr>
        <w:t>no longer returns </w:t>
      </w:r>
      <w:r>
        <w:rPr>
          <w:rFonts w:ascii="Segoe UI"/>
          <w:color w:val="334054"/>
          <w:sz w:val="21"/>
        </w:rPr>
        <w:t>the exact global coordinates (</w:t>
      </w:r>
      <w:r>
        <w:rPr>
          <w:rFonts w:ascii="Segoe UI"/>
          <w:color w:val="334054"/>
          <w:spacing w:val="40"/>
          <w:sz w:val="21"/>
        </w:rPr>
        <w:t> </w:t>
      </w:r>
      <w:r>
        <w:rPr>
          <w:rFonts w:ascii="Consolas"/>
          <w:color w:val="334054"/>
          <w:sz w:val="21"/>
        </w:rPr>
        <w:t>agent_pos </w:t>
      </w:r>
      <w:r>
        <w:rPr>
          <w:rFonts w:ascii="Segoe UI"/>
          <w:color w:val="334054"/>
          <w:sz w:val="21"/>
        </w:rPr>
        <w:t>). Instead, it should only return local booleans, e.g.,</w:t>
      </w:r>
      <w:r>
        <w:rPr>
          <w:rFonts w:ascii="Segoe UI"/>
          <w:color w:val="334054"/>
          <w:spacing w:val="80"/>
          <w:sz w:val="21"/>
        </w:rPr>
        <w:t> </w:t>
      </w:r>
      <w:r>
        <w:rPr>
          <w:rFonts w:ascii="Consolas"/>
          <w:color w:val="334054"/>
          <w:sz w:val="21"/>
        </w:rPr>
        <w:t>{'wall_ahead': True/False, </w:t>
      </w:r>
      <w:r>
        <w:rPr>
          <w:rFonts w:ascii="Consolas"/>
          <w:color w:val="334054"/>
          <w:sz w:val="21"/>
        </w:rPr>
        <w:t>'food_here': True/False}</w:t>
      </w:r>
      <w:r>
        <w:rPr>
          <w:rFonts w:ascii="Consolas"/>
          <w:color w:val="334054"/>
          <w:spacing w:val="40"/>
          <w:sz w:val="21"/>
        </w:rPr>
        <w:t> </w:t>
      </w:r>
      <w:r>
        <w:rPr>
          <w:rFonts w:ascii="Segoe UI"/>
          <w:color w:val="334054"/>
          <w:sz w:val="21"/>
        </w:rPr>
        <w:t>based on checking the adjacent cell in its current facing direction.</w:t>
      </w:r>
    </w:p>
    <w:p>
      <w:pPr>
        <w:pStyle w:val="BodyText"/>
        <w:rPr>
          <w:sz w:val="20"/>
        </w:rPr>
      </w:pPr>
    </w:p>
    <w:p>
      <w:pPr>
        <w:pStyle w:val="BodyText"/>
        <w:spacing w:before="1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953424</wp:posOffset>
                </wp:positionH>
                <wp:positionV relativeFrom="paragraph">
                  <wp:posOffset>293379</wp:posOffset>
                </wp:positionV>
                <wp:extent cx="5875655" cy="1812289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875655" cy="18122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64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66"/>
                                <w:w w:val="105"/>
                                <w:sz w:val="24"/>
                              </w:rPr>
                              <w:t>Step</w:t>
                            </w:r>
                            <w:r>
                              <w:rPr>
                                <w:b/>
                                <w:color w:val="000066"/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66"/>
                                <w:w w:val="105"/>
                                <w:sz w:val="24"/>
                              </w:rPr>
                              <w:t>1.2:</w:t>
                            </w:r>
                            <w:r>
                              <w:rPr>
                                <w:b/>
                                <w:color w:val="000066"/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66"/>
                                <w:w w:val="105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66"/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66"/>
                                <w:w w:val="105"/>
                                <w:sz w:val="24"/>
                              </w:rPr>
                              <w:t>Simple</w:t>
                            </w:r>
                            <w:r>
                              <w:rPr>
                                <w:b/>
                                <w:color w:val="000066"/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66"/>
                                <w:w w:val="105"/>
                                <w:sz w:val="24"/>
                              </w:rPr>
                              <w:t>Reflex</w:t>
                            </w:r>
                            <w:r>
                              <w:rPr>
                                <w:b/>
                                <w:color w:val="000066"/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66"/>
                                <w:w w:val="105"/>
                                <w:sz w:val="24"/>
                              </w:rPr>
                              <w:t>Agent</w:t>
                            </w:r>
                            <w:r>
                              <w:rPr>
                                <w:b/>
                                <w:color w:val="000066"/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66"/>
                                <w:w w:val="105"/>
                                <w:sz w:val="24"/>
                              </w:rPr>
                              <w:t>(Implementation</w:t>
                            </w:r>
                            <w:r>
                              <w:rPr>
                                <w:b/>
                                <w:color w:val="000066"/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66"/>
                                <w:w w:val="10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66"/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66"/>
                                <w:spacing w:val="-2"/>
                                <w:w w:val="105"/>
                                <w:sz w:val="24"/>
                              </w:rPr>
                              <w:t>Failure)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558" w:val="left" w:leader="none"/>
                              </w:tabs>
                              <w:spacing w:line="240" w:lineRule="auto" w:before="275" w:after="0"/>
                              <w:ind w:left="558" w:right="0" w:hanging="218"/>
                              <w:jc w:val="left"/>
                            </w:pPr>
                            <w:r>
                              <w:rPr>
                                <w:color w:val="334054"/>
                              </w:rPr>
                              <w:t>Create</w:t>
                            </w:r>
                            <w:r>
                              <w:rPr>
                                <w:color w:val="33405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334054"/>
                              </w:rPr>
                              <w:t>a</w:t>
                            </w:r>
                            <w:r>
                              <w:rPr>
                                <w:color w:val="33405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334054"/>
                              </w:rPr>
                              <w:t>new</w:t>
                            </w:r>
                            <w:r>
                              <w:rPr>
                                <w:color w:val="33405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334054"/>
                              </w:rPr>
                              <w:t>class</w:t>
                            </w:r>
                            <w:r>
                              <w:rPr>
                                <w:color w:val="33405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334054"/>
                              </w:rPr>
                              <w:t>called</w:t>
                            </w:r>
                            <w:r>
                              <w:rPr>
                                <w:color w:val="334054"/>
                                <w:spacing w:val="37"/>
                              </w:rPr>
                              <w:t>  </w:t>
                            </w:r>
                            <w:r>
                              <w:rPr>
                                <w:rFonts w:ascii="Consolas"/>
                                <w:color w:val="334054"/>
                              </w:rPr>
                              <w:t>SimpleReflexAgent</w:t>
                            </w:r>
                            <w:r>
                              <w:rPr>
                                <w:rFonts w:ascii="Consolas"/>
                                <w:color w:val="33405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334054"/>
                                <w:spacing w:val="-10"/>
                              </w:rPr>
                              <w:t>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557" w:val="left" w:leader="none"/>
                                <w:tab w:pos="559" w:val="left" w:leader="none"/>
                                <w:tab w:pos="5858" w:val="left" w:leader="none"/>
                              </w:tabs>
                              <w:spacing w:line="304" w:lineRule="auto" w:before="178"/>
                              <w:ind w:left="559" w:right="745" w:hanging="220"/>
                              <w:jc w:val="left"/>
                              <w:rPr>
                                <w:i/>
                                <w:sz w:val="21"/>
                              </w:rPr>
                            </w:pPr>
                            <w:r>
                              <w:rPr>
                                <w:color w:val="334054"/>
                                <w:sz w:val="21"/>
                              </w:rPr>
                              <w:t>Implement a</w:t>
                            </w:r>
                            <w:r>
                              <w:rPr>
                                <w:color w:val="334054"/>
                                <w:spacing w:val="8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4054"/>
                                <w:sz w:val="21"/>
                              </w:rPr>
                              <w:t>sense_and_act(self, percept)</w:t>
                            </w:r>
                            <w:r>
                              <w:rPr>
                                <w:rFonts w:ascii="Consolas"/>
                                <w:color w:val="334054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4054"/>
                                <w:sz w:val="21"/>
                              </w:rPr>
                              <w:t>method that uses strictly IF-THEN logic (Condition-Action rules). </w:t>
                            </w:r>
                            <w:r>
                              <w:rPr>
                                <w:i/>
                                <w:color w:val="334054"/>
                                <w:sz w:val="21"/>
                              </w:rPr>
                              <w:t>Do not use an</w:t>
                            </w:r>
                            <w:r>
                              <w:rPr>
                                <w:i/>
                                <w:color w:val="334054"/>
                                <w:spacing w:val="11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34054"/>
                                <w:spacing w:val="118"/>
                                <w:sz w:val="21"/>
                                <w:u w:val="single" w:color="323F5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i/>
                                <w:color w:val="334054"/>
                                <w:sz w:val="21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334054"/>
                                <w:sz w:val="21"/>
                                <w:u w:val="single" w:color="323F53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334054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34054"/>
                                <w:sz w:val="21"/>
                              </w:rPr>
                              <w:t>method to store history.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072769pt;margin-top:23.10078pt;width:462.65pt;height:142.7pt;mso-position-horizontal-relative:page;mso-position-vertical-relative:paragraph;z-index:-15728640;mso-wrap-distance-left:0;mso-wrap-distance-right:0" type="#_x0000_t202" id="docshape1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31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264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000066"/>
                          <w:w w:val="105"/>
                          <w:sz w:val="24"/>
                        </w:rPr>
                        <w:t>Step</w:t>
                      </w:r>
                      <w:r>
                        <w:rPr>
                          <w:b/>
                          <w:color w:val="000066"/>
                          <w:spacing w:val="-18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66"/>
                          <w:w w:val="105"/>
                          <w:sz w:val="24"/>
                        </w:rPr>
                        <w:t>1.2:</w:t>
                      </w:r>
                      <w:r>
                        <w:rPr>
                          <w:b/>
                          <w:color w:val="000066"/>
                          <w:spacing w:val="-17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66"/>
                          <w:w w:val="105"/>
                          <w:sz w:val="24"/>
                        </w:rPr>
                        <w:t>The</w:t>
                      </w:r>
                      <w:r>
                        <w:rPr>
                          <w:b/>
                          <w:color w:val="000066"/>
                          <w:spacing w:val="-17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66"/>
                          <w:w w:val="105"/>
                          <w:sz w:val="24"/>
                        </w:rPr>
                        <w:t>Simple</w:t>
                      </w:r>
                      <w:r>
                        <w:rPr>
                          <w:b/>
                          <w:color w:val="000066"/>
                          <w:spacing w:val="-17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66"/>
                          <w:w w:val="105"/>
                          <w:sz w:val="24"/>
                        </w:rPr>
                        <w:t>Reflex</w:t>
                      </w:r>
                      <w:r>
                        <w:rPr>
                          <w:b/>
                          <w:color w:val="000066"/>
                          <w:spacing w:val="-17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66"/>
                          <w:w w:val="105"/>
                          <w:sz w:val="24"/>
                        </w:rPr>
                        <w:t>Agent</w:t>
                      </w:r>
                      <w:r>
                        <w:rPr>
                          <w:b/>
                          <w:color w:val="000066"/>
                          <w:spacing w:val="-17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66"/>
                          <w:w w:val="105"/>
                          <w:sz w:val="24"/>
                        </w:rPr>
                        <w:t>(Implementation</w:t>
                      </w:r>
                      <w:r>
                        <w:rPr>
                          <w:b/>
                          <w:color w:val="000066"/>
                          <w:spacing w:val="-17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66"/>
                          <w:w w:val="105"/>
                          <w:sz w:val="24"/>
                        </w:rPr>
                        <w:t>&amp;</w:t>
                      </w:r>
                      <w:r>
                        <w:rPr>
                          <w:b/>
                          <w:color w:val="000066"/>
                          <w:spacing w:val="-17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66"/>
                          <w:spacing w:val="-2"/>
                          <w:w w:val="105"/>
                          <w:sz w:val="24"/>
                        </w:rPr>
                        <w:t>Failure)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558" w:val="left" w:leader="none"/>
                        </w:tabs>
                        <w:spacing w:line="240" w:lineRule="auto" w:before="275" w:after="0"/>
                        <w:ind w:left="558" w:right="0" w:hanging="218"/>
                        <w:jc w:val="left"/>
                      </w:pPr>
                      <w:r>
                        <w:rPr>
                          <w:color w:val="334054"/>
                        </w:rPr>
                        <w:t>Create</w:t>
                      </w:r>
                      <w:r>
                        <w:rPr>
                          <w:color w:val="334054"/>
                          <w:spacing w:val="4"/>
                        </w:rPr>
                        <w:t> </w:t>
                      </w:r>
                      <w:r>
                        <w:rPr>
                          <w:color w:val="334054"/>
                        </w:rPr>
                        <w:t>a</w:t>
                      </w:r>
                      <w:r>
                        <w:rPr>
                          <w:color w:val="334054"/>
                          <w:spacing w:val="4"/>
                        </w:rPr>
                        <w:t> </w:t>
                      </w:r>
                      <w:r>
                        <w:rPr>
                          <w:color w:val="334054"/>
                        </w:rPr>
                        <w:t>new</w:t>
                      </w:r>
                      <w:r>
                        <w:rPr>
                          <w:color w:val="334054"/>
                          <w:spacing w:val="5"/>
                        </w:rPr>
                        <w:t> </w:t>
                      </w:r>
                      <w:r>
                        <w:rPr>
                          <w:color w:val="334054"/>
                        </w:rPr>
                        <w:t>class</w:t>
                      </w:r>
                      <w:r>
                        <w:rPr>
                          <w:color w:val="334054"/>
                          <w:spacing w:val="4"/>
                        </w:rPr>
                        <w:t> </w:t>
                      </w:r>
                      <w:r>
                        <w:rPr>
                          <w:color w:val="334054"/>
                        </w:rPr>
                        <w:t>called</w:t>
                      </w:r>
                      <w:r>
                        <w:rPr>
                          <w:color w:val="334054"/>
                          <w:spacing w:val="37"/>
                        </w:rPr>
                        <w:t>  </w:t>
                      </w:r>
                      <w:r>
                        <w:rPr>
                          <w:rFonts w:ascii="Consolas"/>
                          <w:color w:val="334054"/>
                        </w:rPr>
                        <w:t>SimpleReflexAgent</w:t>
                      </w:r>
                      <w:r>
                        <w:rPr>
                          <w:rFonts w:ascii="Consolas"/>
                          <w:color w:val="334054"/>
                          <w:spacing w:val="11"/>
                        </w:rPr>
                        <w:t> </w:t>
                      </w:r>
                      <w:r>
                        <w:rPr>
                          <w:color w:val="334054"/>
                          <w:spacing w:val="-10"/>
                        </w:rPr>
                        <w:t>.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557" w:val="left" w:leader="none"/>
                          <w:tab w:pos="559" w:val="left" w:leader="none"/>
                          <w:tab w:pos="5858" w:val="left" w:leader="none"/>
                        </w:tabs>
                        <w:spacing w:line="304" w:lineRule="auto" w:before="178"/>
                        <w:ind w:left="559" w:right="745" w:hanging="220"/>
                        <w:jc w:val="left"/>
                        <w:rPr>
                          <w:i/>
                          <w:sz w:val="21"/>
                        </w:rPr>
                      </w:pPr>
                      <w:r>
                        <w:rPr>
                          <w:color w:val="334054"/>
                          <w:sz w:val="21"/>
                        </w:rPr>
                        <w:t>Implement a</w:t>
                      </w:r>
                      <w:r>
                        <w:rPr>
                          <w:color w:val="334054"/>
                          <w:spacing w:val="8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334054"/>
                          <w:sz w:val="21"/>
                        </w:rPr>
                        <w:t>sense_and_act(self, percept)</w:t>
                      </w:r>
                      <w:r>
                        <w:rPr>
                          <w:rFonts w:ascii="Consolas"/>
                          <w:color w:val="334054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color w:val="334054"/>
                          <w:sz w:val="21"/>
                        </w:rPr>
                        <w:t>method that uses strictly IF-THEN logic (Condition-Action rules). </w:t>
                      </w:r>
                      <w:r>
                        <w:rPr>
                          <w:i/>
                          <w:color w:val="334054"/>
                          <w:sz w:val="21"/>
                        </w:rPr>
                        <w:t>Do not use an</w:t>
                      </w:r>
                      <w:r>
                        <w:rPr>
                          <w:i/>
                          <w:color w:val="334054"/>
                          <w:spacing w:val="118"/>
                          <w:sz w:val="21"/>
                        </w:rPr>
                        <w:t> </w:t>
                      </w:r>
                      <w:r>
                        <w:rPr>
                          <w:rFonts w:ascii="Times New Roman"/>
                          <w:color w:val="334054"/>
                          <w:spacing w:val="118"/>
                          <w:sz w:val="21"/>
                          <w:u w:val="single" w:color="323F53"/>
                        </w:rPr>
                        <w:t> </w:t>
                      </w:r>
                      <w:r>
                        <w:rPr>
                          <w:rFonts w:ascii="Consolas"/>
                          <w:i/>
                          <w:color w:val="334054"/>
                          <w:sz w:val="21"/>
                        </w:rPr>
                        <w:t>init</w:t>
                      </w:r>
                      <w:r>
                        <w:rPr>
                          <w:rFonts w:ascii="Times New Roman"/>
                          <w:color w:val="334054"/>
                          <w:sz w:val="21"/>
                          <w:u w:val="single" w:color="323F53"/>
                        </w:rPr>
                        <w:tab/>
                      </w:r>
                      <w:r>
                        <w:rPr>
                          <w:rFonts w:ascii="Times New Roman"/>
                          <w:color w:val="334054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334054"/>
                          <w:sz w:val="21"/>
                        </w:rPr>
                        <w:t>method to store history.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284" w:footer="275" w:top="560" w:bottom="460" w:left="360" w:right="360"/>
        </w:sectPr>
      </w:pPr>
    </w:p>
    <w:tbl>
      <w:tblPr>
        <w:tblW w:w="0" w:type="auto"/>
        <w:jc w:val="left"/>
        <w:tblInd w:w="2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"/>
        <w:gridCol w:w="599"/>
        <w:gridCol w:w="9298"/>
        <w:gridCol w:w="599"/>
        <w:gridCol w:w="303"/>
      </w:tblGrid>
      <w:tr>
        <w:trPr>
          <w:trHeight w:val="1903" w:hRule="atLeast"/>
        </w:trPr>
        <w:tc>
          <w:tcPr>
            <w:tcW w:w="310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BEBE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  <w:tcBorders>
              <w:left w:val="nil"/>
              <w:bottom w:val="nil"/>
              <w:right w:val="single" w:sz="24" w:space="0" w:color="CBD5E1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98" w:type="dxa"/>
            <w:tcBorders>
              <w:left w:val="single" w:sz="24" w:space="0" w:color="CBD5E1"/>
              <w:bottom w:val="single" w:sz="18" w:space="0" w:color="CBD5E1"/>
              <w:right w:val="single" w:sz="24" w:space="0" w:color="CBD5E1"/>
            </w:tcBorders>
          </w:tcPr>
          <w:p>
            <w:pPr>
              <w:pStyle w:val="TableParagraph"/>
              <w:spacing w:line="333" w:lineRule="auto" w:before="10"/>
              <w:ind w:left="551"/>
              <w:rPr>
                <w:rFonts w:ascii="Consolas"/>
                <w:sz w:val="21"/>
              </w:rPr>
            </w:pPr>
            <w:r>
              <w:rPr>
                <w:color w:val="334054"/>
                <w:sz w:val="21"/>
              </w:rPr>
              <w:t>Example Logic:</w:t>
            </w:r>
            <w:r>
              <w:rPr>
                <w:color w:val="334054"/>
                <w:spacing w:val="80"/>
                <w:w w:val="150"/>
                <w:sz w:val="21"/>
              </w:rPr>
              <w:t> </w:t>
            </w:r>
            <w:r>
              <w:rPr>
                <w:rFonts w:ascii="Consolas"/>
                <w:color w:val="334054"/>
                <w:sz w:val="21"/>
              </w:rPr>
              <w:t>IF food_here THEN suck; IF wall_ahead THEN turn_left; </w:t>
            </w:r>
            <w:r>
              <w:rPr>
                <w:rFonts w:ascii="Consolas"/>
                <w:color w:val="334054"/>
                <w:sz w:val="21"/>
              </w:rPr>
              <w:t>ELSE </w:t>
            </w:r>
            <w:r>
              <w:rPr>
                <w:rFonts w:ascii="Consolas"/>
                <w:color w:val="334054"/>
                <w:spacing w:val="-2"/>
                <w:sz w:val="21"/>
              </w:rPr>
              <w:t>move_forward</w:t>
            </w:r>
          </w:p>
          <w:p>
            <w:pPr>
              <w:pStyle w:val="TableParagraph"/>
              <w:spacing w:line="292" w:lineRule="auto" w:before="67"/>
              <w:ind w:left="551" w:right="435" w:hanging="220"/>
              <w:rPr>
                <w:sz w:val="21"/>
              </w:rPr>
            </w:pPr>
            <w:r>
              <w:rPr>
                <w:color w:val="334054"/>
                <w:sz w:val="21"/>
              </w:rPr>
              <w:t>3. Run the simulation. </w:t>
            </w:r>
            <w:r>
              <w:rPr>
                <w:b/>
                <w:color w:val="334054"/>
                <w:sz w:val="21"/>
              </w:rPr>
              <w:t>Observe: </w:t>
            </w:r>
            <w:r>
              <w:rPr>
                <w:color w:val="334054"/>
                <w:sz w:val="21"/>
              </w:rPr>
              <w:t>Watch the agent get trapped in a corner or a U-shaped wall, infinitely repeating a cycle (e.g., turn left, step forward, hit wall, turn left...).</w:t>
            </w:r>
          </w:p>
        </w:tc>
        <w:tc>
          <w:tcPr>
            <w:tcW w:w="599" w:type="dxa"/>
            <w:tcBorders>
              <w:left w:val="single" w:sz="24" w:space="0" w:color="CBD5E1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BEBE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059" w:hRule="atLeast"/>
        </w:trPr>
        <w:tc>
          <w:tcPr>
            <w:tcW w:w="31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BEB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9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98"/>
              <w:rPr>
                <w:sz w:val="24"/>
              </w:rPr>
            </w:pPr>
          </w:p>
          <w:p>
            <w:pPr>
              <w:pStyle w:val="TableParagraph"/>
              <w:ind w:left="885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70080">
                      <wp:simplePos x="0" y="0"/>
                      <wp:positionH relativeFrom="column">
                        <wp:posOffset>365555</wp:posOffset>
                      </wp:positionH>
                      <wp:positionV relativeFrom="paragraph">
                        <wp:posOffset>-454176</wp:posOffset>
                      </wp:positionV>
                      <wp:extent cx="5933440" cy="334645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5933440" cy="3346450"/>
                                <a:chExt cx="5933440" cy="334645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686" y="4686"/>
                                  <a:ext cx="5923915" cy="3336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23915" h="3336925">
                                      <a:moveTo>
                                        <a:pt x="0" y="3266562"/>
                                      </a:moveTo>
                                      <a:lnTo>
                                        <a:pt x="0" y="70299"/>
                                      </a:lnTo>
                                      <a:lnTo>
                                        <a:pt x="0" y="65682"/>
                                      </a:lnTo>
                                      <a:lnTo>
                                        <a:pt x="450" y="61111"/>
                                      </a:lnTo>
                                      <a:lnTo>
                                        <a:pt x="11847" y="31242"/>
                                      </a:lnTo>
                                      <a:lnTo>
                                        <a:pt x="14411" y="27403"/>
                                      </a:lnTo>
                                      <a:lnTo>
                                        <a:pt x="47661" y="3584"/>
                                      </a:lnTo>
                                      <a:lnTo>
                                        <a:pt x="70299" y="0"/>
                                      </a:lnTo>
                                      <a:lnTo>
                                        <a:pt x="5853567" y="0"/>
                                      </a:lnTo>
                                      <a:lnTo>
                                        <a:pt x="5892622" y="11845"/>
                                      </a:lnTo>
                                      <a:lnTo>
                                        <a:pt x="5903275" y="20588"/>
                                      </a:lnTo>
                                      <a:lnTo>
                                        <a:pt x="5906539" y="23852"/>
                                      </a:lnTo>
                                      <a:lnTo>
                                        <a:pt x="5909453" y="27403"/>
                                      </a:lnTo>
                                      <a:lnTo>
                                        <a:pt x="5912018" y="31242"/>
                                      </a:lnTo>
                                      <a:lnTo>
                                        <a:pt x="5914582" y="35079"/>
                                      </a:lnTo>
                                      <a:lnTo>
                                        <a:pt x="5916748" y="39131"/>
                                      </a:lnTo>
                                      <a:lnTo>
                                        <a:pt x="5918514" y="43395"/>
                                      </a:lnTo>
                                      <a:lnTo>
                                        <a:pt x="5920281" y="47660"/>
                                      </a:lnTo>
                                      <a:lnTo>
                                        <a:pt x="5921614" y="52056"/>
                                      </a:lnTo>
                                      <a:lnTo>
                                        <a:pt x="5922515" y="56583"/>
                                      </a:lnTo>
                                      <a:lnTo>
                                        <a:pt x="5923416" y="61111"/>
                                      </a:lnTo>
                                      <a:lnTo>
                                        <a:pt x="5923866" y="65682"/>
                                      </a:lnTo>
                                      <a:lnTo>
                                        <a:pt x="5923866" y="70299"/>
                                      </a:lnTo>
                                      <a:lnTo>
                                        <a:pt x="5923866" y="3266562"/>
                                      </a:lnTo>
                                      <a:lnTo>
                                        <a:pt x="5923866" y="3271178"/>
                                      </a:lnTo>
                                      <a:lnTo>
                                        <a:pt x="5923416" y="3275749"/>
                                      </a:lnTo>
                                      <a:lnTo>
                                        <a:pt x="5922515" y="3280276"/>
                                      </a:lnTo>
                                      <a:lnTo>
                                        <a:pt x="5921614" y="3284802"/>
                                      </a:lnTo>
                                      <a:lnTo>
                                        <a:pt x="5920281" y="3289198"/>
                                      </a:lnTo>
                                      <a:lnTo>
                                        <a:pt x="5918514" y="3293462"/>
                                      </a:lnTo>
                                      <a:lnTo>
                                        <a:pt x="5916748" y="3297726"/>
                                      </a:lnTo>
                                      <a:lnTo>
                                        <a:pt x="5903275" y="3316269"/>
                                      </a:lnTo>
                                      <a:lnTo>
                                        <a:pt x="5900012" y="3319534"/>
                                      </a:lnTo>
                                      <a:lnTo>
                                        <a:pt x="5867281" y="3335510"/>
                                      </a:lnTo>
                                      <a:lnTo>
                                        <a:pt x="5862754" y="3336410"/>
                                      </a:lnTo>
                                      <a:lnTo>
                                        <a:pt x="5858183" y="3336860"/>
                                      </a:lnTo>
                                      <a:lnTo>
                                        <a:pt x="5853567" y="3336861"/>
                                      </a:lnTo>
                                      <a:lnTo>
                                        <a:pt x="70299" y="3336861"/>
                                      </a:lnTo>
                                      <a:lnTo>
                                        <a:pt x="65683" y="3336860"/>
                                      </a:lnTo>
                                      <a:lnTo>
                                        <a:pt x="61111" y="3336409"/>
                                      </a:lnTo>
                                      <a:lnTo>
                                        <a:pt x="56584" y="3335509"/>
                                      </a:lnTo>
                                      <a:lnTo>
                                        <a:pt x="52057" y="3334608"/>
                                      </a:lnTo>
                                      <a:lnTo>
                                        <a:pt x="20590" y="3316269"/>
                                      </a:lnTo>
                                      <a:lnTo>
                                        <a:pt x="17326" y="3313005"/>
                                      </a:lnTo>
                                      <a:lnTo>
                                        <a:pt x="5351" y="3293462"/>
                                      </a:lnTo>
                                      <a:lnTo>
                                        <a:pt x="3584" y="3289198"/>
                                      </a:lnTo>
                                      <a:lnTo>
                                        <a:pt x="2251" y="3284802"/>
                                      </a:lnTo>
                                      <a:lnTo>
                                        <a:pt x="1350" y="3280275"/>
                                      </a:lnTo>
                                      <a:lnTo>
                                        <a:pt x="450" y="3275749"/>
                                      </a:lnTo>
                                      <a:lnTo>
                                        <a:pt x="0" y="3271178"/>
                                      </a:lnTo>
                                      <a:lnTo>
                                        <a:pt x="0" y="32665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373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384291" y="796733"/>
                                  <a:ext cx="4705350" cy="1781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05350" h="1781175">
                                      <a:moveTo>
                                        <a:pt x="2080856" y="568071"/>
                                      </a:moveTo>
                                      <a:lnTo>
                                        <a:pt x="2061768" y="529386"/>
                                      </a:lnTo>
                                      <a:lnTo>
                                        <a:pt x="2050605" y="521792"/>
                                      </a:lnTo>
                                      <a:lnTo>
                                        <a:pt x="2050935" y="520738"/>
                                      </a:lnTo>
                                      <a:lnTo>
                                        <a:pt x="2052370" y="513499"/>
                                      </a:lnTo>
                                      <a:lnTo>
                                        <a:pt x="2052739" y="509841"/>
                                      </a:lnTo>
                                      <a:lnTo>
                                        <a:pt x="2052739" y="343115"/>
                                      </a:lnTo>
                                      <a:lnTo>
                                        <a:pt x="2033651" y="304419"/>
                                      </a:lnTo>
                                      <a:lnTo>
                                        <a:pt x="2000186" y="290563"/>
                                      </a:lnTo>
                                      <a:lnTo>
                                        <a:pt x="914882" y="290563"/>
                                      </a:lnTo>
                                      <a:lnTo>
                                        <a:pt x="876198" y="309651"/>
                                      </a:lnTo>
                                      <a:lnTo>
                                        <a:pt x="862342" y="343115"/>
                                      </a:lnTo>
                                      <a:lnTo>
                                        <a:pt x="862342" y="506145"/>
                                      </a:lnTo>
                                      <a:lnTo>
                                        <a:pt x="862342" y="509841"/>
                                      </a:lnTo>
                                      <a:lnTo>
                                        <a:pt x="862698" y="513499"/>
                                      </a:lnTo>
                                      <a:lnTo>
                                        <a:pt x="863092" y="515518"/>
                                      </a:lnTo>
                                      <a:lnTo>
                                        <a:pt x="52552" y="515518"/>
                                      </a:lnTo>
                                      <a:lnTo>
                                        <a:pt x="13868" y="534606"/>
                                      </a:lnTo>
                                      <a:lnTo>
                                        <a:pt x="0" y="568071"/>
                                      </a:lnTo>
                                      <a:lnTo>
                                        <a:pt x="0" y="731100"/>
                                      </a:lnTo>
                                      <a:lnTo>
                                        <a:pt x="0" y="734796"/>
                                      </a:lnTo>
                                      <a:lnTo>
                                        <a:pt x="19088" y="773480"/>
                                      </a:lnTo>
                                      <a:lnTo>
                                        <a:pt x="52552" y="787336"/>
                                      </a:lnTo>
                                      <a:lnTo>
                                        <a:pt x="2028304" y="787336"/>
                                      </a:lnTo>
                                      <a:lnTo>
                                        <a:pt x="2066988" y="768261"/>
                                      </a:lnTo>
                                      <a:lnTo>
                                        <a:pt x="2080856" y="734796"/>
                                      </a:lnTo>
                                      <a:lnTo>
                                        <a:pt x="2080856" y="568071"/>
                                      </a:lnTo>
                                      <a:close/>
                                    </a:path>
                                    <a:path w="4705350" h="1781175">
                                      <a:moveTo>
                                        <a:pt x="2380792" y="849261"/>
                                      </a:moveTo>
                                      <a:lnTo>
                                        <a:pt x="2361717" y="810577"/>
                                      </a:lnTo>
                                      <a:lnTo>
                                        <a:pt x="2328253" y="796721"/>
                                      </a:lnTo>
                                      <a:lnTo>
                                        <a:pt x="202526" y="796721"/>
                                      </a:lnTo>
                                      <a:lnTo>
                                        <a:pt x="163830" y="815797"/>
                                      </a:lnTo>
                                      <a:lnTo>
                                        <a:pt x="149974" y="849261"/>
                                      </a:lnTo>
                                      <a:lnTo>
                                        <a:pt x="149974" y="1012304"/>
                                      </a:lnTo>
                                      <a:lnTo>
                                        <a:pt x="149974" y="1015987"/>
                                      </a:lnTo>
                                      <a:lnTo>
                                        <a:pt x="169062" y="1054684"/>
                                      </a:lnTo>
                                      <a:lnTo>
                                        <a:pt x="202526" y="1068539"/>
                                      </a:lnTo>
                                      <a:lnTo>
                                        <a:pt x="2328253" y="1068539"/>
                                      </a:lnTo>
                                      <a:lnTo>
                                        <a:pt x="2366937" y="1049451"/>
                                      </a:lnTo>
                                      <a:lnTo>
                                        <a:pt x="2380792" y="1015987"/>
                                      </a:lnTo>
                                      <a:lnTo>
                                        <a:pt x="2380792" y="849261"/>
                                      </a:lnTo>
                                      <a:close/>
                                    </a:path>
                                    <a:path w="4705350" h="1781175">
                                      <a:moveTo>
                                        <a:pt x="2774467" y="52539"/>
                                      </a:moveTo>
                                      <a:lnTo>
                                        <a:pt x="2755392" y="13855"/>
                                      </a:lnTo>
                                      <a:lnTo>
                                        <a:pt x="2721927" y="0"/>
                                      </a:lnTo>
                                      <a:lnTo>
                                        <a:pt x="1561642" y="0"/>
                                      </a:lnTo>
                                      <a:lnTo>
                                        <a:pt x="1522945" y="19075"/>
                                      </a:lnTo>
                                      <a:lnTo>
                                        <a:pt x="1509090" y="52539"/>
                                      </a:lnTo>
                                      <a:lnTo>
                                        <a:pt x="1509090" y="215582"/>
                                      </a:lnTo>
                                      <a:lnTo>
                                        <a:pt x="1509090" y="219265"/>
                                      </a:lnTo>
                                      <a:lnTo>
                                        <a:pt x="1528178" y="257962"/>
                                      </a:lnTo>
                                      <a:lnTo>
                                        <a:pt x="1561642" y="271818"/>
                                      </a:lnTo>
                                      <a:lnTo>
                                        <a:pt x="2721927" y="271818"/>
                                      </a:lnTo>
                                      <a:lnTo>
                                        <a:pt x="2760611" y="252730"/>
                                      </a:lnTo>
                                      <a:lnTo>
                                        <a:pt x="2774467" y="219265"/>
                                      </a:lnTo>
                                      <a:lnTo>
                                        <a:pt x="2774467" y="52539"/>
                                      </a:lnTo>
                                      <a:close/>
                                    </a:path>
                                    <a:path w="4705350" h="1781175">
                                      <a:moveTo>
                                        <a:pt x="4705350" y="1561630"/>
                                      </a:moveTo>
                                      <a:lnTo>
                                        <a:pt x="4686274" y="1522945"/>
                                      </a:lnTo>
                                      <a:lnTo>
                                        <a:pt x="4652810" y="1509077"/>
                                      </a:lnTo>
                                      <a:lnTo>
                                        <a:pt x="971130" y="1509077"/>
                                      </a:lnTo>
                                      <a:lnTo>
                                        <a:pt x="932434" y="1528165"/>
                                      </a:lnTo>
                                      <a:lnTo>
                                        <a:pt x="918578" y="1561630"/>
                                      </a:lnTo>
                                      <a:lnTo>
                                        <a:pt x="918578" y="1724660"/>
                                      </a:lnTo>
                                      <a:lnTo>
                                        <a:pt x="918578" y="1728355"/>
                                      </a:lnTo>
                                      <a:lnTo>
                                        <a:pt x="937666" y="1767039"/>
                                      </a:lnTo>
                                      <a:lnTo>
                                        <a:pt x="971130" y="1780908"/>
                                      </a:lnTo>
                                      <a:lnTo>
                                        <a:pt x="4652810" y="1780908"/>
                                      </a:lnTo>
                                      <a:lnTo>
                                        <a:pt x="4691494" y="1761820"/>
                                      </a:lnTo>
                                      <a:lnTo>
                                        <a:pt x="4705350" y="1728355"/>
                                      </a:lnTo>
                                      <a:lnTo>
                                        <a:pt x="4705350" y="1561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783863pt;margin-top:-35.761909pt;width:467.2pt;height:263.5pt;mso-position-horizontal-relative:column;mso-position-vertical-relative:paragraph;z-index:-15846400" id="docshapegroup18" coordorigin="576,-715" coordsize="9344,5270">
                      <v:shape style="position:absolute;left:583;top:-708;width:9329;height:5255" id="docshape19" coordorigin="583,-708" coordsize="9329,5255" path="m583,4436l583,-597,583,-604,584,-612,602,-659,606,-665,658,-702,694,-708,9801,-708,9863,-689,9880,-675,9885,-670,9889,-665,9893,-659,9897,-653,9901,-646,9904,-640,9906,-633,9908,-626,9910,-619,9911,-612,9912,-604,9912,-597,9912,4436,9912,4444,9911,4451,9910,4458,9908,4465,9906,4472,9904,4479,9901,4485,9880,4515,9874,4520,9823,4545,9816,4546,9809,4547,9801,4547,694,4547,686,4547,679,4546,672,4545,665,4543,615,4515,610,4509,591,4479,589,4472,587,4465,585,4458,584,4451,583,4444,583,4436xe" filled="false" stroked="true" strokeweight=".738048pt" strokecolor="#cbd5e1">
                        <v:path arrowok="t"/>
                        <v:stroke dashstyle="solid"/>
                      </v:shape>
                      <v:shape style="position:absolute;left:1180;top:539;width:7410;height:2805" id="docshape20" coordorigin="1181,539" coordsize="7410,2805" path="m4458,1434l4457,1428,4455,1417,4453,1411,4449,1401,4446,1395,4440,1386,4436,1381,4428,1373,4423,1369,4414,1363,4410,1361,4411,1360,4413,1348,4414,1342,4414,1080,4413,1074,4411,1063,4409,1057,4405,1046,4402,1041,4395,1032,4392,1027,4383,1019,4379,1015,4369,1009,4364,1006,4353,1002,4348,1000,4337,998,4331,997,2622,997,2616,998,2604,1000,2599,1002,2588,1006,2583,1009,2573,1015,2569,1019,2561,1027,2557,1032,2551,1041,2548,1046,2543,1057,2542,1063,2539,1074,2539,1080,2539,1337,2539,1342,2539,1348,2540,1351,1264,1351,1258,1352,1246,1354,1241,1356,1230,1360,1225,1363,1215,1369,1211,1373,1203,1381,1199,1386,1193,1395,1190,1401,1185,1411,1184,1417,1181,1428,1181,1434,1181,1691,1181,1697,1181,1702,1184,1714,1185,1719,1190,1730,1193,1735,1199,1745,1203,1749,1211,1758,1215,1761,1225,1768,1230,1770,1241,1775,1246,1777,1258,1779,1264,1779,4375,1779,4381,1779,4392,1777,4398,1775,4409,1770,4414,1768,4423,1761,4428,1758,4436,1749,4440,1745,4446,1735,4449,1730,4453,1719,4455,1714,4457,1702,4458,1697,4458,1434xm4930,1877l4930,1871,4927,1860,4926,1854,4921,1843,4918,1838,4912,1829,4908,1824,4900,1816,4896,1812,4886,1806,4881,1803,4870,1799,4865,1797,4853,1795,4847,1794,1500,1794,1494,1795,1483,1797,1477,1799,1466,1803,1461,1806,1452,1812,1447,1816,1439,1824,1435,1829,1429,1838,1426,1843,1422,1854,1420,1860,1418,1871,1417,1877,1417,2134,1417,2139,1418,2145,1420,2157,1422,2162,1426,2173,1429,2178,1435,2188,1439,2192,1447,2200,1452,2204,1461,2210,1466,2213,1477,2218,1483,2219,1494,2222,1500,2222,4847,2222,4853,2222,4865,2219,4870,2218,4881,2213,4886,2210,4896,2204,4900,2200,4908,2192,4912,2188,4918,2178,4921,2173,4926,2162,4927,2157,4930,2145,4930,2139,4930,1877xm5550,622l5550,616,5547,605,5546,599,5541,589,5538,584,5532,574,5528,569,5520,561,5516,558,5506,551,5501,548,5490,544,5485,542,5473,540,5467,539,3640,539,3634,540,3623,542,3617,544,3607,548,3602,551,3592,558,3587,561,3579,569,3576,574,3569,584,3566,589,3562,599,3560,605,3558,616,3557,622,3557,879,3557,885,3558,891,3560,902,3562,907,3566,918,3569,923,3576,933,3579,937,3587,946,3592,949,3602,956,3607,959,3617,963,3623,965,3634,967,3640,968,5467,968,5473,967,5485,965,5490,963,5501,959,5506,956,5516,949,5520,946,5528,937,5532,933,5538,923,5541,918,5546,907,5547,902,5550,891,5550,885,5550,622xm8591,2999l8590,2993,8588,2982,8586,2976,8582,2965,8579,2960,8573,2950,8569,2946,8561,2938,8556,2934,8547,2928,8542,2925,8531,2920,8525,2919,8514,2917,8508,2916,2710,2916,2704,2917,2693,2919,2687,2920,2677,2925,2672,2928,2662,2934,2658,2938,2649,2946,2646,2950,2639,2960,2636,2965,2632,2976,2630,2982,2628,2993,2627,2999,2627,3255,2627,3261,2628,3267,2630,3278,2632,3284,2636,3295,2639,3300,2646,3309,2649,3314,2658,3322,2662,3326,2672,3332,2677,3335,2687,3340,2693,3341,2704,3343,2710,3344,8508,3344,8514,3343,8525,3341,8531,3340,8542,3335,8547,3332,8556,3326,8561,3322,8569,3314,8573,3309,8579,3300,8582,3295,8586,3284,8588,3278,8590,3267,8591,3261,8591,2999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000066"/>
                <w:w w:val="105"/>
                <w:sz w:val="24"/>
              </w:rPr>
              <w:t>Step</w:t>
            </w:r>
            <w:r>
              <w:rPr>
                <w:b/>
                <w:color w:val="000066"/>
                <w:spacing w:val="-15"/>
                <w:w w:val="105"/>
                <w:sz w:val="24"/>
              </w:rPr>
              <w:t> </w:t>
            </w:r>
            <w:r>
              <w:rPr>
                <w:b/>
                <w:color w:val="000066"/>
                <w:w w:val="105"/>
                <w:sz w:val="24"/>
              </w:rPr>
              <w:t>1.3:</w:t>
            </w:r>
            <w:r>
              <w:rPr>
                <w:b/>
                <w:color w:val="000066"/>
                <w:spacing w:val="-15"/>
                <w:w w:val="105"/>
                <w:sz w:val="24"/>
              </w:rPr>
              <w:t> </w:t>
            </w:r>
            <w:r>
              <w:rPr>
                <w:b/>
                <w:color w:val="000066"/>
                <w:w w:val="105"/>
                <w:sz w:val="24"/>
              </w:rPr>
              <w:t>The</w:t>
            </w:r>
            <w:r>
              <w:rPr>
                <w:b/>
                <w:color w:val="000066"/>
                <w:spacing w:val="-15"/>
                <w:w w:val="105"/>
                <w:sz w:val="24"/>
              </w:rPr>
              <w:t> </w:t>
            </w:r>
            <w:r>
              <w:rPr>
                <w:b/>
                <w:color w:val="000066"/>
                <w:w w:val="105"/>
                <w:sz w:val="24"/>
              </w:rPr>
              <w:t>Model-Based</w:t>
            </w:r>
            <w:r>
              <w:rPr>
                <w:b/>
                <w:color w:val="000066"/>
                <w:spacing w:val="-14"/>
                <w:w w:val="105"/>
                <w:sz w:val="24"/>
              </w:rPr>
              <w:t> </w:t>
            </w:r>
            <w:r>
              <w:rPr>
                <w:b/>
                <w:color w:val="000066"/>
                <w:w w:val="105"/>
                <w:sz w:val="24"/>
              </w:rPr>
              <w:t>Agent</w:t>
            </w:r>
            <w:r>
              <w:rPr>
                <w:b/>
                <w:color w:val="000066"/>
                <w:spacing w:val="-15"/>
                <w:w w:val="105"/>
                <w:sz w:val="24"/>
              </w:rPr>
              <w:t> </w:t>
            </w:r>
            <w:r>
              <w:rPr>
                <w:b/>
                <w:color w:val="000066"/>
                <w:w w:val="105"/>
                <w:sz w:val="24"/>
              </w:rPr>
              <w:t>(Memory</w:t>
            </w:r>
            <w:r>
              <w:rPr>
                <w:b/>
                <w:color w:val="000066"/>
                <w:spacing w:val="-15"/>
                <w:w w:val="105"/>
                <w:sz w:val="24"/>
              </w:rPr>
              <w:t> </w:t>
            </w:r>
            <w:r>
              <w:rPr>
                <w:b/>
                <w:color w:val="000066"/>
                <w:w w:val="105"/>
                <w:sz w:val="24"/>
              </w:rPr>
              <w:t>&amp;</w:t>
            </w:r>
            <w:r>
              <w:rPr>
                <w:b/>
                <w:color w:val="000066"/>
                <w:spacing w:val="-15"/>
                <w:w w:val="105"/>
                <w:sz w:val="24"/>
              </w:rPr>
              <w:t> </w:t>
            </w:r>
            <w:r>
              <w:rPr>
                <w:b/>
                <w:color w:val="000066"/>
                <w:spacing w:val="-2"/>
                <w:w w:val="105"/>
                <w:sz w:val="24"/>
              </w:rPr>
              <w:t>State)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179" w:val="left" w:leader="none"/>
              </w:tabs>
              <w:spacing w:line="240" w:lineRule="auto" w:before="274" w:after="0"/>
              <w:ind w:left="1179" w:right="0" w:hanging="218"/>
              <w:jc w:val="left"/>
              <w:rPr>
                <w:sz w:val="21"/>
              </w:rPr>
            </w:pPr>
            <w:r>
              <w:rPr>
                <w:color w:val="334054"/>
                <w:sz w:val="21"/>
              </w:rPr>
              <w:t>Create</w:t>
            </w:r>
            <w:r>
              <w:rPr>
                <w:color w:val="334054"/>
                <w:spacing w:val="4"/>
                <w:sz w:val="21"/>
              </w:rPr>
              <w:t> </w:t>
            </w:r>
            <w:r>
              <w:rPr>
                <w:color w:val="334054"/>
                <w:sz w:val="21"/>
              </w:rPr>
              <w:t>a</w:t>
            </w:r>
            <w:r>
              <w:rPr>
                <w:color w:val="334054"/>
                <w:spacing w:val="4"/>
                <w:sz w:val="21"/>
              </w:rPr>
              <w:t> </w:t>
            </w:r>
            <w:r>
              <w:rPr>
                <w:color w:val="334054"/>
                <w:sz w:val="21"/>
              </w:rPr>
              <w:t>new</w:t>
            </w:r>
            <w:r>
              <w:rPr>
                <w:color w:val="334054"/>
                <w:spacing w:val="4"/>
                <w:sz w:val="21"/>
              </w:rPr>
              <w:t> </w:t>
            </w:r>
            <w:r>
              <w:rPr>
                <w:color w:val="334054"/>
                <w:sz w:val="21"/>
              </w:rPr>
              <w:t>class</w:t>
            </w:r>
            <w:r>
              <w:rPr>
                <w:color w:val="334054"/>
                <w:spacing w:val="4"/>
                <w:sz w:val="21"/>
              </w:rPr>
              <w:t> </w:t>
            </w:r>
            <w:r>
              <w:rPr>
                <w:color w:val="334054"/>
                <w:sz w:val="21"/>
              </w:rPr>
              <w:t>called</w:t>
            </w:r>
            <w:r>
              <w:rPr>
                <w:color w:val="334054"/>
                <w:spacing w:val="36"/>
                <w:sz w:val="21"/>
              </w:rPr>
              <w:t>  </w:t>
            </w:r>
            <w:r>
              <w:rPr>
                <w:rFonts w:ascii="Consolas"/>
                <w:color w:val="334054"/>
                <w:sz w:val="21"/>
              </w:rPr>
              <w:t>ModelBasedAgent</w:t>
            </w:r>
            <w:r>
              <w:rPr>
                <w:rFonts w:ascii="Consolas"/>
                <w:color w:val="334054"/>
                <w:spacing w:val="12"/>
                <w:sz w:val="21"/>
              </w:rPr>
              <w:t> </w:t>
            </w:r>
            <w:r>
              <w:rPr>
                <w:color w:val="334054"/>
                <w:spacing w:val="-10"/>
                <w:sz w:val="21"/>
              </w:rPr>
              <w:t>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179" w:val="left" w:leader="none"/>
              </w:tabs>
              <w:spacing w:line="240" w:lineRule="auto" w:before="178" w:after="0"/>
              <w:ind w:left="1179" w:right="0" w:hanging="218"/>
              <w:jc w:val="left"/>
              <w:rPr>
                <w:sz w:val="21"/>
              </w:rPr>
            </w:pPr>
            <w:r>
              <w:rPr>
                <w:color w:val="334054"/>
                <w:sz w:val="21"/>
              </w:rPr>
              <w:t>Implement</w:t>
            </w:r>
            <w:r>
              <w:rPr>
                <w:color w:val="334054"/>
                <w:spacing w:val="2"/>
                <w:sz w:val="21"/>
              </w:rPr>
              <w:t> </w:t>
            </w:r>
            <w:r>
              <w:rPr>
                <w:color w:val="334054"/>
                <w:sz w:val="21"/>
              </w:rPr>
              <w:t>an</w:t>
            </w:r>
            <w:r>
              <w:rPr>
                <w:color w:val="334054"/>
                <w:spacing w:val="98"/>
                <w:w w:val="150"/>
                <w:sz w:val="21"/>
              </w:rPr>
              <w:t> </w:t>
            </w:r>
            <w:r>
              <w:rPr>
                <w:rFonts w:ascii="Times New Roman"/>
                <w:color w:val="334054"/>
                <w:spacing w:val="43"/>
                <w:w w:val="150"/>
                <w:sz w:val="21"/>
                <w:u w:val="single" w:color="323F53"/>
              </w:rPr>
              <w:t>  </w:t>
            </w:r>
            <w:r>
              <w:rPr>
                <w:rFonts w:ascii="Consolas"/>
                <w:color w:val="334054"/>
                <w:sz w:val="21"/>
              </w:rPr>
              <w:t>init</w:t>
            </w:r>
            <w:r>
              <w:rPr>
                <w:rFonts w:ascii="Times New Roman"/>
                <w:color w:val="334054"/>
                <w:spacing w:val="69"/>
                <w:sz w:val="21"/>
                <w:u w:val="single" w:color="323F53"/>
              </w:rPr>
              <w:t>  </w:t>
            </w:r>
            <w:r>
              <w:rPr>
                <w:rFonts w:ascii="Consolas"/>
                <w:color w:val="334054"/>
                <w:sz w:val="21"/>
              </w:rPr>
              <w:t>(self)</w:t>
            </w:r>
            <w:r>
              <w:rPr>
                <w:rFonts w:ascii="Consolas"/>
                <w:color w:val="334054"/>
                <w:spacing w:val="70"/>
                <w:sz w:val="21"/>
              </w:rPr>
              <w:t> </w:t>
            </w:r>
            <w:r>
              <w:rPr>
                <w:color w:val="334054"/>
                <w:sz w:val="21"/>
              </w:rPr>
              <w:t>method</w:t>
            </w:r>
            <w:r>
              <w:rPr>
                <w:color w:val="334054"/>
                <w:spacing w:val="2"/>
                <w:sz w:val="21"/>
              </w:rPr>
              <w:t> </w:t>
            </w:r>
            <w:r>
              <w:rPr>
                <w:color w:val="334054"/>
                <w:sz w:val="21"/>
              </w:rPr>
              <w:t>to</w:t>
            </w:r>
            <w:r>
              <w:rPr>
                <w:color w:val="334054"/>
                <w:spacing w:val="3"/>
                <w:sz w:val="21"/>
              </w:rPr>
              <w:t> </w:t>
            </w:r>
            <w:r>
              <w:rPr>
                <w:color w:val="334054"/>
                <w:sz w:val="21"/>
              </w:rPr>
              <w:t>initialize</w:t>
            </w:r>
            <w:r>
              <w:rPr>
                <w:color w:val="334054"/>
                <w:spacing w:val="3"/>
                <w:sz w:val="21"/>
              </w:rPr>
              <w:t> </w:t>
            </w:r>
            <w:r>
              <w:rPr>
                <w:color w:val="334054"/>
                <w:sz w:val="21"/>
              </w:rPr>
              <w:t>an</w:t>
            </w:r>
            <w:r>
              <w:rPr>
                <w:color w:val="334054"/>
                <w:spacing w:val="3"/>
                <w:sz w:val="21"/>
              </w:rPr>
              <w:t> </w:t>
            </w:r>
            <w:r>
              <w:rPr>
                <w:color w:val="334054"/>
                <w:sz w:val="21"/>
              </w:rPr>
              <w:t>internal</w:t>
            </w:r>
            <w:r>
              <w:rPr>
                <w:color w:val="334054"/>
                <w:spacing w:val="3"/>
                <w:sz w:val="21"/>
              </w:rPr>
              <w:t> </w:t>
            </w:r>
            <w:r>
              <w:rPr>
                <w:color w:val="334054"/>
                <w:sz w:val="21"/>
              </w:rPr>
              <w:t>memory</w:t>
            </w:r>
            <w:r>
              <w:rPr>
                <w:color w:val="334054"/>
                <w:spacing w:val="2"/>
                <w:sz w:val="21"/>
              </w:rPr>
              <w:t> </w:t>
            </w:r>
            <w:r>
              <w:rPr>
                <w:color w:val="334054"/>
                <w:sz w:val="21"/>
              </w:rPr>
              <w:t>state</w:t>
            </w:r>
            <w:r>
              <w:rPr>
                <w:color w:val="334054"/>
                <w:spacing w:val="3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(e.g.,</w:t>
            </w:r>
          </w:p>
          <w:p>
            <w:pPr>
              <w:pStyle w:val="TableParagraph"/>
              <w:spacing w:before="75"/>
              <w:ind w:left="1298"/>
              <w:rPr>
                <w:sz w:val="21"/>
              </w:rPr>
            </w:pPr>
            <w:r>
              <w:rPr>
                <w:rFonts w:ascii="Consolas"/>
                <w:color w:val="334054"/>
                <w:sz w:val="21"/>
              </w:rPr>
              <w:t>self.visited_cells</w:t>
            </w:r>
            <w:r>
              <w:rPr>
                <w:rFonts w:ascii="Consolas"/>
                <w:color w:val="334054"/>
                <w:spacing w:val="9"/>
                <w:sz w:val="21"/>
              </w:rPr>
              <w:t> </w:t>
            </w:r>
            <w:r>
              <w:rPr>
                <w:rFonts w:ascii="Consolas"/>
                <w:color w:val="334054"/>
                <w:sz w:val="21"/>
              </w:rPr>
              <w:t>=</w:t>
            </w:r>
            <w:r>
              <w:rPr>
                <w:rFonts w:ascii="Consolas"/>
                <w:color w:val="334054"/>
                <w:spacing w:val="10"/>
                <w:sz w:val="21"/>
              </w:rPr>
              <w:t> </w:t>
            </w:r>
            <w:r>
              <w:rPr>
                <w:rFonts w:ascii="Consolas"/>
                <w:color w:val="334054"/>
                <w:sz w:val="21"/>
              </w:rPr>
              <w:t>set()</w:t>
            </w:r>
            <w:r>
              <w:rPr>
                <w:rFonts w:ascii="Consolas"/>
                <w:color w:val="334054"/>
                <w:spacing w:val="73"/>
                <w:sz w:val="21"/>
              </w:rPr>
              <w:t> </w:t>
            </w:r>
            <w:r>
              <w:rPr>
                <w:color w:val="334054"/>
                <w:sz w:val="21"/>
              </w:rPr>
              <w:t>or</w:t>
            </w:r>
            <w:r>
              <w:rPr>
                <w:color w:val="334054"/>
                <w:spacing w:val="4"/>
                <w:sz w:val="21"/>
              </w:rPr>
              <w:t> </w:t>
            </w:r>
            <w:r>
              <w:rPr>
                <w:color w:val="334054"/>
                <w:sz w:val="21"/>
              </w:rPr>
              <w:t>a</w:t>
            </w:r>
            <w:r>
              <w:rPr>
                <w:color w:val="334054"/>
                <w:spacing w:val="4"/>
                <w:sz w:val="21"/>
              </w:rPr>
              <w:t> </w:t>
            </w:r>
            <w:r>
              <w:rPr>
                <w:color w:val="334054"/>
                <w:sz w:val="21"/>
              </w:rPr>
              <w:t>relative</w:t>
            </w:r>
            <w:r>
              <w:rPr>
                <w:color w:val="334054"/>
                <w:spacing w:val="5"/>
                <w:sz w:val="21"/>
              </w:rPr>
              <w:t> </w:t>
            </w:r>
            <w:r>
              <w:rPr>
                <w:color w:val="334054"/>
                <w:sz w:val="21"/>
              </w:rPr>
              <w:t>movement</w:t>
            </w:r>
            <w:r>
              <w:rPr>
                <w:color w:val="334054"/>
                <w:spacing w:val="4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tracker).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178" w:val="left" w:leader="none"/>
                <w:tab w:pos="1180" w:val="left" w:leader="none"/>
              </w:tabs>
              <w:spacing w:line="304" w:lineRule="auto" w:before="164" w:after="0"/>
              <w:ind w:left="1180" w:right="1471" w:hanging="220"/>
              <w:jc w:val="left"/>
              <w:rPr>
                <w:sz w:val="21"/>
              </w:rPr>
            </w:pPr>
            <w:r>
              <w:rPr>
                <w:color w:val="334054"/>
                <w:sz w:val="21"/>
              </w:rPr>
              <w:t>In</w:t>
            </w:r>
            <w:r>
              <w:rPr>
                <w:color w:val="334054"/>
                <w:spacing w:val="80"/>
                <w:sz w:val="21"/>
              </w:rPr>
              <w:t> </w:t>
            </w:r>
            <w:r>
              <w:rPr>
                <w:rFonts w:ascii="Consolas"/>
                <w:color w:val="334054"/>
                <w:sz w:val="21"/>
              </w:rPr>
              <w:t>sense_and_act(self, percept) </w:t>
            </w:r>
            <w:r>
              <w:rPr>
                <w:color w:val="334054"/>
                <w:sz w:val="21"/>
              </w:rPr>
              <w:t>, first </w:t>
            </w:r>
            <w:r>
              <w:rPr>
                <w:b/>
                <w:color w:val="334054"/>
                <w:sz w:val="21"/>
              </w:rPr>
              <w:t>update the state </w:t>
            </w:r>
            <w:r>
              <w:rPr>
                <w:color w:val="334054"/>
                <w:sz w:val="21"/>
              </w:rPr>
              <w:t>(Transition &amp; Sensor Model) by recording the current percept and the last action taken.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179" w:val="left" w:leader="none"/>
              </w:tabs>
              <w:spacing w:line="240" w:lineRule="auto" w:before="73" w:after="0"/>
              <w:ind w:left="1179" w:right="0" w:hanging="218"/>
              <w:jc w:val="left"/>
              <w:rPr>
                <w:sz w:val="21"/>
              </w:rPr>
            </w:pPr>
            <w:r>
              <w:rPr>
                <w:color w:val="334054"/>
                <w:sz w:val="21"/>
              </w:rPr>
              <w:t>Update</w:t>
            </w:r>
            <w:r>
              <w:rPr>
                <w:color w:val="334054"/>
                <w:spacing w:val="4"/>
                <w:sz w:val="21"/>
              </w:rPr>
              <w:t> </w:t>
            </w:r>
            <w:r>
              <w:rPr>
                <w:color w:val="334054"/>
                <w:sz w:val="21"/>
              </w:rPr>
              <w:t>your</w:t>
            </w:r>
            <w:r>
              <w:rPr>
                <w:color w:val="334054"/>
                <w:spacing w:val="5"/>
                <w:sz w:val="21"/>
              </w:rPr>
              <w:t> </w:t>
            </w:r>
            <w:r>
              <w:rPr>
                <w:color w:val="334054"/>
                <w:sz w:val="21"/>
              </w:rPr>
              <w:t>IF-THEN</w:t>
            </w:r>
            <w:r>
              <w:rPr>
                <w:color w:val="334054"/>
                <w:spacing w:val="5"/>
                <w:sz w:val="21"/>
              </w:rPr>
              <w:t> </w:t>
            </w:r>
            <w:r>
              <w:rPr>
                <w:color w:val="334054"/>
                <w:sz w:val="21"/>
              </w:rPr>
              <w:t>rules</w:t>
            </w:r>
            <w:r>
              <w:rPr>
                <w:color w:val="334054"/>
                <w:spacing w:val="4"/>
                <w:sz w:val="21"/>
              </w:rPr>
              <w:t> </w:t>
            </w:r>
            <w:r>
              <w:rPr>
                <w:color w:val="334054"/>
                <w:sz w:val="21"/>
              </w:rPr>
              <w:t>to</w:t>
            </w:r>
            <w:r>
              <w:rPr>
                <w:color w:val="334054"/>
                <w:spacing w:val="5"/>
                <w:sz w:val="21"/>
              </w:rPr>
              <w:t> </w:t>
            </w:r>
            <w:r>
              <w:rPr>
                <w:color w:val="334054"/>
                <w:sz w:val="21"/>
              </w:rPr>
              <w:t>query</w:t>
            </w:r>
            <w:r>
              <w:rPr>
                <w:color w:val="334054"/>
                <w:spacing w:val="5"/>
                <w:sz w:val="21"/>
              </w:rPr>
              <w:t> </w:t>
            </w:r>
            <w:r>
              <w:rPr>
                <w:color w:val="334054"/>
                <w:sz w:val="21"/>
              </w:rPr>
              <w:t>the</w:t>
            </w:r>
            <w:r>
              <w:rPr>
                <w:color w:val="334054"/>
                <w:spacing w:val="5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memory.</w:t>
            </w:r>
          </w:p>
          <w:p>
            <w:pPr>
              <w:pStyle w:val="TableParagraph"/>
              <w:spacing w:before="60"/>
              <w:ind w:left="1180"/>
              <w:rPr>
                <w:rFonts w:ascii="Consolas"/>
                <w:sz w:val="21"/>
              </w:rPr>
            </w:pPr>
            <w:r>
              <w:rPr>
                <w:color w:val="334054"/>
                <w:sz w:val="21"/>
              </w:rPr>
              <w:t>Example</w:t>
            </w:r>
            <w:r>
              <w:rPr>
                <w:color w:val="334054"/>
                <w:spacing w:val="3"/>
                <w:sz w:val="21"/>
              </w:rPr>
              <w:t> </w:t>
            </w:r>
            <w:r>
              <w:rPr>
                <w:color w:val="334054"/>
                <w:sz w:val="21"/>
              </w:rPr>
              <w:t>Logic:</w:t>
            </w:r>
            <w:r>
              <w:rPr>
                <w:color w:val="334054"/>
                <w:spacing w:val="36"/>
                <w:sz w:val="21"/>
              </w:rPr>
              <w:t>  </w:t>
            </w:r>
            <w:r>
              <w:rPr>
                <w:rFonts w:ascii="Consolas"/>
                <w:color w:val="334054"/>
                <w:sz w:val="21"/>
              </w:rPr>
              <w:t>IF</w:t>
            </w:r>
            <w:r>
              <w:rPr>
                <w:rFonts w:ascii="Consolas"/>
                <w:color w:val="334054"/>
                <w:spacing w:val="8"/>
                <w:sz w:val="21"/>
              </w:rPr>
              <w:t> </w:t>
            </w:r>
            <w:r>
              <w:rPr>
                <w:rFonts w:ascii="Consolas"/>
                <w:color w:val="334054"/>
                <w:sz w:val="21"/>
              </w:rPr>
              <w:t>wall_ahead</w:t>
            </w:r>
            <w:r>
              <w:rPr>
                <w:rFonts w:ascii="Consolas"/>
                <w:color w:val="334054"/>
                <w:spacing w:val="9"/>
                <w:sz w:val="21"/>
              </w:rPr>
              <w:t> </w:t>
            </w:r>
            <w:r>
              <w:rPr>
                <w:rFonts w:ascii="Consolas"/>
                <w:color w:val="334054"/>
                <w:sz w:val="21"/>
              </w:rPr>
              <w:t>AND</w:t>
            </w:r>
            <w:r>
              <w:rPr>
                <w:rFonts w:ascii="Consolas"/>
                <w:color w:val="334054"/>
                <w:spacing w:val="8"/>
                <w:sz w:val="21"/>
              </w:rPr>
              <w:t> </w:t>
            </w:r>
            <w:r>
              <w:rPr>
                <w:rFonts w:ascii="Consolas"/>
                <w:color w:val="334054"/>
                <w:sz w:val="21"/>
              </w:rPr>
              <w:t>left_is_visited</w:t>
            </w:r>
            <w:r>
              <w:rPr>
                <w:rFonts w:ascii="Consolas"/>
                <w:color w:val="334054"/>
                <w:spacing w:val="9"/>
                <w:sz w:val="21"/>
              </w:rPr>
              <w:t> </w:t>
            </w:r>
            <w:r>
              <w:rPr>
                <w:rFonts w:ascii="Consolas"/>
                <w:color w:val="334054"/>
                <w:sz w:val="21"/>
              </w:rPr>
              <w:t>THEN</w:t>
            </w:r>
            <w:r>
              <w:rPr>
                <w:rFonts w:ascii="Consolas"/>
                <w:color w:val="334054"/>
                <w:spacing w:val="8"/>
                <w:sz w:val="21"/>
              </w:rPr>
              <w:t> </w:t>
            </w:r>
            <w:r>
              <w:rPr>
                <w:rFonts w:ascii="Consolas"/>
                <w:color w:val="334054"/>
                <w:spacing w:val="-2"/>
                <w:sz w:val="21"/>
              </w:rPr>
              <w:t>turn_right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178" w:val="left" w:leader="none"/>
                <w:tab w:pos="1180" w:val="left" w:leader="none"/>
              </w:tabs>
              <w:spacing w:line="292" w:lineRule="auto" w:before="163" w:after="0"/>
              <w:ind w:left="1180" w:right="973" w:hanging="220"/>
              <w:jc w:val="left"/>
              <w:rPr>
                <w:sz w:val="21"/>
              </w:rPr>
            </w:pPr>
            <w:r>
              <w:rPr>
                <w:color w:val="334054"/>
                <w:sz w:val="21"/>
              </w:rPr>
              <w:t>Run the simulation. </w:t>
            </w:r>
            <w:r>
              <w:rPr>
                <w:b/>
                <w:color w:val="334054"/>
                <w:sz w:val="21"/>
              </w:rPr>
              <w:t>Observe: </w:t>
            </w:r>
            <w:r>
              <w:rPr>
                <w:color w:val="334054"/>
                <w:sz w:val="21"/>
              </w:rPr>
              <w:t>The agent should now remember where it has been, realize it is in a loop, and choose an alternate path to escape.</w:t>
            </w: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41"/>
              <w:rPr>
                <w:sz w:val="21"/>
              </w:rPr>
            </w:pPr>
          </w:p>
          <w:p>
            <w:pPr>
              <w:pStyle w:val="TableParagraph"/>
              <w:ind w:left="797"/>
              <w:rPr>
                <w:b/>
                <w:sz w:val="27"/>
              </w:rPr>
            </w:pPr>
            <w:r>
              <w:rPr>
                <w:b/>
                <w:color w:val="ABABAB"/>
                <w:sz w:val="27"/>
              </w:rPr>
              <w:t>Part</w:t>
            </w:r>
            <w:r>
              <w:rPr>
                <w:b/>
                <w:color w:val="ABABAB"/>
                <w:spacing w:val="-2"/>
                <w:sz w:val="27"/>
              </w:rPr>
              <w:t> </w:t>
            </w:r>
            <w:r>
              <w:rPr>
                <w:b/>
                <w:color w:val="ABABAB"/>
                <w:sz w:val="27"/>
              </w:rPr>
              <w:t>2:</w:t>
            </w:r>
            <w:r>
              <w:rPr>
                <w:b/>
                <w:color w:val="ABABAB"/>
                <w:spacing w:val="-1"/>
                <w:sz w:val="27"/>
              </w:rPr>
              <w:t> </w:t>
            </w:r>
            <w:r>
              <w:rPr>
                <w:b/>
                <w:color w:val="ABABAB"/>
                <w:sz w:val="27"/>
              </w:rPr>
              <w:t>Theoretical</w:t>
            </w:r>
            <w:r>
              <w:rPr>
                <w:b/>
                <w:color w:val="ABABAB"/>
                <w:spacing w:val="-2"/>
                <w:sz w:val="27"/>
              </w:rPr>
              <w:t> </w:t>
            </w:r>
            <w:r>
              <w:rPr>
                <w:b/>
                <w:color w:val="ABABAB"/>
                <w:sz w:val="27"/>
              </w:rPr>
              <w:t>Evaluation</w:t>
            </w:r>
            <w:r>
              <w:rPr>
                <w:b/>
                <w:color w:val="ABABAB"/>
                <w:spacing w:val="-1"/>
                <w:sz w:val="27"/>
              </w:rPr>
              <w:t> </w:t>
            </w:r>
            <w:r>
              <w:rPr>
                <w:b/>
                <w:color w:val="ABABAB"/>
                <w:sz w:val="27"/>
              </w:rPr>
              <w:t>&amp;</w:t>
            </w:r>
            <w:r>
              <w:rPr>
                <w:b/>
                <w:color w:val="ABABAB"/>
                <w:spacing w:val="-2"/>
                <w:sz w:val="27"/>
              </w:rPr>
              <w:t> </w:t>
            </w:r>
            <w:r>
              <w:rPr>
                <w:b/>
                <w:color w:val="ABABAB"/>
                <w:sz w:val="27"/>
              </w:rPr>
              <w:t>Lecture</w:t>
            </w:r>
            <w:r>
              <w:rPr>
                <w:b/>
                <w:color w:val="ABABAB"/>
                <w:spacing w:val="-1"/>
                <w:sz w:val="27"/>
              </w:rPr>
              <w:t> </w:t>
            </w:r>
            <w:r>
              <w:rPr>
                <w:b/>
                <w:color w:val="ABABAB"/>
                <w:spacing w:val="-2"/>
                <w:sz w:val="27"/>
              </w:rPr>
              <w:t>Mapping</w:t>
            </w:r>
          </w:p>
          <w:p>
            <w:pPr>
              <w:pStyle w:val="TableParagraph"/>
              <w:spacing w:before="139"/>
              <w:rPr>
                <w:sz w:val="27"/>
              </w:rPr>
            </w:pPr>
          </w:p>
          <w:p>
            <w:pPr>
              <w:pStyle w:val="TableParagraph"/>
              <w:spacing w:line="307" w:lineRule="auto" w:before="1"/>
              <w:ind w:left="856" w:right="41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70592">
                      <wp:simplePos x="0" y="0"/>
                      <wp:positionH relativeFrom="column">
                        <wp:posOffset>365555</wp:posOffset>
                      </wp:positionH>
                      <wp:positionV relativeFrom="paragraph">
                        <wp:posOffset>-106021</wp:posOffset>
                      </wp:positionV>
                      <wp:extent cx="38100" cy="6096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8100" cy="609600"/>
                                <a:chExt cx="38100" cy="60960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38100" cy="609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609600">
                                      <a:moveTo>
                                        <a:pt x="37492" y="609258"/>
                                      </a:moveTo>
                                      <a:lnTo>
                                        <a:pt x="0" y="60925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7492" y="0"/>
                                      </a:lnTo>
                                      <a:lnTo>
                                        <a:pt x="37492" y="6092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6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783863pt;margin-top:-8.348180pt;width:3pt;height:48pt;mso-position-horizontal-relative:column;mso-position-vertical-relative:paragraph;z-index:-15845888" id="docshapegroup21" coordorigin="576,-167" coordsize="60,960">
                      <v:rect style="position:absolute;left:575;top:-167;width:60;height:960" id="docshape22" filled="true" fillcolor="#00006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34054"/>
                <w:w w:val="105"/>
                <w:sz w:val="20"/>
              </w:rPr>
              <w:t>Based</w:t>
            </w:r>
            <w:r>
              <w:rPr>
                <w:color w:val="334054"/>
                <w:spacing w:val="-10"/>
                <w:w w:val="105"/>
                <w:sz w:val="20"/>
              </w:rPr>
              <w:t> </w:t>
            </w:r>
            <w:r>
              <w:rPr>
                <w:color w:val="334054"/>
                <w:w w:val="105"/>
                <w:sz w:val="20"/>
              </w:rPr>
              <w:t>on</w:t>
            </w:r>
            <w:r>
              <w:rPr>
                <w:color w:val="334054"/>
                <w:spacing w:val="-10"/>
                <w:w w:val="105"/>
                <w:sz w:val="20"/>
              </w:rPr>
              <w:t> </w:t>
            </w:r>
            <w:r>
              <w:rPr>
                <w:color w:val="334054"/>
                <w:w w:val="105"/>
                <w:sz w:val="20"/>
              </w:rPr>
              <w:t>your</w:t>
            </w:r>
            <w:r>
              <w:rPr>
                <w:color w:val="334054"/>
                <w:spacing w:val="-10"/>
                <w:w w:val="105"/>
                <w:sz w:val="20"/>
              </w:rPr>
              <w:t> </w:t>
            </w:r>
            <w:r>
              <w:rPr>
                <w:color w:val="334054"/>
                <w:w w:val="105"/>
                <w:sz w:val="20"/>
              </w:rPr>
              <w:t>practical</w:t>
            </w:r>
            <w:r>
              <w:rPr>
                <w:color w:val="334054"/>
                <w:spacing w:val="-10"/>
                <w:w w:val="105"/>
                <w:sz w:val="20"/>
              </w:rPr>
              <w:t> </w:t>
            </w:r>
            <w:r>
              <w:rPr>
                <w:color w:val="334054"/>
                <w:w w:val="105"/>
                <w:sz w:val="20"/>
              </w:rPr>
              <w:t>observations</w:t>
            </w:r>
            <w:r>
              <w:rPr>
                <w:color w:val="334054"/>
                <w:spacing w:val="-10"/>
                <w:w w:val="105"/>
                <w:sz w:val="20"/>
              </w:rPr>
              <w:t> </w:t>
            </w:r>
            <w:r>
              <w:rPr>
                <w:color w:val="334054"/>
                <w:w w:val="105"/>
                <w:sz w:val="20"/>
              </w:rPr>
              <w:t>above,</w:t>
            </w:r>
            <w:r>
              <w:rPr>
                <w:color w:val="334054"/>
                <w:spacing w:val="-10"/>
                <w:w w:val="105"/>
                <w:sz w:val="20"/>
              </w:rPr>
              <w:t> </w:t>
            </w:r>
            <w:r>
              <w:rPr>
                <w:color w:val="334054"/>
                <w:w w:val="105"/>
                <w:sz w:val="20"/>
              </w:rPr>
              <w:t>answer</w:t>
            </w:r>
            <w:r>
              <w:rPr>
                <w:color w:val="334054"/>
                <w:spacing w:val="-10"/>
                <w:w w:val="105"/>
                <w:sz w:val="20"/>
              </w:rPr>
              <w:t> </w:t>
            </w:r>
            <w:r>
              <w:rPr>
                <w:color w:val="334054"/>
                <w:w w:val="105"/>
                <w:sz w:val="20"/>
              </w:rPr>
              <w:t>the</w:t>
            </w:r>
            <w:r>
              <w:rPr>
                <w:color w:val="334054"/>
                <w:spacing w:val="-10"/>
                <w:w w:val="105"/>
                <w:sz w:val="20"/>
              </w:rPr>
              <w:t> </w:t>
            </w:r>
            <w:r>
              <w:rPr>
                <w:color w:val="334054"/>
                <w:w w:val="105"/>
                <w:sz w:val="20"/>
              </w:rPr>
              <w:t>following</w:t>
            </w:r>
            <w:r>
              <w:rPr>
                <w:color w:val="334054"/>
                <w:spacing w:val="-10"/>
                <w:w w:val="105"/>
                <w:sz w:val="20"/>
              </w:rPr>
              <w:t> </w:t>
            </w:r>
            <w:r>
              <w:rPr>
                <w:color w:val="334054"/>
                <w:w w:val="105"/>
                <w:sz w:val="20"/>
              </w:rPr>
              <w:t>questions</w:t>
            </w:r>
            <w:r>
              <w:rPr>
                <w:color w:val="334054"/>
                <w:spacing w:val="-10"/>
                <w:w w:val="105"/>
                <w:sz w:val="20"/>
              </w:rPr>
              <w:t> </w:t>
            </w:r>
            <w:r>
              <w:rPr>
                <w:color w:val="334054"/>
                <w:w w:val="105"/>
                <w:sz w:val="20"/>
              </w:rPr>
              <w:t>to</w:t>
            </w:r>
            <w:r>
              <w:rPr>
                <w:color w:val="334054"/>
                <w:spacing w:val="-10"/>
                <w:w w:val="105"/>
                <w:sz w:val="20"/>
              </w:rPr>
              <w:t> </w:t>
            </w:r>
            <w:r>
              <w:rPr>
                <w:color w:val="334054"/>
                <w:w w:val="105"/>
                <w:sz w:val="20"/>
              </w:rPr>
              <w:t>map</w:t>
            </w:r>
            <w:r>
              <w:rPr>
                <w:color w:val="334054"/>
                <w:spacing w:val="-10"/>
                <w:w w:val="105"/>
                <w:sz w:val="20"/>
              </w:rPr>
              <w:t> </w:t>
            </w:r>
            <w:r>
              <w:rPr>
                <w:color w:val="334054"/>
                <w:w w:val="105"/>
                <w:sz w:val="20"/>
              </w:rPr>
              <w:t>your</w:t>
            </w:r>
            <w:r>
              <w:rPr>
                <w:color w:val="334054"/>
                <w:spacing w:val="-10"/>
                <w:w w:val="105"/>
                <w:sz w:val="20"/>
              </w:rPr>
              <w:t> </w:t>
            </w:r>
            <w:r>
              <w:rPr>
                <w:color w:val="334054"/>
                <w:w w:val="105"/>
                <w:sz w:val="20"/>
              </w:rPr>
              <w:t>code directly to the architectural theories covered in Lecture 02.</w:t>
            </w:r>
          </w:p>
        </w:tc>
        <w:tc>
          <w:tcPr>
            <w:tcW w:w="30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BEBEB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32" w:hRule="atLeast"/>
        </w:trPr>
        <w:tc>
          <w:tcPr>
            <w:tcW w:w="31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BEB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000000"/>
              <w:right w:val="single" w:sz="24" w:space="0" w:color="CBD5E1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98" w:type="dxa"/>
            <w:tcBorders>
              <w:top w:val="single" w:sz="18" w:space="0" w:color="CBD5E1"/>
              <w:left w:val="single" w:sz="24" w:space="0" w:color="CBD5E1"/>
              <w:bottom w:val="single" w:sz="4" w:space="0" w:color="000000"/>
              <w:right w:val="single" w:sz="24" w:space="0" w:color="CBD5E1"/>
            </w:tcBorders>
          </w:tcPr>
          <w:p>
            <w:pPr>
              <w:pStyle w:val="TableParagraph"/>
              <w:spacing w:before="231"/>
              <w:rPr>
                <w:sz w:val="21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55" w:val="left" w:leader="none"/>
              </w:tabs>
              <w:spacing w:line="297" w:lineRule="auto" w:before="0" w:after="0"/>
              <w:ind w:left="256" w:right="785" w:firstLine="0"/>
              <w:jc w:val="left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8A"/>
                <w:w w:val="105"/>
                <w:sz w:val="21"/>
              </w:rPr>
              <w:t>(Remember) According to Lecture 02, why is it impossible to program a </w:t>
            </w:r>
            <w:r>
              <w:rPr>
                <w:rFonts w:ascii="Segoe UI Semibold"/>
                <w:color w:val="1D3A8A"/>
                <w:spacing w:val="-2"/>
                <w:w w:val="105"/>
                <w:sz w:val="21"/>
              </w:rPr>
              <w:t>mathematically</w:t>
            </w:r>
            <w:r>
              <w:rPr>
                <w:rFonts w:ascii="Segoe UI Semibold"/>
                <w:color w:val="1D3A8A"/>
                <w:spacing w:val="-5"/>
                <w:w w:val="105"/>
                <w:sz w:val="21"/>
              </w:rPr>
              <w:t> </w:t>
            </w:r>
            <w:r>
              <w:rPr>
                <w:rFonts w:ascii="Segoe UI Semibold"/>
                <w:color w:val="1D3A8A"/>
                <w:spacing w:val="-2"/>
                <w:w w:val="105"/>
                <w:sz w:val="21"/>
              </w:rPr>
              <w:t>perfect</w:t>
            </w:r>
            <w:r>
              <w:rPr>
                <w:rFonts w:ascii="Segoe UI Semibold"/>
                <w:color w:val="1D3A8A"/>
                <w:spacing w:val="-5"/>
                <w:w w:val="105"/>
                <w:sz w:val="21"/>
              </w:rPr>
              <w:t> </w:t>
            </w:r>
            <w:r>
              <w:rPr>
                <w:rFonts w:ascii="Segoe UI Semibold"/>
                <w:color w:val="1D3A8A"/>
                <w:spacing w:val="-2"/>
                <w:w w:val="105"/>
                <w:sz w:val="21"/>
              </w:rPr>
              <w:t>"Table-Driven</w:t>
            </w:r>
            <w:r>
              <w:rPr>
                <w:rFonts w:ascii="Segoe UI Semibold"/>
                <w:color w:val="1D3A8A"/>
                <w:spacing w:val="-5"/>
                <w:w w:val="105"/>
                <w:sz w:val="21"/>
              </w:rPr>
              <w:t> </w:t>
            </w:r>
            <w:r>
              <w:rPr>
                <w:rFonts w:ascii="Segoe UI Semibold"/>
                <w:color w:val="1D3A8A"/>
                <w:spacing w:val="-2"/>
                <w:w w:val="105"/>
                <w:sz w:val="21"/>
              </w:rPr>
              <w:t>Agent"</w:t>
            </w:r>
            <w:r>
              <w:rPr>
                <w:rFonts w:ascii="Segoe UI Semibold"/>
                <w:color w:val="1D3A8A"/>
                <w:spacing w:val="-5"/>
                <w:w w:val="105"/>
                <w:sz w:val="21"/>
              </w:rPr>
              <w:t> </w:t>
            </w:r>
            <w:r>
              <w:rPr>
                <w:rFonts w:ascii="Segoe UI Semibold"/>
                <w:color w:val="1D3A8A"/>
                <w:spacing w:val="-2"/>
                <w:w w:val="105"/>
                <w:sz w:val="21"/>
              </w:rPr>
              <w:t>for</w:t>
            </w:r>
            <w:r>
              <w:rPr>
                <w:rFonts w:ascii="Segoe UI Semibold"/>
                <w:color w:val="1D3A8A"/>
                <w:spacing w:val="-5"/>
                <w:w w:val="105"/>
                <w:sz w:val="21"/>
              </w:rPr>
              <w:t> </w:t>
            </w:r>
            <w:r>
              <w:rPr>
                <w:rFonts w:ascii="Segoe UI Semibold"/>
                <w:color w:val="1D3A8A"/>
                <w:spacing w:val="-2"/>
                <w:w w:val="105"/>
                <w:sz w:val="21"/>
              </w:rPr>
              <w:t>complex</w:t>
            </w:r>
            <w:r>
              <w:rPr>
                <w:rFonts w:ascii="Segoe UI Semibold"/>
                <w:color w:val="1D3A8A"/>
                <w:spacing w:val="-5"/>
                <w:w w:val="105"/>
                <w:sz w:val="21"/>
              </w:rPr>
              <w:t> </w:t>
            </w:r>
            <w:r>
              <w:rPr>
                <w:rFonts w:ascii="Segoe UI Semibold"/>
                <w:color w:val="1D3A8A"/>
                <w:spacing w:val="-2"/>
                <w:w w:val="105"/>
                <w:sz w:val="21"/>
              </w:rPr>
              <w:t>environments</w:t>
            </w:r>
            <w:r>
              <w:rPr>
                <w:rFonts w:ascii="Segoe UI Semibold"/>
                <w:color w:val="1D3A8A"/>
                <w:spacing w:val="-5"/>
                <w:w w:val="105"/>
                <w:sz w:val="21"/>
              </w:rPr>
              <w:t> </w:t>
            </w:r>
            <w:r>
              <w:rPr>
                <w:rFonts w:ascii="Segoe UI Semibold"/>
                <w:color w:val="1D3A8A"/>
                <w:spacing w:val="-2"/>
                <w:w w:val="105"/>
                <w:sz w:val="21"/>
              </w:rPr>
              <w:t>like</w:t>
            </w:r>
            <w:r>
              <w:rPr>
                <w:rFonts w:ascii="Segoe UI Semibold"/>
                <w:color w:val="1D3A8A"/>
                <w:spacing w:val="-5"/>
                <w:w w:val="105"/>
                <w:sz w:val="21"/>
              </w:rPr>
              <w:t> </w:t>
            </w:r>
            <w:r>
              <w:rPr>
                <w:rFonts w:ascii="Segoe UI Semibold"/>
                <w:color w:val="1D3A8A"/>
                <w:spacing w:val="-2"/>
                <w:w w:val="105"/>
                <w:sz w:val="21"/>
              </w:rPr>
              <w:t>Chess? </w:t>
            </w:r>
            <w:r>
              <w:rPr>
                <w:rFonts w:ascii="Segoe UI Semibold"/>
                <w:color w:val="1D3A8A"/>
                <w:w w:val="105"/>
                <w:sz w:val="21"/>
              </w:rPr>
              <w:t>What happens as the agent's lifetime increases?</w:t>
            </w:r>
          </w:p>
          <w:p>
            <w:pPr>
              <w:pStyle w:val="TableParagraph"/>
              <w:spacing w:line="127" w:lineRule="exact" w:before="162"/>
              <w:ind w:right="322"/>
              <w:jc w:val="right"/>
              <w:rPr>
                <w:rFonts w:ascii="Segoe MDL2 Assets" w:hAnsi="Segoe MDL2 Assets"/>
                <w:sz w:val="17"/>
              </w:rPr>
            </w:pPr>
            <w:r>
              <w:rPr>
                <w:rFonts w:ascii="Segoe MDL2 Assets" w:hAnsi="Segoe MDL2 Assets"/>
                <w:color w:val="8B8B8B"/>
                <w:spacing w:val="-10"/>
                <w:w w:val="105"/>
                <w:sz w:val="17"/>
              </w:rPr>
              <w:t></w:t>
            </w:r>
          </w:p>
          <w:p>
            <w:pPr>
              <w:pStyle w:val="TableParagraph"/>
              <w:spacing w:line="236" w:lineRule="exact"/>
              <w:ind w:left="419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71104">
                      <wp:simplePos x="0" y="0"/>
                      <wp:positionH relativeFrom="column">
                        <wp:posOffset>182296</wp:posOffset>
                      </wp:positionH>
                      <wp:positionV relativeFrom="paragraph">
                        <wp:posOffset>-136604</wp:posOffset>
                      </wp:positionV>
                      <wp:extent cx="5539740" cy="65659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5539740" cy="656590"/>
                                <a:chExt cx="5539740" cy="65659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686" y="4686"/>
                                  <a:ext cx="5530215" cy="647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0215" h="647065">
                                      <a:moveTo>
                                        <a:pt x="0" y="595198"/>
                                      </a:moveTo>
                                      <a:lnTo>
                                        <a:pt x="0" y="51552"/>
                                      </a:lnTo>
                                      <a:lnTo>
                                        <a:pt x="0" y="48167"/>
                                      </a:lnTo>
                                      <a:lnTo>
                                        <a:pt x="330" y="44815"/>
                                      </a:lnTo>
                                      <a:lnTo>
                                        <a:pt x="990" y="41495"/>
                                      </a:lnTo>
                                      <a:lnTo>
                                        <a:pt x="1650" y="38175"/>
                                      </a:lnTo>
                                      <a:lnTo>
                                        <a:pt x="2628" y="34951"/>
                                      </a:lnTo>
                                      <a:lnTo>
                                        <a:pt x="3924" y="31824"/>
                                      </a:lnTo>
                                      <a:lnTo>
                                        <a:pt x="5219" y="28696"/>
                                      </a:lnTo>
                                      <a:lnTo>
                                        <a:pt x="31824" y="3924"/>
                                      </a:lnTo>
                                      <a:lnTo>
                                        <a:pt x="34951" y="2628"/>
                                      </a:lnTo>
                                      <a:lnTo>
                                        <a:pt x="38175" y="1650"/>
                                      </a:lnTo>
                                      <a:lnTo>
                                        <a:pt x="41495" y="990"/>
                                      </a:lnTo>
                                      <a:lnTo>
                                        <a:pt x="44815" y="330"/>
                                      </a:lnTo>
                                      <a:lnTo>
                                        <a:pt x="48167" y="0"/>
                                      </a:lnTo>
                                      <a:lnTo>
                                        <a:pt x="51552" y="0"/>
                                      </a:lnTo>
                                      <a:lnTo>
                                        <a:pt x="5478639" y="0"/>
                                      </a:lnTo>
                                      <a:lnTo>
                                        <a:pt x="5482023" y="0"/>
                                      </a:lnTo>
                                      <a:lnTo>
                                        <a:pt x="5485376" y="330"/>
                                      </a:lnTo>
                                      <a:lnTo>
                                        <a:pt x="5507279" y="8688"/>
                                      </a:lnTo>
                                      <a:lnTo>
                                        <a:pt x="5510094" y="10568"/>
                                      </a:lnTo>
                                      <a:lnTo>
                                        <a:pt x="5529861" y="44815"/>
                                      </a:lnTo>
                                      <a:lnTo>
                                        <a:pt x="5530192" y="51552"/>
                                      </a:lnTo>
                                      <a:lnTo>
                                        <a:pt x="5530192" y="595198"/>
                                      </a:lnTo>
                                      <a:lnTo>
                                        <a:pt x="5515092" y="631651"/>
                                      </a:lnTo>
                                      <a:lnTo>
                                        <a:pt x="5507280" y="638063"/>
                                      </a:lnTo>
                                      <a:lnTo>
                                        <a:pt x="5504465" y="639943"/>
                                      </a:lnTo>
                                      <a:lnTo>
                                        <a:pt x="5482023" y="646751"/>
                                      </a:lnTo>
                                      <a:lnTo>
                                        <a:pt x="5478639" y="646751"/>
                                      </a:lnTo>
                                      <a:lnTo>
                                        <a:pt x="51552" y="646751"/>
                                      </a:lnTo>
                                      <a:lnTo>
                                        <a:pt x="48167" y="646751"/>
                                      </a:lnTo>
                                      <a:lnTo>
                                        <a:pt x="44815" y="646421"/>
                                      </a:lnTo>
                                      <a:lnTo>
                                        <a:pt x="41495" y="645760"/>
                                      </a:lnTo>
                                      <a:lnTo>
                                        <a:pt x="38175" y="645100"/>
                                      </a:lnTo>
                                      <a:lnTo>
                                        <a:pt x="34951" y="644122"/>
                                      </a:lnTo>
                                      <a:lnTo>
                                        <a:pt x="31824" y="642827"/>
                                      </a:lnTo>
                                      <a:lnTo>
                                        <a:pt x="28696" y="641531"/>
                                      </a:lnTo>
                                      <a:lnTo>
                                        <a:pt x="3924" y="614926"/>
                                      </a:lnTo>
                                      <a:lnTo>
                                        <a:pt x="2628" y="611799"/>
                                      </a:lnTo>
                                      <a:lnTo>
                                        <a:pt x="1650" y="608575"/>
                                      </a:lnTo>
                                      <a:lnTo>
                                        <a:pt x="990" y="605255"/>
                                      </a:lnTo>
                                      <a:lnTo>
                                        <a:pt x="330" y="601935"/>
                                      </a:lnTo>
                                      <a:lnTo>
                                        <a:pt x="0" y="598583"/>
                                      </a:lnTo>
                                      <a:lnTo>
                                        <a:pt x="0" y="5951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373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5352099" y="9375"/>
                                  <a:ext cx="178435" cy="459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435" h="459740">
                                      <a:moveTo>
                                        <a:pt x="1780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582"/>
                                      </a:lnTo>
                                      <a:lnTo>
                                        <a:pt x="0" y="243713"/>
                                      </a:lnTo>
                                      <a:lnTo>
                                        <a:pt x="0" y="459295"/>
                                      </a:lnTo>
                                      <a:lnTo>
                                        <a:pt x="178092" y="459295"/>
                                      </a:lnTo>
                                      <a:lnTo>
                                        <a:pt x="178092" y="243713"/>
                                      </a:lnTo>
                                      <a:lnTo>
                                        <a:pt x="178092" y="215582"/>
                                      </a:lnTo>
                                      <a:lnTo>
                                        <a:pt x="1780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5389593" y="224956"/>
                                  <a:ext cx="10350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505" h="28575">
                                      <a:moveTo>
                                        <a:pt x="90909" y="28119"/>
                                      </a:moveTo>
                                      <a:lnTo>
                                        <a:pt x="12195" y="28119"/>
                                      </a:lnTo>
                                      <a:lnTo>
                                        <a:pt x="10401" y="27762"/>
                                      </a:lnTo>
                                      <a:lnTo>
                                        <a:pt x="0" y="15924"/>
                                      </a:lnTo>
                                      <a:lnTo>
                                        <a:pt x="0" y="14059"/>
                                      </a:lnTo>
                                      <a:lnTo>
                                        <a:pt x="0" y="12195"/>
                                      </a:lnTo>
                                      <a:lnTo>
                                        <a:pt x="12195" y="0"/>
                                      </a:lnTo>
                                      <a:lnTo>
                                        <a:pt x="90909" y="0"/>
                                      </a:lnTo>
                                      <a:lnTo>
                                        <a:pt x="103105" y="12195"/>
                                      </a:lnTo>
                                      <a:lnTo>
                                        <a:pt x="103105" y="15924"/>
                                      </a:lnTo>
                                      <a:lnTo>
                                        <a:pt x="92703" y="27762"/>
                                      </a:lnTo>
                                      <a:lnTo>
                                        <a:pt x="90909" y="281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B8B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5352101" y="468660"/>
                                  <a:ext cx="178435" cy="178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435" h="178435">
                                      <a:moveTo>
                                        <a:pt x="178090" y="178090"/>
                                      </a:moveTo>
                                      <a:lnTo>
                                        <a:pt x="0" y="1780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8090" y="0"/>
                                      </a:lnTo>
                                      <a:lnTo>
                                        <a:pt x="178090" y="1780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5436460" y="553019"/>
                                  <a:ext cx="75565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565" h="75565">
                                      <a:moveTo>
                                        <a:pt x="74985" y="0"/>
                                      </a:moveTo>
                                      <a:lnTo>
                                        <a:pt x="0" y="74985"/>
                                      </a:lnTo>
                                    </a:path>
                                    <a:path w="75565" h="75565">
                                      <a:moveTo>
                                        <a:pt x="74985" y="46866"/>
                                      </a:moveTo>
                                      <a:lnTo>
                                        <a:pt x="46866" y="74985"/>
                                      </a:lnTo>
                                    </a:path>
                                  </a:pathLst>
                                </a:custGeom>
                                <a:ln w="187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5455206" y="571765"/>
                                  <a:ext cx="5651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56515">
                                      <a:moveTo>
                                        <a:pt x="56239" y="0"/>
                                      </a:moveTo>
                                      <a:lnTo>
                                        <a:pt x="0" y="56239"/>
                                      </a:lnTo>
                                    </a:path>
                                    <a:path w="56515" h="56515">
                                      <a:moveTo>
                                        <a:pt x="56239" y="46866"/>
                                      </a:moveTo>
                                      <a:lnTo>
                                        <a:pt x="46866" y="56239"/>
                                      </a:lnTo>
                                    </a:path>
                                  </a:pathLst>
                                </a:custGeom>
                                <a:ln w="18746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5356787" y="473346"/>
                                  <a:ext cx="173990" cy="17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3990" h="173990">
                                      <a:moveTo>
                                        <a:pt x="0" y="17340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73403" y="0"/>
                                      </a:lnTo>
                                    </a:path>
                                  </a:pathLst>
                                </a:custGeom>
                                <a:ln w="9373">
                                  <a:solidFill>
                                    <a:srgbClr val="D9D9D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9373" y="9373"/>
                                  <a:ext cx="5342890" cy="637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2890" h="637540">
                                      <a:moveTo>
                                        <a:pt x="5342727" y="637377"/>
                                      </a:moveTo>
                                      <a:lnTo>
                                        <a:pt x="46866" y="637378"/>
                                      </a:lnTo>
                                      <a:lnTo>
                                        <a:pt x="7721" y="616432"/>
                                      </a:lnTo>
                                      <a:lnTo>
                                        <a:pt x="0" y="590512"/>
                                      </a:lnTo>
                                      <a:lnTo>
                                        <a:pt x="0" y="46866"/>
                                      </a:lnTo>
                                      <a:lnTo>
                                        <a:pt x="20945" y="7721"/>
                                      </a:lnTo>
                                      <a:lnTo>
                                        <a:pt x="46866" y="0"/>
                                      </a:lnTo>
                                      <a:lnTo>
                                        <a:pt x="5342727" y="0"/>
                                      </a:lnTo>
                                      <a:lnTo>
                                        <a:pt x="5342727" y="6373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354055pt;margin-top:-10.756279pt;width:436.2pt;height:51.7pt;mso-position-horizontal-relative:column;mso-position-vertical-relative:paragraph;z-index:-15845376" id="docshapegroup23" coordorigin="287,-215" coordsize="8724,1034">
                      <v:shape style="position:absolute;left:294;top:-208;width:8709;height:1019" id="docshape24" coordorigin="294,-208" coordsize="8709,1019" path="m294,730l294,-127,294,-132,295,-137,296,-142,297,-148,299,-153,301,-158,303,-163,345,-202,350,-204,355,-205,360,-206,365,-207,370,-208,376,-208,8922,-208,8928,-208,8933,-207,8967,-194,8972,-191,9003,-137,9003,-127,9003,730,8980,787,8967,797,8963,800,8928,811,8922,811,376,811,370,811,365,810,360,809,355,808,350,807,345,805,340,803,301,761,299,756,297,751,296,745,295,740,294,735,294,730xe" filled="false" stroked="true" strokeweight=".738048pt" strokecolor="#cbd5e1">
                        <v:path arrowok="t"/>
                        <v:stroke dashstyle="solid"/>
                      </v:shape>
                      <v:shape style="position:absolute;left:8715;top:-201;width:281;height:724" id="docshape25" coordorigin="8716,-200" coordsize="281,724" path="m8996,-200l8716,-200,8716,139,8716,183,8716,523,8996,523,8996,183,8996,139,8996,-200xe" filled="true" fillcolor="#fbfbfb" stroked="false">
                        <v:path arrowok="t"/>
                        <v:fill type="solid"/>
                      </v:shape>
                      <v:shape style="position:absolute;left:8774;top:139;width:163;height:45" id="docshape26" coordorigin="8775,139" coordsize="163,45" path="m8918,183l8794,183,8791,183,8775,164,8775,161,8775,158,8794,139,8918,139,8937,158,8937,164,8921,183,8918,183xe" filled="true" fillcolor="#8b8b8b" stroked="false">
                        <v:path arrowok="t"/>
                        <v:fill type="solid"/>
                      </v:shape>
                      <v:rect style="position:absolute;left:8715;top:522;width:281;height:281" id="docshape27" filled="true" fillcolor="#fbfbfb" stroked="false">
                        <v:fill type="solid"/>
                      </v:rect>
                      <v:shape style="position:absolute;left:8848;top:655;width:119;height:119" id="docshape28" coordorigin="8848,656" coordsize="119,119" path="m8967,656l8848,774m8967,730l8922,774e" filled="false" stroked="true" strokeweight="1.476096pt" strokecolor="#000000">
                        <v:path arrowok="t"/>
                        <v:stroke dashstyle="solid"/>
                      </v:shape>
                      <v:shape style="position:absolute;left:8877;top:685;width:89;height:89" id="docshape29" coordorigin="8878,685" coordsize="89,89" path="m8967,685l8878,774m8967,759l8952,774e" filled="false" stroked="true" strokeweight="1.476096pt" strokecolor="#ffffff">
                        <v:path arrowok="t"/>
                        <v:stroke dashstyle="solid"/>
                      </v:shape>
                      <v:shape style="position:absolute;left:8722;top:530;width:274;height:274" id="docshape30" coordorigin="8723,530" coordsize="274,274" path="m8723,803l8723,530,8996,530e" filled="false" stroked="true" strokeweight=".738048pt" strokecolor="#d9d9d9">
                        <v:path arrowok="t"/>
                        <v:stroke dashstyle="solid"/>
                      </v:shape>
                      <v:shape style="position:absolute;left:301;top:-201;width:8414;height:1004" id="docshape31" coordorigin="302,-200" coordsize="8414,1004" path="m8716,803l376,803,314,770,302,730,302,-127,335,-188,376,-200,8716,-200,8716,80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w:t>A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mathematically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perfect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Table-Driven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Agent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is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impossible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complex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  <w:p>
            <w:pPr>
              <w:pStyle w:val="TableParagraph"/>
              <w:tabs>
                <w:tab w:pos="8736" w:val="left" w:leader="none"/>
              </w:tabs>
              <w:spacing w:before="16"/>
              <w:ind w:left="419"/>
              <w:rPr>
                <w:rFonts w:ascii="Segoe MDL2 Assets" w:hAnsi="Segoe MDL2 Assets"/>
                <w:position w:val="2"/>
                <w:sz w:val="17"/>
              </w:rPr>
            </w:pPr>
            <w:r>
              <w:rPr>
                <w:sz w:val="21"/>
              </w:rPr>
              <w:t>such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as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chess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because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it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must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store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correct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action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every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possible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2"/>
                <w:sz w:val="21"/>
              </w:rPr>
              <w:t>percept</w:t>
            </w:r>
            <w:r>
              <w:rPr>
                <w:sz w:val="21"/>
              </w:rPr>
              <w:tab/>
            </w:r>
            <w:r>
              <w:rPr>
                <w:rFonts w:ascii="Segoe MDL2 Assets" w:hAnsi="Segoe MDL2 Assets"/>
                <w:color w:val="8B8B8B"/>
                <w:spacing w:val="-10"/>
                <w:position w:val="2"/>
                <w:sz w:val="17"/>
              </w:rPr>
              <w:t></w:t>
            </w:r>
          </w:p>
          <w:p>
            <w:pPr>
              <w:pStyle w:val="TableParagraph"/>
              <w:spacing w:before="15"/>
              <w:ind w:left="419"/>
              <w:rPr>
                <w:sz w:val="21"/>
              </w:rPr>
            </w:pPr>
            <w:r>
              <w:rPr>
                <w:sz w:val="21"/>
              </w:rPr>
              <w:t>sequence.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As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agent’s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lifetime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increases,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its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percept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history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becomes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longer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5"/>
                <w:sz w:val="21"/>
              </w:rPr>
              <w:t>the</w:t>
            </w:r>
          </w:p>
          <w:p>
            <w:pPr>
              <w:pStyle w:val="TableParagraph"/>
              <w:spacing w:before="209"/>
              <w:rPr>
                <w:sz w:val="21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88" w:val="left" w:leader="none"/>
              </w:tabs>
              <w:spacing w:line="304" w:lineRule="auto" w:before="0" w:after="0"/>
              <w:ind w:left="256" w:right="641" w:firstLine="0"/>
              <w:jc w:val="left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3A8A"/>
                <w:w w:val="105"/>
                <w:sz w:val="21"/>
              </w:rPr>
              <w:t>(Understand)</w:t>
            </w:r>
            <w:r>
              <w:rPr>
                <w:rFonts w:ascii="Segoe UI Semibold"/>
                <w:color w:val="1D3A8A"/>
                <w:spacing w:val="-12"/>
                <w:w w:val="105"/>
                <w:sz w:val="21"/>
              </w:rPr>
              <w:t> </w:t>
            </w:r>
            <w:r>
              <w:rPr>
                <w:rFonts w:ascii="Segoe UI Semibold"/>
                <w:color w:val="1D3A8A"/>
                <w:w w:val="105"/>
                <w:sz w:val="21"/>
              </w:rPr>
              <w:t>Look</w:t>
            </w:r>
            <w:r>
              <w:rPr>
                <w:rFonts w:ascii="Segoe UI Semibold"/>
                <w:color w:val="1D3A8A"/>
                <w:spacing w:val="-12"/>
                <w:w w:val="105"/>
                <w:sz w:val="21"/>
              </w:rPr>
              <w:t> </w:t>
            </w:r>
            <w:r>
              <w:rPr>
                <w:rFonts w:ascii="Segoe UI Semibold"/>
                <w:color w:val="1D3A8A"/>
                <w:w w:val="105"/>
                <w:sz w:val="21"/>
              </w:rPr>
              <w:t>at</w:t>
            </w:r>
            <w:r>
              <w:rPr>
                <w:rFonts w:ascii="Segoe UI Semibold"/>
                <w:color w:val="1D3A8A"/>
                <w:spacing w:val="-12"/>
                <w:w w:val="105"/>
                <w:sz w:val="21"/>
              </w:rPr>
              <w:t> </w:t>
            </w:r>
            <w:r>
              <w:rPr>
                <w:rFonts w:ascii="Segoe UI Semibold"/>
                <w:color w:val="1D3A8A"/>
                <w:w w:val="105"/>
                <w:sz w:val="21"/>
              </w:rPr>
              <w:t>the</w:t>
            </w:r>
            <w:r>
              <w:rPr>
                <w:rFonts w:ascii="Segoe UI Semibold"/>
                <w:color w:val="1D3A8A"/>
                <w:spacing w:val="-12"/>
                <w:w w:val="105"/>
                <w:sz w:val="21"/>
              </w:rPr>
              <w:t> </w:t>
            </w:r>
            <w:r>
              <w:rPr>
                <w:rFonts w:ascii="Segoe UI Semibold"/>
                <w:color w:val="1D3A8A"/>
                <w:w w:val="105"/>
                <w:sz w:val="21"/>
              </w:rPr>
              <w:t>code</w:t>
            </w:r>
            <w:r>
              <w:rPr>
                <w:rFonts w:ascii="Segoe UI Semibold"/>
                <w:color w:val="1D3A8A"/>
                <w:spacing w:val="-12"/>
                <w:w w:val="105"/>
                <w:sz w:val="21"/>
              </w:rPr>
              <w:t> </w:t>
            </w:r>
            <w:r>
              <w:rPr>
                <w:rFonts w:ascii="Segoe UI Semibold"/>
                <w:color w:val="1D3A8A"/>
                <w:w w:val="105"/>
                <w:sz w:val="21"/>
              </w:rPr>
              <w:t>you</w:t>
            </w:r>
            <w:r>
              <w:rPr>
                <w:rFonts w:ascii="Segoe UI Semibold"/>
                <w:color w:val="1D3A8A"/>
                <w:spacing w:val="-12"/>
                <w:w w:val="105"/>
                <w:sz w:val="21"/>
              </w:rPr>
              <w:t> </w:t>
            </w:r>
            <w:r>
              <w:rPr>
                <w:rFonts w:ascii="Segoe UI Semibold"/>
                <w:color w:val="1D3A8A"/>
                <w:w w:val="105"/>
                <w:sz w:val="21"/>
              </w:rPr>
              <w:t>wrote</w:t>
            </w:r>
            <w:r>
              <w:rPr>
                <w:rFonts w:ascii="Segoe UI Semibold"/>
                <w:color w:val="1D3A8A"/>
                <w:spacing w:val="-12"/>
                <w:w w:val="105"/>
                <w:sz w:val="21"/>
              </w:rPr>
              <w:t> </w:t>
            </w:r>
            <w:r>
              <w:rPr>
                <w:rFonts w:ascii="Segoe UI Semibold"/>
                <w:color w:val="1D3A8A"/>
                <w:w w:val="105"/>
                <w:sz w:val="21"/>
              </w:rPr>
              <w:t>for</w:t>
            </w:r>
            <w:r>
              <w:rPr>
                <w:rFonts w:ascii="Segoe UI Semibold"/>
                <w:color w:val="1D3A8A"/>
                <w:spacing w:val="-12"/>
                <w:w w:val="105"/>
                <w:sz w:val="21"/>
              </w:rPr>
              <w:t> </w:t>
            </w:r>
            <w:r>
              <w:rPr>
                <w:rFonts w:ascii="Segoe UI Semibold"/>
                <w:color w:val="1D3A8A"/>
                <w:w w:val="105"/>
                <w:sz w:val="21"/>
              </w:rPr>
              <w:t>your</w:t>
            </w:r>
            <w:r>
              <w:rPr>
                <w:rFonts w:ascii="Segoe UI Semibold"/>
                <w:color w:val="1D3A8A"/>
                <w:spacing w:val="80"/>
                <w:w w:val="105"/>
                <w:sz w:val="21"/>
              </w:rPr>
              <w:t> </w:t>
            </w:r>
            <w:r>
              <w:rPr>
                <w:rFonts w:ascii="Consolas"/>
                <w:b/>
                <w:color w:val="1D3A8A"/>
                <w:w w:val="105"/>
                <w:sz w:val="21"/>
              </w:rPr>
              <w:t>SimpleReflexAgent</w:t>
            </w:r>
            <w:r>
              <w:rPr>
                <w:rFonts w:ascii="Consolas"/>
                <w:b/>
                <w:color w:val="1D3A8A"/>
                <w:spacing w:val="-24"/>
                <w:w w:val="105"/>
                <w:sz w:val="21"/>
              </w:rPr>
              <w:t> </w:t>
            </w:r>
            <w:r>
              <w:rPr>
                <w:rFonts w:ascii="Segoe UI Semibold"/>
                <w:color w:val="1D3A8A"/>
                <w:w w:val="105"/>
                <w:sz w:val="21"/>
              </w:rPr>
              <w:t>.</w:t>
            </w:r>
            <w:r>
              <w:rPr>
                <w:rFonts w:ascii="Segoe UI Semibold"/>
                <w:color w:val="1D3A8A"/>
                <w:spacing w:val="-12"/>
                <w:w w:val="105"/>
                <w:sz w:val="21"/>
              </w:rPr>
              <w:t> </w:t>
            </w:r>
            <w:r>
              <w:rPr>
                <w:rFonts w:ascii="Segoe UI Semibold"/>
                <w:color w:val="1D3A8A"/>
                <w:w w:val="105"/>
                <w:sz w:val="21"/>
              </w:rPr>
              <w:t>Identify and explain the specific lines of code that represent the "Condition-Action Rules" discussed in the lecture.</w:t>
            </w:r>
          </w:p>
        </w:tc>
        <w:tc>
          <w:tcPr>
            <w:tcW w:w="599" w:type="dxa"/>
            <w:tcBorders>
              <w:top w:val="nil"/>
              <w:left w:val="single" w:sz="24" w:space="0" w:color="CBD5E1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BEBEB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284" w:footer="275" w:top="560" w:bottom="460" w:left="360" w:right="360"/>
        </w:sectPr>
      </w:pPr>
    </w:p>
    <w:p>
      <w:pPr>
        <w:pStyle w:val="BodyText"/>
        <w:tabs>
          <w:tab w:pos="9885" w:val="left" w:leader="none"/>
        </w:tabs>
        <w:spacing w:line="254" w:lineRule="auto" w:before="182"/>
        <w:ind w:left="1568" w:right="1455"/>
      </w:pPr>
      <w:r>
        <w:rPr/>
        <w:drawing>
          <wp:anchor distT="0" distB="0" distL="0" distR="0" allowOverlap="1" layoutInCell="1" locked="0" behindDoc="1" simplePos="0" relativeHeight="487471616">
            <wp:simplePos x="0" y="0"/>
            <wp:positionH relativeFrom="page">
              <wp:posOffset>361950</wp:posOffset>
            </wp:positionH>
            <wp:positionV relativeFrom="paragraph">
              <wp:posOffset>6350</wp:posOffset>
            </wp:positionV>
            <wp:extent cx="7053113" cy="6523484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3113" cy="652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6506086</wp:posOffset>
                </wp:positionH>
                <wp:positionV relativeFrom="paragraph">
                  <wp:posOffset>57904</wp:posOffset>
                </wp:positionV>
                <wp:extent cx="113030" cy="11303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1303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Segoe MDL2 Assets" w:hAnsi="Segoe MDL2 Assets"/>
                                <w:sz w:val="17"/>
                              </w:rPr>
                            </w:pPr>
                            <w:r>
                              <w:rPr>
                                <w:rFonts w:ascii="Segoe MDL2 Assets" w:hAnsi="Segoe MDL2 Assets"/>
                                <w:color w:val="8B8B8B"/>
                                <w:spacing w:val="-10"/>
                                <w:sz w:val="17"/>
                              </w:rPr>
                              <w:t>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2.290283pt;margin-top:4.559384pt;width:8.9pt;height:8.9pt;mso-position-horizontal-relative:page;mso-position-vertical-relative:paragraph;z-index:15732224" type="#_x0000_t202" id="docshape32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Segoe MDL2 Assets" w:hAnsi="Segoe MDL2 Assets"/>
                          <w:sz w:val="17"/>
                        </w:rPr>
                      </w:pPr>
                      <w:r>
                        <w:rPr>
                          <w:rFonts w:ascii="Segoe MDL2 Assets" w:hAnsi="Segoe MDL2 Assets"/>
                          <w:color w:val="8B8B8B"/>
                          <w:spacing w:val="-10"/>
                          <w:sz w:val="17"/>
                        </w:rPr>
                        <w:t>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In my SimpleReflexAgent, the lines if percept["food_here"]: return "suck", if percept["wall_ahead"]: return "turn_left", and return "move_forward" represent the</w:t>
        <w:tab/>
      </w:r>
      <w:r>
        <w:rPr>
          <w:rFonts w:ascii="Segoe MDL2 Assets" w:hAnsi="Segoe MDL2 Assets"/>
          <w:color w:val="8B8B8B"/>
          <w:spacing w:val="-10"/>
          <w:position w:val="2"/>
          <w:sz w:val="17"/>
        </w:rPr>
        <w:t></w:t>
      </w:r>
      <w:r>
        <w:rPr>
          <w:rFonts w:ascii="Segoe MDL2 Assets" w:hAnsi="Segoe MDL2 Assets"/>
          <w:color w:val="8B8B8B"/>
          <w:position w:val="2"/>
          <w:sz w:val="17"/>
        </w:rPr>
        <w:t> </w:t>
      </w:r>
      <w:r>
        <w:rPr/>
        <w:t>Condition-Action Rules. The first rule checks whether food is in the current cell and</w:t>
      </w:r>
    </w:p>
    <w:p>
      <w:pPr>
        <w:pStyle w:val="BodyText"/>
        <w:spacing w:before="190"/>
      </w:pPr>
    </w:p>
    <w:p>
      <w:pPr>
        <w:pStyle w:val="Heading4"/>
        <w:numPr>
          <w:ilvl w:val="0"/>
          <w:numId w:val="5"/>
        </w:numPr>
        <w:tabs>
          <w:tab w:pos="1637" w:val="left" w:leader="none"/>
        </w:tabs>
        <w:spacing w:line="240" w:lineRule="auto" w:before="0" w:after="0"/>
        <w:ind w:left="1637" w:right="0" w:hanging="232"/>
        <w:jc w:val="left"/>
        <w:rPr>
          <w:b w:val="0"/>
        </w:rPr>
      </w:pPr>
      <w:r>
        <w:rPr>
          <w:b w:val="0"/>
          <w:color w:val="1D3A8A"/>
          <w:w w:val="105"/>
        </w:rPr>
        <w:t>(Analyze)</w:t>
      </w:r>
      <w:r>
        <w:rPr>
          <w:b w:val="0"/>
          <w:color w:val="1D3A8A"/>
          <w:spacing w:val="-12"/>
          <w:w w:val="105"/>
        </w:rPr>
        <w:t> </w:t>
      </w:r>
      <w:r>
        <w:rPr>
          <w:b w:val="0"/>
          <w:color w:val="1D3A8A"/>
          <w:w w:val="105"/>
        </w:rPr>
        <w:t>Your</w:t>
      </w:r>
      <w:r>
        <w:rPr>
          <w:b w:val="0"/>
          <w:color w:val="1D3A8A"/>
          <w:spacing w:val="58"/>
          <w:w w:val="150"/>
        </w:rPr>
        <w:t> </w:t>
      </w:r>
      <w:r>
        <w:rPr>
          <w:rFonts w:ascii="Consolas"/>
          <w:color w:val="1D3A8A"/>
          <w:w w:val="105"/>
        </w:rPr>
        <w:t>SimpleReflexAgent</w:t>
      </w:r>
      <w:r>
        <w:rPr>
          <w:rFonts w:ascii="Consolas"/>
          <w:color w:val="1D3A8A"/>
          <w:spacing w:val="24"/>
          <w:w w:val="105"/>
        </w:rPr>
        <w:t> </w:t>
      </w:r>
      <w:r>
        <w:rPr>
          <w:b w:val="0"/>
          <w:color w:val="1D3A8A"/>
          <w:w w:val="105"/>
        </w:rPr>
        <w:t>likely</w:t>
      </w:r>
      <w:r>
        <w:rPr>
          <w:b w:val="0"/>
          <w:color w:val="1D3A8A"/>
          <w:spacing w:val="-11"/>
          <w:w w:val="105"/>
        </w:rPr>
        <w:t> </w:t>
      </w:r>
      <w:r>
        <w:rPr>
          <w:b w:val="0"/>
          <w:color w:val="1D3A8A"/>
          <w:w w:val="105"/>
        </w:rPr>
        <w:t>got</w:t>
      </w:r>
      <w:r>
        <w:rPr>
          <w:b w:val="0"/>
          <w:color w:val="1D3A8A"/>
          <w:spacing w:val="-12"/>
          <w:w w:val="105"/>
        </w:rPr>
        <w:t> </w:t>
      </w:r>
      <w:r>
        <w:rPr>
          <w:b w:val="0"/>
          <w:color w:val="1D3A8A"/>
          <w:w w:val="105"/>
        </w:rPr>
        <w:t>stuck</w:t>
      </w:r>
      <w:r>
        <w:rPr>
          <w:b w:val="0"/>
          <w:color w:val="1D3A8A"/>
          <w:spacing w:val="-12"/>
          <w:w w:val="105"/>
        </w:rPr>
        <w:t> </w:t>
      </w:r>
      <w:r>
        <w:rPr>
          <w:b w:val="0"/>
          <w:color w:val="1D3A8A"/>
          <w:w w:val="105"/>
        </w:rPr>
        <w:t>in</w:t>
      </w:r>
      <w:r>
        <w:rPr>
          <w:b w:val="0"/>
          <w:color w:val="1D3A8A"/>
          <w:spacing w:val="-11"/>
          <w:w w:val="105"/>
        </w:rPr>
        <w:t> </w:t>
      </w:r>
      <w:r>
        <w:rPr>
          <w:b w:val="0"/>
          <w:color w:val="1D3A8A"/>
          <w:w w:val="105"/>
        </w:rPr>
        <w:t>an</w:t>
      </w:r>
      <w:r>
        <w:rPr>
          <w:b w:val="0"/>
          <w:color w:val="1D3A8A"/>
          <w:spacing w:val="-12"/>
          <w:w w:val="105"/>
        </w:rPr>
        <w:t> </w:t>
      </w:r>
      <w:r>
        <w:rPr>
          <w:b w:val="0"/>
          <w:color w:val="1D3A8A"/>
          <w:w w:val="105"/>
        </w:rPr>
        <w:t>infinite</w:t>
      </w:r>
      <w:r>
        <w:rPr>
          <w:b w:val="0"/>
          <w:color w:val="1D3A8A"/>
          <w:spacing w:val="-12"/>
          <w:w w:val="105"/>
        </w:rPr>
        <w:t> </w:t>
      </w:r>
      <w:r>
        <w:rPr>
          <w:b w:val="0"/>
          <w:color w:val="1D3A8A"/>
          <w:w w:val="105"/>
        </w:rPr>
        <w:t>loop</w:t>
      </w:r>
      <w:r>
        <w:rPr>
          <w:b w:val="0"/>
          <w:color w:val="1D3A8A"/>
          <w:spacing w:val="-12"/>
          <w:w w:val="105"/>
        </w:rPr>
        <w:t> </w:t>
      </w:r>
      <w:r>
        <w:rPr>
          <w:b w:val="0"/>
          <w:color w:val="1D3A8A"/>
          <w:w w:val="105"/>
        </w:rPr>
        <w:t>during</w:t>
      </w:r>
      <w:r>
        <w:rPr>
          <w:b w:val="0"/>
          <w:color w:val="1D3A8A"/>
          <w:spacing w:val="-11"/>
          <w:w w:val="105"/>
        </w:rPr>
        <w:t> </w:t>
      </w:r>
      <w:r>
        <w:rPr>
          <w:b w:val="0"/>
          <w:color w:val="1D3A8A"/>
          <w:spacing w:val="-4"/>
          <w:w w:val="105"/>
        </w:rPr>
        <w:t>Step</w:t>
      </w:r>
    </w:p>
    <w:p>
      <w:pPr>
        <w:spacing w:line="304" w:lineRule="auto" w:before="75"/>
        <w:ind w:left="1405" w:right="1447" w:firstLine="0"/>
        <w:jc w:val="left"/>
        <w:rPr>
          <w:rFonts w:ascii="Segoe UI Semibold"/>
          <w:sz w:val="21"/>
        </w:rPr>
      </w:pPr>
      <w:r>
        <w:rPr>
          <w:rFonts w:ascii="Segoe UI Semibold"/>
          <w:color w:val="1D3A8A"/>
          <w:w w:val="105"/>
          <w:sz w:val="21"/>
        </w:rPr>
        <w:t>1.2.</w:t>
      </w:r>
      <w:r>
        <w:rPr>
          <w:rFonts w:ascii="Segoe UI Semibold"/>
          <w:color w:val="1D3A8A"/>
          <w:spacing w:val="-13"/>
          <w:w w:val="105"/>
          <w:sz w:val="21"/>
        </w:rPr>
        <w:t> </w:t>
      </w:r>
      <w:r>
        <w:rPr>
          <w:rFonts w:ascii="Segoe UI Semibold"/>
          <w:color w:val="1D3A8A"/>
          <w:w w:val="105"/>
          <w:sz w:val="21"/>
        </w:rPr>
        <w:t>Based</w:t>
      </w:r>
      <w:r>
        <w:rPr>
          <w:rFonts w:ascii="Segoe UI Semibold"/>
          <w:color w:val="1D3A8A"/>
          <w:spacing w:val="-13"/>
          <w:w w:val="105"/>
          <w:sz w:val="21"/>
        </w:rPr>
        <w:t> </w:t>
      </w:r>
      <w:r>
        <w:rPr>
          <w:rFonts w:ascii="Segoe UI Semibold"/>
          <w:color w:val="1D3A8A"/>
          <w:w w:val="105"/>
          <w:sz w:val="21"/>
        </w:rPr>
        <w:t>on</w:t>
      </w:r>
      <w:r>
        <w:rPr>
          <w:rFonts w:ascii="Segoe UI Semibold"/>
          <w:color w:val="1D3A8A"/>
          <w:spacing w:val="-13"/>
          <w:w w:val="105"/>
          <w:sz w:val="21"/>
        </w:rPr>
        <w:t> </w:t>
      </w:r>
      <w:r>
        <w:rPr>
          <w:rFonts w:ascii="Segoe UI Semibold"/>
          <w:color w:val="1D3A8A"/>
          <w:w w:val="105"/>
          <w:sz w:val="21"/>
        </w:rPr>
        <w:t>the</w:t>
      </w:r>
      <w:r>
        <w:rPr>
          <w:rFonts w:ascii="Segoe UI Semibold"/>
          <w:color w:val="1D3A8A"/>
          <w:spacing w:val="-13"/>
          <w:w w:val="105"/>
          <w:sz w:val="21"/>
        </w:rPr>
        <w:t> </w:t>
      </w:r>
      <w:r>
        <w:rPr>
          <w:rFonts w:ascii="Segoe UI Semibold"/>
          <w:color w:val="1D3A8A"/>
          <w:w w:val="105"/>
          <w:sz w:val="21"/>
        </w:rPr>
        <w:t>lecture,</w:t>
      </w:r>
      <w:r>
        <w:rPr>
          <w:rFonts w:ascii="Segoe UI Semibold"/>
          <w:color w:val="1D3A8A"/>
          <w:spacing w:val="-13"/>
          <w:w w:val="105"/>
          <w:sz w:val="21"/>
        </w:rPr>
        <w:t> </w:t>
      </w:r>
      <w:r>
        <w:rPr>
          <w:rFonts w:ascii="Segoe UI Semibold"/>
          <w:color w:val="1D3A8A"/>
          <w:w w:val="105"/>
          <w:sz w:val="21"/>
        </w:rPr>
        <w:t>analyze</w:t>
      </w:r>
      <w:r>
        <w:rPr>
          <w:rFonts w:ascii="Segoe UI Semibold"/>
          <w:color w:val="1D3A8A"/>
          <w:spacing w:val="-13"/>
          <w:w w:val="105"/>
          <w:sz w:val="21"/>
        </w:rPr>
        <w:t> </w:t>
      </w:r>
      <w:r>
        <w:rPr>
          <w:rFonts w:ascii="Segoe UI Semibold"/>
          <w:color w:val="1D3A8A"/>
          <w:w w:val="105"/>
          <w:sz w:val="21"/>
        </w:rPr>
        <w:t>exactly</w:t>
      </w:r>
      <w:r>
        <w:rPr>
          <w:rFonts w:ascii="Segoe UI Semibold"/>
          <w:color w:val="1D3A8A"/>
          <w:spacing w:val="-13"/>
          <w:w w:val="105"/>
          <w:sz w:val="21"/>
        </w:rPr>
        <w:t> </w:t>
      </w:r>
      <w:r>
        <w:rPr>
          <w:rFonts w:ascii="Segoe UI Semibold"/>
          <w:color w:val="1D3A8A"/>
          <w:w w:val="105"/>
          <w:sz w:val="21"/>
        </w:rPr>
        <w:t>why</w:t>
      </w:r>
      <w:r>
        <w:rPr>
          <w:rFonts w:ascii="Segoe UI Semibold"/>
          <w:color w:val="1D3A8A"/>
          <w:spacing w:val="-13"/>
          <w:w w:val="105"/>
          <w:sz w:val="21"/>
        </w:rPr>
        <w:t> </w:t>
      </w:r>
      <w:r>
        <w:rPr>
          <w:rFonts w:ascii="Segoe UI Semibold"/>
          <w:color w:val="1D3A8A"/>
          <w:w w:val="105"/>
          <w:sz w:val="21"/>
        </w:rPr>
        <w:t>this</w:t>
      </w:r>
      <w:r>
        <w:rPr>
          <w:rFonts w:ascii="Segoe UI Semibold"/>
          <w:color w:val="1D3A8A"/>
          <w:spacing w:val="-13"/>
          <w:w w:val="105"/>
          <w:sz w:val="21"/>
        </w:rPr>
        <w:t> </w:t>
      </w:r>
      <w:r>
        <w:rPr>
          <w:rFonts w:ascii="Segoe UI Semibold"/>
          <w:color w:val="1D3A8A"/>
          <w:w w:val="105"/>
          <w:sz w:val="21"/>
        </w:rPr>
        <w:t>happened.</w:t>
      </w:r>
      <w:r>
        <w:rPr>
          <w:rFonts w:ascii="Segoe UI Semibold"/>
          <w:color w:val="1D3A8A"/>
          <w:spacing w:val="-13"/>
          <w:w w:val="105"/>
          <w:sz w:val="21"/>
        </w:rPr>
        <w:t> </w:t>
      </w:r>
      <w:r>
        <w:rPr>
          <w:rFonts w:ascii="Segoe UI Semibold"/>
          <w:color w:val="1D3A8A"/>
          <w:w w:val="105"/>
          <w:sz w:val="21"/>
        </w:rPr>
        <w:t>How</w:t>
      </w:r>
      <w:r>
        <w:rPr>
          <w:rFonts w:ascii="Segoe UI Semibold"/>
          <w:color w:val="1D3A8A"/>
          <w:spacing w:val="-13"/>
          <w:w w:val="105"/>
          <w:sz w:val="21"/>
        </w:rPr>
        <w:t> </w:t>
      </w:r>
      <w:r>
        <w:rPr>
          <w:rFonts w:ascii="Segoe UI Semibold"/>
          <w:color w:val="1D3A8A"/>
          <w:w w:val="105"/>
          <w:sz w:val="21"/>
        </w:rPr>
        <w:t>did</w:t>
      </w:r>
      <w:r>
        <w:rPr>
          <w:rFonts w:ascii="Segoe UI Semibold"/>
          <w:color w:val="1D3A8A"/>
          <w:spacing w:val="-13"/>
          <w:w w:val="105"/>
          <w:sz w:val="21"/>
        </w:rPr>
        <w:t> </w:t>
      </w:r>
      <w:r>
        <w:rPr>
          <w:rFonts w:ascii="Segoe UI Semibold"/>
          <w:color w:val="1D3A8A"/>
          <w:w w:val="105"/>
          <w:sz w:val="21"/>
        </w:rPr>
        <w:t>the</w:t>
      </w:r>
      <w:r>
        <w:rPr>
          <w:rFonts w:ascii="Segoe UI Semibold"/>
          <w:color w:val="1D3A8A"/>
          <w:spacing w:val="-13"/>
          <w:w w:val="105"/>
          <w:sz w:val="21"/>
        </w:rPr>
        <w:t> </w:t>
      </w:r>
      <w:r>
        <w:rPr>
          <w:rFonts w:ascii="Segoe UI Semibold"/>
          <w:color w:val="1D3A8A"/>
          <w:w w:val="105"/>
          <w:sz w:val="21"/>
        </w:rPr>
        <w:t>combination</w:t>
      </w:r>
      <w:r>
        <w:rPr>
          <w:rFonts w:ascii="Segoe UI Semibold"/>
          <w:color w:val="1D3A8A"/>
          <w:w w:val="105"/>
          <w:sz w:val="21"/>
        </w:rPr>
        <w:t> of "Partial Observability" and a lack of "Percept History" cause this failure?</w:t>
      </w:r>
    </w:p>
    <w:p>
      <w:pPr>
        <w:pStyle w:val="BodyText"/>
        <w:spacing w:before="221"/>
        <w:ind w:left="15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6506086</wp:posOffset>
                </wp:positionH>
                <wp:positionV relativeFrom="paragraph">
                  <wp:posOffset>82598</wp:posOffset>
                </wp:positionV>
                <wp:extent cx="113030" cy="11303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1303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Segoe MDL2 Assets" w:hAnsi="Segoe MDL2 Assets"/>
                                <w:sz w:val="17"/>
                              </w:rPr>
                            </w:pPr>
                            <w:r>
                              <w:rPr>
                                <w:rFonts w:ascii="Segoe MDL2 Assets" w:hAnsi="Segoe MDL2 Assets"/>
                                <w:color w:val="8B8B8B"/>
                                <w:spacing w:val="-10"/>
                                <w:sz w:val="17"/>
                              </w:rPr>
                              <w:t>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2.290283pt;margin-top:6.503843pt;width:8.9pt;height:8.9pt;mso-position-horizontal-relative:page;mso-position-vertical-relative:paragraph;z-index:15732736" type="#_x0000_t202" id="docshape33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Segoe MDL2 Assets" w:hAnsi="Segoe MDL2 Assets"/>
                          <w:sz w:val="17"/>
                        </w:rPr>
                      </w:pPr>
                      <w:r>
                        <w:rPr>
                          <w:rFonts w:ascii="Segoe MDL2 Assets" w:hAnsi="Segoe MDL2 Assets"/>
                          <w:color w:val="8B8B8B"/>
                          <w:spacing w:val="-10"/>
                          <w:sz w:val="17"/>
                        </w:rPr>
                        <w:t>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6"/>
        </w:rPr>
        <w:t> </w:t>
      </w:r>
      <w:r>
        <w:rPr/>
        <w:t>SimpleReflexAgent</w:t>
      </w:r>
      <w:r>
        <w:rPr>
          <w:spacing w:val="7"/>
        </w:rPr>
        <w:t> </w:t>
      </w:r>
      <w:r>
        <w:rPr/>
        <w:t>became</w:t>
      </w:r>
      <w:r>
        <w:rPr>
          <w:spacing w:val="7"/>
        </w:rPr>
        <w:t> </w:t>
      </w:r>
      <w:r>
        <w:rPr/>
        <w:t>trapped</w:t>
      </w:r>
      <w:r>
        <w:rPr>
          <w:spacing w:val="7"/>
        </w:rPr>
        <w:t> </w:t>
      </w:r>
      <w:r>
        <w:rPr/>
        <w:t>because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environment</w:t>
      </w:r>
      <w:r>
        <w:rPr>
          <w:spacing w:val="7"/>
        </w:rPr>
        <w:t> </w:t>
      </w:r>
      <w:r>
        <w:rPr/>
        <w:t>was</w:t>
      </w:r>
      <w:r>
        <w:rPr>
          <w:spacing w:val="7"/>
        </w:rPr>
        <w:t> </w:t>
      </w:r>
      <w:r>
        <w:rPr>
          <w:spacing w:val="-2"/>
        </w:rPr>
        <w:t>partially</w:t>
      </w:r>
    </w:p>
    <w:p>
      <w:pPr>
        <w:pStyle w:val="BodyText"/>
        <w:tabs>
          <w:tab w:pos="9885" w:val="left" w:leader="none"/>
        </w:tabs>
        <w:spacing w:before="15"/>
        <w:ind w:left="1568"/>
        <w:rPr>
          <w:rFonts w:ascii="Segoe MDL2 Assets" w:hAnsi="Segoe MDL2 Assets"/>
          <w:position w:val="2"/>
          <w:sz w:val="17"/>
        </w:rPr>
      </w:pPr>
      <w:r>
        <w:rPr/>
        <w:t>observable</w:t>
      </w:r>
      <w:r>
        <w:rPr>
          <w:spacing w:val="4"/>
        </w:rPr>
        <w:t> </w:t>
      </w:r>
      <w:r>
        <w:rPr/>
        <w:t>and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agent</w:t>
      </w:r>
      <w:r>
        <w:rPr>
          <w:spacing w:val="5"/>
        </w:rPr>
        <w:t> </w:t>
      </w:r>
      <w:r>
        <w:rPr/>
        <w:t>had</w:t>
      </w:r>
      <w:r>
        <w:rPr>
          <w:spacing w:val="4"/>
        </w:rPr>
        <w:t> </w:t>
      </w:r>
      <w:r>
        <w:rPr/>
        <w:t>no</w:t>
      </w:r>
      <w:r>
        <w:rPr>
          <w:spacing w:val="5"/>
        </w:rPr>
        <w:t> </w:t>
      </w:r>
      <w:r>
        <w:rPr/>
        <w:t>percept</w:t>
      </w:r>
      <w:r>
        <w:rPr>
          <w:spacing w:val="5"/>
        </w:rPr>
        <w:t> </w:t>
      </w:r>
      <w:r>
        <w:rPr/>
        <w:t>history.</w:t>
      </w:r>
      <w:r>
        <w:rPr>
          <w:spacing w:val="5"/>
        </w:rPr>
        <w:t> </w:t>
      </w:r>
      <w:r>
        <w:rPr/>
        <w:t>It</w:t>
      </w:r>
      <w:r>
        <w:rPr>
          <w:spacing w:val="4"/>
        </w:rPr>
        <w:t> </w:t>
      </w:r>
      <w:r>
        <w:rPr/>
        <w:t>could</w:t>
      </w:r>
      <w:r>
        <w:rPr>
          <w:spacing w:val="5"/>
        </w:rPr>
        <w:t> </w:t>
      </w:r>
      <w:r>
        <w:rPr/>
        <w:t>sense</w:t>
      </w:r>
      <w:r>
        <w:rPr>
          <w:spacing w:val="5"/>
        </w:rPr>
        <w:t> </w:t>
      </w:r>
      <w:r>
        <w:rPr/>
        <w:t>only</w:t>
      </w:r>
      <w:r>
        <w:rPr>
          <w:spacing w:val="5"/>
        </w:rPr>
        <w:t> </w:t>
      </w:r>
      <w:r>
        <w:rPr>
          <w:spacing w:val="-2"/>
        </w:rPr>
        <w:t>whether</w:t>
      </w:r>
      <w:r>
        <w:rPr/>
        <w:tab/>
      </w:r>
      <w:r>
        <w:rPr>
          <w:rFonts w:ascii="Segoe MDL2 Assets" w:hAnsi="Segoe MDL2 Assets"/>
          <w:color w:val="8B8B8B"/>
          <w:spacing w:val="-10"/>
          <w:position w:val="2"/>
          <w:sz w:val="17"/>
        </w:rPr>
        <w:t></w:t>
      </w:r>
    </w:p>
    <w:p>
      <w:pPr>
        <w:pStyle w:val="BodyText"/>
        <w:spacing w:before="16"/>
        <w:ind w:left="1568"/>
      </w:pPr>
      <w:r>
        <w:rPr/>
        <w:t>wall_ahead</w:t>
      </w:r>
      <w:r>
        <w:rPr>
          <w:spacing w:val="4"/>
        </w:rPr>
        <w:t> </w:t>
      </w:r>
      <w:r>
        <w:rPr/>
        <w:t>and</w:t>
      </w:r>
      <w:r>
        <w:rPr>
          <w:spacing w:val="5"/>
        </w:rPr>
        <w:t> </w:t>
      </w:r>
      <w:r>
        <w:rPr/>
        <w:t>food_here</w:t>
      </w:r>
      <w:r>
        <w:rPr>
          <w:spacing w:val="4"/>
        </w:rPr>
        <w:t> </w:t>
      </w:r>
      <w:r>
        <w:rPr/>
        <w:t>were</w:t>
      </w:r>
      <w:r>
        <w:rPr>
          <w:spacing w:val="5"/>
        </w:rPr>
        <w:t> </w:t>
      </w:r>
      <w:r>
        <w:rPr/>
        <w:t>true</w:t>
      </w:r>
      <w:r>
        <w:rPr>
          <w:spacing w:val="5"/>
        </w:rPr>
        <w:t> </w:t>
      </w:r>
      <w:r>
        <w:rPr/>
        <w:t>or</w:t>
      </w:r>
      <w:r>
        <w:rPr>
          <w:spacing w:val="4"/>
        </w:rPr>
        <w:t> </w:t>
      </w:r>
      <w:r>
        <w:rPr/>
        <w:t>false,</w:t>
      </w:r>
      <w:r>
        <w:rPr>
          <w:spacing w:val="5"/>
        </w:rPr>
        <w:t> </w:t>
      </w:r>
      <w:r>
        <w:rPr/>
        <w:t>but</w:t>
      </w:r>
      <w:r>
        <w:rPr>
          <w:spacing w:val="4"/>
        </w:rPr>
        <w:t> </w:t>
      </w:r>
      <w:r>
        <w:rPr/>
        <w:t>it</w:t>
      </w:r>
      <w:r>
        <w:rPr>
          <w:spacing w:val="5"/>
        </w:rPr>
        <w:t> </w:t>
      </w:r>
      <w:r>
        <w:rPr/>
        <w:t>could</w:t>
      </w:r>
      <w:r>
        <w:rPr>
          <w:spacing w:val="5"/>
        </w:rPr>
        <w:t> </w:t>
      </w:r>
      <w:r>
        <w:rPr/>
        <w:t>not</w:t>
      </w:r>
      <w:r>
        <w:rPr>
          <w:spacing w:val="4"/>
        </w:rPr>
        <w:t> </w:t>
      </w:r>
      <w:r>
        <w:rPr/>
        <w:t>observe</w:t>
      </w:r>
      <w:r>
        <w:rPr>
          <w:spacing w:val="5"/>
        </w:rPr>
        <w:t> </w:t>
      </w:r>
      <w:r>
        <w:rPr/>
        <w:t>its</w:t>
      </w:r>
      <w:r>
        <w:rPr>
          <w:spacing w:val="4"/>
        </w:rPr>
        <w:t> </w:t>
      </w:r>
      <w:r>
        <w:rPr>
          <w:spacing w:val="-2"/>
        </w:rPr>
        <w:t>exact</w:t>
      </w:r>
    </w:p>
    <w:p>
      <w:pPr>
        <w:pStyle w:val="BodyText"/>
        <w:spacing w:before="209"/>
      </w:pPr>
    </w:p>
    <w:p>
      <w:pPr>
        <w:pStyle w:val="Heading4"/>
        <w:numPr>
          <w:ilvl w:val="0"/>
          <w:numId w:val="5"/>
        </w:numPr>
        <w:tabs>
          <w:tab w:pos="1642" w:val="left" w:leader="none"/>
        </w:tabs>
        <w:spacing w:line="304" w:lineRule="auto" w:before="0" w:after="0"/>
        <w:ind w:left="1405" w:right="1448" w:firstLine="0"/>
        <w:jc w:val="left"/>
        <w:rPr>
          <w:b w:val="0"/>
        </w:rPr>
      </w:pPr>
      <w:r>
        <w:rPr>
          <w:b w:val="0"/>
          <w:color w:val="1D3A8A"/>
          <w:w w:val="105"/>
        </w:rPr>
        <w:t>(Evaluate) In Step 1.3, you added an internal state to your</w:t>
      </w:r>
      <w:r>
        <w:rPr>
          <w:b w:val="0"/>
          <w:color w:val="1D3A8A"/>
          <w:spacing w:val="80"/>
          <w:w w:val="105"/>
        </w:rPr>
        <w:t> </w:t>
      </w:r>
      <w:r>
        <w:rPr>
          <w:rFonts w:ascii="Consolas"/>
          <w:color w:val="1D3A8A"/>
          <w:w w:val="105"/>
        </w:rPr>
        <w:t>ModelBasedAgent </w:t>
      </w:r>
      <w:r>
        <w:rPr>
          <w:b w:val="0"/>
          <w:color w:val="1D3A8A"/>
          <w:w w:val="105"/>
        </w:rPr>
        <w:t>. Evaluate</w:t>
      </w:r>
      <w:r>
        <w:rPr>
          <w:b w:val="0"/>
          <w:color w:val="1D3A8A"/>
          <w:spacing w:val="-16"/>
          <w:w w:val="105"/>
        </w:rPr>
        <w:t> </w:t>
      </w:r>
      <w:r>
        <w:rPr>
          <w:b w:val="0"/>
          <w:color w:val="1D3A8A"/>
          <w:w w:val="105"/>
        </w:rPr>
        <w:t>how</w:t>
      </w:r>
      <w:r>
        <w:rPr>
          <w:b w:val="0"/>
          <w:color w:val="1D3A8A"/>
          <w:spacing w:val="-15"/>
          <w:w w:val="105"/>
        </w:rPr>
        <w:t> </w:t>
      </w:r>
      <w:r>
        <w:rPr>
          <w:b w:val="0"/>
          <w:color w:val="1D3A8A"/>
          <w:w w:val="105"/>
        </w:rPr>
        <w:t>your</w:t>
      </w:r>
      <w:r>
        <w:rPr>
          <w:b w:val="0"/>
          <w:color w:val="1D3A8A"/>
          <w:spacing w:val="-15"/>
          <w:w w:val="105"/>
        </w:rPr>
        <w:t> </w:t>
      </w:r>
      <w:r>
        <w:rPr>
          <w:b w:val="0"/>
          <w:color w:val="1D3A8A"/>
          <w:w w:val="105"/>
        </w:rPr>
        <w:t>specific</w:t>
      </w:r>
      <w:r>
        <w:rPr>
          <w:b w:val="0"/>
          <w:color w:val="1D3A8A"/>
          <w:spacing w:val="-15"/>
          <w:w w:val="105"/>
        </w:rPr>
        <w:t> </w:t>
      </w:r>
      <w:r>
        <w:rPr>
          <w:b w:val="0"/>
          <w:color w:val="1D3A8A"/>
          <w:w w:val="105"/>
        </w:rPr>
        <w:t>code</w:t>
      </w:r>
      <w:r>
        <w:rPr>
          <w:b w:val="0"/>
          <w:color w:val="1D3A8A"/>
          <w:spacing w:val="-15"/>
          <w:w w:val="105"/>
        </w:rPr>
        <w:t> </w:t>
      </w:r>
      <w:r>
        <w:rPr>
          <w:b w:val="0"/>
          <w:color w:val="1D3A8A"/>
          <w:w w:val="105"/>
        </w:rPr>
        <w:t>handles</w:t>
      </w:r>
      <w:r>
        <w:rPr>
          <w:b w:val="0"/>
          <w:color w:val="1D3A8A"/>
          <w:spacing w:val="-15"/>
          <w:w w:val="105"/>
        </w:rPr>
        <w:t> </w:t>
      </w:r>
      <w:r>
        <w:rPr>
          <w:b w:val="0"/>
          <w:color w:val="1D3A8A"/>
          <w:w w:val="105"/>
        </w:rPr>
        <w:t>the</w:t>
      </w:r>
      <w:r>
        <w:rPr>
          <w:b w:val="0"/>
          <w:color w:val="1D3A8A"/>
          <w:spacing w:val="-16"/>
          <w:w w:val="105"/>
        </w:rPr>
        <w:t> </w:t>
      </w:r>
      <w:r>
        <w:rPr>
          <w:b w:val="0"/>
          <w:color w:val="1D3A8A"/>
          <w:w w:val="105"/>
        </w:rPr>
        <w:t>"Transition</w:t>
      </w:r>
      <w:r>
        <w:rPr>
          <w:b w:val="0"/>
          <w:color w:val="1D3A8A"/>
          <w:spacing w:val="-15"/>
          <w:w w:val="105"/>
        </w:rPr>
        <w:t> </w:t>
      </w:r>
      <w:r>
        <w:rPr>
          <w:b w:val="0"/>
          <w:color w:val="1D3A8A"/>
          <w:w w:val="105"/>
        </w:rPr>
        <w:t>Model"</w:t>
      </w:r>
      <w:r>
        <w:rPr>
          <w:b w:val="0"/>
          <w:color w:val="1D3A8A"/>
          <w:spacing w:val="-15"/>
          <w:w w:val="105"/>
        </w:rPr>
        <w:t> </w:t>
      </w:r>
      <w:r>
        <w:rPr>
          <w:b w:val="0"/>
          <w:color w:val="1D3A8A"/>
          <w:w w:val="105"/>
        </w:rPr>
        <w:t>(how</w:t>
      </w:r>
      <w:r>
        <w:rPr>
          <w:b w:val="0"/>
          <w:color w:val="1D3A8A"/>
          <w:spacing w:val="-15"/>
          <w:w w:val="105"/>
        </w:rPr>
        <w:t> </w:t>
      </w:r>
      <w:r>
        <w:rPr>
          <w:b w:val="0"/>
          <w:color w:val="1D3A8A"/>
          <w:w w:val="105"/>
        </w:rPr>
        <w:t>the</w:t>
      </w:r>
      <w:r>
        <w:rPr>
          <w:b w:val="0"/>
          <w:color w:val="1D3A8A"/>
          <w:spacing w:val="-15"/>
          <w:w w:val="105"/>
        </w:rPr>
        <w:t> </w:t>
      </w:r>
      <w:r>
        <w:rPr>
          <w:b w:val="0"/>
          <w:color w:val="1D3A8A"/>
          <w:w w:val="105"/>
        </w:rPr>
        <w:t>world</w:t>
      </w:r>
      <w:r>
        <w:rPr>
          <w:b w:val="0"/>
          <w:color w:val="1D3A8A"/>
          <w:spacing w:val="-15"/>
          <w:w w:val="105"/>
        </w:rPr>
        <w:t> </w:t>
      </w:r>
      <w:r>
        <w:rPr>
          <w:b w:val="0"/>
          <w:color w:val="1D3A8A"/>
          <w:w w:val="105"/>
        </w:rPr>
        <w:t>evolves) and the "Sensor Model" (how the agent's actions affect the world).</w:t>
      </w:r>
    </w:p>
    <w:p>
      <w:pPr>
        <w:pStyle w:val="BodyText"/>
        <w:spacing w:before="220"/>
        <w:ind w:left="15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6506086</wp:posOffset>
                </wp:positionH>
                <wp:positionV relativeFrom="paragraph">
                  <wp:posOffset>82438</wp:posOffset>
                </wp:positionV>
                <wp:extent cx="113030" cy="11303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1303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Segoe MDL2 Assets" w:hAnsi="Segoe MDL2 Assets"/>
                                <w:sz w:val="17"/>
                              </w:rPr>
                            </w:pPr>
                            <w:r>
                              <w:rPr>
                                <w:rFonts w:ascii="Segoe MDL2 Assets" w:hAnsi="Segoe MDL2 Assets"/>
                                <w:color w:val="8B8B8B"/>
                                <w:spacing w:val="-10"/>
                                <w:sz w:val="17"/>
                              </w:rPr>
                              <w:t>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2.290283pt;margin-top:6.4912pt;width:8.9pt;height:8.9pt;mso-position-horizontal-relative:page;mso-position-vertical-relative:paragraph;z-index:15733248" type="#_x0000_t202" id="docshape34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Segoe MDL2 Assets" w:hAnsi="Segoe MDL2 Assets"/>
                          <w:sz w:val="17"/>
                        </w:rPr>
                      </w:pPr>
                      <w:r>
                        <w:rPr>
                          <w:rFonts w:ascii="Segoe MDL2 Assets" w:hAnsi="Segoe MDL2 Assets"/>
                          <w:color w:val="8B8B8B"/>
                          <w:spacing w:val="-10"/>
                          <w:sz w:val="17"/>
                        </w:rPr>
                        <w:t>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In</w:t>
      </w:r>
      <w:r>
        <w:rPr>
          <w:spacing w:val="4"/>
        </w:rPr>
        <w:t> </w:t>
      </w:r>
      <w:r>
        <w:rPr/>
        <w:t>my</w:t>
      </w:r>
      <w:r>
        <w:rPr>
          <w:spacing w:val="5"/>
        </w:rPr>
        <w:t> </w:t>
      </w:r>
      <w:r>
        <w:rPr/>
        <w:t>ModelBasedAgent,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Transition</w:t>
      </w:r>
      <w:r>
        <w:rPr>
          <w:spacing w:val="4"/>
        </w:rPr>
        <w:t> </w:t>
      </w:r>
      <w:r>
        <w:rPr/>
        <w:t>Model</w:t>
      </w:r>
      <w:r>
        <w:rPr>
          <w:spacing w:val="5"/>
        </w:rPr>
        <w:t> </w:t>
      </w:r>
      <w:r>
        <w:rPr/>
        <w:t>updates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internal</w:t>
      </w:r>
      <w:r>
        <w:rPr>
          <w:spacing w:val="4"/>
        </w:rPr>
        <w:t> </w:t>
      </w:r>
      <w:r>
        <w:rPr/>
        <w:t>relative</w:t>
      </w:r>
      <w:r>
        <w:rPr>
          <w:spacing w:val="5"/>
        </w:rPr>
        <w:t> </w:t>
      </w:r>
      <w:r>
        <w:rPr>
          <w:spacing w:val="-2"/>
        </w:rPr>
        <w:t>position</w:t>
      </w:r>
    </w:p>
    <w:p>
      <w:pPr>
        <w:pStyle w:val="BodyText"/>
        <w:tabs>
          <w:tab w:pos="9885" w:val="left" w:leader="none"/>
        </w:tabs>
        <w:spacing w:before="16"/>
        <w:ind w:left="1568"/>
        <w:rPr>
          <w:rFonts w:ascii="Segoe MDL2 Assets" w:hAnsi="Segoe MDL2 Assets"/>
          <w:position w:val="2"/>
          <w:sz w:val="17"/>
        </w:rPr>
      </w:pPr>
      <w:r>
        <w:rPr/>
        <w:t>and</w:t>
      </w:r>
      <w:r>
        <w:rPr>
          <w:spacing w:val="6"/>
        </w:rPr>
        <w:t> </w:t>
      </w:r>
      <w:r>
        <w:rPr/>
        <w:t>direction</w:t>
      </w:r>
      <w:r>
        <w:rPr>
          <w:spacing w:val="6"/>
        </w:rPr>
        <w:t> </w:t>
      </w:r>
      <w:r>
        <w:rPr/>
        <w:t>according</w:t>
      </w:r>
      <w:r>
        <w:rPr>
          <w:spacing w:val="7"/>
        </w:rPr>
        <w:t> </w:t>
      </w:r>
      <w:r>
        <w:rPr/>
        <w:t>to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previous</w:t>
      </w:r>
      <w:r>
        <w:rPr>
          <w:spacing w:val="7"/>
        </w:rPr>
        <w:t> </w:t>
      </w:r>
      <w:r>
        <w:rPr/>
        <w:t>action:</w:t>
      </w:r>
      <w:r>
        <w:rPr>
          <w:spacing w:val="6"/>
        </w:rPr>
        <w:t> </w:t>
      </w:r>
      <w:r>
        <w:rPr/>
        <w:t>move_forward</w:t>
      </w:r>
      <w:r>
        <w:rPr>
          <w:spacing w:val="6"/>
        </w:rPr>
        <w:t> </w:t>
      </w:r>
      <w:r>
        <w:rPr/>
        <w:t>updates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2"/>
        </w:rPr>
        <w:t>estimated</w:t>
      </w:r>
      <w:r>
        <w:rPr/>
        <w:tab/>
      </w:r>
      <w:r>
        <w:rPr>
          <w:rFonts w:ascii="Segoe MDL2 Assets" w:hAnsi="Segoe MDL2 Assets"/>
          <w:color w:val="8B8B8B"/>
          <w:spacing w:val="-10"/>
          <w:position w:val="2"/>
          <w:sz w:val="17"/>
        </w:rPr>
        <w:t></w:t>
      </w:r>
    </w:p>
    <w:p>
      <w:pPr>
        <w:pStyle w:val="BodyText"/>
        <w:spacing w:before="16"/>
        <w:ind w:left="1568"/>
      </w:pPr>
      <w:r>
        <w:rPr/>
        <w:t>position,</w:t>
      </w:r>
      <w:r>
        <w:rPr>
          <w:spacing w:val="6"/>
        </w:rPr>
        <w:t> </w:t>
      </w:r>
      <w:r>
        <w:rPr/>
        <w:t>while</w:t>
      </w:r>
      <w:r>
        <w:rPr>
          <w:spacing w:val="6"/>
        </w:rPr>
        <w:t> </w:t>
      </w:r>
      <w:r>
        <w:rPr/>
        <w:t>turn_left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turn_right</w:t>
      </w:r>
      <w:r>
        <w:rPr>
          <w:spacing w:val="6"/>
        </w:rPr>
        <w:t> </w:t>
      </w:r>
      <w:r>
        <w:rPr/>
        <w:t>update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direction.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Sensor</w:t>
      </w:r>
      <w:r>
        <w:rPr>
          <w:spacing w:val="6"/>
        </w:rPr>
        <w:t> </w:t>
      </w:r>
      <w:r>
        <w:rPr/>
        <w:t>Model</w:t>
      </w:r>
      <w:r>
        <w:rPr>
          <w:spacing w:val="6"/>
        </w:rPr>
        <w:t> </w:t>
      </w:r>
      <w:r>
        <w:rPr>
          <w:spacing w:val="-4"/>
        </w:rPr>
        <w:t>uses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spacing w:before="0"/>
        <w:ind w:left="14" w:right="0" w:firstLine="0"/>
        <w:jc w:val="center"/>
        <w:rPr>
          <w:rFonts w:ascii="Arial MT"/>
          <w:sz w:val="26"/>
        </w:rPr>
      </w:pPr>
      <w:r>
        <w:rPr>
          <w:rFonts w:ascii="Arial MT"/>
          <w:color w:val="ABABAB"/>
          <w:sz w:val="26"/>
        </w:rPr>
        <w:t>Finalize</w:t>
      </w:r>
      <w:r>
        <w:rPr>
          <w:rFonts w:ascii="Arial MT"/>
          <w:color w:val="ABABAB"/>
          <w:spacing w:val="-7"/>
          <w:sz w:val="26"/>
        </w:rPr>
        <w:t> </w:t>
      </w:r>
      <w:r>
        <w:rPr>
          <w:rFonts w:ascii="Arial MT"/>
          <w:color w:val="ABABAB"/>
          <w:sz w:val="26"/>
        </w:rPr>
        <w:t>and</w:t>
      </w:r>
      <w:r>
        <w:rPr>
          <w:rFonts w:ascii="Arial MT"/>
          <w:color w:val="ABABAB"/>
          <w:spacing w:val="-6"/>
          <w:sz w:val="26"/>
        </w:rPr>
        <w:t> </w:t>
      </w:r>
      <w:r>
        <w:rPr>
          <w:rFonts w:ascii="Arial MT"/>
          <w:color w:val="ABABAB"/>
          <w:sz w:val="26"/>
        </w:rPr>
        <w:t>Lock</w:t>
      </w:r>
      <w:r>
        <w:rPr>
          <w:rFonts w:ascii="Arial MT"/>
          <w:color w:val="ABABAB"/>
          <w:spacing w:val="-6"/>
          <w:sz w:val="26"/>
        </w:rPr>
        <w:t> </w:t>
      </w:r>
      <w:r>
        <w:rPr>
          <w:rFonts w:ascii="Arial MT"/>
          <w:color w:val="ABABAB"/>
          <w:sz w:val="26"/>
        </w:rPr>
        <w:t>Lab</w:t>
      </w:r>
      <w:r>
        <w:rPr>
          <w:rFonts w:ascii="Arial MT"/>
          <w:color w:val="ABABAB"/>
          <w:spacing w:val="-6"/>
          <w:sz w:val="26"/>
        </w:rPr>
        <w:t> </w:t>
      </w:r>
      <w:r>
        <w:rPr>
          <w:rFonts w:ascii="Arial MT"/>
          <w:color w:val="ABABAB"/>
          <w:sz w:val="26"/>
        </w:rPr>
        <w:t>02</w:t>
      </w:r>
      <w:r>
        <w:rPr>
          <w:rFonts w:ascii="Arial MT"/>
          <w:color w:val="ABABAB"/>
          <w:spacing w:val="-7"/>
          <w:sz w:val="26"/>
        </w:rPr>
        <w:t> </w:t>
      </w:r>
      <w:r>
        <w:rPr>
          <w:rFonts w:ascii="Arial MT"/>
          <w:color w:val="ABABAB"/>
          <w:spacing w:val="-2"/>
          <w:sz w:val="26"/>
        </w:rPr>
        <w:t>Documentation</w:t>
      </w:r>
    </w:p>
    <w:p>
      <w:pPr>
        <w:pStyle w:val="BodyText"/>
        <w:spacing w:before="245"/>
        <w:rPr>
          <w:rFonts w:ascii="Arial MT"/>
          <w:sz w:val="26"/>
        </w:rPr>
      </w:pPr>
    </w:p>
    <w:p>
      <w:pPr>
        <w:pStyle w:val="Heading3"/>
        <w:spacing w:line="283" w:lineRule="auto"/>
        <w:rPr>
          <w:b w:val="0"/>
        </w:rPr>
      </w:pPr>
      <w:r>
        <w:rPr>
          <w:b w:val="0"/>
          <w:color w:val="91400D"/>
        </w:rPr>
        <w:t>Incomplete:</w:t>
      </w:r>
      <w:r>
        <w:rPr>
          <w:b w:val="0"/>
          <w:color w:val="91400D"/>
          <w:spacing w:val="-7"/>
        </w:rPr>
        <w:t> </w:t>
      </w:r>
      <w:r>
        <w:rPr>
          <w:b w:val="0"/>
          <w:color w:val="91400D"/>
        </w:rPr>
        <w:t>0/11</w:t>
      </w:r>
      <w:r>
        <w:rPr>
          <w:b w:val="0"/>
          <w:color w:val="91400D"/>
          <w:spacing w:val="-7"/>
        </w:rPr>
        <w:t> </w:t>
      </w:r>
      <w:r>
        <w:rPr>
          <w:b w:val="0"/>
          <w:color w:val="91400D"/>
        </w:rPr>
        <w:t>questions</w:t>
      </w:r>
      <w:r>
        <w:rPr>
          <w:b w:val="0"/>
          <w:color w:val="91400D"/>
          <w:spacing w:val="-7"/>
        </w:rPr>
        <w:t> </w:t>
      </w:r>
      <w:r>
        <w:rPr>
          <w:b w:val="0"/>
          <w:color w:val="91400D"/>
        </w:rPr>
        <w:t>answered.</w:t>
      </w:r>
      <w:r>
        <w:rPr>
          <w:b w:val="0"/>
          <w:color w:val="91400D"/>
          <w:spacing w:val="-7"/>
        </w:rPr>
        <w:t> </w:t>
      </w:r>
      <w:r>
        <w:rPr>
          <w:b w:val="0"/>
          <w:color w:val="91400D"/>
        </w:rPr>
        <w:t>Please</w:t>
      </w:r>
      <w:r>
        <w:rPr>
          <w:b w:val="0"/>
          <w:color w:val="91400D"/>
          <w:spacing w:val="-7"/>
        </w:rPr>
        <w:t> </w:t>
      </w:r>
      <w:r>
        <w:rPr>
          <w:b w:val="0"/>
          <w:color w:val="91400D"/>
        </w:rPr>
        <w:t>provide</w:t>
      </w:r>
      <w:r>
        <w:rPr>
          <w:b w:val="0"/>
          <w:color w:val="91400D"/>
          <w:spacing w:val="-7"/>
        </w:rPr>
        <w:t> </w:t>
      </w:r>
      <w:r>
        <w:rPr>
          <w:b w:val="0"/>
          <w:color w:val="91400D"/>
        </w:rPr>
        <w:t>detailed</w:t>
      </w:r>
      <w:r>
        <w:rPr>
          <w:b w:val="0"/>
          <w:color w:val="91400D"/>
          <w:spacing w:val="-7"/>
        </w:rPr>
        <w:t> </w:t>
      </w:r>
      <w:r>
        <w:rPr>
          <w:b w:val="0"/>
          <w:color w:val="91400D"/>
        </w:rPr>
        <w:t>responses for all questions.</w:t>
      </w:r>
    </w:p>
    <w:p>
      <w:pPr>
        <w:pStyle w:val="BodyText"/>
        <w:rPr>
          <w:rFonts w:ascii="Segoe UI Black"/>
          <w:sz w:val="22"/>
        </w:rPr>
      </w:pPr>
    </w:p>
    <w:p>
      <w:pPr>
        <w:pStyle w:val="BodyText"/>
        <w:rPr>
          <w:rFonts w:ascii="Segoe UI Black"/>
          <w:sz w:val="22"/>
        </w:rPr>
      </w:pPr>
    </w:p>
    <w:p>
      <w:pPr>
        <w:pStyle w:val="BodyText"/>
        <w:rPr>
          <w:rFonts w:ascii="Segoe UI Black"/>
          <w:sz w:val="22"/>
        </w:rPr>
      </w:pPr>
    </w:p>
    <w:p>
      <w:pPr>
        <w:pStyle w:val="BodyText"/>
        <w:spacing w:before="241"/>
        <w:rPr>
          <w:rFonts w:ascii="Segoe UI Black"/>
          <w:sz w:val="22"/>
        </w:rPr>
      </w:pPr>
    </w:p>
    <w:p>
      <w:pPr>
        <w:spacing w:before="0"/>
        <w:ind w:left="1017" w:right="0" w:firstLine="0"/>
        <w:jc w:val="left"/>
        <w:rPr>
          <w:rFonts w:ascii="Segoe UI Black"/>
          <w:sz w:val="22"/>
        </w:rPr>
      </w:pPr>
      <w:r>
        <w:rPr>
          <w:rFonts w:ascii="Segoe UI Black"/>
          <w:sz w:val="22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566151</wp:posOffset>
            </wp:positionH>
            <wp:positionV relativeFrom="paragraph">
              <wp:posOffset>-28381</wp:posOffset>
            </wp:positionV>
            <wp:extent cx="205038" cy="252249"/>
            <wp:effectExtent l="0" t="0" r="0" b="0"/>
            <wp:wrapNone/>
            <wp:docPr id="36" name="Image 36" descr="SLIIT c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 descr="SLIIT crest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38" cy="252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Black"/>
          <w:color w:val="05136E"/>
          <w:sz w:val="22"/>
        </w:rPr>
        <w:t>FACULTY</w:t>
      </w:r>
      <w:r>
        <w:rPr>
          <w:rFonts w:ascii="Segoe UI Black"/>
          <w:color w:val="05136E"/>
          <w:spacing w:val="45"/>
          <w:sz w:val="22"/>
        </w:rPr>
        <w:t> </w:t>
      </w:r>
      <w:r>
        <w:rPr>
          <w:rFonts w:ascii="Segoe UI Black"/>
          <w:color w:val="05136E"/>
          <w:sz w:val="22"/>
        </w:rPr>
        <w:t>OF</w:t>
      </w:r>
      <w:r>
        <w:rPr>
          <w:rFonts w:ascii="Segoe UI Black"/>
          <w:color w:val="05136E"/>
          <w:spacing w:val="46"/>
          <w:sz w:val="22"/>
        </w:rPr>
        <w:t> </w:t>
      </w:r>
      <w:r>
        <w:rPr>
          <w:rFonts w:ascii="Segoe UI Black"/>
          <w:color w:val="05136E"/>
          <w:spacing w:val="-2"/>
          <w:sz w:val="22"/>
        </w:rPr>
        <w:t>COMPUTING</w:t>
      </w:r>
    </w:p>
    <w:sectPr>
      <w:pgSz w:w="12240" w:h="15840"/>
      <w:pgMar w:header="284" w:footer="275" w:top="560" w:bottom="46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MDL2 Assets">
    <w:altName w:val="Segoe MDL2 Assets"/>
    <w:charset w:val="1"/>
    <w:family w:val="decorative"/>
    <w:pitch w:val="variable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  <w:font w:name="Segoe UI Black">
    <w:altName w:val="Segoe UI Black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0080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270383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703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spacing w:val="-2"/>
                                <w:sz w:val="16"/>
                              </w:rPr>
                              <w:t>https://courseweb.sliit.lk/mod/resource/view.php?id=476959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262329pt;width:212.9pt;height:10.95pt;mso-position-horizontal-relative:page;mso-position-vertical-relative:page;z-index:-1584640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hyperlink r:id="rId1">
                      <w:r>
                        <w:rPr>
                          <w:rFonts w:ascii="Arial MT"/>
                          <w:spacing w:val="-2"/>
                          <w:sz w:val="16"/>
                        </w:rPr>
                        <w:t>https://courseweb.sliit.lk/mod/resource/view.php?id=476959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0592">
              <wp:simplePos x="0" y="0"/>
              <wp:positionH relativeFrom="page">
                <wp:posOffset>7288113</wp:posOffset>
              </wp:positionH>
              <wp:positionV relativeFrom="page">
                <wp:posOffset>9744231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3.867188pt;margin-top:767.262329pt;width:15.15pt;height:10.95pt;mso-position-horizontal-relative:page;mso-position-vertical-relative:page;z-index:-1584588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3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905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3723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372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8/5/26,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1:07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39pt;width:58.05pt;height:10.95pt;mso-position-horizontal-relative:page;mso-position-vertical-relative:page;z-index:-1584742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8/5/26,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1:07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9568">
              <wp:simplePos x="0" y="0"/>
              <wp:positionH relativeFrom="page">
                <wp:posOffset>3485505</wp:posOffset>
              </wp:positionH>
              <wp:positionV relativeFrom="page">
                <wp:posOffset>181131</wp:posOffset>
              </wp:positionV>
              <wp:extent cx="189357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935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IT3012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Practical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02: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Agent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Architectures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449219pt;margin-top:14.262339pt;width:149.1pt;height:10.95pt;mso-position-horizontal-relative:page;mso-position-vertical-relative:page;z-index:-1584691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IT3012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Practical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02: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Agent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Architectures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3"/>
      <w:numFmt w:val="decimal"/>
      <w:lvlText w:val="%1."/>
      <w:lvlJc w:val="left"/>
      <w:pPr>
        <w:ind w:left="1638" w:hanging="233"/>
        <w:jc w:val="left"/>
      </w:pPr>
      <w:rPr>
        <w:rFonts w:hint="default" w:ascii="Segoe UI Semibold" w:hAnsi="Segoe UI Semibold" w:eastAsia="Segoe UI Semibold" w:cs="Segoe UI Semibold"/>
        <w:b w:val="0"/>
        <w:bCs w:val="0"/>
        <w:i w:val="0"/>
        <w:iCs w:val="0"/>
        <w:color w:val="1D3A8A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28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16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4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92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80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68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56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44" w:hanging="23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56" w:hanging="200"/>
        <w:jc w:val="left"/>
      </w:pPr>
      <w:rPr>
        <w:rFonts w:hint="default" w:ascii="Segoe UI Semibold" w:hAnsi="Segoe UI Semibold" w:eastAsia="Segoe UI Semibold" w:cs="Segoe UI Semibold"/>
        <w:b w:val="0"/>
        <w:bCs w:val="0"/>
        <w:i w:val="0"/>
        <w:iCs w:val="0"/>
        <w:color w:val="1D3A8A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7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5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3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1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9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4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2" w:hanging="2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80" w:hanging="22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334054"/>
        <w:spacing w:val="0"/>
        <w:w w:val="10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1" w:hanging="2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3" w:hanging="2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4" w:hanging="2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6" w:hanging="2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8" w:hanging="2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9" w:hanging="2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1" w:hanging="2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32" w:hanging="2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59" w:hanging="22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334054"/>
        <w:spacing w:val="0"/>
        <w:w w:val="10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9" w:hanging="2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8" w:hanging="2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7" w:hanging="2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6" w:hanging="2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2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5" w:hanging="2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4" w:hanging="2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2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700" w:hanging="22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334054"/>
        <w:spacing w:val="0"/>
        <w:w w:val="10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64" w:hanging="2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46" w:hanging="2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28" w:hanging="2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10" w:hanging="2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92" w:hanging="2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4" w:hanging="2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56" w:hanging="22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97"/>
      <w:outlineLvl w:val="1"/>
    </w:pPr>
    <w:rPr>
      <w:rFonts w:ascii="Segoe UI Black" w:hAnsi="Segoe UI Black" w:eastAsia="Segoe UI Black" w:cs="Segoe UI Black"/>
      <w:b/>
      <w:bCs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17"/>
      <w:outlineLvl w:val="2"/>
    </w:pPr>
    <w:rPr>
      <w:rFonts w:ascii="Segoe UI" w:hAnsi="Segoe UI" w:eastAsia="Segoe UI" w:cs="Segoe UI"/>
      <w:b/>
      <w:bCs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685" w:right="812" w:hanging="3531"/>
      <w:outlineLvl w:val="3"/>
    </w:pPr>
    <w:rPr>
      <w:rFonts w:ascii="Segoe UI Black" w:hAnsi="Segoe UI Black" w:eastAsia="Segoe UI Black" w:cs="Segoe UI Black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405"/>
      <w:outlineLvl w:val="4"/>
    </w:pPr>
    <w:rPr>
      <w:rFonts w:ascii="Segoe UI Semibold" w:hAnsi="Segoe UI Semibold" w:eastAsia="Segoe UI Semibold" w:cs="Segoe UI Semibold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99" w:hanging="218"/>
      <w:jc w:val="both"/>
    </w:pPr>
    <w:rPr>
      <w:rFonts w:ascii="Segoe UI Semibold" w:hAnsi="Segoe UI Semibold" w:eastAsia="Segoe UI Semibold" w:cs="Segoe UI Semibold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courseweb.sliit.lk/mod/resource/view.php?id=476959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IT3012_2026_7_3: Practical 2 | CourseWeb</dc:title>
  <dcterms:created xsi:type="dcterms:W3CDTF">2026-08-04T19:39:35Z</dcterms:created>
  <dcterms:modified xsi:type="dcterms:W3CDTF">2026-08-04T19:39:35Z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Mozilla/5.0 (Windows NT 10.0; Win64; x64) AppleWebKit/537.36 (KHTML, like Gecko) Chrome/150.0.0.0 Safari/537.36</vt:lpwstr>
  </property>
  <property fmtid="{D5CDD505-2E9C-101B-9397-08002B2CF9AE}" pid="5" name="LastSaved">
    <vt:filetime>2026-08-04T00:00:00Z</vt:filetime>
  </property>
  <property fmtid="{D5CDD505-2E9C-101B-9397-08002B2CF9AE}" pid="6" name="Producer">
    <vt:lpwstr>Skia/PDF m150</vt:lpwstr>
  </property>
</Properties>
</file>