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F480" w14:textId="77777777" w:rsidR="0071210A" w:rsidRDefault="0071210A" w:rsidP="0071210A">
      <w:pPr>
        <w:jc w:val="center"/>
      </w:pPr>
    </w:p>
    <w:p w14:paraId="659C7251" w14:textId="77777777" w:rsidR="0071210A" w:rsidRDefault="0071210A" w:rsidP="0071210A">
      <w:pPr>
        <w:jc w:val="center"/>
      </w:pPr>
    </w:p>
    <w:p w14:paraId="7F87640F" w14:textId="77777777" w:rsidR="0071210A" w:rsidRDefault="0071210A" w:rsidP="0071210A">
      <w:pPr>
        <w:jc w:val="center"/>
      </w:pPr>
    </w:p>
    <w:p w14:paraId="5A6A2C4A" w14:textId="3DDA6CA9" w:rsidR="00087BDE" w:rsidRDefault="0071210A" w:rsidP="0071210A">
      <w:pPr>
        <w:jc w:val="center"/>
      </w:pPr>
      <w:r>
        <w:rPr>
          <w:noProof/>
        </w:rPr>
        <w:drawing>
          <wp:inline distT="0" distB="0" distL="0" distR="0" wp14:anchorId="1AE13A93" wp14:editId="32B65BAB">
            <wp:extent cx="1866123" cy="1516991"/>
            <wp:effectExtent l="0" t="0" r="1270" b="7620"/>
            <wp:docPr id="1657672237" name="Picture 1" descr="SLIIT | Mala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IT | Mala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29" cy="152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22FD" w14:textId="77777777" w:rsidR="0071210A" w:rsidRDefault="0071210A" w:rsidP="0071210A">
      <w:pPr>
        <w:jc w:val="center"/>
      </w:pPr>
    </w:p>
    <w:p w14:paraId="1B4EE02A" w14:textId="77777777" w:rsidR="0071210A" w:rsidRDefault="0071210A" w:rsidP="0071210A">
      <w:pPr>
        <w:jc w:val="center"/>
      </w:pPr>
    </w:p>
    <w:p w14:paraId="138370C2" w14:textId="4796EDB4" w:rsidR="0071210A" w:rsidRPr="0071210A" w:rsidRDefault="0071210A" w:rsidP="0071210A">
      <w:pPr>
        <w:jc w:val="center"/>
        <w:rPr>
          <w:b/>
          <w:bCs/>
          <w:sz w:val="44"/>
          <w:szCs w:val="44"/>
        </w:rPr>
      </w:pPr>
      <w:r w:rsidRPr="0071210A">
        <w:rPr>
          <w:b/>
          <w:bCs/>
          <w:sz w:val="44"/>
          <w:szCs w:val="44"/>
        </w:rPr>
        <w:t>SE3082 - Parallel Computing </w:t>
      </w:r>
    </w:p>
    <w:p w14:paraId="25520900" w14:textId="7B61D7F1" w:rsidR="0071210A" w:rsidRDefault="0071210A" w:rsidP="0071210A">
      <w:pPr>
        <w:jc w:val="center"/>
        <w:rPr>
          <w:sz w:val="40"/>
          <w:szCs w:val="40"/>
        </w:rPr>
      </w:pPr>
      <w:r w:rsidRPr="0071210A">
        <w:rPr>
          <w:sz w:val="40"/>
          <w:szCs w:val="40"/>
        </w:rPr>
        <w:t>Lab-0</w:t>
      </w:r>
      <w:r w:rsidR="007A5788">
        <w:rPr>
          <w:sz w:val="40"/>
          <w:szCs w:val="40"/>
        </w:rPr>
        <w:t>7</w:t>
      </w:r>
    </w:p>
    <w:p w14:paraId="58E80184" w14:textId="77777777" w:rsidR="0071210A" w:rsidRDefault="0071210A" w:rsidP="0071210A">
      <w:pPr>
        <w:rPr>
          <w:sz w:val="40"/>
          <w:szCs w:val="40"/>
        </w:rPr>
      </w:pPr>
    </w:p>
    <w:p w14:paraId="5BDBFA0F" w14:textId="77777777" w:rsidR="0071210A" w:rsidRDefault="0071210A" w:rsidP="0071210A">
      <w:pPr>
        <w:rPr>
          <w:sz w:val="40"/>
          <w:szCs w:val="40"/>
        </w:rPr>
      </w:pPr>
    </w:p>
    <w:p w14:paraId="3A512A88" w14:textId="77777777" w:rsidR="0071210A" w:rsidRDefault="0071210A" w:rsidP="0071210A">
      <w:pPr>
        <w:rPr>
          <w:sz w:val="40"/>
          <w:szCs w:val="40"/>
        </w:rPr>
      </w:pPr>
    </w:p>
    <w:p w14:paraId="6D8A6F61" w14:textId="77777777" w:rsidR="0071210A" w:rsidRDefault="0071210A" w:rsidP="0071210A">
      <w:pPr>
        <w:rPr>
          <w:sz w:val="40"/>
          <w:szCs w:val="40"/>
        </w:rPr>
      </w:pPr>
    </w:p>
    <w:p w14:paraId="0FA01DAB" w14:textId="77777777" w:rsidR="0071210A" w:rsidRDefault="0071210A" w:rsidP="0071210A">
      <w:pPr>
        <w:rPr>
          <w:sz w:val="40"/>
          <w:szCs w:val="40"/>
        </w:rPr>
      </w:pPr>
    </w:p>
    <w:p w14:paraId="19441914" w14:textId="77777777" w:rsidR="0071210A" w:rsidRDefault="0071210A" w:rsidP="0071210A">
      <w:pPr>
        <w:rPr>
          <w:sz w:val="40"/>
          <w:szCs w:val="40"/>
        </w:rPr>
      </w:pPr>
    </w:p>
    <w:p w14:paraId="051C5B71" w14:textId="77777777" w:rsidR="0071210A" w:rsidRDefault="0071210A" w:rsidP="0071210A">
      <w:pPr>
        <w:rPr>
          <w:sz w:val="40"/>
          <w:szCs w:val="40"/>
        </w:rPr>
      </w:pPr>
    </w:p>
    <w:p w14:paraId="236CE7F2" w14:textId="2D000975" w:rsidR="0071210A" w:rsidRDefault="0071210A" w:rsidP="0071210A">
      <w:pPr>
        <w:rPr>
          <w:sz w:val="28"/>
          <w:szCs w:val="28"/>
        </w:rPr>
      </w:pPr>
      <w:r>
        <w:rPr>
          <w:sz w:val="28"/>
          <w:szCs w:val="28"/>
        </w:rPr>
        <w:t>IT24101503</w:t>
      </w:r>
    </w:p>
    <w:p w14:paraId="0A057086" w14:textId="6544E02D" w:rsidR="0071210A" w:rsidRPr="0071210A" w:rsidRDefault="0071210A" w:rsidP="0071210A">
      <w:pPr>
        <w:rPr>
          <w:sz w:val="28"/>
          <w:szCs w:val="28"/>
        </w:rPr>
      </w:pPr>
      <w:r>
        <w:rPr>
          <w:sz w:val="28"/>
          <w:szCs w:val="28"/>
        </w:rPr>
        <w:t xml:space="preserve">A. A. B. </w:t>
      </w:r>
      <w:proofErr w:type="gramStart"/>
      <w:r>
        <w:rPr>
          <w:sz w:val="28"/>
          <w:szCs w:val="28"/>
        </w:rPr>
        <w:t>Shamim  Basha</w:t>
      </w:r>
      <w:proofErr w:type="gramEnd"/>
    </w:p>
    <w:p w14:paraId="647498F1" w14:textId="77777777" w:rsidR="00A07F25" w:rsidRDefault="0071210A" w:rsidP="00A07F25">
      <w:pPr>
        <w:rPr>
          <w:b/>
          <w:bCs/>
          <w:sz w:val="28"/>
          <w:szCs w:val="28"/>
        </w:rPr>
      </w:pPr>
      <w:r w:rsidRPr="0071210A">
        <w:rPr>
          <w:b/>
          <w:bCs/>
          <w:sz w:val="28"/>
          <w:szCs w:val="28"/>
        </w:rPr>
        <w:lastRenderedPageBreak/>
        <w:t>Exercise 0</w:t>
      </w:r>
      <w:r w:rsidR="00A07F25">
        <w:rPr>
          <w:b/>
          <w:bCs/>
          <w:sz w:val="28"/>
          <w:szCs w:val="28"/>
        </w:rPr>
        <w:t>7</w:t>
      </w:r>
      <w:r w:rsidRPr="0071210A">
        <w:rPr>
          <w:b/>
          <w:bCs/>
          <w:sz w:val="28"/>
          <w:szCs w:val="28"/>
        </w:rPr>
        <w:t>:</w:t>
      </w:r>
    </w:p>
    <w:p w14:paraId="4C9B7604" w14:textId="3AE453EE" w:rsidR="00A07F25" w:rsidRPr="0067670E" w:rsidRDefault="00A07F25" w:rsidP="00A07F25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67670E">
        <w:rPr>
          <w:b/>
          <w:bCs/>
        </w:rPr>
        <w:t>sum_bcast</w:t>
      </w:r>
      <w:proofErr w:type="spellEnd"/>
    </w:p>
    <w:p w14:paraId="030B6407" w14:textId="268E117C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Collective:</w:t>
      </w:r>
      <w:r w:rsidRPr="0067670E">
        <w:t xml:space="preserve"> </w:t>
      </w:r>
      <w:proofErr w:type="spellStart"/>
      <w:r w:rsidRPr="0067670E">
        <w:t>MPI_Bcast</w:t>
      </w:r>
      <w:proofErr w:type="spellEnd"/>
    </w:p>
    <w:p w14:paraId="67091B96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every process</w:t>
      </w:r>
    </w:p>
    <w:p w14:paraId="6374286D" w14:textId="73D2E9FE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Root manual sum: </w:t>
      </w:r>
      <w:r w:rsidRPr="0067670E">
        <w:t>Yes, using</w:t>
      </w:r>
      <w:r w:rsidRPr="0067670E">
        <w:rPr>
          <w:b/>
          <w:bCs/>
        </w:rPr>
        <w:t xml:space="preserve"> </w:t>
      </w:r>
      <w:proofErr w:type="spellStart"/>
      <w:r w:rsidRPr="0067670E">
        <w:rPr>
          <w:b/>
          <w:bCs/>
        </w:rPr>
        <w:t>MPI_Recv</w:t>
      </w:r>
      <w:proofErr w:type="spellEnd"/>
    </w:p>
    <w:p w14:paraId="7A3FD3C2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Result location: </w:t>
      </w:r>
      <w:r w:rsidRPr="0067670E">
        <w:t>Root only</w:t>
      </w:r>
    </w:p>
    <w:p w14:paraId="7DABA479" w14:textId="77777777" w:rsidR="00A07F25" w:rsidRPr="0067670E" w:rsidRDefault="00A07F25" w:rsidP="00A07F25">
      <w:pPr>
        <w:rPr>
          <w:b/>
          <w:bCs/>
        </w:rPr>
      </w:pPr>
    </w:p>
    <w:p w14:paraId="3CD19E7C" w14:textId="44FF2F49" w:rsidR="00A07F25" w:rsidRPr="0067670E" w:rsidRDefault="00A07F25" w:rsidP="00A07F2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7670E">
        <w:rPr>
          <w:b/>
          <w:bCs/>
        </w:rPr>
        <w:t>sum_scatter</w:t>
      </w:r>
      <w:proofErr w:type="spellEnd"/>
    </w:p>
    <w:p w14:paraId="50B9BD82" w14:textId="0C625540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Collectives: </w:t>
      </w:r>
      <w:proofErr w:type="spellStart"/>
      <w:r w:rsidRPr="0067670E">
        <w:t>MPI_Scatter</w:t>
      </w:r>
      <w:proofErr w:type="spellEnd"/>
    </w:p>
    <w:p w14:paraId="00A8027E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root; chunk on other processes</w:t>
      </w:r>
    </w:p>
    <w:p w14:paraId="48743C38" w14:textId="7F979009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Root manual sum: </w:t>
      </w:r>
      <w:r w:rsidRPr="0067670E">
        <w:t>Yes, using</w:t>
      </w:r>
      <w:r w:rsidRPr="0067670E">
        <w:rPr>
          <w:b/>
          <w:bCs/>
        </w:rPr>
        <w:t xml:space="preserve"> </w:t>
      </w:r>
      <w:proofErr w:type="spellStart"/>
      <w:r w:rsidRPr="0067670E">
        <w:rPr>
          <w:b/>
          <w:bCs/>
        </w:rPr>
        <w:t>MPI_Recv</w:t>
      </w:r>
      <w:proofErr w:type="spellEnd"/>
    </w:p>
    <w:p w14:paraId="2E36FCC6" w14:textId="15FAA030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Result location: </w:t>
      </w:r>
      <w:r w:rsidRPr="0067670E">
        <w:t>Root only</w:t>
      </w:r>
    </w:p>
    <w:p w14:paraId="0E8C015D" w14:textId="77777777" w:rsidR="00A07F25" w:rsidRPr="0067670E" w:rsidRDefault="00A07F25" w:rsidP="00A07F25">
      <w:pPr>
        <w:rPr>
          <w:b/>
          <w:bCs/>
        </w:rPr>
      </w:pPr>
    </w:p>
    <w:p w14:paraId="2C1D0090" w14:textId="029A99A1" w:rsidR="00A07F25" w:rsidRPr="0067670E" w:rsidRDefault="00A07F25" w:rsidP="00A07F2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7670E">
        <w:rPr>
          <w:b/>
          <w:bCs/>
        </w:rPr>
        <w:t>sum_gather</w:t>
      </w:r>
      <w:proofErr w:type="spellEnd"/>
    </w:p>
    <w:p w14:paraId="6FAB5B7E" w14:textId="7F3C376E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Collectives:</w:t>
      </w:r>
      <w:r w:rsidRPr="0067670E">
        <w:rPr>
          <w:b/>
          <w:bCs/>
        </w:rPr>
        <w:t xml:space="preserve"> </w:t>
      </w:r>
      <w:proofErr w:type="spellStart"/>
      <w:r w:rsidRPr="0067670E">
        <w:t>MPI_Scatter</w:t>
      </w:r>
      <w:proofErr w:type="spellEnd"/>
      <w:r w:rsidRPr="0067670E">
        <w:t xml:space="preserve">, </w:t>
      </w:r>
      <w:proofErr w:type="spellStart"/>
      <w:r w:rsidRPr="0067670E">
        <w:t>MPI_Gather</w:t>
      </w:r>
      <w:proofErr w:type="spellEnd"/>
    </w:p>
    <w:p w14:paraId="1BE1E00B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root; chunk on other processes</w:t>
      </w:r>
    </w:p>
    <w:p w14:paraId="435CD5CB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Root manual sum: </w:t>
      </w:r>
      <w:r w:rsidRPr="0067670E">
        <w:t>Yes, sums gathered values</w:t>
      </w:r>
    </w:p>
    <w:p w14:paraId="5B82B7BE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Result location: </w:t>
      </w:r>
      <w:r w:rsidRPr="0067670E">
        <w:t>Root only</w:t>
      </w:r>
    </w:p>
    <w:p w14:paraId="40CFDC8C" w14:textId="77777777" w:rsidR="00A07F25" w:rsidRPr="0067670E" w:rsidRDefault="00A07F25" w:rsidP="00A07F25">
      <w:pPr>
        <w:rPr>
          <w:b/>
          <w:bCs/>
        </w:rPr>
      </w:pPr>
    </w:p>
    <w:p w14:paraId="014CCF9D" w14:textId="70DE2029" w:rsidR="00A07F25" w:rsidRPr="0067670E" w:rsidRDefault="00A07F25" w:rsidP="00A07F2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7670E">
        <w:rPr>
          <w:b/>
          <w:bCs/>
        </w:rPr>
        <w:t>sum_reduce</w:t>
      </w:r>
      <w:proofErr w:type="spellEnd"/>
    </w:p>
    <w:p w14:paraId="7AC56AF6" w14:textId="257F0CCB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Collectives: </w:t>
      </w:r>
      <w:proofErr w:type="spellStart"/>
      <w:r w:rsidRPr="0067670E">
        <w:t>MPI_Scatter</w:t>
      </w:r>
      <w:proofErr w:type="spellEnd"/>
      <w:r w:rsidRPr="0067670E">
        <w:t xml:space="preserve">, </w:t>
      </w:r>
      <w:proofErr w:type="spellStart"/>
      <w:r w:rsidRPr="0067670E">
        <w:t>MPI_Reduce</w:t>
      </w:r>
      <w:proofErr w:type="spellEnd"/>
    </w:p>
    <w:p w14:paraId="02A550AA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root; chunk on other processes</w:t>
      </w:r>
    </w:p>
    <w:p w14:paraId="1B143AFD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Root manual sum: </w:t>
      </w:r>
      <w:r w:rsidRPr="0067670E">
        <w:t>No</w:t>
      </w:r>
    </w:p>
    <w:p w14:paraId="7227BC59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Result location: </w:t>
      </w:r>
      <w:r w:rsidRPr="0067670E">
        <w:t>Root only</w:t>
      </w:r>
    </w:p>
    <w:p w14:paraId="26A4F00D" w14:textId="77777777" w:rsidR="00A07F25" w:rsidRPr="0067670E" w:rsidRDefault="00A07F25" w:rsidP="00A07F25">
      <w:pPr>
        <w:rPr>
          <w:b/>
          <w:bCs/>
        </w:rPr>
      </w:pPr>
    </w:p>
    <w:p w14:paraId="165E6024" w14:textId="3CE7E0B9" w:rsidR="00A07F25" w:rsidRPr="0067670E" w:rsidRDefault="00A07F25" w:rsidP="00A07F2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7670E">
        <w:rPr>
          <w:b/>
          <w:bCs/>
        </w:rPr>
        <w:t>sum_allreduce</w:t>
      </w:r>
      <w:proofErr w:type="spellEnd"/>
    </w:p>
    <w:p w14:paraId="3D9AEFDD" w14:textId="4BE1E059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lastRenderedPageBreak/>
        <w:t xml:space="preserve">  - Collectives: </w:t>
      </w:r>
      <w:proofErr w:type="spellStart"/>
      <w:r w:rsidRPr="0067670E">
        <w:t>MPI_Scatter</w:t>
      </w:r>
      <w:proofErr w:type="spellEnd"/>
      <w:r w:rsidRPr="0067670E">
        <w:t xml:space="preserve">, </w:t>
      </w:r>
      <w:proofErr w:type="spellStart"/>
      <w:r w:rsidRPr="0067670E">
        <w:t>MPI_Allreduce</w:t>
      </w:r>
      <w:proofErr w:type="spellEnd"/>
    </w:p>
    <w:p w14:paraId="7BF0C042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root; chunk on other processes</w:t>
      </w:r>
    </w:p>
    <w:p w14:paraId="5E0C8F0C" w14:textId="77777777" w:rsidR="00A07F25" w:rsidRPr="0067670E" w:rsidRDefault="00A07F25" w:rsidP="00A07F25">
      <w:pPr>
        <w:ind w:left="360"/>
        <w:rPr>
          <w:b/>
          <w:bCs/>
        </w:rPr>
      </w:pPr>
      <w:r w:rsidRPr="0067670E">
        <w:rPr>
          <w:b/>
          <w:bCs/>
        </w:rPr>
        <w:t xml:space="preserve">  - Root manual sum: </w:t>
      </w:r>
      <w:r w:rsidRPr="0067670E">
        <w:t>No</w:t>
      </w:r>
    </w:p>
    <w:p w14:paraId="22D8AEEE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Result location: </w:t>
      </w:r>
      <w:r w:rsidRPr="0067670E">
        <w:t>Every process</w:t>
      </w:r>
    </w:p>
    <w:p w14:paraId="6DBBA5B1" w14:textId="77777777" w:rsidR="00A07F25" w:rsidRPr="0067670E" w:rsidRDefault="00A07F25" w:rsidP="00A07F25">
      <w:pPr>
        <w:rPr>
          <w:b/>
          <w:bCs/>
        </w:rPr>
      </w:pPr>
    </w:p>
    <w:p w14:paraId="52D07135" w14:textId="00BB59A7" w:rsidR="00A07F25" w:rsidRPr="0067670E" w:rsidRDefault="00A07F25" w:rsidP="00A07F2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7670E">
        <w:rPr>
          <w:b/>
          <w:bCs/>
        </w:rPr>
        <w:t>sum_scan</w:t>
      </w:r>
      <w:proofErr w:type="spellEnd"/>
    </w:p>
    <w:p w14:paraId="2193EC7A" w14:textId="4801E40C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Collectives: </w:t>
      </w:r>
      <w:proofErr w:type="spellStart"/>
      <w:r w:rsidRPr="0067670E">
        <w:t>MPI_Scatter</w:t>
      </w:r>
      <w:proofErr w:type="spellEnd"/>
      <w:r w:rsidRPr="0067670E">
        <w:t xml:space="preserve">, </w:t>
      </w:r>
      <w:proofErr w:type="spellStart"/>
      <w:r w:rsidRPr="0067670E">
        <w:t>MPI_Scan</w:t>
      </w:r>
      <w:proofErr w:type="spellEnd"/>
    </w:p>
    <w:p w14:paraId="42E3BF37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Array allocation: </w:t>
      </w:r>
      <w:r w:rsidRPr="0067670E">
        <w:t>Full array on root; chunk on other processes</w:t>
      </w:r>
    </w:p>
    <w:p w14:paraId="362B71FB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Root manual sum: </w:t>
      </w:r>
      <w:r w:rsidRPr="0067670E">
        <w:t>No</w:t>
      </w:r>
    </w:p>
    <w:p w14:paraId="3BC06B39" w14:textId="77777777" w:rsidR="00A07F25" w:rsidRPr="0067670E" w:rsidRDefault="00A07F25" w:rsidP="00A07F25">
      <w:pPr>
        <w:ind w:left="360"/>
      </w:pPr>
      <w:r w:rsidRPr="0067670E">
        <w:rPr>
          <w:b/>
          <w:bCs/>
        </w:rPr>
        <w:t xml:space="preserve">  - Result location: </w:t>
      </w:r>
      <w:r w:rsidRPr="0067670E">
        <w:t>Each process receives a different prefix sum; the last rank receives the total</w:t>
      </w:r>
    </w:p>
    <w:p w14:paraId="66C06E9D" w14:textId="77777777" w:rsidR="00A07F25" w:rsidRPr="0067670E" w:rsidRDefault="00A07F25" w:rsidP="00A07F25">
      <w:pPr>
        <w:rPr>
          <w:b/>
          <w:bCs/>
        </w:rPr>
      </w:pPr>
    </w:p>
    <w:p w14:paraId="2ED4B6D5" w14:textId="24906295" w:rsidR="00A07F25" w:rsidRPr="0067670E" w:rsidRDefault="00A07F25" w:rsidP="00A07F25">
      <w:pPr>
        <w:rPr>
          <w:b/>
          <w:bCs/>
        </w:rPr>
      </w:pPr>
      <w:proofErr w:type="gramStart"/>
      <w:r w:rsidRPr="0067670E">
        <w:rPr>
          <w:b/>
          <w:bCs/>
        </w:rPr>
        <w:t>Thinking</w:t>
      </w:r>
      <w:proofErr w:type="gramEnd"/>
      <w:r w:rsidRPr="0067670E">
        <w:rPr>
          <w:b/>
          <w:bCs/>
        </w:rPr>
        <w:t xml:space="preserve"> Question</w:t>
      </w:r>
    </w:p>
    <w:p w14:paraId="3176D030" w14:textId="1ACE8D3C" w:rsidR="00A07F25" w:rsidRPr="0067670E" w:rsidRDefault="00A07F25" w:rsidP="00A07F25">
      <w:r w:rsidRPr="0067670E">
        <w:t xml:space="preserve">- Choose </w:t>
      </w:r>
      <w:proofErr w:type="spellStart"/>
      <w:r w:rsidRPr="0067670E">
        <w:t>MPI_Scan</w:t>
      </w:r>
      <w:proofErr w:type="spellEnd"/>
      <w:r w:rsidRPr="0067670E">
        <w:t xml:space="preserve"> when every process needs the cumulative result up to its own rank.</w:t>
      </w:r>
    </w:p>
    <w:p w14:paraId="24B79335" w14:textId="30EAADCD" w:rsidR="00A07F25" w:rsidRDefault="00A07F25" w:rsidP="0067670E">
      <w:pPr>
        <w:ind w:firstLine="720"/>
      </w:pPr>
      <w:r w:rsidRPr="0067670E">
        <w:t xml:space="preserve">processes can use </w:t>
      </w:r>
      <w:proofErr w:type="spellStart"/>
      <w:r w:rsidRPr="0067670E">
        <w:t>MPI_Scan</w:t>
      </w:r>
      <w:proofErr w:type="spellEnd"/>
      <w:r w:rsidRPr="0067670E">
        <w:t xml:space="preserve"> on their record counts to calculate globally unique offsets when writing records into one output array.</w:t>
      </w:r>
    </w:p>
    <w:p w14:paraId="63FE3EDB" w14:textId="77777777" w:rsidR="0067670E" w:rsidRDefault="0067670E" w:rsidP="0067670E">
      <w:pPr>
        <w:ind w:firstLine="720"/>
      </w:pPr>
    </w:p>
    <w:p w14:paraId="3F06135A" w14:textId="77777777" w:rsidR="0067670E" w:rsidRPr="0067670E" w:rsidRDefault="0067670E" w:rsidP="0067670E">
      <w:pPr>
        <w:ind w:firstLine="720"/>
      </w:pPr>
    </w:p>
    <w:sectPr w:rsidR="0067670E" w:rsidRPr="0067670E" w:rsidSect="0071210A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83A"/>
    <w:multiLevelType w:val="hybridMultilevel"/>
    <w:tmpl w:val="791A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E1BD0"/>
    <w:multiLevelType w:val="hybridMultilevel"/>
    <w:tmpl w:val="54FE17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A47EEA"/>
    <w:multiLevelType w:val="hybridMultilevel"/>
    <w:tmpl w:val="5AD63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1716651">
    <w:abstractNumId w:val="0"/>
  </w:num>
  <w:num w:numId="2" w16cid:durableId="481384322">
    <w:abstractNumId w:val="2"/>
  </w:num>
  <w:num w:numId="3" w16cid:durableId="1017271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A2"/>
    <w:rsid w:val="00040EDB"/>
    <w:rsid w:val="00087BDE"/>
    <w:rsid w:val="00161DEA"/>
    <w:rsid w:val="003138A2"/>
    <w:rsid w:val="003B6872"/>
    <w:rsid w:val="00426C50"/>
    <w:rsid w:val="00440B19"/>
    <w:rsid w:val="0067670E"/>
    <w:rsid w:val="0071210A"/>
    <w:rsid w:val="00745890"/>
    <w:rsid w:val="007A5788"/>
    <w:rsid w:val="008C7F2F"/>
    <w:rsid w:val="00950DD8"/>
    <w:rsid w:val="00A02278"/>
    <w:rsid w:val="00A07F25"/>
    <w:rsid w:val="00B731A1"/>
    <w:rsid w:val="00C12DF4"/>
    <w:rsid w:val="00EE3790"/>
    <w:rsid w:val="00F6468F"/>
    <w:rsid w:val="00FD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7"/>
  <w15:chartTrackingRefBased/>
  <w15:docId w15:val="{FDD50BE2-ED03-4455-B124-29275949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9348F-11C2-4759-9439-F546C9484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A.A.B.S IT24101503</dc:creator>
  <cp:keywords/>
  <dc:description/>
  <cp:lastModifiedBy>Basha A.A.B.S IT24101503</cp:lastModifiedBy>
  <cp:revision>15</cp:revision>
  <dcterms:created xsi:type="dcterms:W3CDTF">2026-09-20T07:40:00Z</dcterms:created>
  <dcterms:modified xsi:type="dcterms:W3CDTF">2026-09-20T09:24:00Z</dcterms:modified>
</cp:coreProperties>
</file>