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8F59" w14:textId="77777777" w:rsidR="00B82146" w:rsidRPr="00B57AA9" w:rsidRDefault="00B82146" w:rsidP="00B82146">
      <w:pPr>
        <w:jc w:val="center"/>
      </w:pPr>
      <w:r w:rsidRPr="00B57AA9">
        <w:rPr>
          <w:noProof/>
        </w:rPr>
        <w:drawing>
          <wp:inline distT="0" distB="0" distL="0" distR="0" wp14:anchorId="38CA20FD" wp14:editId="3D6060AD">
            <wp:extent cx="1569720" cy="1973580"/>
            <wp:effectExtent l="0" t="0" r="0" b="7620"/>
            <wp:docPr id="166799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EEBA" w14:textId="77777777" w:rsidR="00B82146" w:rsidRPr="00B57AA9" w:rsidRDefault="00B82146" w:rsidP="00B82146">
      <w:pPr>
        <w:jc w:val="center"/>
      </w:pPr>
    </w:p>
    <w:p w14:paraId="4D2FFB2F" w14:textId="77777777" w:rsidR="00B82146" w:rsidRPr="00B57AA9" w:rsidRDefault="00B82146" w:rsidP="00B82146">
      <w:pPr>
        <w:jc w:val="center"/>
      </w:pPr>
    </w:p>
    <w:p w14:paraId="44C41AF5" w14:textId="77777777" w:rsidR="00B82146" w:rsidRPr="00B57AA9" w:rsidRDefault="00B82146" w:rsidP="00B82146">
      <w:pPr>
        <w:jc w:val="center"/>
      </w:pPr>
    </w:p>
    <w:p w14:paraId="324AFD86" w14:textId="77777777" w:rsidR="00B82146" w:rsidRPr="00B57AA9" w:rsidRDefault="00B82146" w:rsidP="00B82146">
      <w:pPr>
        <w:jc w:val="center"/>
      </w:pPr>
      <w:r w:rsidRPr="00B57AA9">
        <w:t>SE3082 – Parallel Computing</w:t>
      </w:r>
    </w:p>
    <w:p w14:paraId="01ECD354" w14:textId="77777777" w:rsidR="00B82146" w:rsidRPr="00B57AA9" w:rsidRDefault="00B82146" w:rsidP="00B82146">
      <w:pPr>
        <w:jc w:val="center"/>
      </w:pPr>
    </w:p>
    <w:p w14:paraId="7573E23A" w14:textId="77777777" w:rsidR="00B82146" w:rsidRPr="00B57AA9" w:rsidRDefault="00B82146" w:rsidP="00B82146">
      <w:pPr>
        <w:jc w:val="center"/>
      </w:pPr>
    </w:p>
    <w:p w14:paraId="79BACB6C" w14:textId="77777777" w:rsidR="00B82146" w:rsidRPr="00B57AA9" w:rsidRDefault="00B82146" w:rsidP="00B82146">
      <w:pPr>
        <w:jc w:val="center"/>
      </w:pPr>
      <w:r w:rsidRPr="00B57AA9">
        <w:t>Lab 0</w:t>
      </w:r>
      <w:r>
        <w:t>5</w:t>
      </w:r>
    </w:p>
    <w:p w14:paraId="0E1AE4D9" w14:textId="77777777" w:rsidR="00B82146" w:rsidRPr="00B57AA9" w:rsidRDefault="00B82146" w:rsidP="00B82146">
      <w:pPr>
        <w:jc w:val="center"/>
      </w:pPr>
      <w:r w:rsidRPr="00B57AA9">
        <w:t>IT24101655 – Rankalana K.B.G.P</w:t>
      </w:r>
    </w:p>
    <w:p w14:paraId="284476A9" w14:textId="77777777" w:rsidR="00B82146" w:rsidRDefault="00B82146"/>
    <w:p w14:paraId="62B2B276" w14:textId="77777777" w:rsidR="00B82146" w:rsidRDefault="00B82146"/>
    <w:p w14:paraId="3AA23356" w14:textId="77777777" w:rsidR="00B82146" w:rsidRDefault="00B82146"/>
    <w:p w14:paraId="19ACBFFF" w14:textId="77777777" w:rsidR="00B82146" w:rsidRDefault="00B82146"/>
    <w:p w14:paraId="3EF9974F" w14:textId="77777777" w:rsidR="00B82146" w:rsidRDefault="00B82146"/>
    <w:p w14:paraId="7D4737D1" w14:textId="77777777" w:rsidR="00B82146" w:rsidRDefault="00B82146"/>
    <w:p w14:paraId="08F0B053" w14:textId="77777777" w:rsidR="00B82146" w:rsidRDefault="00B82146"/>
    <w:p w14:paraId="3491029A" w14:textId="77777777" w:rsidR="00B82146" w:rsidRDefault="00B82146"/>
    <w:p w14:paraId="1DC086F2" w14:textId="77777777" w:rsidR="00B82146" w:rsidRDefault="00B82146"/>
    <w:p w14:paraId="3B9248E3" w14:textId="77777777" w:rsidR="00B82146" w:rsidRDefault="00B82146"/>
    <w:p w14:paraId="7E95C941" w14:textId="77777777" w:rsidR="00B82146" w:rsidRDefault="00B82146"/>
    <w:p w14:paraId="40E47009" w14:textId="264AD532" w:rsidR="00B82146" w:rsidRDefault="00164296">
      <w:pPr>
        <w:rPr>
          <w:rFonts w:ascii="Times New Roman" w:hAnsi="Times New Roman" w:cs="Times New Roman"/>
        </w:rPr>
      </w:pPr>
      <w:r w:rsidRPr="00164296">
        <w:rPr>
          <w:rFonts w:ascii="Times New Roman" w:hAnsi="Times New Roman" w:cs="Times New Roman"/>
        </w:rPr>
        <w:lastRenderedPageBreak/>
        <w:t>Exercise 7</w:t>
      </w:r>
    </w:p>
    <w:p w14:paraId="3D3C17E2" w14:textId="61AF6CE4" w:rsidR="00164296" w:rsidRPr="00164296" w:rsidRDefault="001642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4BA4A714" w14:textId="17D46EA9" w:rsidR="00164296" w:rsidRDefault="00164296">
      <w:r>
        <w:rPr>
          <w:noProof/>
        </w:rPr>
        <w:drawing>
          <wp:inline distT="0" distB="0" distL="0" distR="0" wp14:anchorId="1CCE920A" wp14:editId="46572287">
            <wp:extent cx="5806440" cy="6911340"/>
            <wp:effectExtent l="0" t="0" r="3810" b="3810"/>
            <wp:docPr id="12497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91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25E5" w14:textId="77777777" w:rsidR="00164296" w:rsidRDefault="00164296"/>
    <w:p w14:paraId="7AC6E997" w14:textId="09049E8D" w:rsidR="00164296" w:rsidRDefault="00164296">
      <w:r>
        <w:rPr>
          <w:noProof/>
        </w:rPr>
        <w:lastRenderedPageBreak/>
        <w:drawing>
          <wp:inline distT="0" distB="0" distL="0" distR="0" wp14:anchorId="3617CF40" wp14:editId="6A88467A">
            <wp:extent cx="4130040" cy="2263140"/>
            <wp:effectExtent l="0" t="0" r="3810" b="3810"/>
            <wp:docPr id="650080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6D12" w14:textId="2BE9848A" w:rsidR="00164296" w:rsidRDefault="00164296">
      <w:r>
        <w:t>Output</w:t>
      </w:r>
    </w:p>
    <w:p w14:paraId="3236F7B4" w14:textId="2B8DA373" w:rsidR="00164296" w:rsidRDefault="00164296">
      <w:r>
        <w:rPr>
          <w:noProof/>
        </w:rPr>
        <w:drawing>
          <wp:inline distT="0" distB="0" distL="0" distR="0" wp14:anchorId="0E2BF7FE" wp14:editId="0343635A">
            <wp:extent cx="5943600" cy="2758440"/>
            <wp:effectExtent l="0" t="0" r="0" b="3810"/>
            <wp:docPr id="1763050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24" w:type="dxa"/>
        <w:tblInd w:w="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4"/>
        <w:gridCol w:w="1656"/>
        <w:gridCol w:w="1992"/>
        <w:gridCol w:w="1872"/>
        <w:gridCol w:w="2340"/>
      </w:tblGrid>
      <w:tr w:rsidR="00750443" w14:paraId="771BFAD6" w14:textId="25B342A6" w:rsidTr="00750443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1464" w:type="dxa"/>
            <w:tcBorders>
              <w:bottom w:val="single" w:sz="4" w:space="0" w:color="auto"/>
            </w:tcBorders>
          </w:tcPr>
          <w:p w14:paraId="42BD66C2" w14:textId="274C7F18" w:rsidR="00750443" w:rsidRPr="00750443" w:rsidRDefault="00750443" w:rsidP="00750443">
            <w:pPr>
              <w:rPr>
                <w:rFonts w:ascii="Times New Roman" w:hAnsi="Times New Roman" w:cs="Times New Roman"/>
              </w:rPr>
            </w:pPr>
            <w:r w:rsidRPr="00750443">
              <w:rPr>
                <w:rFonts w:ascii="Times New Roman" w:hAnsi="Times New Roman" w:cs="Times New Roman"/>
              </w:rPr>
              <w:t>Thread</w:t>
            </w:r>
          </w:p>
        </w:tc>
        <w:tc>
          <w:tcPr>
            <w:tcW w:w="1656" w:type="dxa"/>
            <w:tcBorders>
              <w:bottom w:val="single" w:sz="4" w:space="0" w:color="auto"/>
            </w:tcBorders>
          </w:tcPr>
          <w:p w14:paraId="6A3C2A89" w14:textId="12A63CF3" w:rsidR="00750443" w:rsidRDefault="00487602" w:rsidP="00750443">
            <w:r w:rsidRPr="00487602">
              <w:t>Area</w:t>
            </w:r>
          </w:p>
        </w:tc>
        <w:tc>
          <w:tcPr>
            <w:tcW w:w="1992" w:type="dxa"/>
            <w:tcBorders>
              <w:bottom w:val="single" w:sz="4" w:space="0" w:color="auto"/>
            </w:tcBorders>
          </w:tcPr>
          <w:p w14:paraId="37AE769B" w14:textId="41E1510D" w:rsidR="00750443" w:rsidRDefault="00487602" w:rsidP="00750443">
            <w:r w:rsidRPr="00487602">
              <w:t>Number Outside</w:t>
            </w:r>
          </w:p>
        </w:tc>
        <w:tc>
          <w:tcPr>
            <w:tcW w:w="1872" w:type="dxa"/>
            <w:tcBorders>
              <w:bottom w:val="single" w:sz="4" w:space="0" w:color="auto"/>
            </w:tcBorders>
          </w:tcPr>
          <w:p w14:paraId="7EE39792" w14:textId="49F2B075" w:rsidR="00750443" w:rsidRDefault="00487602" w:rsidP="00750443">
            <w:r w:rsidRPr="00487602">
              <w:t>Time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6910A322" w14:textId="4351229D" w:rsidR="00750443" w:rsidRDefault="00487602" w:rsidP="00750443">
            <w:r w:rsidRPr="00487602">
              <w:t>Speedup</w:t>
            </w:r>
          </w:p>
        </w:tc>
      </w:tr>
      <w:tr w:rsidR="00750443" w14:paraId="4AA17B6E" w14:textId="3B16773E" w:rsidTr="00750443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1464" w:type="dxa"/>
            <w:tcBorders>
              <w:top w:val="nil"/>
            </w:tcBorders>
          </w:tcPr>
          <w:p w14:paraId="2FEDA361" w14:textId="3D7222FD" w:rsidR="00750443" w:rsidRDefault="00487602" w:rsidP="00750443">
            <w:r>
              <w:t>1</w:t>
            </w:r>
          </w:p>
        </w:tc>
        <w:tc>
          <w:tcPr>
            <w:tcW w:w="1656" w:type="dxa"/>
            <w:tcBorders>
              <w:top w:val="nil"/>
            </w:tcBorders>
          </w:tcPr>
          <w:p w14:paraId="3CB821F8" w14:textId="70B0A913" w:rsidR="00750443" w:rsidRDefault="00487602" w:rsidP="00750443">
            <w:r w:rsidRPr="00487602">
              <w:t>1.50928453</w:t>
            </w:r>
          </w:p>
        </w:tc>
        <w:tc>
          <w:tcPr>
            <w:tcW w:w="1992" w:type="dxa"/>
            <w:tcBorders>
              <w:top w:val="nil"/>
            </w:tcBorders>
          </w:tcPr>
          <w:p w14:paraId="41E7D2AB" w14:textId="5CAFB247" w:rsidR="00750443" w:rsidRDefault="00487602" w:rsidP="00750443">
            <w:r w:rsidRPr="00487602">
              <w:t>2,926,731</w:t>
            </w:r>
          </w:p>
        </w:tc>
        <w:tc>
          <w:tcPr>
            <w:tcW w:w="1872" w:type="dxa"/>
            <w:tcBorders>
              <w:top w:val="nil"/>
            </w:tcBorders>
          </w:tcPr>
          <w:p w14:paraId="4D0A88E2" w14:textId="24156D04" w:rsidR="00750443" w:rsidRDefault="00487602" w:rsidP="00750443">
            <w:r w:rsidRPr="00487602">
              <w:t>9.991966 s</w:t>
            </w:r>
          </w:p>
        </w:tc>
        <w:tc>
          <w:tcPr>
            <w:tcW w:w="2340" w:type="dxa"/>
            <w:tcBorders>
              <w:top w:val="nil"/>
            </w:tcBorders>
          </w:tcPr>
          <w:p w14:paraId="67E9594B" w14:textId="3525618A" w:rsidR="00750443" w:rsidRDefault="00487602" w:rsidP="00750443">
            <w:r w:rsidRPr="00487602">
              <w:t>1.00</w:t>
            </w:r>
            <w:r>
              <w:t>x</w:t>
            </w:r>
          </w:p>
        </w:tc>
      </w:tr>
      <w:tr w:rsidR="00750443" w14:paraId="3544BB0F" w14:textId="4649C87A" w:rsidTr="00750443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1464" w:type="dxa"/>
          </w:tcPr>
          <w:p w14:paraId="67E41D4B" w14:textId="5EB52BD6" w:rsidR="00750443" w:rsidRDefault="00487602" w:rsidP="00750443">
            <w:r>
              <w:t>2</w:t>
            </w:r>
          </w:p>
        </w:tc>
        <w:tc>
          <w:tcPr>
            <w:tcW w:w="1656" w:type="dxa"/>
          </w:tcPr>
          <w:p w14:paraId="1DFA9A11" w14:textId="307AA22B" w:rsidR="00750443" w:rsidRDefault="00487602" w:rsidP="00750443">
            <w:r w:rsidRPr="00487602">
              <w:t>1.50928453</w:t>
            </w:r>
          </w:p>
        </w:tc>
        <w:tc>
          <w:tcPr>
            <w:tcW w:w="1992" w:type="dxa"/>
          </w:tcPr>
          <w:p w14:paraId="27C80504" w14:textId="640507E1" w:rsidR="00750443" w:rsidRDefault="00487602" w:rsidP="00750443">
            <w:r w:rsidRPr="00487602">
              <w:t>2,926,731</w:t>
            </w:r>
          </w:p>
        </w:tc>
        <w:tc>
          <w:tcPr>
            <w:tcW w:w="1872" w:type="dxa"/>
          </w:tcPr>
          <w:p w14:paraId="4BF59A1F" w14:textId="27EFD171" w:rsidR="00750443" w:rsidRDefault="00487602" w:rsidP="00750443">
            <w:r w:rsidRPr="00487602">
              <w:t>9.213480 s</w:t>
            </w:r>
          </w:p>
        </w:tc>
        <w:tc>
          <w:tcPr>
            <w:tcW w:w="2340" w:type="dxa"/>
          </w:tcPr>
          <w:p w14:paraId="179CBDF3" w14:textId="7BE9C5B2" w:rsidR="00750443" w:rsidRDefault="00487602" w:rsidP="00750443">
            <w:r w:rsidRPr="00487602">
              <w:t>1.08</w:t>
            </w:r>
            <w:r>
              <w:t>x</w:t>
            </w:r>
          </w:p>
        </w:tc>
      </w:tr>
      <w:tr w:rsidR="00750443" w14:paraId="1B085507" w14:textId="34C6E340" w:rsidTr="00750443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1464" w:type="dxa"/>
          </w:tcPr>
          <w:p w14:paraId="445564C9" w14:textId="675F881B" w:rsidR="00750443" w:rsidRDefault="00487602" w:rsidP="00750443">
            <w:r>
              <w:t>3</w:t>
            </w:r>
          </w:p>
        </w:tc>
        <w:tc>
          <w:tcPr>
            <w:tcW w:w="1656" w:type="dxa"/>
          </w:tcPr>
          <w:p w14:paraId="1F9FED18" w14:textId="6BAC0D08" w:rsidR="00750443" w:rsidRDefault="00487602" w:rsidP="00750443">
            <w:r w:rsidRPr="00487602">
              <w:t>1.50928453</w:t>
            </w:r>
          </w:p>
        </w:tc>
        <w:tc>
          <w:tcPr>
            <w:tcW w:w="1992" w:type="dxa"/>
          </w:tcPr>
          <w:p w14:paraId="7DD20850" w14:textId="0671DFEB" w:rsidR="00750443" w:rsidRDefault="00487602" w:rsidP="00750443">
            <w:r w:rsidRPr="00487602">
              <w:t>2,926,731</w:t>
            </w:r>
          </w:p>
        </w:tc>
        <w:tc>
          <w:tcPr>
            <w:tcW w:w="1872" w:type="dxa"/>
          </w:tcPr>
          <w:p w14:paraId="2B421922" w14:textId="36AD8DCA" w:rsidR="00750443" w:rsidRDefault="00487602" w:rsidP="00750443">
            <w:r w:rsidRPr="00487602">
              <w:t>6.162524 s</w:t>
            </w:r>
          </w:p>
        </w:tc>
        <w:tc>
          <w:tcPr>
            <w:tcW w:w="2340" w:type="dxa"/>
          </w:tcPr>
          <w:p w14:paraId="4D08EA1D" w14:textId="47AE0977" w:rsidR="00750443" w:rsidRDefault="00487602" w:rsidP="00750443">
            <w:r w:rsidRPr="00487602">
              <w:t>1.62</w:t>
            </w:r>
            <w:r>
              <w:t>x</w:t>
            </w:r>
          </w:p>
        </w:tc>
      </w:tr>
      <w:tr w:rsidR="00750443" w14:paraId="3FECD58E" w14:textId="4CEC75F3" w:rsidTr="00750443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464" w:type="dxa"/>
          </w:tcPr>
          <w:p w14:paraId="2D5F6685" w14:textId="56F56C11" w:rsidR="00750443" w:rsidRDefault="00487602" w:rsidP="00750443">
            <w:r>
              <w:t>4</w:t>
            </w:r>
          </w:p>
        </w:tc>
        <w:tc>
          <w:tcPr>
            <w:tcW w:w="1656" w:type="dxa"/>
          </w:tcPr>
          <w:p w14:paraId="7FD31063" w14:textId="427CDBB3" w:rsidR="00750443" w:rsidRDefault="00487602" w:rsidP="00750443">
            <w:r w:rsidRPr="00487602">
              <w:t>1.50928453</w:t>
            </w:r>
          </w:p>
        </w:tc>
        <w:tc>
          <w:tcPr>
            <w:tcW w:w="1992" w:type="dxa"/>
          </w:tcPr>
          <w:p w14:paraId="683E9AFE" w14:textId="06DB089E" w:rsidR="00750443" w:rsidRDefault="00487602" w:rsidP="00750443">
            <w:r w:rsidRPr="00487602">
              <w:t>2,926,731</w:t>
            </w:r>
          </w:p>
        </w:tc>
        <w:tc>
          <w:tcPr>
            <w:tcW w:w="1872" w:type="dxa"/>
          </w:tcPr>
          <w:p w14:paraId="4A4D8518" w14:textId="0DD0DED8" w:rsidR="00750443" w:rsidRDefault="00487602" w:rsidP="00750443">
            <w:r w:rsidRPr="00487602">
              <w:t>5.382487 s</w:t>
            </w:r>
          </w:p>
        </w:tc>
        <w:tc>
          <w:tcPr>
            <w:tcW w:w="2340" w:type="dxa"/>
          </w:tcPr>
          <w:p w14:paraId="2675CE8F" w14:textId="5DBBF6F2" w:rsidR="00750443" w:rsidRDefault="00487602" w:rsidP="00750443">
            <w:r>
              <w:t>1.86x</w:t>
            </w:r>
          </w:p>
        </w:tc>
      </w:tr>
    </w:tbl>
    <w:p w14:paraId="7030A9BB" w14:textId="77777777" w:rsidR="00750443" w:rsidRDefault="00750443" w:rsidP="00750443"/>
    <w:p w14:paraId="2E0886B5" w14:textId="77777777" w:rsidR="00487602" w:rsidRDefault="00487602" w:rsidP="00750443"/>
    <w:p w14:paraId="5F4CB9A0" w14:textId="77777777" w:rsidR="00487602" w:rsidRDefault="00487602" w:rsidP="00750443"/>
    <w:p w14:paraId="7034E0B0" w14:textId="24CA22C2" w:rsidR="00487602" w:rsidRDefault="00452AD8" w:rsidP="00750443">
      <w:r w:rsidRPr="00452AD8">
        <w:lastRenderedPageBreak/>
        <w:t>Extra Exercise</w:t>
      </w:r>
    </w:p>
    <w:tbl>
      <w:tblPr>
        <w:tblpPr w:leftFromText="180" w:rightFromText="180" w:vertAnchor="text" w:tblpX="109" w:tblpY="20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6"/>
        <w:gridCol w:w="2088"/>
        <w:gridCol w:w="2208"/>
        <w:gridCol w:w="2304"/>
      </w:tblGrid>
      <w:tr w:rsidR="00452AD8" w14:paraId="1E022B46" w14:textId="3EB28C48" w:rsidTr="00452AD8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076" w:type="dxa"/>
          </w:tcPr>
          <w:p w14:paraId="46AAB583" w14:textId="2B8132CB" w:rsidR="00452AD8" w:rsidRDefault="00452AD8" w:rsidP="00452AD8">
            <w:r w:rsidRPr="00452AD8">
              <w:t>Scheduling</w:t>
            </w:r>
          </w:p>
        </w:tc>
        <w:tc>
          <w:tcPr>
            <w:tcW w:w="2088" w:type="dxa"/>
          </w:tcPr>
          <w:p w14:paraId="03F09765" w14:textId="142348A1" w:rsidR="00452AD8" w:rsidRDefault="00452AD8" w:rsidP="00452AD8">
            <w:r w:rsidRPr="00452AD8">
              <w:t>Threads</w:t>
            </w:r>
          </w:p>
        </w:tc>
        <w:tc>
          <w:tcPr>
            <w:tcW w:w="2208" w:type="dxa"/>
          </w:tcPr>
          <w:p w14:paraId="062DDAD0" w14:textId="2817E17A" w:rsidR="00452AD8" w:rsidRDefault="00452AD8" w:rsidP="00452AD8">
            <w:r w:rsidRPr="00452AD8">
              <w:t>Area</w:t>
            </w:r>
          </w:p>
        </w:tc>
        <w:tc>
          <w:tcPr>
            <w:tcW w:w="2304" w:type="dxa"/>
          </w:tcPr>
          <w:p w14:paraId="62BC73B5" w14:textId="611C1976" w:rsidR="00452AD8" w:rsidRDefault="00452AD8" w:rsidP="00452AD8">
            <w:r w:rsidRPr="00452AD8">
              <w:t>Time</w:t>
            </w:r>
          </w:p>
        </w:tc>
      </w:tr>
      <w:tr w:rsidR="00452AD8" w14:paraId="2ED49B51" w14:textId="16FC285D" w:rsidTr="00452AD8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2076" w:type="dxa"/>
          </w:tcPr>
          <w:p w14:paraId="23487C48" w14:textId="5EF81267" w:rsidR="00452AD8" w:rsidRDefault="00452AD8" w:rsidP="00452AD8">
            <w:r w:rsidRPr="00452AD8">
              <w:t>static</w:t>
            </w:r>
          </w:p>
        </w:tc>
        <w:tc>
          <w:tcPr>
            <w:tcW w:w="2088" w:type="dxa"/>
          </w:tcPr>
          <w:p w14:paraId="55333180" w14:textId="3353CCCF" w:rsidR="00452AD8" w:rsidRDefault="00452AD8" w:rsidP="00452AD8">
            <w:r>
              <w:t>4</w:t>
            </w:r>
          </w:p>
        </w:tc>
        <w:tc>
          <w:tcPr>
            <w:tcW w:w="2208" w:type="dxa"/>
          </w:tcPr>
          <w:p w14:paraId="05BD94AA" w14:textId="45652525" w:rsidR="00452AD8" w:rsidRDefault="00452AD8" w:rsidP="00452AD8">
            <w:r w:rsidRPr="00452AD8">
              <w:t>1.50928453</w:t>
            </w:r>
          </w:p>
        </w:tc>
        <w:tc>
          <w:tcPr>
            <w:tcW w:w="2304" w:type="dxa"/>
          </w:tcPr>
          <w:p w14:paraId="62A5256A" w14:textId="3FDF5E9E" w:rsidR="00452AD8" w:rsidRDefault="00452AD8" w:rsidP="00452AD8">
            <w:r w:rsidRPr="00452AD8">
              <w:t>5.382487</w:t>
            </w:r>
            <w:r>
              <w:t xml:space="preserve"> s</w:t>
            </w:r>
          </w:p>
        </w:tc>
      </w:tr>
      <w:tr w:rsidR="00452AD8" w14:paraId="5EBA6B9E" w14:textId="7D40E5D9" w:rsidTr="00452AD8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2076" w:type="dxa"/>
          </w:tcPr>
          <w:p w14:paraId="0718D545" w14:textId="2AD5B164" w:rsidR="00452AD8" w:rsidRDefault="00452AD8" w:rsidP="00452AD8">
            <w:r w:rsidRPr="00452AD8">
              <w:t>dynamic</w:t>
            </w:r>
          </w:p>
        </w:tc>
        <w:tc>
          <w:tcPr>
            <w:tcW w:w="2088" w:type="dxa"/>
          </w:tcPr>
          <w:p w14:paraId="516905F5" w14:textId="30E4EE14" w:rsidR="00452AD8" w:rsidRDefault="00452AD8" w:rsidP="00452AD8">
            <w:r>
              <w:t>4</w:t>
            </w:r>
          </w:p>
        </w:tc>
        <w:tc>
          <w:tcPr>
            <w:tcW w:w="2208" w:type="dxa"/>
          </w:tcPr>
          <w:p w14:paraId="0F622FE4" w14:textId="4E73B4C3" w:rsidR="00452AD8" w:rsidRDefault="00452AD8" w:rsidP="00452AD8">
            <w:r w:rsidRPr="00452AD8">
              <w:t>1.50928453</w:t>
            </w:r>
          </w:p>
        </w:tc>
        <w:tc>
          <w:tcPr>
            <w:tcW w:w="2304" w:type="dxa"/>
          </w:tcPr>
          <w:p w14:paraId="3DBEACF8" w14:textId="2522639A" w:rsidR="00452AD8" w:rsidRDefault="00452AD8" w:rsidP="00452AD8">
            <w:r w:rsidRPr="00452AD8">
              <w:t xml:space="preserve">5.079417 </w:t>
            </w:r>
            <w:r>
              <w:t>s</w:t>
            </w:r>
          </w:p>
        </w:tc>
      </w:tr>
    </w:tbl>
    <w:p w14:paraId="78211718" w14:textId="059DC9BE" w:rsidR="00452AD8" w:rsidRDefault="00452AD8" w:rsidP="00452AD8">
      <w:r>
        <w:rPr>
          <w:noProof/>
        </w:rPr>
        <w:drawing>
          <wp:inline distT="0" distB="0" distL="0" distR="0" wp14:anchorId="276B76F0" wp14:editId="3569F00F">
            <wp:extent cx="5539740" cy="922020"/>
            <wp:effectExtent l="0" t="0" r="3810" b="0"/>
            <wp:docPr id="873689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46"/>
    <w:rsid w:val="00164296"/>
    <w:rsid w:val="00452AD8"/>
    <w:rsid w:val="00487602"/>
    <w:rsid w:val="00750443"/>
    <w:rsid w:val="00B82146"/>
    <w:rsid w:val="00ED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861E"/>
  <w15:chartTrackingRefBased/>
  <w15:docId w15:val="{D4F95E39-CA5A-47C5-ADFA-FCD0FC04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146"/>
  </w:style>
  <w:style w:type="paragraph" w:styleId="Heading1">
    <w:name w:val="heading 1"/>
    <w:basedOn w:val="Normal"/>
    <w:next w:val="Normal"/>
    <w:link w:val="Heading1Char"/>
    <w:uiPriority w:val="9"/>
    <w:qFormat/>
    <w:rsid w:val="00B82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punsith rankalana</dc:creator>
  <cp:keywords/>
  <dc:description/>
  <cp:lastModifiedBy>punsith rankalana</cp:lastModifiedBy>
  <cp:revision>1</cp:revision>
  <dcterms:created xsi:type="dcterms:W3CDTF">2026-09-20T11:34:00Z</dcterms:created>
  <dcterms:modified xsi:type="dcterms:W3CDTF">2026-09-20T12:26:00Z</dcterms:modified>
</cp:coreProperties>
</file>