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8A55" w14:textId="1500E8DE" w:rsidR="001B0403" w:rsidRPr="001B0403" w:rsidRDefault="001B0403" w:rsidP="001B0403">
      <w:pPr>
        <w:rPr>
          <w:b/>
          <w:bCs/>
          <w:sz w:val="32"/>
          <w:szCs w:val="32"/>
        </w:rPr>
      </w:pPr>
      <w:r w:rsidRPr="001B0403">
        <w:rPr>
          <w:b/>
          <w:bCs/>
          <w:sz w:val="32"/>
          <w:szCs w:val="32"/>
        </w:rPr>
        <w:t>Data Set Details</w:t>
      </w:r>
    </w:p>
    <w:p w14:paraId="0BC547F5" w14:textId="77777777" w:rsidR="001B0403" w:rsidRDefault="001B0403" w:rsidP="001B0403"/>
    <w:p w14:paraId="022BEE3B" w14:textId="4A35C4A2" w:rsidR="001B0403" w:rsidRPr="004D0E98" w:rsidRDefault="001B0403" w:rsidP="001B0403">
      <w:pPr>
        <w:rPr>
          <w:b/>
          <w:bCs/>
          <w:sz w:val="28"/>
          <w:szCs w:val="28"/>
        </w:rPr>
      </w:pPr>
      <w:r w:rsidRPr="004D0E98">
        <w:rPr>
          <w:b/>
          <w:bCs/>
          <w:sz w:val="28"/>
          <w:szCs w:val="28"/>
        </w:rPr>
        <w:t xml:space="preserve">Source: </w:t>
      </w:r>
    </w:p>
    <w:p w14:paraId="6A5F02EE" w14:textId="77777777" w:rsidR="001B0403" w:rsidRDefault="001B0403" w:rsidP="001B0403">
      <w:pPr>
        <w:rPr>
          <w:sz w:val="28"/>
          <w:szCs w:val="28"/>
        </w:rPr>
      </w:pPr>
      <w:r w:rsidRPr="001B0403">
        <w:rPr>
          <w:sz w:val="28"/>
          <w:szCs w:val="28"/>
        </w:rPr>
        <w:t>Weather Data Set.csv</w:t>
      </w:r>
    </w:p>
    <w:p w14:paraId="227A43D8" w14:textId="77777777" w:rsidR="004D0E98" w:rsidRPr="001B0403" w:rsidRDefault="004D0E98" w:rsidP="001B0403">
      <w:pPr>
        <w:rPr>
          <w:sz w:val="28"/>
          <w:szCs w:val="28"/>
        </w:rPr>
      </w:pPr>
    </w:p>
    <w:p w14:paraId="5A0058D3" w14:textId="3043447D" w:rsidR="001B0403" w:rsidRDefault="004D0E98" w:rsidP="001B04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00D057F5" w14:textId="6C1F2A7A" w:rsidR="004D0E98" w:rsidRPr="004D0E98" w:rsidRDefault="004D0E98" w:rsidP="001B0403">
      <w:pPr>
        <w:rPr>
          <w:sz w:val="28"/>
          <w:szCs w:val="28"/>
        </w:rPr>
      </w:pPr>
      <w:hyperlink r:id="rId5" w:history="1">
        <w:r w:rsidRPr="004D0E98">
          <w:rPr>
            <w:rStyle w:val="Hyperlink"/>
            <w:sz w:val="28"/>
            <w:szCs w:val="28"/>
          </w:rPr>
          <w:t>https://www.kaggle.com/datasets/sandhyapalaniappan/rainfall-prediction-dataset-cleaned-weatheraus</w:t>
        </w:r>
      </w:hyperlink>
    </w:p>
    <w:p w14:paraId="6F5BB1CD" w14:textId="77777777" w:rsidR="004D0E98" w:rsidRPr="004D0E98" w:rsidRDefault="004D0E98" w:rsidP="001B0403">
      <w:pPr>
        <w:rPr>
          <w:b/>
          <w:bCs/>
          <w:sz w:val="28"/>
          <w:szCs w:val="28"/>
        </w:rPr>
      </w:pPr>
    </w:p>
    <w:p w14:paraId="5A5C8ADD" w14:textId="77777777" w:rsidR="001B0403" w:rsidRPr="004D0E98" w:rsidRDefault="001B0403" w:rsidP="001B0403">
      <w:pPr>
        <w:rPr>
          <w:b/>
          <w:bCs/>
          <w:sz w:val="28"/>
          <w:szCs w:val="28"/>
        </w:rPr>
      </w:pPr>
      <w:r w:rsidRPr="004D0E98">
        <w:rPr>
          <w:b/>
          <w:bCs/>
          <w:sz w:val="28"/>
          <w:szCs w:val="28"/>
        </w:rPr>
        <w:t xml:space="preserve">Time Period: </w:t>
      </w:r>
    </w:p>
    <w:p w14:paraId="2B4835ED" w14:textId="77777777" w:rsidR="001B0403" w:rsidRPr="001B0403" w:rsidRDefault="001B0403" w:rsidP="001B0403">
      <w:pPr>
        <w:rPr>
          <w:sz w:val="28"/>
          <w:szCs w:val="28"/>
        </w:rPr>
      </w:pPr>
      <w:r w:rsidRPr="001B0403">
        <w:rPr>
          <w:sz w:val="28"/>
          <w:szCs w:val="28"/>
        </w:rPr>
        <w:t>Historical weather data with daily recordings</w:t>
      </w:r>
    </w:p>
    <w:p w14:paraId="7AA6256E" w14:textId="77777777" w:rsidR="001B0403" w:rsidRPr="001B0403" w:rsidRDefault="001B0403" w:rsidP="001B0403">
      <w:pPr>
        <w:rPr>
          <w:sz w:val="28"/>
          <w:szCs w:val="28"/>
        </w:rPr>
      </w:pPr>
    </w:p>
    <w:p w14:paraId="52F6F973" w14:textId="77777777" w:rsidR="001B0403" w:rsidRPr="004D0E98" w:rsidRDefault="001B0403" w:rsidP="001B0403">
      <w:pPr>
        <w:rPr>
          <w:b/>
          <w:bCs/>
          <w:sz w:val="28"/>
          <w:szCs w:val="28"/>
        </w:rPr>
      </w:pPr>
      <w:r w:rsidRPr="004D0E98">
        <w:rPr>
          <w:b/>
          <w:bCs/>
          <w:sz w:val="28"/>
          <w:szCs w:val="28"/>
        </w:rPr>
        <w:t>Features Include:</w:t>
      </w:r>
    </w:p>
    <w:p w14:paraId="67CCA0CB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Location (categorical)</w:t>
      </w:r>
    </w:p>
    <w:p w14:paraId="30417ACB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Date (temporal)</w:t>
      </w:r>
    </w:p>
    <w:p w14:paraId="5B107890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Temperature metrics (MinTemp, MaxTemp, TempDiff)</w:t>
      </w:r>
    </w:p>
    <w:p w14:paraId="21EE1CB5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Humidity metrics (Humidity9am, Humidity3pm, HumidityAvg)</w:t>
      </w:r>
    </w:p>
    <w:p w14:paraId="46D010EA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Wind metrics (WindGustDir, WindDir9am, WindDir3pm, WindSpeed9am, WindSpeed3pm)</w:t>
      </w:r>
    </w:p>
    <w:p w14:paraId="3725AD96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Pressure metrics (Pressure9am, Pressure3pm, PressureAvg)</w:t>
      </w:r>
    </w:p>
    <w:p w14:paraId="3B811F65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Rainfall measurements</w:t>
      </w:r>
    </w:p>
    <w:p w14:paraId="639E3F9A" w14:textId="77777777" w:rsidR="001B0403" w:rsidRPr="00876E8C" w:rsidRDefault="001B0403" w:rsidP="00876E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6E8C">
        <w:rPr>
          <w:sz w:val="28"/>
          <w:szCs w:val="28"/>
        </w:rPr>
        <w:t>And other meteorological indicators</w:t>
      </w:r>
    </w:p>
    <w:p w14:paraId="48FAF5F3" w14:textId="77777777" w:rsidR="001B0403" w:rsidRPr="001B0403" w:rsidRDefault="001B0403" w:rsidP="001B0403">
      <w:pPr>
        <w:rPr>
          <w:sz w:val="28"/>
          <w:szCs w:val="28"/>
        </w:rPr>
      </w:pPr>
    </w:p>
    <w:p w14:paraId="5EBA408B" w14:textId="77777777" w:rsidR="001B0403" w:rsidRPr="001B0403" w:rsidRDefault="001B0403" w:rsidP="001B0403">
      <w:pPr>
        <w:rPr>
          <w:sz w:val="28"/>
          <w:szCs w:val="28"/>
        </w:rPr>
      </w:pPr>
    </w:p>
    <w:p w14:paraId="2A4B0976" w14:textId="77777777" w:rsidR="001B0403" w:rsidRPr="004D0E98" w:rsidRDefault="001B0403" w:rsidP="001B0403">
      <w:pPr>
        <w:rPr>
          <w:b/>
          <w:bCs/>
          <w:sz w:val="28"/>
          <w:szCs w:val="28"/>
        </w:rPr>
      </w:pPr>
      <w:r w:rsidRPr="004D0E98">
        <w:rPr>
          <w:b/>
          <w:bCs/>
          <w:sz w:val="28"/>
          <w:szCs w:val="28"/>
        </w:rPr>
        <w:t xml:space="preserve">Target Variable: </w:t>
      </w:r>
    </w:p>
    <w:p w14:paraId="1BB6BC1A" w14:textId="582A63FE" w:rsidR="001B0403" w:rsidRPr="001B0403" w:rsidRDefault="001B0403" w:rsidP="001B0403">
      <w:pPr>
        <w:rPr>
          <w:sz w:val="28"/>
          <w:szCs w:val="28"/>
        </w:rPr>
      </w:pPr>
      <w:r w:rsidRPr="001B0403">
        <w:rPr>
          <w:sz w:val="28"/>
          <w:szCs w:val="28"/>
        </w:rPr>
        <w:t>Rain Tomorrow (</w:t>
      </w:r>
      <w:r w:rsidR="004D0E98" w:rsidRPr="001B0403">
        <w:rPr>
          <w:sz w:val="28"/>
          <w:szCs w:val="28"/>
        </w:rPr>
        <w:t>Binary</w:t>
      </w:r>
      <w:r w:rsidRPr="001B0403">
        <w:rPr>
          <w:sz w:val="28"/>
          <w:szCs w:val="28"/>
        </w:rPr>
        <w:t>: Yes/No)</w:t>
      </w:r>
    </w:p>
    <w:p w14:paraId="4C5AE8D1" w14:textId="77777777" w:rsidR="001B0403" w:rsidRPr="001B0403" w:rsidRDefault="001B0403" w:rsidP="001B0403">
      <w:pPr>
        <w:rPr>
          <w:sz w:val="28"/>
          <w:szCs w:val="28"/>
        </w:rPr>
      </w:pPr>
    </w:p>
    <w:p w14:paraId="56A27CAE" w14:textId="77777777" w:rsidR="001B0403" w:rsidRPr="001B0403" w:rsidRDefault="001B0403" w:rsidP="001B0403">
      <w:pPr>
        <w:rPr>
          <w:sz w:val="28"/>
          <w:szCs w:val="28"/>
        </w:rPr>
      </w:pPr>
    </w:p>
    <w:p w14:paraId="3296087D" w14:textId="77777777" w:rsidR="001B0403" w:rsidRPr="004D0E98" w:rsidRDefault="001B0403" w:rsidP="001B0403">
      <w:pPr>
        <w:rPr>
          <w:b/>
          <w:bCs/>
          <w:sz w:val="28"/>
          <w:szCs w:val="28"/>
        </w:rPr>
      </w:pPr>
      <w:r w:rsidRPr="004D0E98">
        <w:rPr>
          <w:b/>
          <w:bCs/>
          <w:sz w:val="28"/>
          <w:szCs w:val="28"/>
        </w:rPr>
        <w:t>Dataset Characteristics:</w:t>
      </w:r>
    </w:p>
    <w:p w14:paraId="40D05EC1" w14:textId="77777777" w:rsidR="001B0403" w:rsidRPr="00876E8C" w:rsidRDefault="001B0403" w:rsidP="00876E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6E8C">
        <w:rPr>
          <w:sz w:val="28"/>
          <w:szCs w:val="28"/>
        </w:rPr>
        <w:t>Original size: [Number of rows] × [Number of columns]</w:t>
      </w:r>
    </w:p>
    <w:p w14:paraId="14CFE68F" w14:textId="77777777" w:rsidR="001B0403" w:rsidRPr="00876E8C" w:rsidRDefault="001B0403" w:rsidP="00876E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6E8C">
        <w:rPr>
          <w:sz w:val="28"/>
          <w:szCs w:val="28"/>
        </w:rPr>
        <w:t>After preprocessing: [Number of rows] × [Number of columns]</w:t>
      </w:r>
    </w:p>
    <w:p w14:paraId="4F290705" w14:textId="06CCCAA1" w:rsidR="00530F65" w:rsidRPr="00876E8C" w:rsidRDefault="001B0403" w:rsidP="00876E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6E8C">
        <w:rPr>
          <w:sz w:val="28"/>
          <w:szCs w:val="28"/>
        </w:rPr>
        <w:t>Class distribution: Approximately [Percentage]% No vs [Percentage]% Yes (before balancing)</w:t>
      </w:r>
    </w:p>
    <w:sectPr w:rsidR="00530F65" w:rsidRPr="0087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BF4"/>
    <w:multiLevelType w:val="hybridMultilevel"/>
    <w:tmpl w:val="5E34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95222"/>
    <w:multiLevelType w:val="hybridMultilevel"/>
    <w:tmpl w:val="384E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91C0B"/>
    <w:multiLevelType w:val="hybridMultilevel"/>
    <w:tmpl w:val="3176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93388">
    <w:abstractNumId w:val="1"/>
  </w:num>
  <w:num w:numId="2" w16cid:durableId="62683227">
    <w:abstractNumId w:val="2"/>
  </w:num>
  <w:num w:numId="3" w16cid:durableId="154934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D"/>
    <w:rsid w:val="00125B1F"/>
    <w:rsid w:val="001B0403"/>
    <w:rsid w:val="00262A24"/>
    <w:rsid w:val="003827CE"/>
    <w:rsid w:val="00383661"/>
    <w:rsid w:val="003C2DC3"/>
    <w:rsid w:val="004D0E98"/>
    <w:rsid w:val="00530F65"/>
    <w:rsid w:val="0062391C"/>
    <w:rsid w:val="00876E8C"/>
    <w:rsid w:val="00894D83"/>
    <w:rsid w:val="00C31809"/>
    <w:rsid w:val="00FB31A4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2B52"/>
  <w15:chartTrackingRefBased/>
  <w15:docId w15:val="{2274ABD6-617A-4876-8193-E59F8C13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D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palaniappan/rainfall-prediction-dataset-cleaned-weathera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870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 M L S IT24102214</dc:creator>
  <cp:keywords/>
  <dc:description/>
  <cp:lastModifiedBy>Disen M L S IT24102214</cp:lastModifiedBy>
  <cp:revision>3</cp:revision>
  <dcterms:created xsi:type="dcterms:W3CDTF">2025-09-20T03:19:00Z</dcterms:created>
  <dcterms:modified xsi:type="dcterms:W3CDTF">2025-09-20T05:24:00Z</dcterms:modified>
</cp:coreProperties>
</file>