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217"/>
        <w:gridCol w:w="2430"/>
        <w:gridCol w:w="2578"/>
      </w:tblGrid>
      <w:tr w:rsidR="00950181" w:rsidRPr="00950181" w14:paraId="0E5A07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744EC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BE38E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R2 (Higher is better)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5A5EA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MAE (Lower is better)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AC810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RMSE (Lower is better)</w:t>
            </w:r>
          </w:p>
        </w:tc>
      </w:tr>
      <w:tr w:rsidR="00950181" w:rsidRPr="00950181" w14:paraId="49C9B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7DB3F" w14:textId="77777777" w:rsid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5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Linear Regression</w:t>
            </w:r>
          </w:p>
          <w:p w14:paraId="3348A6FC" w14:textId="77777777" w:rsid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  <w:p w14:paraId="2EE42C1E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81FE3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0.9998</w:t>
            </w:r>
          </w:p>
          <w:p w14:paraId="027D5950" w14:textId="38B59FF6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E7057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0.0021</w:t>
            </w:r>
          </w:p>
          <w:p w14:paraId="1DD80072" w14:textId="554658AC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3A88B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0.0034</w:t>
            </w:r>
          </w:p>
          <w:p w14:paraId="0295D99B" w14:textId="10633C3A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50181" w:rsidRPr="00950181" w14:paraId="2C5AB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19097" w14:textId="77777777" w:rsid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5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Lasso Regression</w:t>
            </w:r>
          </w:p>
          <w:p w14:paraId="3C0F788F" w14:textId="77777777" w:rsid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  <w:p w14:paraId="5BA451CE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E9A80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0.9673</w:t>
            </w:r>
          </w:p>
          <w:p w14:paraId="49E338B5" w14:textId="0E7051CB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0AC53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0.0270</w:t>
            </w:r>
          </w:p>
          <w:p w14:paraId="2D034EAC" w14:textId="4A0A3A36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ECC19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0.0423</w:t>
            </w:r>
          </w:p>
          <w:p w14:paraId="72EDEAEE" w14:textId="05680BDA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50181" w:rsidRPr="00950181" w14:paraId="46034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2A723" w14:textId="5FFB3AB8" w:rsidR="00950181" w:rsidRPr="00950181" w:rsidRDefault="00CD7A55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,</w:t>
            </w:r>
            <w:r w:rsidR="00950181" w:rsidRPr="0095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SVR</w:t>
            </w:r>
          </w:p>
          <w:p w14:paraId="30820BE3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  <w:p w14:paraId="2EA45BAA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CAF5E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0.0422</w:t>
            </w:r>
          </w:p>
          <w:p w14:paraId="725D4466" w14:textId="05FE84A8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F34F3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0.1616</w:t>
            </w:r>
          </w:p>
          <w:p w14:paraId="7F15ED5E" w14:textId="7F68CDE4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2340A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0.2293</w:t>
            </w:r>
          </w:p>
          <w:p w14:paraId="07403A25" w14:textId="225B9601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50181" w:rsidRPr="00950181" w14:paraId="5D652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72639" w14:textId="749BCA93" w:rsid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5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Random Forest</w:t>
            </w:r>
          </w:p>
          <w:p w14:paraId="3799C784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  <w:p w14:paraId="07F39CAB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74210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0.5764</w:t>
            </w:r>
          </w:p>
          <w:p w14:paraId="27CDFF73" w14:textId="1033E572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3E889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0.0095</w:t>
            </w:r>
          </w:p>
          <w:p w14:paraId="24CDA284" w14:textId="5D2F912D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8F11A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0.0267</w:t>
            </w:r>
          </w:p>
          <w:p w14:paraId="7FE05D38" w14:textId="2E9675BD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50181" w:rsidRPr="00950181" w14:paraId="78B8D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E15A1" w14:textId="77777777" w:rsid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5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XGBoost</w:t>
            </w:r>
            <w:proofErr w:type="spellEnd"/>
          </w:p>
          <w:p w14:paraId="72E523D6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  <w:p w14:paraId="0BB6DAE0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04DFE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0.6601</w:t>
            </w:r>
          </w:p>
          <w:p w14:paraId="00F76BD7" w14:textId="31F5F3AC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1981E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0.0089</w:t>
            </w:r>
          </w:p>
          <w:p w14:paraId="2EF0CDE1" w14:textId="277B48EA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1F7C4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0.0239</w:t>
            </w:r>
          </w:p>
          <w:p w14:paraId="6717021C" w14:textId="4F347AD4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50181" w:rsidRPr="00950181" w14:paraId="7D080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8F912" w14:textId="77777777" w:rsid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501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LightGBM</w:t>
            </w:r>
            <w:proofErr w:type="spellEnd"/>
          </w:p>
          <w:p w14:paraId="245DB122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  <w:p w14:paraId="66CB9D9E" w14:textId="77777777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6EC15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0.6238</w:t>
            </w:r>
          </w:p>
          <w:p w14:paraId="2C6A97BB" w14:textId="4391DC3C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FB275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0.0094</w:t>
            </w:r>
          </w:p>
          <w:p w14:paraId="104BB8E7" w14:textId="0A3ED4ED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DA300" w14:textId="77777777" w:rsidR="00950181" w:rsidRPr="00950181" w:rsidRDefault="00950181" w:rsidP="00950181">
            <w:pPr>
              <w:pStyle w:val="HTMLPreformatted"/>
              <w:wordWrap w:val="0"/>
              <w:rPr>
                <w:rFonts w:ascii="Times New Roman" w:hAnsi="Times New Roman" w:cs="Times New Roman"/>
              </w:rPr>
            </w:pPr>
            <w:r w:rsidRPr="00950181">
              <w:rPr>
                <w:rFonts w:ascii="Times New Roman" w:hAnsi="Times New Roman" w:cs="Times New Roman"/>
              </w:rPr>
              <w:t>0.0252</w:t>
            </w:r>
          </w:p>
          <w:p w14:paraId="440132D6" w14:textId="3FA8F10E" w:rsidR="00950181" w:rsidRPr="00950181" w:rsidRDefault="00950181" w:rsidP="00950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7725ECDE" w14:textId="77777777" w:rsidR="00950181" w:rsidRPr="00950181" w:rsidRDefault="00950181">
      <w:pPr>
        <w:rPr>
          <w:rFonts w:ascii="Times New Roman" w:hAnsi="Times New Roman" w:cs="Times New Roman"/>
        </w:rPr>
      </w:pPr>
    </w:p>
    <w:sectPr w:rsidR="00950181" w:rsidRPr="00950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81"/>
    <w:rsid w:val="003458B5"/>
    <w:rsid w:val="005403C7"/>
    <w:rsid w:val="00950181"/>
    <w:rsid w:val="00CD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18D2E"/>
  <w15:chartTrackingRefBased/>
  <w15:docId w15:val="{76A00D4F-6557-4844-B491-A37DAB03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18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01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18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Ekanayake K.L.S.T IT24102235</dc:creator>
  <cp:keywords/>
  <dc:description/>
  <cp:lastModifiedBy>Ekanayake K.L.S.T IT24102235</cp:lastModifiedBy>
  <cp:revision>2</cp:revision>
  <dcterms:created xsi:type="dcterms:W3CDTF">2025-10-25T06:57:00Z</dcterms:created>
  <dcterms:modified xsi:type="dcterms:W3CDTF">2025-10-25T07:08:00Z</dcterms:modified>
</cp:coreProperties>
</file>