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72A83" w14:textId="1AAC9704" w:rsidR="00493F19" w:rsidRDefault="00493F19" w:rsidP="00493F19">
      <w:r>
        <w:t>EXERCISE 7 - Area of the Mandelbrot Set</w:t>
      </w:r>
    </w:p>
    <w:p w14:paraId="16C6BCE8" w14:textId="77777777" w:rsidR="00493F19" w:rsidRDefault="00493F19" w:rsidP="00493F19">
      <w:r>
        <w:t>Files : area_serial.c, area_parallel.c</w:t>
      </w:r>
    </w:p>
    <w:p w14:paraId="3EA0AD54" w14:textId="77777777" w:rsidR="00493F19" w:rsidRDefault="00493F19" w:rsidP="00493F19">
      <w:r>
        <w:t>Compile / run</w:t>
      </w:r>
    </w:p>
    <w:p w14:paraId="352653EC" w14:textId="77777777" w:rsidR="00493F19" w:rsidRDefault="00493F19" w:rsidP="00493F19">
      <w:r>
        <w:t xml:space="preserve">    gcc -O2 -fopenmp area_serial.c   -o area_serial   &amp;&amp; ./area_serial</w:t>
      </w:r>
    </w:p>
    <w:p w14:paraId="1A6E4780" w14:textId="77777777" w:rsidR="00493F19" w:rsidRDefault="00493F19" w:rsidP="00493F19">
      <w:r>
        <w:t xml:space="preserve">    gcc -O2 -fopenmp area_parallel.c -o area_parallel</w:t>
      </w:r>
    </w:p>
    <w:p w14:paraId="13B9A6E9" w14:textId="77777777" w:rsidR="00493F19" w:rsidRDefault="00493F19" w:rsidP="00493F19">
      <w:r>
        <w:t xml:space="preserve">    OMP_NUM_THREADS=4 ./area_parallel      # mode 0 (default): block mapping</w:t>
      </w:r>
    </w:p>
    <w:p w14:paraId="5444EEF7" w14:textId="77777777" w:rsidR="00493F19" w:rsidRDefault="00493F19" w:rsidP="00493F19">
      <w:r>
        <w:t xml:space="preserve">    OMP_NUM_THREADS=4 ./area_parallel 1    # mode 1: cyclic mapping</w:t>
      </w:r>
    </w:p>
    <w:p w14:paraId="73906E04" w14:textId="77777777" w:rsidR="00493F19" w:rsidRDefault="00493F19" w:rsidP="00493F19">
      <w:r>
        <w:t xml:space="preserve">    OMP_NUM_THREADS=4 ./area_parallel 2    # mode 2: schedule(dynamic,10)</w:t>
      </w:r>
    </w:p>
    <w:p w14:paraId="06D98C10" w14:textId="77777777" w:rsidR="00493F19" w:rsidRDefault="00493F19" w:rsidP="00493F19"/>
    <w:p w14:paraId="1EDC64E7" w14:textId="3C2C3A08" w:rsidR="00493F19" w:rsidRDefault="00493F19" w:rsidP="00493F19">
      <w:r>
        <w:rPr>
          <w:noProof/>
        </w:rPr>
        <w:drawing>
          <wp:inline distT="0" distB="0" distL="0" distR="0" wp14:anchorId="4ABC8A5E" wp14:editId="560B7B7C">
            <wp:extent cx="5943600" cy="2847975"/>
            <wp:effectExtent l="0" t="0" r="0" b="9525"/>
            <wp:docPr id="201166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7AA0B" w14:textId="77777777" w:rsidR="00493F19" w:rsidRDefault="00493F19" w:rsidP="00493F19">
      <w:r>
        <w:t>Parallelisation</w:t>
      </w:r>
    </w:p>
    <w:p w14:paraId="0EE31D59" w14:textId="77777777" w:rsidR="00493F19" w:rsidRDefault="00493F19" w:rsidP="00493F19">
      <w:r>
        <w:t>---------------</w:t>
      </w:r>
    </w:p>
    <w:p w14:paraId="39E99F65" w14:textId="77777777" w:rsidR="00493F19" w:rsidRDefault="00493F19" w:rsidP="00493F19">
      <w:r>
        <w:t xml:space="preserve">    #pragma omp parallel default(none) shared(mode) reduction(+:numoutside)</w:t>
      </w:r>
    </w:p>
    <w:p w14:paraId="5294CB25" w14:textId="77777777" w:rsidR="00493F19" w:rsidRDefault="00493F19" w:rsidP="00493F19">
      <w:r>
        <w:t xml:space="preserve">    {</w:t>
      </w:r>
    </w:p>
    <w:p w14:paraId="31422209" w14:textId="77777777" w:rsidR="00493F19" w:rsidRDefault="00493F19" w:rsidP="00493F19">
      <w:r>
        <w:t xml:space="preserve">        int nthreads = omp_get_num_threads();          // library routines</w:t>
      </w:r>
    </w:p>
    <w:p w14:paraId="512073B5" w14:textId="77777777" w:rsidR="00493F19" w:rsidRDefault="00493F19" w:rsidP="00493F19">
      <w:r>
        <w:t xml:space="preserve">        int tid      = omp_get_thread_num();</w:t>
      </w:r>
    </w:p>
    <w:p w14:paraId="6503C8AF" w14:textId="77777777" w:rsidR="00493F19" w:rsidRDefault="00493F19" w:rsidP="00493F19">
      <w:r>
        <w:t xml:space="preserve">        int lo = ( tid    * NPOINTS) / nthreads;       // equal block of rows</w:t>
      </w:r>
    </w:p>
    <w:p w14:paraId="5D36CAEC" w14:textId="77777777" w:rsidR="00493F19" w:rsidRDefault="00493F19" w:rsidP="00493F19">
      <w:r>
        <w:lastRenderedPageBreak/>
        <w:t xml:space="preserve">        int hi = ((tid+1) * NPOINTS) / nthreads;       // for each thread</w:t>
      </w:r>
    </w:p>
    <w:p w14:paraId="1A13A869" w14:textId="77777777" w:rsidR="00493F19" w:rsidRDefault="00493F19" w:rsidP="00493F19">
      <w:r>
        <w:t xml:space="preserve">        for (int i = lo; i &lt; hi; i++)</w:t>
      </w:r>
    </w:p>
    <w:p w14:paraId="7F309477" w14:textId="77777777" w:rsidR="00493F19" w:rsidRDefault="00493F19" w:rsidP="00493F19">
      <w:r>
        <w:t xml:space="preserve">            numoutside += do_row(i);                   // z = z*z + c loop</w:t>
      </w:r>
    </w:p>
    <w:p w14:paraId="05BC8EA6" w14:textId="77777777" w:rsidR="00493F19" w:rsidRDefault="00493F19" w:rsidP="00493F19">
      <w:r>
        <w:t xml:space="preserve">    }</w:t>
      </w:r>
    </w:p>
    <w:p w14:paraId="2DB91BB2" w14:textId="77777777" w:rsidR="00493F19" w:rsidRDefault="00493F19" w:rsidP="00493F19"/>
    <w:p w14:paraId="316847A4" w14:textId="77777777" w:rsidR="00493F19" w:rsidRDefault="00493F19" w:rsidP="00493F19">
      <w:r>
        <w:t>* The parallel region is started BEFORE the main loop.</w:t>
      </w:r>
    </w:p>
    <w:p w14:paraId="08913F77" w14:textId="77777777" w:rsidR="00493F19" w:rsidRDefault="00493F19" w:rsidP="00493F19">
      <w:r>
        <w:t>* z, c, iter, ztemp, j are declared inside the region -&gt; PRIVATE.</w:t>
      </w:r>
    </w:p>
    <w:p w14:paraId="473C6663" w14:textId="77777777" w:rsidR="00493F19" w:rsidRDefault="00493F19" w:rsidP="00493F19">
      <w:r>
        <w:t>* numoutside is a REDUCTION - each thread counts its own escapes and</w:t>
      </w:r>
    </w:p>
    <w:p w14:paraId="7330B99B" w14:textId="77777777" w:rsidR="00493F19" w:rsidRDefault="00493F19" w:rsidP="00493F19">
      <w:r>
        <w:t xml:space="preserve">  OpenMP sums them at the end.</w:t>
      </w:r>
    </w:p>
    <w:p w14:paraId="2F4D60C0" w14:textId="77777777" w:rsidR="00493F19" w:rsidRDefault="00493F19" w:rsidP="00493F19">
      <w:r>
        <w:t>* The outer loop is distributed by hand with omp_get_num_threads() /</w:t>
      </w:r>
    </w:p>
    <w:p w14:paraId="46857FE3" w14:textId="77777777" w:rsidR="00493F19" w:rsidRDefault="00493F19" w:rsidP="00493F19">
      <w:r>
        <w:t xml:space="preserve">  omp_get_thread_num() so every thread gets the same number of rows.</w:t>
      </w:r>
    </w:p>
    <w:p w14:paraId="0A881503" w14:textId="77777777" w:rsidR="00493F19" w:rsidRDefault="00493F19" w:rsidP="00493F19"/>
    <w:p w14:paraId="219ADCFF" w14:textId="77777777" w:rsidR="00493F19" w:rsidRDefault="00493F19" w:rsidP="00493F19">
      <w:r>
        <w:t>Results</w:t>
      </w:r>
    </w:p>
    <w:p w14:paraId="4D1CF25C" w14:textId="77777777" w:rsidR="00493F19" w:rsidRDefault="00493F19" w:rsidP="00493F19">
      <w:r>
        <w:t>-------</w:t>
      </w:r>
    </w:p>
    <w:p w14:paraId="6A8A9773" w14:textId="77777777" w:rsidR="00493F19" w:rsidRDefault="00493F19" w:rsidP="00493F19">
      <w:r>
        <w:t xml:space="preserve">    threads   mapping      area         time (s)   speed-up</w:t>
      </w:r>
    </w:p>
    <w:p w14:paraId="61E1036C" w14:textId="77777777" w:rsidR="00493F19" w:rsidRDefault="00493F19" w:rsidP="00493F19">
      <w:r>
        <w:t xml:space="preserve">    -------   ----------   ----------   --------   --------</w:t>
      </w:r>
    </w:p>
    <w:p w14:paraId="104D2E9D" w14:textId="77777777" w:rsidR="00493F19" w:rsidRDefault="00493F19" w:rsidP="00493F19">
      <w:r>
        <w:t xml:space="preserve">    serial    -            1.50928453    15.96       1.0</w:t>
      </w:r>
    </w:p>
    <w:p w14:paraId="7C01F17B" w14:textId="77777777" w:rsidR="00493F19" w:rsidRDefault="00493F19" w:rsidP="00493F19">
      <w:r>
        <w:t xml:space="preserve">    1         block        1.50928453    16.24       1.0</w:t>
      </w:r>
    </w:p>
    <w:p w14:paraId="719A0194" w14:textId="77777777" w:rsidR="00493F19" w:rsidRDefault="00493F19" w:rsidP="00493F19">
      <w:r>
        <w:t xml:space="preserve">    2         block        1.50928453    13.87       1.2</w:t>
      </w:r>
    </w:p>
    <w:p w14:paraId="3C3B7B62" w14:textId="77777777" w:rsidR="00493F19" w:rsidRDefault="00493F19" w:rsidP="00493F19">
      <w:r>
        <w:t xml:space="preserve">    3         block        1.50928453     9.90       1.6</w:t>
      </w:r>
    </w:p>
    <w:p w14:paraId="50F938BD" w14:textId="77777777" w:rsidR="00493F19" w:rsidRDefault="00493F19" w:rsidP="00493F19">
      <w:r>
        <w:t xml:space="preserve">    4         block        1.50928453     7.68       2.1</w:t>
      </w:r>
    </w:p>
    <w:p w14:paraId="04029836" w14:textId="77777777" w:rsidR="00493F19" w:rsidRDefault="00493F19" w:rsidP="00493F19">
      <w:r>
        <w:t xml:space="preserve">    4         cyclic       1.50928453     4.23       3.8</w:t>
      </w:r>
    </w:p>
    <w:p w14:paraId="7295F228" w14:textId="77777777" w:rsidR="00493F19" w:rsidRDefault="00493F19" w:rsidP="00493F19">
      <w:r>
        <w:t xml:space="preserve">    4         dynamic,10   1.50928453     3.96       4.0</w:t>
      </w:r>
    </w:p>
    <w:p w14:paraId="7D77DE9D" w14:textId="77777777" w:rsidR="00493F19" w:rsidRDefault="00493F19" w:rsidP="00493F19"/>
    <w:p w14:paraId="7AA4376D" w14:textId="77777777" w:rsidR="00493F19" w:rsidRDefault="00493F19" w:rsidP="00493F19">
      <w:r>
        <w:t>* The area is IDENTICAL for every thread count (1.50928453 +/- 0.00075).</w:t>
      </w:r>
    </w:p>
    <w:p w14:paraId="08EF3D53" w14:textId="77777777" w:rsidR="00493F19" w:rsidRDefault="00493F19" w:rsidP="00493F19">
      <w:r>
        <w:t>* Extra exercise: block mapping scales poorly because the work per row is</w:t>
      </w:r>
    </w:p>
    <w:p w14:paraId="5D103BD8" w14:textId="77777777" w:rsidR="00493F19" w:rsidRDefault="00493F19" w:rsidP="00493F19">
      <w:r>
        <w:lastRenderedPageBreak/>
        <w:t xml:space="preserve">  very uneven - points inside the set run all 2000 iterations, points far</w:t>
      </w:r>
    </w:p>
    <w:p w14:paraId="52D4AB21" w14:textId="77777777" w:rsidR="00493F19" w:rsidRDefault="00493F19" w:rsidP="00493F19">
      <w:r>
        <w:t xml:space="preserve">  outside escape immediately, so the threads holding the middle rows do</w:t>
      </w:r>
    </w:p>
    <w:p w14:paraId="43B5ECC7" w14:textId="77777777" w:rsidR="00493F19" w:rsidRDefault="00493F19" w:rsidP="00493F19">
      <w:r>
        <w:t xml:space="preserve">  most of the work. Cyclic or dynamic mapping spreads heavy and light</w:t>
      </w:r>
    </w:p>
    <w:p w14:paraId="3A80BE40" w14:textId="35495553" w:rsidR="009D5144" w:rsidRDefault="00493F19" w:rsidP="00493F19">
      <w:r>
        <w:t xml:space="preserve">  rows across all threads and gives near-perfect speed-up on 4 threads.</w:t>
      </w:r>
    </w:p>
    <w:sectPr w:rsidR="009D5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A3"/>
    <w:rsid w:val="000210C3"/>
    <w:rsid w:val="00055D38"/>
    <w:rsid w:val="000E00A3"/>
    <w:rsid w:val="00371E2E"/>
    <w:rsid w:val="00493F19"/>
    <w:rsid w:val="00607A57"/>
    <w:rsid w:val="007D0FCE"/>
    <w:rsid w:val="009D5144"/>
    <w:rsid w:val="00DA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B327C"/>
  <w15:chartTrackingRefBased/>
  <w15:docId w15:val="{A7F635D2-4349-4528-B1EB-2BC87C13A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Oshan D.L.D.A IT24103473</dc:creator>
  <cp:keywords/>
  <dc:description/>
  <cp:lastModifiedBy>Oshan D.L.D.A IT24103473</cp:lastModifiedBy>
  <cp:revision>3</cp:revision>
  <dcterms:created xsi:type="dcterms:W3CDTF">2026-09-20T13:59:00Z</dcterms:created>
  <dcterms:modified xsi:type="dcterms:W3CDTF">2026-09-20T13:59:00Z</dcterms:modified>
</cp:coreProperties>
</file>