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4E11" w14:textId="40B8176C" w:rsidR="001D6B13" w:rsidRDefault="001D6B13" w:rsidP="001D6B13">
      <w:r>
        <w:t>EXERCISE 3 - #pragma omp master</w:t>
      </w:r>
    </w:p>
    <w:p w14:paraId="0D6ADC76" w14:textId="77777777" w:rsidR="001D6B13" w:rsidRDefault="001D6B13" w:rsidP="001D6B13">
      <w:r>
        <w:t>Files : exercise03.c</w:t>
      </w:r>
    </w:p>
    <w:p w14:paraId="1EA9B0BE" w14:textId="77777777" w:rsidR="001D6B13" w:rsidRDefault="001D6B13" w:rsidP="001D6B13">
      <w:r>
        <w:t>Compile / run</w:t>
      </w:r>
    </w:p>
    <w:p w14:paraId="6EEE1F32" w14:textId="77777777" w:rsidR="001D6B13" w:rsidRDefault="001D6B13" w:rsidP="001D6B13">
      <w:r>
        <w:t xml:space="preserve">    gcc -fopenmp exercise03.c -o exercise03</w:t>
      </w:r>
    </w:p>
    <w:p w14:paraId="402FA784" w14:textId="77777777" w:rsidR="001D6B13" w:rsidRDefault="001D6B13" w:rsidP="001D6B13">
      <w:r>
        <w:t xml:space="preserve">    OMP_NUM_THREADS=4 ./exercise03</w:t>
      </w:r>
    </w:p>
    <w:p w14:paraId="7F3A5196" w14:textId="77777777" w:rsidR="001D6B13" w:rsidRDefault="001D6B13" w:rsidP="001D6B13"/>
    <w:p w14:paraId="195C306A" w14:textId="1802BF76" w:rsidR="001D6B13" w:rsidRDefault="001D6B13" w:rsidP="001D6B13">
      <w:r>
        <w:rPr>
          <w:noProof/>
        </w:rPr>
        <w:drawing>
          <wp:inline distT="0" distB="0" distL="0" distR="0" wp14:anchorId="2AECCCCB" wp14:editId="2AB29FAF">
            <wp:extent cx="5943600" cy="1408430"/>
            <wp:effectExtent l="0" t="0" r="0" b="1270"/>
            <wp:docPr id="45680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205D" w14:textId="77777777" w:rsidR="001D6B13" w:rsidRDefault="001D6B13" w:rsidP="001D6B13">
      <w:r>
        <w:t>How omp master works in this program</w:t>
      </w:r>
    </w:p>
    <w:p w14:paraId="7F7838B1" w14:textId="77777777" w:rsidR="001D6B13" w:rsidRDefault="001D6B13" w:rsidP="001D6B13">
      <w:r>
        <w:t>------------------------------------</w:t>
      </w:r>
    </w:p>
    <w:p w14:paraId="4223E53F" w14:textId="77777777" w:rsidR="001D6B13" w:rsidRDefault="001D6B13" w:rsidP="001D6B13">
      <w:r>
        <w:t>* The master block is executed ONLY by the master thread (thread 0), so</w:t>
      </w:r>
    </w:p>
    <w:p w14:paraId="761E8C82" w14:textId="77777777" w:rsidR="001D6B13" w:rsidRDefault="001D6B13" w:rsidP="001D6B13">
      <w:r>
        <w:t xml:space="preserve">  "Inside Master # 0" is always printed by thread 0 and only once.</w:t>
      </w:r>
    </w:p>
    <w:p w14:paraId="0D014347" w14:textId="77777777" w:rsidR="001D6B13" w:rsidRDefault="001D6B13" w:rsidP="001D6B13">
      <w:r>
        <w:t>* Unlike single, master has NO implicit barrier - the other threads do</w:t>
      </w:r>
    </w:p>
    <w:p w14:paraId="047EAB93" w14:textId="77777777" w:rsidR="001D6B13" w:rsidRDefault="001D6B13" w:rsidP="001D6B13">
      <w:r>
        <w:t xml:space="preserve">  not wait. In the output thread 3 prints "Hi again" before the master</w:t>
      </w:r>
    </w:p>
    <w:p w14:paraId="0A88E366" w14:textId="77777777" w:rsidR="001D6B13" w:rsidRDefault="001D6B13" w:rsidP="001D6B13">
      <w:r>
        <w:t xml:space="preserve">  block has even started, and the master lines are interleaved with the</w:t>
      </w:r>
    </w:p>
    <w:p w14:paraId="40886DFC" w14:textId="77777777" w:rsidR="001D6B13" w:rsidRDefault="001D6B13" w:rsidP="001D6B13">
      <w:r>
        <w:t xml:space="preserve">  other threads' output.</w:t>
      </w:r>
    </w:p>
    <w:p w14:paraId="4CF043A6" w14:textId="77777777" w:rsidR="001D6B13" w:rsidRDefault="001D6B13" w:rsidP="001D6B13">
      <w:r>
        <w:t>* gcc warns that master is deprecated since OpenMP 5.1 in favour of</w:t>
      </w:r>
    </w:p>
    <w:p w14:paraId="409C665C" w14:textId="38600EBF" w:rsidR="009D5144" w:rsidRDefault="001D6B13" w:rsidP="001D6B13">
      <w:r>
        <w:t xml:space="preserve">  #pragma omp masked, which behaves the same way.</w:t>
      </w:r>
    </w:p>
    <w:sectPr w:rsidR="009D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5E7"/>
    <w:rsid w:val="00055D38"/>
    <w:rsid w:val="000F35E7"/>
    <w:rsid w:val="001D6B13"/>
    <w:rsid w:val="002B4644"/>
    <w:rsid w:val="00371E2E"/>
    <w:rsid w:val="00522F52"/>
    <w:rsid w:val="00607A57"/>
    <w:rsid w:val="009D5144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8E40"/>
  <w15:chartTrackingRefBased/>
  <w15:docId w15:val="{6CF3431A-E647-46F7-BA61-1AC91203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4</cp:revision>
  <dcterms:created xsi:type="dcterms:W3CDTF">2026-09-20T13:29:00Z</dcterms:created>
  <dcterms:modified xsi:type="dcterms:W3CDTF">2026-09-20T13:35:00Z</dcterms:modified>
</cp:coreProperties>
</file>