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5867" w14:textId="694EA795" w:rsidR="00187FCB" w:rsidRDefault="00187FCB" w:rsidP="00187FCB">
      <w:r>
        <w:t xml:space="preserve">EXERCISE 1 - #pragma </w:t>
      </w:r>
      <w:proofErr w:type="spellStart"/>
      <w:r>
        <w:t>omp</w:t>
      </w:r>
      <w:proofErr w:type="spellEnd"/>
      <w:r>
        <w:t xml:space="preserve"> barrier</w:t>
      </w:r>
    </w:p>
    <w:p w14:paraId="0C6DC8D5" w14:textId="77777777" w:rsidR="00187FCB" w:rsidRDefault="00187FCB" w:rsidP="00187FCB"/>
    <w:p w14:paraId="1BFB2D76" w14:textId="470FEEDE" w:rsidR="00187FCB" w:rsidRDefault="00187FCB" w:rsidP="00187FCB">
      <w:proofErr w:type="gramStart"/>
      <w:r>
        <w:t>Files :</w:t>
      </w:r>
      <w:proofErr w:type="gramEnd"/>
      <w:r>
        <w:t xml:space="preserve"> exercise01.c</w:t>
      </w:r>
    </w:p>
    <w:p w14:paraId="0E0BCF34" w14:textId="77777777" w:rsidR="00187FCB" w:rsidRDefault="00187FCB" w:rsidP="00187FCB">
      <w:r>
        <w:t>Compile / run</w:t>
      </w:r>
    </w:p>
    <w:p w14:paraId="7618AE5E" w14:textId="77777777" w:rsidR="00187FCB" w:rsidRDefault="00187FCB" w:rsidP="00187FCB">
      <w:r>
        <w:t xml:space="preserve">    </w:t>
      </w:r>
      <w:proofErr w:type="spellStart"/>
      <w:r>
        <w:t>gcc</w:t>
      </w:r>
      <w:proofErr w:type="spellEnd"/>
      <w:r>
        <w:t xml:space="preserve"> -</w:t>
      </w:r>
      <w:proofErr w:type="spellStart"/>
      <w:r>
        <w:t>fopenmp</w:t>
      </w:r>
      <w:proofErr w:type="spellEnd"/>
      <w:r>
        <w:t xml:space="preserve"> exercise01.c -o exercise01</w:t>
      </w:r>
    </w:p>
    <w:p w14:paraId="2BE639FF" w14:textId="77777777" w:rsidR="00187FCB" w:rsidRDefault="00187FCB" w:rsidP="00187FCB">
      <w:r>
        <w:t xml:space="preserve">    OMP_NUM_THREADS=</w:t>
      </w:r>
      <w:proofErr w:type="gramStart"/>
      <w:r>
        <w:t>4 .</w:t>
      </w:r>
      <w:proofErr w:type="gramEnd"/>
      <w:r>
        <w:t>/exercise01</w:t>
      </w:r>
    </w:p>
    <w:p w14:paraId="3A4BAA34" w14:textId="77777777" w:rsidR="00187FCB" w:rsidRDefault="00187FCB" w:rsidP="00187FCB"/>
    <w:p w14:paraId="78051B75" w14:textId="132E5726" w:rsidR="00187FCB" w:rsidRDefault="00187FCB" w:rsidP="00187FCB">
      <w:r>
        <w:rPr>
          <w:noProof/>
        </w:rPr>
        <w:drawing>
          <wp:inline distT="0" distB="0" distL="0" distR="0" wp14:anchorId="613CB789" wp14:editId="66A0EF79">
            <wp:extent cx="5943600" cy="3009265"/>
            <wp:effectExtent l="0" t="0" r="0" b="635"/>
            <wp:docPr id="7406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5D2C" w14:textId="77777777" w:rsidR="00187FCB" w:rsidRDefault="00187FCB" w:rsidP="00187FCB">
      <w:r>
        <w:t xml:space="preserve">How </w:t>
      </w:r>
      <w:proofErr w:type="spellStart"/>
      <w:r>
        <w:t>omp</w:t>
      </w:r>
      <w:proofErr w:type="spellEnd"/>
      <w:r>
        <w:t xml:space="preserve"> barrier works in this program</w:t>
      </w:r>
    </w:p>
    <w:p w14:paraId="3C0C3D15" w14:textId="77777777" w:rsidR="00187FCB" w:rsidRDefault="00187FCB" w:rsidP="00187FCB">
      <w:r>
        <w:t xml:space="preserve">* #pragma </w:t>
      </w:r>
      <w:proofErr w:type="spellStart"/>
      <w:r>
        <w:t>omp</w:t>
      </w:r>
      <w:proofErr w:type="spellEnd"/>
      <w:r>
        <w:t xml:space="preserve"> parallel creates a team of 4 threads; each </w:t>
      </w:r>
      <w:proofErr w:type="gramStart"/>
      <w:r>
        <w:t>prints</w:t>
      </w:r>
      <w:proofErr w:type="gramEnd"/>
    </w:p>
    <w:p w14:paraId="3C9018CF" w14:textId="77777777" w:rsidR="00187FCB" w:rsidRDefault="00187FCB" w:rsidP="00187FCB">
      <w:r>
        <w:t xml:space="preserve">  "thread # n".</w:t>
      </w:r>
    </w:p>
    <w:p w14:paraId="7F14904B" w14:textId="77777777" w:rsidR="00187FCB" w:rsidRDefault="00187FCB" w:rsidP="00187FCB">
      <w:r>
        <w:t xml:space="preserve">* #pragma </w:t>
      </w:r>
      <w:proofErr w:type="spellStart"/>
      <w:r>
        <w:t>omp</w:t>
      </w:r>
      <w:proofErr w:type="spellEnd"/>
      <w:r>
        <w:t xml:space="preserve"> barrier is a </w:t>
      </w:r>
      <w:proofErr w:type="spellStart"/>
      <w:r>
        <w:t>synchronisation</w:t>
      </w:r>
      <w:proofErr w:type="spellEnd"/>
      <w:r>
        <w:t xml:space="preserve"> point. No thread may pass the</w:t>
      </w:r>
    </w:p>
    <w:p w14:paraId="52F077F1" w14:textId="77777777" w:rsidR="00187FCB" w:rsidRDefault="00187FCB" w:rsidP="00187FCB">
      <w:r>
        <w:t xml:space="preserve">  barrier until EVERY thread in the team has reached it.</w:t>
      </w:r>
    </w:p>
    <w:p w14:paraId="6E364B90" w14:textId="77777777" w:rsidR="00187FCB" w:rsidRDefault="00187FCB" w:rsidP="00187FCB">
      <w:r>
        <w:t>* Because of this, all four "thread # n" lines are printed BEFORE any</w:t>
      </w:r>
    </w:p>
    <w:p w14:paraId="33FDCC8C" w14:textId="77777777" w:rsidR="00187FCB" w:rsidRDefault="00187FCB" w:rsidP="00187FCB">
      <w:r>
        <w:t xml:space="preserve">  "Outside Barrier" / "Hi again" line - the two groups never mix.</w:t>
      </w:r>
    </w:p>
    <w:p w14:paraId="2A9CECCE" w14:textId="77777777" w:rsidR="00187FCB" w:rsidRDefault="00187FCB" w:rsidP="00187FCB">
      <w:r>
        <w:t>* Inside each group the order is still random, since the threads run</w:t>
      </w:r>
    </w:p>
    <w:p w14:paraId="0521CFFE" w14:textId="61355B6C" w:rsidR="009D5144" w:rsidRDefault="00187FCB" w:rsidP="00187FCB">
      <w:r>
        <w:t xml:space="preserve">  independently once they are released from the barrier.</w:t>
      </w:r>
    </w:p>
    <w:sectPr w:rsidR="009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7F"/>
    <w:rsid w:val="00055D38"/>
    <w:rsid w:val="00187FCB"/>
    <w:rsid w:val="0034767F"/>
    <w:rsid w:val="00371E2E"/>
    <w:rsid w:val="00607A57"/>
    <w:rsid w:val="009D5144"/>
    <w:rsid w:val="00C47741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12E1A"/>
  <w15:chartTrackingRefBased/>
  <w15:docId w15:val="{A326EBA1-EB09-4926-9EEE-D4D909F5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2</cp:revision>
  <dcterms:created xsi:type="dcterms:W3CDTF">2026-09-20T13:24:00Z</dcterms:created>
  <dcterms:modified xsi:type="dcterms:W3CDTF">2026-09-20T13:25:00Z</dcterms:modified>
</cp:coreProperties>
</file>