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12FB6" w14:textId="1CB282ED" w:rsidR="005C16C6" w:rsidRPr="005C16C6" w:rsidRDefault="005C16C6" w:rsidP="005C16C6">
      <w:pPr>
        <w:rPr>
          <w:b/>
          <w:bCs/>
        </w:rPr>
      </w:pPr>
      <w:r w:rsidRPr="005C16C6">
        <w:rPr>
          <w:b/>
          <w:bCs/>
        </w:rPr>
        <w:t>Use Case Scenario: Updating Notifications and Rating System</w:t>
      </w:r>
    </w:p>
    <w:p w14:paraId="520018CE" w14:textId="77777777" w:rsidR="005C16C6" w:rsidRPr="005C16C6" w:rsidRDefault="005C16C6" w:rsidP="005C16C6">
      <w:pPr>
        <w:rPr>
          <w:b/>
          <w:bCs/>
        </w:rPr>
      </w:pPr>
      <w:r w:rsidRPr="005C16C6">
        <w:rPr>
          <w:b/>
          <w:bCs/>
        </w:rPr>
        <w:t>1. Use Case Name</w:t>
      </w:r>
    </w:p>
    <w:p w14:paraId="68C47FCF" w14:textId="77777777" w:rsidR="005C16C6" w:rsidRPr="005C16C6" w:rsidRDefault="005C16C6" w:rsidP="005C16C6">
      <w:r w:rsidRPr="005C16C6">
        <w:t>Update Notifications and Manage Rating System</w:t>
      </w:r>
    </w:p>
    <w:p w14:paraId="55681465" w14:textId="77777777" w:rsidR="005C16C6" w:rsidRPr="005C16C6" w:rsidRDefault="005C16C6" w:rsidP="005C16C6">
      <w:pPr>
        <w:rPr>
          <w:b/>
          <w:bCs/>
        </w:rPr>
      </w:pPr>
      <w:r w:rsidRPr="005C16C6">
        <w:rPr>
          <w:b/>
          <w:bCs/>
        </w:rPr>
        <w:t>2. Actors (Who is involved?)</w:t>
      </w:r>
    </w:p>
    <w:p w14:paraId="14E34B9F" w14:textId="77777777" w:rsidR="005C16C6" w:rsidRPr="005C16C6" w:rsidRDefault="005C16C6" w:rsidP="005C16C6">
      <w:pPr>
        <w:numPr>
          <w:ilvl w:val="0"/>
          <w:numId w:val="1"/>
        </w:numPr>
      </w:pPr>
      <w:r w:rsidRPr="005C16C6">
        <w:rPr>
          <w:b/>
          <w:bCs/>
        </w:rPr>
        <w:t>Customer (User):</w:t>
      </w:r>
      <w:r w:rsidRPr="005C16C6">
        <w:t xml:space="preserve"> The person who books and rents cars.</w:t>
      </w:r>
    </w:p>
    <w:p w14:paraId="6ED8DFEF" w14:textId="77777777" w:rsidR="005C16C6" w:rsidRPr="005C16C6" w:rsidRDefault="005C16C6" w:rsidP="005C16C6">
      <w:pPr>
        <w:numPr>
          <w:ilvl w:val="0"/>
          <w:numId w:val="1"/>
        </w:numPr>
      </w:pPr>
      <w:r w:rsidRPr="005C16C6">
        <w:rPr>
          <w:b/>
          <w:bCs/>
        </w:rPr>
        <w:t>System (Car Rental Platform):</w:t>
      </w:r>
      <w:r w:rsidRPr="005C16C6">
        <w:t xml:space="preserve"> Automatically sends notifications and stores ratings.</w:t>
      </w:r>
    </w:p>
    <w:p w14:paraId="1113D77A" w14:textId="77777777" w:rsidR="005C16C6" w:rsidRPr="005C16C6" w:rsidRDefault="005C16C6" w:rsidP="005C16C6">
      <w:pPr>
        <w:numPr>
          <w:ilvl w:val="0"/>
          <w:numId w:val="1"/>
        </w:numPr>
      </w:pPr>
      <w:r w:rsidRPr="005C16C6">
        <w:rPr>
          <w:b/>
          <w:bCs/>
        </w:rPr>
        <w:t>Admin:</w:t>
      </w:r>
      <w:r w:rsidRPr="005C16C6">
        <w:t xml:space="preserve"> Can view customer ratings and feedback.</w:t>
      </w:r>
    </w:p>
    <w:p w14:paraId="413E1C57" w14:textId="77777777" w:rsidR="005C16C6" w:rsidRPr="005C16C6" w:rsidRDefault="005C16C6" w:rsidP="005C16C6">
      <w:pPr>
        <w:rPr>
          <w:b/>
          <w:bCs/>
        </w:rPr>
      </w:pPr>
      <w:r w:rsidRPr="005C16C6">
        <w:rPr>
          <w:b/>
          <w:bCs/>
        </w:rPr>
        <w:t>3. Goal</w:t>
      </w:r>
    </w:p>
    <w:p w14:paraId="06D21837" w14:textId="77777777" w:rsidR="005C16C6" w:rsidRPr="005C16C6" w:rsidRDefault="005C16C6" w:rsidP="005C16C6">
      <w:r w:rsidRPr="005C16C6">
        <w:t>To allow customers to receive updated notifications about their bookings (such as booking confirmation, car availability, return reminders) and to give them a simple way to rate their rental experience.</w:t>
      </w:r>
    </w:p>
    <w:p w14:paraId="44F7AAF4" w14:textId="77777777" w:rsidR="005C16C6" w:rsidRPr="005C16C6" w:rsidRDefault="005C16C6" w:rsidP="005C16C6">
      <w:pPr>
        <w:rPr>
          <w:b/>
          <w:bCs/>
        </w:rPr>
      </w:pPr>
      <w:r w:rsidRPr="005C16C6">
        <w:rPr>
          <w:b/>
          <w:bCs/>
        </w:rPr>
        <w:t>4. Preconditions</w:t>
      </w:r>
    </w:p>
    <w:p w14:paraId="6C663C96" w14:textId="77777777" w:rsidR="005C16C6" w:rsidRPr="005C16C6" w:rsidRDefault="005C16C6" w:rsidP="005C16C6">
      <w:pPr>
        <w:numPr>
          <w:ilvl w:val="0"/>
          <w:numId w:val="2"/>
        </w:numPr>
      </w:pPr>
      <w:r w:rsidRPr="005C16C6">
        <w:t>The customer must have an account in the system.</w:t>
      </w:r>
    </w:p>
    <w:p w14:paraId="292F408D" w14:textId="77777777" w:rsidR="005C16C6" w:rsidRPr="005C16C6" w:rsidRDefault="005C16C6" w:rsidP="005C16C6">
      <w:pPr>
        <w:numPr>
          <w:ilvl w:val="0"/>
          <w:numId w:val="2"/>
        </w:numPr>
      </w:pPr>
      <w:r w:rsidRPr="005C16C6">
        <w:t>The customer should have made at least one booking.</w:t>
      </w:r>
    </w:p>
    <w:p w14:paraId="14CC3705" w14:textId="77777777" w:rsidR="005C16C6" w:rsidRPr="005C16C6" w:rsidRDefault="005C16C6" w:rsidP="005C16C6">
      <w:pPr>
        <w:numPr>
          <w:ilvl w:val="0"/>
          <w:numId w:val="2"/>
        </w:numPr>
      </w:pPr>
      <w:r w:rsidRPr="005C16C6">
        <w:t>The system must have access to customer details (email, phone number, or in-app notifications).</w:t>
      </w:r>
    </w:p>
    <w:p w14:paraId="79676D77" w14:textId="77777777" w:rsidR="005C16C6" w:rsidRPr="005C16C6" w:rsidRDefault="005C16C6" w:rsidP="005C16C6">
      <w:pPr>
        <w:rPr>
          <w:b/>
          <w:bCs/>
        </w:rPr>
      </w:pPr>
      <w:r w:rsidRPr="005C16C6">
        <w:rPr>
          <w:b/>
          <w:bCs/>
        </w:rPr>
        <w:t>5. Main Flow (Step-by-Step Scenario)</w:t>
      </w:r>
    </w:p>
    <w:p w14:paraId="0FDF6658" w14:textId="77777777" w:rsidR="005C16C6" w:rsidRPr="005C16C6" w:rsidRDefault="005C16C6" w:rsidP="005C16C6">
      <w:pPr>
        <w:rPr>
          <w:b/>
          <w:bCs/>
        </w:rPr>
      </w:pPr>
      <w:r w:rsidRPr="005C16C6">
        <w:rPr>
          <w:b/>
          <w:bCs/>
        </w:rPr>
        <w:t>A. Updating Notifications</w:t>
      </w:r>
    </w:p>
    <w:p w14:paraId="0865F80B" w14:textId="77777777" w:rsidR="005C16C6" w:rsidRPr="005C16C6" w:rsidRDefault="005C16C6" w:rsidP="005C16C6">
      <w:pPr>
        <w:numPr>
          <w:ilvl w:val="0"/>
          <w:numId w:val="3"/>
        </w:numPr>
      </w:pPr>
      <w:r w:rsidRPr="005C16C6">
        <w:t>The customer logs into the car rental system.</w:t>
      </w:r>
    </w:p>
    <w:p w14:paraId="4AE968B4" w14:textId="77777777" w:rsidR="005C16C6" w:rsidRPr="005C16C6" w:rsidRDefault="005C16C6" w:rsidP="005C16C6">
      <w:pPr>
        <w:numPr>
          <w:ilvl w:val="0"/>
          <w:numId w:val="3"/>
        </w:numPr>
      </w:pPr>
      <w:r w:rsidRPr="005C16C6">
        <w:t>The system checks for any updates related to the customer’s bookings.</w:t>
      </w:r>
    </w:p>
    <w:p w14:paraId="7762AFC2" w14:textId="77777777" w:rsidR="005C16C6" w:rsidRPr="005C16C6" w:rsidRDefault="005C16C6" w:rsidP="005C16C6">
      <w:pPr>
        <w:numPr>
          <w:ilvl w:val="1"/>
          <w:numId w:val="3"/>
        </w:numPr>
      </w:pPr>
      <w:r w:rsidRPr="005C16C6">
        <w:t>Example: “Your car is ready for pickup” or “Your booking is confirmed.”</w:t>
      </w:r>
    </w:p>
    <w:p w14:paraId="1FFD94AC" w14:textId="77777777" w:rsidR="005C16C6" w:rsidRPr="005C16C6" w:rsidRDefault="005C16C6" w:rsidP="005C16C6">
      <w:pPr>
        <w:numPr>
          <w:ilvl w:val="0"/>
          <w:numId w:val="3"/>
        </w:numPr>
      </w:pPr>
      <w:r w:rsidRPr="005C16C6">
        <w:t>The customer receives notifications via the app, email, or SMS.</w:t>
      </w:r>
    </w:p>
    <w:p w14:paraId="5E3D533D" w14:textId="77777777" w:rsidR="005C16C6" w:rsidRPr="005C16C6" w:rsidRDefault="005C16C6" w:rsidP="005C16C6">
      <w:pPr>
        <w:numPr>
          <w:ilvl w:val="0"/>
          <w:numId w:val="3"/>
        </w:numPr>
      </w:pPr>
      <w:r w:rsidRPr="005C16C6">
        <w:t>If the booking is modified (e.g., time changed, car not available), the system immediately updates the notification.</w:t>
      </w:r>
    </w:p>
    <w:p w14:paraId="71AF334F" w14:textId="77777777" w:rsidR="005C16C6" w:rsidRPr="005C16C6" w:rsidRDefault="005C16C6" w:rsidP="005C16C6">
      <w:pPr>
        <w:numPr>
          <w:ilvl w:val="0"/>
          <w:numId w:val="3"/>
        </w:numPr>
      </w:pPr>
      <w:r w:rsidRPr="005C16C6">
        <w:t>The customer views the notification and takes action if needed (such as confirming or canceling the booking).</w:t>
      </w:r>
    </w:p>
    <w:p w14:paraId="695049F8" w14:textId="77777777" w:rsidR="005C16C6" w:rsidRPr="005C16C6" w:rsidRDefault="005C16C6" w:rsidP="005C16C6">
      <w:pPr>
        <w:rPr>
          <w:b/>
          <w:bCs/>
        </w:rPr>
      </w:pPr>
      <w:r w:rsidRPr="005C16C6">
        <w:rPr>
          <w:b/>
          <w:bCs/>
        </w:rPr>
        <w:t>B. Rating System</w:t>
      </w:r>
    </w:p>
    <w:p w14:paraId="48329B11" w14:textId="77777777" w:rsidR="005C16C6" w:rsidRPr="005C16C6" w:rsidRDefault="005C16C6" w:rsidP="005C16C6">
      <w:pPr>
        <w:numPr>
          <w:ilvl w:val="0"/>
          <w:numId w:val="4"/>
        </w:numPr>
      </w:pPr>
      <w:r w:rsidRPr="005C16C6">
        <w:lastRenderedPageBreak/>
        <w:t xml:space="preserve">After returning the car, the customer gets a notification: </w:t>
      </w:r>
      <w:r w:rsidRPr="005C16C6">
        <w:rPr>
          <w:i/>
          <w:iCs/>
        </w:rPr>
        <w:t>“Please rate your rental experience.”</w:t>
      </w:r>
    </w:p>
    <w:p w14:paraId="5873AB33" w14:textId="77777777" w:rsidR="005C16C6" w:rsidRPr="005C16C6" w:rsidRDefault="005C16C6" w:rsidP="005C16C6">
      <w:pPr>
        <w:numPr>
          <w:ilvl w:val="0"/>
          <w:numId w:val="4"/>
        </w:numPr>
      </w:pPr>
      <w:r w:rsidRPr="005C16C6">
        <w:t>The customer clicks the notification and sees the rating screen.</w:t>
      </w:r>
    </w:p>
    <w:p w14:paraId="687B9D11" w14:textId="77777777" w:rsidR="005C16C6" w:rsidRPr="005C16C6" w:rsidRDefault="005C16C6" w:rsidP="005C16C6">
      <w:pPr>
        <w:numPr>
          <w:ilvl w:val="0"/>
          <w:numId w:val="4"/>
        </w:numPr>
      </w:pPr>
      <w:r w:rsidRPr="005C16C6">
        <w:t>The customer gives a star rating (1 to 5) and optionally writes a short comment.</w:t>
      </w:r>
    </w:p>
    <w:p w14:paraId="69457156" w14:textId="77777777" w:rsidR="005C16C6" w:rsidRPr="005C16C6" w:rsidRDefault="005C16C6" w:rsidP="005C16C6">
      <w:pPr>
        <w:numPr>
          <w:ilvl w:val="0"/>
          <w:numId w:val="4"/>
        </w:numPr>
      </w:pPr>
      <w:r w:rsidRPr="005C16C6">
        <w:t>The system saves the rating and feedback.</w:t>
      </w:r>
    </w:p>
    <w:p w14:paraId="2819DA1E" w14:textId="77777777" w:rsidR="005C16C6" w:rsidRPr="005C16C6" w:rsidRDefault="005C16C6" w:rsidP="005C16C6">
      <w:pPr>
        <w:numPr>
          <w:ilvl w:val="0"/>
          <w:numId w:val="4"/>
        </w:numPr>
      </w:pPr>
      <w:r w:rsidRPr="005C16C6">
        <w:t>The admin can log in to view ratings and use them to improve services (e.g., remove low-quality cars or reward well-rated drivers).</w:t>
      </w:r>
    </w:p>
    <w:p w14:paraId="02D17DA1" w14:textId="77777777" w:rsidR="005C16C6" w:rsidRPr="005C16C6" w:rsidRDefault="005C16C6" w:rsidP="005C16C6">
      <w:pPr>
        <w:rPr>
          <w:b/>
          <w:bCs/>
        </w:rPr>
      </w:pPr>
      <w:r w:rsidRPr="005C16C6">
        <w:rPr>
          <w:b/>
          <w:bCs/>
        </w:rPr>
        <w:t>6. Postconditions (After the use case ends)</w:t>
      </w:r>
    </w:p>
    <w:p w14:paraId="39CD3CF7" w14:textId="77777777" w:rsidR="005C16C6" w:rsidRPr="005C16C6" w:rsidRDefault="005C16C6" w:rsidP="005C16C6">
      <w:pPr>
        <w:numPr>
          <w:ilvl w:val="0"/>
          <w:numId w:val="5"/>
        </w:numPr>
      </w:pPr>
      <w:r w:rsidRPr="005C16C6">
        <w:t>Notifications are up-to-date and delivered to the customer.</w:t>
      </w:r>
    </w:p>
    <w:p w14:paraId="11A8A168" w14:textId="77777777" w:rsidR="005C16C6" w:rsidRPr="005C16C6" w:rsidRDefault="005C16C6" w:rsidP="005C16C6">
      <w:pPr>
        <w:numPr>
          <w:ilvl w:val="0"/>
          <w:numId w:val="5"/>
        </w:numPr>
      </w:pPr>
      <w:r w:rsidRPr="005C16C6">
        <w:t>Customer ratings are stored successfully in the system.</w:t>
      </w:r>
    </w:p>
    <w:p w14:paraId="0D44DCD0" w14:textId="77777777" w:rsidR="005C16C6" w:rsidRPr="005C16C6" w:rsidRDefault="005C16C6" w:rsidP="005C16C6">
      <w:pPr>
        <w:numPr>
          <w:ilvl w:val="0"/>
          <w:numId w:val="5"/>
        </w:numPr>
      </w:pPr>
      <w:r w:rsidRPr="005C16C6">
        <w:t>Admin has access to view and analyze customer ratings.</w:t>
      </w:r>
    </w:p>
    <w:p w14:paraId="25D7DCB9" w14:textId="77777777" w:rsidR="005C16C6" w:rsidRPr="005C16C6" w:rsidRDefault="005C16C6" w:rsidP="005C16C6">
      <w:pPr>
        <w:rPr>
          <w:b/>
          <w:bCs/>
        </w:rPr>
      </w:pPr>
      <w:r w:rsidRPr="005C16C6">
        <w:rPr>
          <w:b/>
          <w:bCs/>
        </w:rPr>
        <w:t>7. Alternative Flows</w:t>
      </w:r>
    </w:p>
    <w:p w14:paraId="653B71C8" w14:textId="77777777" w:rsidR="005C16C6" w:rsidRPr="005C16C6" w:rsidRDefault="005C16C6" w:rsidP="005C16C6">
      <w:pPr>
        <w:numPr>
          <w:ilvl w:val="0"/>
          <w:numId w:val="6"/>
        </w:numPr>
      </w:pPr>
      <w:r w:rsidRPr="005C16C6">
        <w:t>If the customer ignores a notification, the system may send a reminder.</w:t>
      </w:r>
    </w:p>
    <w:p w14:paraId="3488F7EC" w14:textId="77777777" w:rsidR="005C16C6" w:rsidRPr="005C16C6" w:rsidRDefault="005C16C6" w:rsidP="005C16C6">
      <w:pPr>
        <w:numPr>
          <w:ilvl w:val="0"/>
          <w:numId w:val="6"/>
        </w:numPr>
      </w:pPr>
      <w:r w:rsidRPr="005C16C6">
        <w:t>If the internet is not available, the notification will be delivered once the user reconnects.</w:t>
      </w:r>
    </w:p>
    <w:p w14:paraId="059BF2A7" w14:textId="77777777" w:rsidR="005C16C6" w:rsidRPr="005C16C6" w:rsidRDefault="005C16C6" w:rsidP="005C16C6">
      <w:pPr>
        <w:numPr>
          <w:ilvl w:val="0"/>
          <w:numId w:val="6"/>
        </w:numPr>
      </w:pPr>
      <w:r w:rsidRPr="005C16C6">
        <w:t>If the customer skips giving a rating, the system will store a “no rating given” record.</w:t>
      </w:r>
    </w:p>
    <w:p w14:paraId="3F88DD72" w14:textId="77777777" w:rsidR="005C16C6" w:rsidRDefault="005C16C6"/>
    <w:sectPr w:rsidR="005C1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75978"/>
    <w:multiLevelType w:val="multilevel"/>
    <w:tmpl w:val="2E90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F6D15"/>
    <w:multiLevelType w:val="multilevel"/>
    <w:tmpl w:val="34B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D2FBE"/>
    <w:multiLevelType w:val="multilevel"/>
    <w:tmpl w:val="A252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4235D"/>
    <w:multiLevelType w:val="multilevel"/>
    <w:tmpl w:val="CFA4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4295A"/>
    <w:multiLevelType w:val="multilevel"/>
    <w:tmpl w:val="480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646B7"/>
    <w:multiLevelType w:val="multilevel"/>
    <w:tmpl w:val="444A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96912">
    <w:abstractNumId w:val="3"/>
  </w:num>
  <w:num w:numId="2" w16cid:durableId="1388916857">
    <w:abstractNumId w:val="1"/>
  </w:num>
  <w:num w:numId="3" w16cid:durableId="176696425">
    <w:abstractNumId w:val="2"/>
  </w:num>
  <w:num w:numId="4" w16cid:durableId="1399668492">
    <w:abstractNumId w:val="5"/>
  </w:num>
  <w:num w:numId="5" w16cid:durableId="939917358">
    <w:abstractNumId w:val="4"/>
  </w:num>
  <w:num w:numId="6" w16cid:durableId="156526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C6"/>
    <w:rsid w:val="005C16C6"/>
    <w:rsid w:val="00D67D95"/>
    <w:rsid w:val="00F0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43FE"/>
  <w15:chartTrackingRefBased/>
  <w15:docId w15:val="{EF6EBF0B-0BF0-4BE8-A2B2-CBDCE19E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Weerakoon N B IT24103863</dc:creator>
  <cp:keywords/>
  <dc:description/>
  <cp:lastModifiedBy>Weerakoon N B IT24103863</cp:lastModifiedBy>
  <cp:revision>1</cp:revision>
  <dcterms:created xsi:type="dcterms:W3CDTF">2025-08-22T06:28:00Z</dcterms:created>
  <dcterms:modified xsi:type="dcterms:W3CDTF">2025-08-22T06:30:00Z</dcterms:modified>
</cp:coreProperties>
</file>