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0F073" w14:textId="385A200D" w:rsidR="002E4355" w:rsidRDefault="00446C59" w:rsidP="00446C59">
      <w:pPr>
        <w:spacing w:after="415"/>
        <w:ind w:left="720"/>
        <w:jc w:val="center"/>
      </w:pPr>
      <w:r>
        <w:rPr>
          <w:noProof/>
        </w:rPr>
        <w:drawing>
          <wp:inline distT="0" distB="0" distL="0" distR="0" wp14:anchorId="4B062BF6" wp14:editId="46D15023">
            <wp:extent cx="3167585" cy="752475"/>
            <wp:effectExtent l="0" t="0" r="0" b="0"/>
            <wp:docPr id="148" name="Picture 148" descr="A blue and black logo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 descr="A blue and black logo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089" cy="75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ACA4" w14:textId="77777777" w:rsidR="00446C59" w:rsidRDefault="00446C59" w:rsidP="00446C59">
      <w:pPr>
        <w:spacing w:after="431"/>
        <w:ind w:left="460"/>
        <w:jc w:val="center"/>
      </w:pPr>
      <w:r>
        <w:rPr>
          <w:rFonts w:ascii="Times New Roman" w:eastAsia="Times New Roman" w:hAnsi="Times New Roman" w:cs="Times New Roman"/>
          <w:color w:val="002060"/>
          <w:sz w:val="56"/>
        </w:rPr>
        <w:t>Faculty of Computing</w:t>
      </w:r>
    </w:p>
    <w:p w14:paraId="46340FC4" w14:textId="77777777" w:rsidR="00446C59" w:rsidRDefault="00446C59" w:rsidP="00446C59">
      <w:pPr>
        <w:spacing w:after="415"/>
        <w:jc w:val="center"/>
      </w:pPr>
    </w:p>
    <w:p w14:paraId="2E833143" w14:textId="77777777" w:rsidR="00446C59" w:rsidRDefault="002E4355" w:rsidP="00446C59">
      <w:pPr>
        <w:spacing w:after="0"/>
        <w:ind w:left="1555"/>
        <w:jc w:val="center"/>
      </w:pPr>
      <w:r>
        <w:rPr>
          <w:rFonts w:ascii="Times New Roman" w:eastAsia="Times New Roman" w:hAnsi="Times New Roman" w:cs="Times New Roman"/>
          <w:color w:val="002060"/>
          <w:sz w:val="48"/>
        </w:rPr>
        <w:t>SE2030 – Software Engineering</w:t>
      </w:r>
    </w:p>
    <w:p w14:paraId="7673CF59" w14:textId="5D234E64" w:rsidR="002E4355" w:rsidRDefault="002E4355" w:rsidP="00446C59">
      <w:pPr>
        <w:spacing w:after="0"/>
        <w:ind w:left="1555"/>
        <w:jc w:val="center"/>
      </w:pPr>
      <w:r>
        <w:rPr>
          <w:rFonts w:ascii="Times New Roman" w:eastAsia="Times New Roman" w:hAnsi="Times New Roman" w:cs="Times New Roman"/>
          <w:color w:val="002060"/>
          <w:sz w:val="36"/>
        </w:rPr>
        <w:t>Year 2 Semester 1(2025)</w:t>
      </w:r>
    </w:p>
    <w:p w14:paraId="53E68244" w14:textId="3FB5AD91" w:rsidR="002E4355" w:rsidRDefault="002E4355" w:rsidP="00446C59">
      <w:pPr>
        <w:spacing w:after="10"/>
        <w:ind w:left="680"/>
        <w:jc w:val="center"/>
      </w:pPr>
    </w:p>
    <w:p w14:paraId="4D204B23" w14:textId="37D059F6" w:rsidR="002E4355" w:rsidRDefault="002E4355" w:rsidP="00446C59">
      <w:pPr>
        <w:spacing w:after="554"/>
        <w:ind w:left="585"/>
        <w:jc w:val="center"/>
      </w:pPr>
    </w:p>
    <w:p w14:paraId="6AEF4EC9" w14:textId="77777777" w:rsidR="002E4355" w:rsidRDefault="002E4355" w:rsidP="00446C59">
      <w:pPr>
        <w:spacing w:after="124"/>
        <w:ind w:left="840"/>
        <w:jc w:val="center"/>
      </w:pPr>
      <w:r>
        <w:rPr>
          <w:rFonts w:ascii="Times New Roman" w:eastAsia="Times New Roman" w:hAnsi="Times New Roman" w:cs="Times New Roman"/>
          <w:color w:val="002060"/>
          <w:sz w:val="40"/>
        </w:rPr>
        <w:t>Web-based Car Rental System</w:t>
      </w:r>
    </w:p>
    <w:p w14:paraId="79AE6363" w14:textId="264E4B3D" w:rsidR="002E4355" w:rsidRDefault="002E4355" w:rsidP="00446C59">
      <w:pPr>
        <w:spacing w:after="37"/>
        <w:ind w:left="840"/>
        <w:jc w:val="center"/>
        <w:rPr>
          <w:rFonts w:ascii="Times New Roman" w:eastAsia="Times New Roman" w:hAnsi="Times New Roman" w:cs="Times New Roman"/>
          <w:color w:val="002060"/>
          <w:sz w:val="40"/>
        </w:rPr>
      </w:pPr>
      <w:r>
        <w:rPr>
          <w:rFonts w:ascii="Times New Roman" w:eastAsia="Times New Roman" w:hAnsi="Times New Roman" w:cs="Times New Roman"/>
          <w:color w:val="002060"/>
          <w:sz w:val="40"/>
        </w:rPr>
        <w:t xml:space="preserve">Lab sheet </w:t>
      </w:r>
      <w:r>
        <w:rPr>
          <w:rFonts w:ascii="Times New Roman" w:eastAsia="Times New Roman" w:hAnsi="Times New Roman" w:cs="Times New Roman"/>
          <w:color w:val="002060"/>
          <w:sz w:val="40"/>
        </w:rPr>
        <w:t>6</w:t>
      </w:r>
    </w:p>
    <w:p w14:paraId="0B79F15B" w14:textId="602CE615" w:rsidR="00446C59" w:rsidRDefault="00446C59">
      <w:pPr>
        <w:spacing w:line="278" w:lineRule="auto"/>
        <w:rPr>
          <w:rFonts w:ascii="Times New Roman" w:eastAsia="Times New Roman" w:hAnsi="Times New Roman" w:cs="Times New Roman"/>
          <w:color w:val="002060"/>
          <w:sz w:val="40"/>
        </w:rPr>
      </w:pPr>
      <w:r>
        <w:rPr>
          <w:rFonts w:ascii="Times New Roman" w:eastAsia="Times New Roman" w:hAnsi="Times New Roman" w:cs="Times New Roman"/>
          <w:color w:val="002060"/>
          <w:sz w:val="40"/>
        </w:rPr>
        <w:br w:type="page"/>
      </w:r>
    </w:p>
    <w:p w14:paraId="35838C0C" w14:textId="77777777" w:rsidR="00446C59" w:rsidRDefault="00446C59" w:rsidP="00446C59">
      <w:pPr>
        <w:spacing w:after="37"/>
        <w:ind w:left="840"/>
        <w:jc w:val="center"/>
        <w:rPr>
          <w:rFonts w:ascii="Times New Roman" w:eastAsia="Times New Roman" w:hAnsi="Times New Roman" w:cs="Times New Roman"/>
          <w:sz w:val="28"/>
        </w:rPr>
      </w:pPr>
    </w:p>
    <w:p w14:paraId="3227BC3C" w14:textId="77777777" w:rsidR="002E4355" w:rsidRDefault="002E4355" w:rsidP="00446C59">
      <w:pPr>
        <w:spacing w:after="37"/>
        <w:ind w:left="840"/>
        <w:jc w:val="center"/>
      </w:pPr>
    </w:p>
    <w:p w14:paraId="396D1999" w14:textId="4F17F461" w:rsidR="002E4355" w:rsidRDefault="002E4355" w:rsidP="00446C59">
      <w:pPr>
        <w:spacing w:after="44" w:line="361" w:lineRule="auto"/>
        <w:ind w:left="2353" w:right="1493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Group ID: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2025-Y2-S1-MLB-B1G1-07 </w:t>
      </w:r>
      <w:r>
        <w:rPr>
          <w:rFonts w:ascii="Times New Roman" w:eastAsia="Times New Roman" w:hAnsi="Times New Roman" w:cs="Times New Roman"/>
          <w:b/>
          <w:sz w:val="28"/>
        </w:rPr>
        <w:t>Batch Group No:</w:t>
      </w:r>
      <w:r>
        <w:rPr>
          <w:rFonts w:ascii="Times New Roman" w:eastAsia="Times New Roman" w:hAnsi="Times New Roman" w:cs="Times New Roman"/>
          <w:sz w:val="28"/>
        </w:rPr>
        <w:t xml:space="preserve"> Y2. S1. WD.01.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01  </w:t>
      </w:r>
      <w:r>
        <w:rPr>
          <w:rFonts w:ascii="Times New Roman" w:eastAsia="Times New Roman" w:hAnsi="Times New Roman" w:cs="Times New Roman"/>
          <w:b/>
          <w:sz w:val="28"/>
        </w:rPr>
        <w:t>Group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members:</w:t>
      </w:r>
    </w:p>
    <w:p w14:paraId="297BC738" w14:textId="77777777" w:rsidR="002E4355" w:rsidRDefault="002E4355" w:rsidP="00446C59">
      <w:pPr>
        <w:spacing w:after="44" w:line="361" w:lineRule="auto"/>
        <w:ind w:left="2353" w:right="1493" w:hanging="10"/>
        <w:jc w:val="center"/>
      </w:pPr>
    </w:p>
    <w:p w14:paraId="0C967182" w14:textId="6507080D" w:rsidR="002E4355" w:rsidRDefault="002E4355" w:rsidP="00446C59">
      <w:pPr>
        <w:spacing w:after="0"/>
        <w:ind w:left="979"/>
        <w:jc w:val="center"/>
      </w:pPr>
    </w:p>
    <w:tbl>
      <w:tblPr>
        <w:tblStyle w:val="TableGrid"/>
        <w:tblW w:w="8973" w:type="dxa"/>
        <w:jc w:val="center"/>
        <w:tblInd w:w="0" w:type="dxa"/>
        <w:tblCellMar>
          <w:top w:w="6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89"/>
        <w:gridCol w:w="4484"/>
      </w:tblGrid>
      <w:tr w:rsidR="002E4355" w14:paraId="63D4A172" w14:textId="77777777" w:rsidTr="00446C59">
        <w:trPr>
          <w:trHeight w:val="286"/>
          <w:jc w:val="center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D4A9E" w14:textId="77777777" w:rsidR="002E4355" w:rsidRDefault="002E4355" w:rsidP="00446C59">
            <w:pPr>
              <w:ind w:right="3"/>
              <w:jc w:val="center"/>
            </w:pPr>
            <w:r w:rsidRPr="00DF5451">
              <w:rPr>
                <w:rFonts w:ascii="Times New Roman" w:eastAsia="Times New Roman" w:hAnsi="Times New Roman" w:cs="Times New Roman"/>
                <w:sz w:val="24"/>
                <w:lang w:val="en-GB"/>
              </w:rPr>
              <w:t>Rathnayake O.M</w:t>
            </w:r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44055" w14:textId="77777777" w:rsidR="002E4355" w:rsidRDefault="002E4355" w:rsidP="00446C59">
            <w:pPr>
              <w:jc w:val="center"/>
            </w:pPr>
            <w:r w:rsidRPr="00DF5451">
              <w:rPr>
                <w:rFonts w:ascii="Times New Roman" w:eastAsia="Times New Roman" w:hAnsi="Times New Roman" w:cs="Times New Roman"/>
                <w:sz w:val="24"/>
                <w:lang w:val="en-GB"/>
              </w:rPr>
              <w:t>IT24103874</w:t>
            </w:r>
          </w:p>
        </w:tc>
      </w:tr>
      <w:tr w:rsidR="002E4355" w14:paraId="379EACCE" w14:textId="77777777" w:rsidTr="00446C59">
        <w:trPr>
          <w:trHeight w:val="286"/>
          <w:jc w:val="center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27576" w14:textId="77777777" w:rsidR="002E4355" w:rsidRDefault="002E4355" w:rsidP="00446C59">
            <w:pPr>
              <w:ind w:right="5"/>
              <w:jc w:val="center"/>
            </w:pPr>
            <w:proofErr w:type="spellStart"/>
            <w:r w:rsidRPr="00DF5451">
              <w:rPr>
                <w:rFonts w:ascii="Times New Roman" w:eastAsia="Times New Roman" w:hAnsi="Times New Roman" w:cs="Times New Roman"/>
                <w:sz w:val="24"/>
                <w:lang w:val="en-GB"/>
              </w:rPr>
              <w:t>Aruniya</w:t>
            </w:r>
            <w:proofErr w:type="spellEnd"/>
            <w:r w:rsidRPr="00DF5451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N.</w:t>
            </w:r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121E8" w14:textId="77777777" w:rsidR="002E4355" w:rsidRDefault="002E4355" w:rsidP="00446C59">
            <w:pPr>
              <w:jc w:val="center"/>
            </w:pPr>
            <w:r w:rsidRPr="00DF5451">
              <w:rPr>
                <w:rFonts w:ascii="Times New Roman" w:eastAsia="Times New Roman" w:hAnsi="Times New Roman" w:cs="Times New Roman"/>
                <w:sz w:val="24"/>
                <w:lang w:val="en-GB"/>
              </w:rPr>
              <w:t>IT24103971</w:t>
            </w:r>
          </w:p>
        </w:tc>
      </w:tr>
      <w:tr w:rsidR="002E4355" w14:paraId="2E5D6B0F" w14:textId="77777777" w:rsidTr="00446C59">
        <w:trPr>
          <w:trHeight w:val="286"/>
          <w:jc w:val="center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82769" w14:textId="77777777" w:rsidR="002E4355" w:rsidRDefault="002E4355" w:rsidP="00446C59">
            <w:pPr>
              <w:ind w:right="1"/>
              <w:jc w:val="center"/>
            </w:pPr>
            <w:r w:rsidRPr="00DF5451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Weerakoon </w:t>
            </w:r>
            <w:proofErr w:type="gramStart"/>
            <w:r w:rsidRPr="00DF5451">
              <w:rPr>
                <w:rFonts w:ascii="Times New Roman" w:eastAsia="Times New Roman" w:hAnsi="Times New Roman" w:cs="Times New Roman"/>
                <w:sz w:val="24"/>
                <w:lang w:val="en-GB"/>
              </w:rPr>
              <w:t>N.B</w:t>
            </w:r>
            <w:proofErr w:type="gramEnd"/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CD96A" w14:textId="77777777" w:rsidR="002E4355" w:rsidRDefault="002E4355" w:rsidP="00446C59">
            <w:pPr>
              <w:jc w:val="center"/>
            </w:pPr>
            <w:r w:rsidRPr="00DF5451">
              <w:rPr>
                <w:rFonts w:ascii="Times New Roman" w:eastAsia="Times New Roman" w:hAnsi="Times New Roman" w:cs="Times New Roman"/>
                <w:sz w:val="24"/>
                <w:lang w:val="en-GB"/>
              </w:rPr>
              <w:t>IT24103863</w:t>
            </w:r>
          </w:p>
        </w:tc>
      </w:tr>
      <w:tr w:rsidR="002E4355" w14:paraId="3A9582BA" w14:textId="77777777" w:rsidTr="00446C59">
        <w:trPr>
          <w:trHeight w:val="286"/>
          <w:jc w:val="center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0F717" w14:textId="77777777" w:rsidR="002E4355" w:rsidRDefault="002E4355" w:rsidP="00446C59">
            <w:pPr>
              <w:ind w:right="5"/>
              <w:jc w:val="center"/>
            </w:pPr>
            <w:proofErr w:type="spellStart"/>
            <w:r w:rsidRPr="00DF5451">
              <w:rPr>
                <w:rFonts w:ascii="Times New Roman" w:eastAsia="Times New Roman" w:hAnsi="Times New Roman" w:cs="Times New Roman"/>
                <w:sz w:val="24"/>
                <w:lang w:val="en-GB"/>
              </w:rPr>
              <w:t>Amarakoon</w:t>
            </w:r>
            <w:proofErr w:type="spellEnd"/>
            <w:r w:rsidRPr="00DF5451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M.B.V.</w:t>
            </w:r>
            <w:proofErr w:type="gramStart"/>
            <w:r w:rsidRPr="00DF5451">
              <w:rPr>
                <w:rFonts w:ascii="Times New Roman" w:eastAsia="Times New Roman" w:hAnsi="Times New Roman" w:cs="Times New Roman"/>
                <w:sz w:val="24"/>
                <w:lang w:val="en-GB"/>
              </w:rPr>
              <w:t>B.A</w:t>
            </w:r>
            <w:proofErr w:type="gramEnd"/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4029F" w14:textId="77777777" w:rsidR="002E4355" w:rsidRPr="00DF5451" w:rsidRDefault="002E4355" w:rsidP="00446C59">
            <w:pPr>
              <w:jc w:val="center"/>
              <w:rPr>
                <w:lang w:val="en-GB"/>
              </w:rPr>
            </w:pPr>
            <w:r w:rsidRPr="00DF5451">
              <w:rPr>
                <w:rFonts w:ascii="Times New Roman" w:eastAsia="Times New Roman" w:hAnsi="Times New Roman" w:cs="Times New Roman"/>
                <w:sz w:val="24"/>
                <w:lang w:val="en-GB"/>
              </w:rPr>
              <w:t>IT24103878</w:t>
            </w:r>
          </w:p>
        </w:tc>
      </w:tr>
      <w:tr w:rsidR="002E4355" w14:paraId="79DFFB02" w14:textId="77777777" w:rsidTr="00446C59">
        <w:trPr>
          <w:trHeight w:val="288"/>
          <w:jc w:val="center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4E1CE" w14:textId="77777777" w:rsidR="002E4355" w:rsidRPr="00DF5451" w:rsidRDefault="002E4355" w:rsidP="00446C59">
            <w:pPr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proofErr w:type="spellStart"/>
            <w:r w:rsidRPr="00DF5451">
              <w:rPr>
                <w:rFonts w:ascii="Times New Roman" w:eastAsia="Times New Roman" w:hAnsi="Times New Roman" w:cs="Times New Roman"/>
                <w:sz w:val="24"/>
                <w:lang w:val="en-GB"/>
              </w:rPr>
              <w:t>Wickramarathna</w:t>
            </w:r>
            <w:proofErr w:type="spellEnd"/>
            <w:r w:rsidRPr="00DF5451">
              <w:rPr>
                <w:rFonts w:ascii="Times New Roman" w:eastAsia="Times New Roman" w:hAnsi="Times New Roman" w:cs="Times New Roman"/>
                <w:sz w:val="24"/>
                <w:lang w:val="en-GB"/>
              </w:rPr>
              <w:t xml:space="preserve"> W.G.S.</w:t>
            </w:r>
            <w:proofErr w:type="gramStart"/>
            <w:r w:rsidRPr="00DF5451">
              <w:rPr>
                <w:rFonts w:ascii="Times New Roman" w:eastAsia="Times New Roman" w:hAnsi="Times New Roman" w:cs="Times New Roman"/>
                <w:sz w:val="24"/>
                <w:lang w:val="en-GB"/>
              </w:rPr>
              <w:t>A.S</w:t>
            </w:r>
            <w:proofErr w:type="gramEnd"/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75335" w14:textId="77777777" w:rsidR="002E4355" w:rsidRDefault="002E4355" w:rsidP="00446C59">
            <w:pPr>
              <w:jc w:val="center"/>
            </w:pPr>
            <w:r w:rsidRPr="00DF5451">
              <w:rPr>
                <w:rFonts w:ascii="Times New Roman" w:eastAsia="Times New Roman" w:hAnsi="Times New Roman" w:cs="Times New Roman"/>
                <w:sz w:val="24"/>
                <w:lang w:val="en-GB"/>
              </w:rPr>
              <w:t>IT24103988</w:t>
            </w:r>
          </w:p>
        </w:tc>
      </w:tr>
      <w:tr w:rsidR="002E4355" w14:paraId="5EF3DE11" w14:textId="77777777" w:rsidTr="00446C59">
        <w:trPr>
          <w:trHeight w:val="286"/>
          <w:jc w:val="center"/>
        </w:trPr>
        <w:tc>
          <w:tcPr>
            <w:tcW w:w="4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D6501" w14:textId="77777777" w:rsidR="002E4355" w:rsidRPr="00DF5451" w:rsidRDefault="002E4355" w:rsidP="00446C59">
            <w:pPr>
              <w:ind w:right="3"/>
              <w:jc w:val="center"/>
              <w:rPr>
                <w:lang w:val="pl-PL"/>
              </w:rPr>
            </w:pPr>
            <w:r w:rsidRPr="00DF5451">
              <w:rPr>
                <w:rFonts w:ascii="Times New Roman" w:eastAsia="Times New Roman" w:hAnsi="Times New Roman" w:cs="Times New Roman"/>
                <w:sz w:val="24"/>
                <w:lang w:val="pl-PL"/>
              </w:rPr>
              <w:t>Walimuniarachchi W.A.K.S</w:t>
            </w:r>
          </w:p>
        </w:tc>
        <w:tc>
          <w:tcPr>
            <w:tcW w:w="4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892C8" w14:textId="77777777" w:rsidR="002E4355" w:rsidRDefault="002E4355" w:rsidP="00446C59">
            <w:pPr>
              <w:jc w:val="center"/>
            </w:pPr>
            <w:r w:rsidRPr="00DF5451">
              <w:rPr>
                <w:rFonts w:ascii="Times New Roman" w:eastAsia="Times New Roman" w:hAnsi="Times New Roman" w:cs="Times New Roman"/>
                <w:sz w:val="24"/>
                <w:lang w:val="en-GB"/>
              </w:rPr>
              <w:t>IT24103947</w:t>
            </w:r>
          </w:p>
        </w:tc>
      </w:tr>
    </w:tbl>
    <w:p w14:paraId="4C9B2318" w14:textId="77777777" w:rsidR="002E4355" w:rsidRDefault="002E4355" w:rsidP="00446C59">
      <w:pPr>
        <w:spacing w:after="181"/>
        <w:ind w:right="1834"/>
        <w:jc w:val="center"/>
        <w:rPr>
          <w:rFonts w:ascii="Times New Roman" w:eastAsia="Times New Roman" w:hAnsi="Times New Roman" w:cs="Times New Roman"/>
          <w:sz w:val="28"/>
        </w:rPr>
      </w:pPr>
    </w:p>
    <w:p w14:paraId="769E1F4A" w14:textId="59CCBA41" w:rsidR="002E4355" w:rsidRDefault="002E4355" w:rsidP="00446C59">
      <w:pPr>
        <w:spacing w:after="181"/>
        <w:ind w:left="2353" w:right="1834" w:hanging="10"/>
        <w:jc w:val="center"/>
      </w:pPr>
      <w:r>
        <w:rPr>
          <w:rFonts w:ascii="Times New Roman" w:eastAsia="Times New Roman" w:hAnsi="Times New Roman" w:cs="Times New Roman"/>
          <w:sz w:val="28"/>
        </w:rPr>
        <w:t>Date of Submission</w:t>
      </w:r>
    </w:p>
    <w:p w14:paraId="2B235657" w14:textId="7D812D36" w:rsidR="00446C59" w:rsidRDefault="002E4355" w:rsidP="00446C59">
      <w:pPr>
        <w:spacing w:after="181"/>
        <w:ind w:left="2353" w:right="1887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26/09/2025</w:t>
      </w:r>
    </w:p>
    <w:p w14:paraId="5FB065F4" w14:textId="77777777" w:rsidR="00446C59" w:rsidRDefault="00446C59">
      <w:pPr>
        <w:spacing w:line="278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1AC7C945" w14:textId="77777777" w:rsidR="002E4355" w:rsidRDefault="002E4355" w:rsidP="00446C59">
      <w:pPr>
        <w:spacing w:after="181"/>
        <w:ind w:left="2353" w:right="1887" w:hanging="10"/>
        <w:jc w:val="center"/>
      </w:pPr>
    </w:p>
    <w:p w14:paraId="3A08156D" w14:textId="4F072BFB" w:rsidR="0034659E" w:rsidRDefault="002E4355" w:rsidP="002E4355">
      <w:pPr>
        <w:pStyle w:val="Heading2"/>
      </w:pPr>
      <w:r>
        <w:t>IT24103874 – Rathnayake O. M</w:t>
      </w:r>
    </w:p>
    <w:tbl>
      <w:tblPr>
        <w:tblStyle w:val="TableGrid0"/>
        <w:tblW w:w="12950" w:type="dxa"/>
        <w:tblLook w:val="04A0" w:firstRow="1" w:lastRow="0" w:firstColumn="1" w:lastColumn="0" w:noHBand="0" w:noVBand="1"/>
      </w:tblPr>
      <w:tblGrid>
        <w:gridCol w:w="751"/>
        <w:gridCol w:w="1397"/>
        <w:gridCol w:w="1732"/>
        <w:gridCol w:w="1443"/>
        <w:gridCol w:w="1911"/>
        <w:gridCol w:w="1442"/>
        <w:gridCol w:w="1536"/>
        <w:gridCol w:w="1388"/>
        <w:gridCol w:w="1350"/>
      </w:tblGrid>
      <w:tr w:rsidR="00446C59" w:rsidRPr="002E4355" w14:paraId="6A53B124" w14:textId="116266CA" w:rsidTr="00446C59">
        <w:trPr>
          <w:trHeight w:val="862"/>
        </w:trPr>
        <w:tc>
          <w:tcPr>
            <w:tcW w:w="753" w:type="dxa"/>
            <w:shd w:val="clear" w:color="auto" w:fill="DAE9F7" w:themeFill="text2" w:themeFillTint="1A"/>
          </w:tcPr>
          <w:p w14:paraId="3D9AB566" w14:textId="397B3A27" w:rsidR="00446C59" w:rsidRDefault="00446C59" w:rsidP="002E4355">
            <w:r>
              <w:t>Test Case ID</w:t>
            </w:r>
          </w:p>
        </w:tc>
        <w:tc>
          <w:tcPr>
            <w:tcW w:w="1397" w:type="dxa"/>
            <w:shd w:val="clear" w:color="auto" w:fill="DAE9F7" w:themeFill="text2" w:themeFillTint="1A"/>
          </w:tcPr>
          <w:p w14:paraId="732DDA60" w14:textId="2CD932FA" w:rsidR="00446C59" w:rsidRDefault="00446C59" w:rsidP="002E4355">
            <w:r>
              <w:t>Test Title</w:t>
            </w:r>
          </w:p>
        </w:tc>
        <w:tc>
          <w:tcPr>
            <w:tcW w:w="1739" w:type="dxa"/>
            <w:shd w:val="clear" w:color="auto" w:fill="DAE9F7" w:themeFill="text2" w:themeFillTint="1A"/>
          </w:tcPr>
          <w:p w14:paraId="411F8A4A" w14:textId="613B7AD0" w:rsidR="00446C59" w:rsidRDefault="00446C59" w:rsidP="002E4355">
            <w:r>
              <w:t>Description</w:t>
            </w:r>
          </w:p>
        </w:tc>
        <w:tc>
          <w:tcPr>
            <w:tcW w:w="1443" w:type="dxa"/>
            <w:shd w:val="clear" w:color="auto" w:fill="DAE9F7" w:themeFill="text2" w:themeFillTint="1A"/>
          </w:tcPr>
          <w:p w14:paraId="720904A2" w14:textId="779AAE4C" w:rsidR="00446C59" w:rsidRDefault="00446C59" w:rsidP="002E4355">
            <w:r>
              <w:t>Preconditions</w:t>
            </w:r>
          </w:p>
        </w:tc>
        <w:tc>
          <w:tcPr>
            <w:tcW w:w="1921" w:type="dxa"/>
            <w:shd w:val="clear" w:color="auto" w:fill="DAE9F7" w:themeFill="text2" w:themeFillTint="1A"/>
          </w:tcPr>
          <w:p w14:paraId="5F03AD31" w14:textId="67884F00" w:rsidR="00446C59" w:rsidRDefault="00446C59" w:rsidP="002E4355">
            <w:r>
              <w:t>Test Steps</w:t>
            </w:r>
          </w:p>
        </w:tc>
        <w:tc>
          <w:tcPr>
            <w:tcW w:w="1443" w:type="dxa"/>
            <w:shd w:val="clear" w:color="auto" w:fill="DAE9F7" w:themeFill="text2" w:themeFillTint="1A"/>
          </w:tcPr>
          <w:p w14:paraId="2B1811D6" w14:textId="795A7D75" w:rsidR="00446C59" w:rsidRDefault="00446C59" w:rsidP="002E4355">
            <w:r>
              <w:t>Test Data</w:t>
            </w:r>
          </w:p>
        </w:tc>
        <w:tc>
          <w:tcPr>
            <w:tcW w:w="1536" w:type="dxa"/>
            <w:shd w:val="clear" w:color="auto" w:fill="DAE9F7" w:themeFill="text2" w:themeFillTint="1A"/>
          </w:tcPr>
          <w:p w14:paraId="5570FAD5" w14:textId="1E4D7A77" w:rsidR="00446C59" w:rsidRPr="002E4355" w:rsidRDefault="00446C59" w:rsidP="002E4355">
            <w:r>
              <w:t>Expected Output</w:t>
            </w:r>
          </w:p>
        </w:tc>
        <w:tc>
          <w:tcPr>
            <w:tcW w:w="1359" w:type="dxa"/>
            <w:shd w:val="clear" w:color="auto" w:fill="DAE9F7" w:themeFill="text2" w:themeFillTint="1A"/>
          </w:tcPr>
          <w:p w14:paraId="50C46BEB" w14:textId="2285BCC9" w:rsidR="00446C59" w:rsidRDefault="00446C59" w:rsidP="002E4355">
            <w:r>
              <w:t>Actual Output</w:t>
            </w:r>
          </w:p>
        </w:tc>
        <w:tc>
          <w:tcPr>
            <w:tcW w:w="1359" w:type="dxa"/>
            <w:shd w:val="clear" w:color="auto" w:fill="DAE9F7" w:themeFill="text2" w:themeFillTint="1A"/>
          </w:tcPr>
          <w:p w14:paraId="070E0417" w14:textId="49410FF2" w:rsidR="00446C59" w:rsidRDefault="00446C59" w:rsidP="002E4355">
            <w:r>
              <w:t>Status</w:t>
            </w:r>
          </w:p>
        </w:tc>
      </w:tr>
      <w:tr w:rsidR="00446C59" w:rsidRPr="002E4355" w14:paraId="2CC8B3A2" w14:textId="3FBF9C61" w:rsidTr="00446C59">
        <w:trPr>
          <w:trHeight w:val="3761"/>
        </w:trPr>
        <w:tc>
          <w:tcPr>
            <w:tcW w:w="753" w:type="dxa"/>
          </w:tcPr>
          <w:p w14:paraId="27BFA445" w14:textId="0B483F2E" w:rsidR="00446C59" w:rsidRDefault="00446C59" w:rsidP="002E4355">
            <w:r>
              <w:t>R1</w:t>
            </w:r>
          </w:p>
        </w:tc>
        <w:tc>
          <w:tcPr>
            <w:tcW w:w="1397" w:type="dxa"/>
          </w:tcPr>
          <w:p w14:paraId="7E0DBE02" w14:textId="3903BA65" w:rsidR="00446C59" w:rsidRDefault="00446C59" w:rsidP="002E4355">
            <w:r>
              <w:t>Viewing Reports</w:t>
            </w:r>
          </w:p>
        </w:tc>
        <w:tc>
          <w:tcPr>
            <w:tcW w:w="1739" w:type="dxa"/>
          </w:tcPr>
          <w:p w14:paraId="703F55D9" w14:textId="6812CC90" w:rsidR="00446C59" w:rsidRDefault="00446C59" w:rsidP="002E4355">
            <w:r>
              <w:t>Users should be able to view reports.</w:t>
            </w:r>
          </w:p>
        </w:tc>
        <w:tc>
          <w:tcPr>
            <w:tcW w:w="1443" w:type="dxa"/>
          </w:tcPr>
          <w:p w14:paraId="3CB71246" w14:textId="77777777" w:rsidR="00446C59" w:rsidRPr="00FC731B" w:rsidRDefault="00446C59" w:rsidP="002E4355">
            <w:r w:rsidRPr="00FC731B">
              <w:t>User is a finance / manage person.</w:t>
            </w:r>
          </w:p>
          <w:p w14:paraId="48CD613D" w14:textId="3304F062" w:rsidR="00446C59" w:rsidRPr="00FC731B" w:rsidRDefault="00446C59" w:rsidP="002E4355">
            <w:r w:rsidRPr="00FC731B">
              <w:t>User is logged in.</w:t>
            </w:r>
          </w:p>
        </w:tc>
        <w:tc>
          <w:tcPr>
            <w:tcW w:w="1921" w:type="dxa"/>
          </w:tcPr>
          <w:p w14:paraId="040BC270" w14:textId="5C0247BA" w:rsidR="00446C59" w:rsidRPr="00FC731B" w:rsidRDefault="00446C59" w:rsidP="002E4355">
            <w:r w:rsidRPr="00FC731B">
              <w:t>User clicks on view reports.</w:t>
            </w:r>
          </w:p>
          <w:p w14:paraId="0A18414C" w14:textId="7C8C8B4D" w:rsidR="00446C59" w:rsidRPr="00FC731B" w:rsidRDefault="00446C59" w:rsidP="00FC731B">
            <w:r w:rsidRPr="00FC731B">
              <w:t xml:space="preserve">User clicks on a report. </w:t>
            </w:r>
          </w:p>
        </w:tc>
        <w:tc>
          <w:tcPr>
            <w:tcW w:w="1443" w:type="dxa"/>
          </w:tcPr>
          <w:p w14:paraId="45F39F7C" w14:textId="38BEAAD7" w:rsidR="00446C59" w:rsidRDefault="00446C59" w:rsidP="002E4355">
            <w:r>
              <w:t>Username: admin123</w:t>
            </w:r>
          </w:p>
          <w:p w14:paraId="3BC502E4" w14:textId="77777777" w:rsidR="00446C59" w:rsidRDefault="00446C59" w:rsidP="002E4355">
            <w:r>
              <w:t>Password: user567</w:t>
            </w:r>
          </w:p>
          <w:p w14:paraId="5F8DB5CF" w14:textId="196EB5F2" w:rsidR="00446C59" w:rsidRDefault="00446C59" w:rsidP="002E4355">
            <w:r>
              <w:t>Report name: ‘Test report’</w:t>
            </w:r>
          </w:p>
        </w:tc>
        <w:tc>
          <w:tcPr>
            <w:tcW w:w="1536" w:type="dxa"/>
          </w:tcPr>
          <w:p w14:paraId="5A849EB0" w14:textId="5DF3D202" w:rsidR="00446C59" w:rsidRPr="002E4355" w:rsidRDefault="00446C59" w:rsidP="002E4355">
            <w:r>
              <w:t>Report opens on a separate window. ‘Test report’ should contain 5 rows and 5 columns.</w:t>
            </w:r>
          </w:p>
        </w:tc>
        <w:tc>
          <w:tcPr>
            <w:tcW w:w="1359" w:type="dxa"/>
          </w:tcPr>
          <w:p w14:paraId="6064D7FE" w14:textId="7063C247" w:rsidR="00446C59" w:rsidRDefault="00446C59" w:rsidP="002E4355">
            <w:r>
              <w:t>Reports open on a separate tab with expected columns and rows.</w:t>
            </w:r>
          </w:p>
        </w:tc>
        <w:tc>
          <w:tcPr>
            <w:tcW w:w="1359" w:type="dxa"/>
          </w:tcPr>
          <w:p w14:paraId="34DF0DA8" w14:textId="6BB619A7" w:rsidR="00446C59" w:rsidRDefault="00446C59" w:rsidP="002E4355">
            <w:r>
              <w:t>Pass</w:t>
            </w:r>
          </w:p>
        </w:tc>
      </w:tr>
      <w:tr w:rsidR="00446C59" w:rsidRPr="002E4355" w14:paraId="49EFBB9B" w14:textId="6C1BA664" w:rsidTr="00446C59">
        <w:trPr>
          <w:trHeight w:val="3761"/>
        </w:trPr>
        <w:tc>
          <w:tcPr>
            <w:tcW w:w="753" w:type="dxa"/>
          </w:tcPr>
          <w:p w14:paraId="3D5D0E8D" w14:textId="646E17F2" w:rsidR="00446C59" w:rsidRDefault="00446C59" w:rsidP="002E4355">
            <w:r>
              <w:lastRenderedPageBreak/>
              <w:t>R2</w:t>
            </w:r>
          </w:p>
        </w:tc>
        <w:tc>
          <w:tcPr>
            <w:tcW w:w="1397" w:type="dxa"/>
          </w:tcPr>
          <w:p w14:paraId="36041542" w14:textId="7E10D957" w:rsidR="00446C59" w:rsidRDefault="00446C59" w:rsidP="002E4355">
            <w:r>
              <w:t>Searching for reports</w:t>
            </w:r>
          </w:p>
        </w:tc>
        <w:tc>
          <w:tcPr>
            <w:tcW w:w="1739" w:type="dxa"/>
          </w:tcPr>
          <w:p w14:paraId="55B05D3E" w14:textId="2F294A4E" w:rsidR="00446C59" w:rsidRDefault="00446C59" w:rsidP="002E4355">
            <w:r>
              <w:t>Users should be able to view reports.</w:t>
            </w:r>
          </w:p>
        </w:tc>
        <w:tc>
          <w:tcPr>
            <w:tcW w:w="1443" w:type="dxa"/>
          </w:tcPr>
          <w:p w14:paraId="5B9902A4" w14:textId="77777777" w:rsidR="00446C59" w:rsidRDefault="00446C59" w:rsidP="002E4355">
            <w:r>
              <w:t>User is a manager.</w:t>
            </w:r>
          </w:p>
          <w:p w14:paraId="69F5EC50" w14:textId="5FFA1301" w:rsidR="00446C59" w:rsidRPr="00FC731B" w:rsidRDefault="00446C59" w:rsidP="002E4355">
            <w:r>
              <w:t>User is logged in.</w:t>
            </w:r>
          </w:p>
        </w:tc>
        <w:tc>
          <w:tcPr>
            <w:tcW w:w="1921" w:type="dxa"/>
          </w:tcPr>
          <w:p w14:paraId="080680A9" w14:textId="77777777" w:rsidR="00446C59" w:rsidRDefault="00446C59" w:rsidP="002E4355">
            <w:r>
              <w:t>User clicks on search bar and enters a report name.</w:t>
            </w:r>
          </w:p>
          <w:p w14:paraId="1A779C45" w14:textId="09CDC5A2" w:rsidR="00446C59" w:rsidRPr="00FC731B" w:rsidRDefault="00446C59" w:rsidP="002E4355">
            <w:r>
              <w:t>User clicks the search button.</w:t>
            </w:r>
          </w:p>
        </w:tc>
        <w:tc>
          <w:tcPr>
            <w:tcW w:w="1443" w:type="dxa"/>
          </w:tcPr>
          <w:p w14:paraId="37BB5067" w14:textId="77777777" w:rsidR="00446C59" w:rsidRDefault="00446C59" w:rsidP="000B19B8">
            <w:r>
              <w:t>Username: admin123</w:t>
            </w:r>
          </w:p>
          <w:p w14:paraId="280851D7" w14:textId="77777777" w:rsidR="00446C59" w:rsidRDefault="00446C59" w:rsidP="000B19B8">
            <w:r>
              <w:t>Password: user567</w:t>
            </w:r>
          </w:p>
          <w:p w14:paraId="79B2C96C" w14:textId="62387773" w:rsidR="00446C59" w:rsidRDefault="00446C59" w:rsidP="000B19B8">
            <w:r>
              <w:t>Report name: ‘Test report’</w:t>
            </w:r>
          </w:p>
        </w:tc>
        <w:tc>
          <w:tcPr>
            <w:tcW w:w="1536" w:type="dxa"/>
          </w:tcPr>
          <w:p w14:paraId="5AE62394" w14:textId="0FB544E8" w:rsidR="00446C59" w:rsidRDefault="00446C59" w:rsidP="002E4355">
            <w:r>
              <w:t xml:space="preserve">Only the report ‘Test report’ should be returned in the list of reports. </w:t>
            </w:r>
          </w:p>
        </w:tc>
        <w:tc>
          <w:tcPr>
            <w:tcW w:w="1359" w:type="dxa"/>
          </w:tcPr>
          <w:p w14:paraId="1B753EAF" w14:textId="64C9F00F" w:rsidR="00446C59" w:rsidRDefault="00446C59" w:rsidP="002E4355">
            <w:r>
              <w:t>Reports without the same name can be seen as well.</w:t>
            </w:r>
          </w:p>
        </w:tc>
        <w:tc>
          <w:tcPr>
            <w:tcW w:w="1359" w:type="dxa"/>
          </w:tcPr>
          <w:p w14:paraId="7BCB4BA7" w14:textId="6ACDA77F" w:rsidR="00446C59" w:rsidRDefault="00446C59" w:rsidP="002E4355">
            <w:r>
              <w:t>Fail</w:t>
            </w:r>
          </w:p>
        </w:tc>
      </w:tr>
      <w:tr w:rsidR="00446C59" w:rsidRPr="002E4355" w14:paraId="5A1D30EE" w14:textId="4122334A" w:rsidTr="00446C59">
        <w:trPr>
          <w:trHeight w:val="1724"/>
        </w:trPr>
        <w:tc>
          <w:tcPr>
            <w:tcW w:w="753" w:type="dxa"/>
          </w:tcPr>
          <w:p w14:paraId="4CB60400" w14:textId="6F081B92" w:rsidR="00446C59" w:rsidRDefault="00446C59" w:rsidP="002E4355">
            <w:r>
              <w:t>R3</w:t>
            </w:r>
          </w:p>
        </w:tc>
        <w:tc>
          <w:tcPr>
            <w:tcW w:w="1397" w:type="dxa"/>
          </w:tcPr>
          <w:p w14:paraId="7DC44764" w14:textId="7B9E8E3B" w:rsidR="00446C59" w:rsidRDefault="00446C59" w:rsidP="002E4355">
            <w:r>
              <w:t>Downloading Reports</w:t>
            </w:r>
          </w:p>
        </w:tc>
        <w:tc>
          <w:tcPr>
            <w:tcW w:w="1739" w:type="dxa"/>
          </w:tcPr>
          <w:p w14:paraId="6DF3CDE6" w14:textId="349CEE17" w:rsidR="00446C59" w:rsidRDefault="00446C59" w:rsidP="002E4355">
            <w:r>
              <w:t>Users should be able to download the reports.</w:t>
            </w:r>
          </w:p>
        </w:tc>
        <w:tc>
          <w:tcPr>
            <w:tcW w:w="1443" w:type="dxa"/>
          </w:tcPr>
          <w:p w14:paraId="403C5263" w14:textId="38F14EE8" w:rsidR="00446C59" w:rsidRDefault="00446C59" w:rsidP="002E4355">
            <w:r>
              <w:t>User is a manager.</w:t>
            </w:r>
          </w:p>
          <w:p w14:paraId="3D2ED316" w14:textId="226C116F" w:rsidR="00446C59" w:rsidRDefault="00446C59" w:rsidP="002E4355">
            <w:r>
              <w:t>User is logged in.</w:t>
            </w:r>
          </w:p>
        </w:tc>
        <w:tc>
          <w:tcPr>
            <w:tcW w:w="1921" w:type="dxa"/>
          </w:tcPr>
          <w:p w14:paraId="2FC4204F" w14:textId="610ED30C" w:rsidR="00446C59" w:rsidRDefault="00446C59" w:rsidP="002E4355">
            <w:r>
              <w:t>User opens a report.</w:t>
            </w:r>
          </w:p>
          <w:p w14:paraId="4F720836" w14:textId="498B3567" w:rsidR="00446C59" w:rsidRDefault="00446C59" w:rsidP="002E4355">
            <w:r>
              <w:t>User clicks on download report.</w:t>
            </w:r>
          </w:p>
          <w:p w14:paraId="4864C770" w14:textId="4D824BAF" w:rsidR="00446C59" w:rsidRDefault="00446C59" w:rsidP="002E4355"/>
        </w:tc>
        <w:tc>
          <w:tcPr>
            <w:tcW w:w="1443" w:type="dxa"/>
          </w:tcPr>
          <w:p w14:paraId="50BD83BF" w14:textId="66478F50" w:rsidR="00446C59" w:rsidRDefault="00446C59" w:rsidP="00FC731B">
            <w:r>
              <w:t xml:space="preserve">Username: </w:t>
            </w:r>
            <w:r>
              <w:t>manager</w:t>
            </w:r>
            <w:r>
              <w:t>123</w:t>
            </w:r>
          </w:p>
          <w:p w14:paraId="117414CD" w14:textId="77777777" w:rsidR="00446C59" w:rsidRDefault="00446C59" w:rsidP="00FC731B">
            <w:r>
              <w:t>Password: user567</w:t>
            </w:r>
          </w:p>
          <w:p w14:paraId="5D43E25C" w14:textId="2D4EAADB" w:rsidR="00446C59" w:rsidRDefault="00446C59" w:rsidP="00FC731B">
            <w:r>
              <w:t>Report name: ‘Test report’</w:t>
            </w:r>
          </w:p>
        </w:tc>
        <w:tc>
          <w:tcPr>
            <w:tcW w:w="1536" w:type="dxa"/>
          </w:tcPr>
          <w:p w14:paraId="104FD8FD" w14:textId="1C56A9FF" w:rsidR="00446C59" w:rsidRDefault="00446C59" w:rsidP="002E4355">
            <w:r>
              <w:t>The report should be downloaded to the user’s device as a csv file and should contain all information that is in the report when viewed.</w:t>
            </w:r>
          </w:p>
        </w:tc>
        <w:tc>
          <w:tcPr>
            <w:tcW w:w="1359" w:type="dxa"/>
          </w:tcPr>
          <w:p w14:paraId="23509C10" w14:textId="50C633A3" w:rsidR="00446C59" w:rsidRDefault="00446C59" w:rsidP="002E4355">
            <w:r>
              <w:t>When clicked on the download button, the csv is downloaded, however the table does is empty.</w:t>
            </w:r>
          </w:p>
        </w:tc>
        <w:tc>
          <w:tcPr>
            <w:tcW w:w="1359" w:type="dxa"/>
          </w:tcPr>
          <w:p w14:paraId="58166DD5" w14:textId="7B56A05E" w:rsidR="00446C59" w:rsidRDefault="00446C59" w:rsidP="002E4355">
            <w:r>
              <w:t>Fail</w:t>
            </w:r>
          </w:p>
        </w:tc>
      </w:tr>
      <w:tr w:rsidR="00446C59" w:rsidRPr="002E4355" w14:paraId="4A0E6678" w14:textId="6F8056F3" w:rsidTr="00446C59">
        <w:trPr>
          <w:trHeight w:val="1724"/>
        </w:trPr>
        <w:tc>
          <w:tcPr>
            <w:tcW w:w="753" w:type="dxa"/>
          </w:tcPr>
          <w:p w14:paraId="2A9D1651" w14:textId="73208482" w:rsidR="00446C59" w:rsidRDefault="00446C59" w:rsidP="002E4355">
            <w:r>
              <w:t>R4</w:t>
            </w:r>
          </w:p>
        </w:tc>
        <w:tc>
          <w:tcPr>
            <w:tcW w:w="1397" w:type="dxa"/>
          </w:tcPr>
          <w:p w14:paraId="676DDE57" w14:textId="178333B6" w:rsidR="00446C59" w:rsidRDefault="00446C59" w:rsidP="002E4355">
            <w:r>
              <w:t>Create reports with default parameters</w:t>
            </w:r>
          </w:p>
        </w:tc>
        <w:tc>
          <w:tcPr>
            <w:tcW w:w="1739" w:type="dxa"/>
          </w:tcPr>
          <w:p w14:paraId="7CF7A34B" w14:textId="2D158A62" w:rsidR="00446C59" w:rsidRDefault="00446C59" w:rsidP="002E4355">
            <w:r>
              <w:t>Users should be able to create reports with default parameters.</w:t>
            </w:r>
          </w:p>
        </w:tc>
        <w:tc>
          <w:tcPr>
            <w:tcW w:w="1443" w:type="dxa"/>
          </w:tcPr>
          <w:p w14:paraId="48D2486C" w14:textId="77777777" w:rsidR="00446C59" w:rsidRDefault="00446C59" w:rsidP="002E4355">
            <w:r>
              <w:t>User is a finance / manage person.</w:t>
            </w:r>
          </w:p>
          <w:p w14:paraId="43405F78" w14:textId="28537DA8" w:rsidR="00446C59" w:rsidRDefault="00446C59" w:rsidP="002E4355">
            <w:r>
              <w:t>User is logged in.</w:t>
            </w:r>
          </w:p>
        </w:tc>
        <w:tc>
          <w:tcPr>
            <w:tcW w:w="1921" w:type="dxa"/>
          </w:tcPr>
          <w:p w14:paraId="73DD0710" w14:textId="77777777" w:rsidR="00446C59" w:rsidRDefault="00446C59" w:rsidP="002E4355">
            <w:r>
              <w:t>User clicks on create reports.</w:t>
            </w:r>
          </w:p>
          <w:p w14:paraId="179B55BD" w14:textId="1BAF03A2" w:rsidR="00446C59" w:rsidRDefault="00446C59" w:rsidP="002E4355">
            <w:r>
              <w:t>User enters no information and clicks create report.</w:t>
            </w:r>
          </w:p>
        </w:tc>
        <w:tc>
          <w:tcPr>
            <w:tcW w:w="1443" w:type="dxa"/>
          </w:tcPr>
          <w:p w14:paraId="6206592C" w14:textId="77777777" w:rsidR="00446C59" w:rsidRDefault="00446C59" w:rsidP="00FC731B">
            <w:r>
              <w:t>Username: admin123</w:t>
            </w:r>
          </w:p>
          <w:p w14:paraId="2897C720" w14:textId="77777777" w:rsidR="00446C59" w:rsidRDefault="00446C59" w:rsidP="00FC731B">
            <w:r>
              <w:t>Password: user567</w:t>
            </w:r>
          </w:p>
          <w:p w14:paraId="3D34F0A7" w14:textId="77777777" w:rsidR="00446C59" w:rsidRDefault="00446C59" w:rsidP="00FC731B"/>
        </w:tc>
        <w:tc>
          <w:tcPr>
            <w:tcW w:w="1536" w:type="dxa"/>
          </w:tcPr>
          <w:p w14:paraId="77FFA681" w14:textId="77777777" w:rsidR="00446C59" w:rsidRDefault="00446C59" w:rsidP="002E4355">
            <w:r>
              <w:t>A report with named ‘report_[date]’ should be created.</w:t>
            </w:r>
          </w:p>
          <w:p w14:paraId="33010AF7" w14:textId="761BC665" w:rsidR="00446C59" w:rsidRDefault="00446C59" w:rsidP="002E4355">
            <w:r>
              <w:t xml:space="preserve">The report should contain a summary </w:t>
            </w:r>
            <w:proofErr w:type="gramStart"/>
            <w:r>
              <w:t>for</w:t>
            </w:r>
            <w:proofErr w:type="gramEnd"/>
            <w:r>
              <w:t xml:space="preserve"> </w:t>
            </w:r>
            <w:r>
              <w:lastRenderedPageBreak/>
              <w:t>total income, total cancellations and total rentals booked from exactly 30 days before the current date to present.</w:t>
            </w:r>
          </w:p>
        </w:tc>
        <w:tc>
          <w:tcPr>
            <w:tcW w:w="1359" w:type="dxa"/>
          </w:tcPr>
          <w:p w14:paraId="529D4D11" w14:textId="52703EA4" w:rsidR="00446C59" w:rsidRDefault="00446C59" w:rsidP="002E4355">
            <w:r>
              <w:lastRenderedPageBreak/>
              <w:t xml:space="preserve">A report with default parameters with expected rows and columns </w:t>
            </w:r>
            <w:proofErr w:type="gramStart"/>
            <w:r>
              <w:t>are</w:t>
            </w:r>
            <w:proofErr w:type="gramEnd"/>
            <w:r>
              <w:t xml:space="preserve"> created.</w:t>
            </w:r>
          </w:p>
        </w:tc>
        <w:tc>
          <w:tcPr>
            <w:tcW w:w="1359" w:type="dxa"/>
          </w:tcPr>
          <w:p w14:paraId="29948890" w14:textId="6D1183BC" w:rsidR="00446C59" w:rsidRDefault="00446C59" w:rsidP="002E4355">
            <w:r>
              <w:t>Pass</w:t>
            </w:r>
          </w:p>
        </w:tc>
      </w:tr>
      <w:tr w:rsidR="00446C59" w:rsidRPr="002E4355" w14:paraId="62DCBC10" w14:textId="4247BF86" w:rsidTr="00446C59">
        <w:trPr>
          <w:trHeight w:val="1724"/>
        </w:trPr>
        <w:tc>
          <w:tcPr>
            <w:tcW w:w="753" w:type="dxa"/>
          </w:tcPr>
          <w:p w14:paraId="49945C71" w14:textId="28925305" w:rsidR="00446C59" w:rsidRDefault="00446C59" w:rsidP="002E4355">
            <w:r>
              <w:t>R5</w:t>
            </w:r>
          </w:p>
        </w:tc>
        <w:tc>
          <w:tcPr>
            <w:tcW w:w="1397" w:type="dxa"/>
          </w:tcPr>
          <w:p w14:paraId="5BAB4440" w14:textId="09A49936" w:rsidR="00446C59" w:rsidRDefault="00446C59" w:rsidP="002E4355">
            <w:r>
              <w:t>Create reports with new parameters</w:t>
            </w:r>
          </w:p>
        </w:tc>
        <w:tc>
          <w:tcPr>
            <w:tcW w:w="1739" w:type="dxa"/>
          </w:tcPr>
          <w:p w14:paraId="546625FD" w14:textId="5F2C6177" w:rsidR="00446C59" w:rsidRDefault="00446C59" w:rsidP="002E4355">
            <w:r>
              <w:t>Users should be able to create reports with custom parameters.</w:t>
            </w:r>
          </w:p>
        </w:tc>
        <w:tc>
          <w:tcPr>
            <w:tcW w:w="1443" w:type="dxa"/>
          </w:tcPr>
          <w:p w14:paraId="0F76C5E5" w14:textId="77777777" w:rsidR="00446C59" w:rsidRDefault="00446C59" w:rsidP="004A278E">
            <w:r>
              <w:t>User is a finance / manage person.</w:t>
            </w:r>
          </w:p>
          <w:p w14:paraId="6DCC3379" w14:textId="5A929A3D" w:rsidR="00446C59" w:rsidRDefault="00446C59" w:rsidP="004A278E">
            <w:r>
              <w:t>User is logged in.</w:t>
            </w:r>
          </w:p>
        </w:tc>
        <w:tc>
          <w:tcPr>
            <w:tcW w:w="1921" w:type="dxa"/>
          </w:tcPr>
          <w:p w14:paraId="44634B6A" w14:textId="77777777" w:rsidR="00446C59" w:rsidRDefault="00446C59" w:rsidP="002E4355">
            <w:r>
              <w:t>User clicks on create reports.</w:t>
            </w:r>
          </w:p>
          <w:p w14:paraId="4DDF9D9F" w14:textId="74D1FC9E" w:rsidR="00446C59" w:rsidRDefault="00446C59" w:rsidP="002E4355">
            <w:r>
              <w:t>User enters from and to dates, parameters and clicks create report.</w:t>
            </w:r>
          </w:p>
        </w:tc>
        <w:tc>
          <w:tcPr>
            <w:tcW w:w="1443" w:type="dxa"/>
          </w:tcPr>
          <w:p w14:paraId="4FFB71C6" w14:textId="77777777" w:rsidR="00446C59" w:rsidRDefault="00446C59" w:rsidP="004A278E">
            <w:r>
              <w:t>Username: admin123</w:t>
            </w:r>
          </w:p>
          <w:p w14:paraId="7C489E74" w14:textId="77777777" w:rsidR="00446C59" w:rsidRDefault="00446C59" w:rsidP="004A278E">
            <w:r>
              <w:t>Password: user567</w:t>
            </w:r>
          </w:p>
          <w:p w14:paraId="323DD26A" w14:textId="06424EF1" w:rsidR="00446C59" w:rsidRDefault="00446C59" w:rsidP="004A278E">
            <w:r>
              <w:t>Report: Report_test1</w:t>
            </w:r>
          </w:p>
          <w:p w14:paraId="26DC6D49" w14:textId="77777777" w:rsidR="00446C59" w:rsidRDefault="00446C59" w:rsidP="00FC731B">
            <w:r>
              <w:t>From: 01/06/2025</w:t>
            </w:r>
          </w:p>
          <w:p w14:paraId="65624CCE" w14:textId="77777777" w:rsidR="00446C59" w:rsidRDefault="00446C59" w:rsidP="00FC731B">
            <w:r>
              <w:t>To: 01/07/2025</w:t>
            </w:r>
          </w:p>
          <w:p w14:paraId="79FC384C" w14:textId="77777777" w:rsidR="00446C59" w:rsidRDefault="00446C59" w:rsidP="00FC731B">
            <w:r>
              <w:t>Parameters:</w:t>
            </w:r>
          </w:p>
          <w:p w14:paraId="16AEAF8F" w14:textId="59E2BDC0" w:rsidR="00446C59" w:rsidRDefault="00446C59" w:rsidP="00FC731B">
            <w:r>
              <w:t>Total income, booking, buyer, car rating</w:t>
            </w:r>
          </w:p>
        </w:tc>
        <w:tc>
          <w:tcPr>
            <w:tcW w:w="1536" w:type="dxa"/>
          </w:tcPr>
          <w:p w14:paraId="78F540C1" w14:textId="77777777" w:rsidR="00446C59" w:rsidRDefault="00446C59" w:rsidP="002E4355">
            <w:r>
              <w:t xml:space="preserve">A report names ‘Report_test1’ should be created. </w:t>
            </w:r>
          </w:p>
          <w:p w14:paraId="4691CFC6" w14:textId="2625EF98" w:rsidR="00446C59" w:rsidRDefault="00446C59" w:rsidP="002E4355">
            <w:r>
              <w:t xml:space="preserve">The report should contain 8 rows and 3 columns with a summary of total income at the end. </w:t>
            </w:r>
          </w:p>
        </w:tc>
        <w:tc>
          <w:tcPr>
            <w:tcW w:w="1359" w:type="dxa"/>
          </w:tcPr>
          <w:p w14:paraId="2B57ABCC" w14:textId="1ADBCAEE" w:rsidR="00446C59" w:rsidRDefault="00446C59" w:rsidP="002E4355">
            <w:r>
              <w:t>A report with the given parameters and expected rows and columns are created.</w:t>
            </w:r>
          </w:p>
        </w:tc>
        <w:tc>
          <w:tcPr>
            <w:tcW w:w="1359" w:type="dxa"/>
          </w:tcPr>
          <w:p w14:paraId="558B4EE5" w14:textId="070A3C6B" w:rsidR="00446C59" w:rsidRDefault="00446C59" w:rsidP="002E4355">
            <w:r>
              <w:t>Pass</w:t>
            </w:r>
          </w:p>
        </w:tc>
      </w:tr>
      <w:tr w:rsidR="00446C59" w:rsidRPr="002E4355" w14:paraId="16BD9F36" w14:textId="5C5E9183" w:rsidTr="00446C59">
        <w:trPr>
          <w:trHeight w:val="1724"/>
        </w:trPr>
        <w:tc>
          <w:tcPr>
            <w:tcW w:w="753" w:type="dxa"/>
          </w:tcPr>
          <w:p w14:paraId="18E7CA7F" w14:textId="4013FFF1" w:rsidR="00446C59" w:rsidRDefault="00446C59" w:rsidP="004A278E">
            <w:r>
              <w:t>R6</w:t>
            </w:r>
          </w:p>
        </w:tc>
        <w:tc>
          <w:tcPr>
            <w:tcW w:w="1397" w:type="dxa"/>
          </w:tcPr>
          <w:p w14:paraId="0F501A18" w14:textId="3998B7D5" w:rsidR="00446C59" w:rsidRDefault="00446C59" w:rsidP="004A278E">
            <w:r>
              <w:t>Edit existing reports</w:t>
            </w:r>
          </w:p>
        </w:tc>
        <w:tc>
          <w:tcPr>
            <w:tcW w:w="1739" w:type="dxa"/>
          </w:tcPr>
          <w:p w14:paraId="0F05C7CA" w14:textId="0B2E4A59" w:rsidR="00446C59" w:rsidRDefault="00446C59" w:rsidP="004A278E">
            <w:r>
              <w:t>Users should be able to edit the parameters of current reports.</w:t>
            </w:r>
          </w:p>
        </w:tc>
        <w:tc>
          <w:tcPr>
            <w:tcW w:w="1443" w:type="dxa"/>
          </w:tcPr>
          <w:p w14:paraId="299C1A11" w14:textId="77777777" w:rsidR="00446C59" w:rsidRDefault="00446C59" w:rsidP="004A278E">
            <w:r>
              <w:t>User is a finance / manage person.</w:t>
            </w:r>
          </w:p>
          <w:p w14:paraId="6BCE4548" w14:textId="554F5C6D" w:rsidR="00446C59" w:rsidRDefault="00446C59" w:rsidP="004A278E">
            <w:r>
              <w:t>User is logged in.</w:t>
            </w:r>
          </w:p>
        </w:tc>
        <w:tc>
          <w:tcPr>
            <w:tcW w:w="1921" w:type="dxa"/>
          </w:tcPr>
          <w:p w14:paraId="3A18446B" w14:textId="6BA81D7D" w:rsidR="00446C59" w:rsidRDefault="00446C59" w:rsidP="004A278E">
            <w:r>
              <w:t>User clicks on edit reports.</w:t>
            </w:r>
          </w:p>
          <w:p w14:paraId="58884B70" w14:textId="092AD0EF" w:rsidR="00446C59" w:rsidRDefault="00446C59" w:rsidP="004A278E">
            <w:r>
              <w:t>User will enter new parameters.</w:t>
            </w:r>
          </w:p>
          <w:p w14:paraId="6344BE22" w14:textId="702674B5" w:rsidR="00446C59" w:rsidRDefault="00446C59" w:rsidP="004A278E">
            <w:r>
              <w:t>User clicks enter.</w:t>
            </w:r>
          </w:p>
        </w:tc>
        <w:tc>
          <w:tcPr>
            <w:tcW w:w="1443" w:type="dxa"/>
          </w:tcPr>
          <w:p w14:paraId="7CC69119" w14:textId="77777777" w:rsidR="00446C59" w:rsidRDefault="00446C59" w:rsidP="004A278E">
            <w:r>
              <w:t>Username: admin123</w:t>
            </w:r>
          </w:p>
          <w:p w14:paraId="68B958A7" w14:textId="77777777" w:rsidR="00446C59" w:rsidRDefault="00446C59" w:rsidP="004A278E">
            <w:r>
              <w:t>Password: user567</w:t>
            </w:r>
          </w:p>
          <w:p w14:paraId="298AE027" w14:textId="1BC18F6E" w:rsidR="00446C59" w:rsidRDefault="00446C59" w:rsidP="004A278E">
            <w:r>
              <w:t>Report: Test report’</w:t>
            </w:r>
          </w:p>
          <w:p w14:paraId="7A96FAD1" w14:textId="77777777" w:rsidR="00446C59" w:rsidRDefault="00446C59" w:rsidP="004A278E">
            <w:r>
              <w:lastRenderedPageBreak/>
              <w:t>Parameters:</w:t>
            </w:r>
          </w:p>
          <w:p w14:paraId="5F3F1C9B" w14:textId="0D212E9F" w:rsidR="00446C59" w:rsidRDefault="00446C59" w:rsidP="004A278E">
            <w:r>
              <w:t>Total income, booking, buyer, car rating</w:t>
            </w:r>
          </w:p>
        </w:tc>
        <w:tc>
          <w:tcPr>
            <w:tcW w:w="1536" w:type="dxa"/>
          </w:tcPr>
          <w:p w14:paraId="133942A0" w14:textId="6E842D91" w:rsidR="00446C59" w:rsidRDefault="00446C59" w:rsidP="004A278E">
            <w:r>
              <w:lastRenderedPageBreak/>
              <w:t xml:space="preserve">The report should be shown as ‘Test report’ </w:t>
            </w:r>
            <w:r>
              <w:t xml:space="preserve">The report should contain 8 rows </w:t>
            </w:r>
            <w:r>
              <w:lastRenderedPageBreak/>
              <w:t xml:space="preserve">and 3 columns with a summary of total income at the end. </w:t>
            </w:r>
          </w:p>
        </w:tc>
        <w:tc>
          <w:tcPr>
            <w:tcW w:w="1359" w:type="dxa"/>
          </w:tcPr>
          <w:p w14:paraId="423DDA54" w14:textId="2FB5386C" w:rsidR="00446C59" w:rsidRDefault="00446C59" w:rsidP="004A278E">
            <w:r>
              <w:lastRenderedPageBreak/>
              <w:t>When reopened, the report contains the expected output.</w:t>
            </w:r>
          </w:p>
        </w:tc>
        <w:tc>
          <w:tcPr>
            <w:tcW w:w="1359" w:type="dxa"/>
          </w:tcPr>
          <w:p w14:paraId="33014521" w14:textId="0836C3BC" w:rsidR="00446C59" w:rsidRDefault="00446C59" w:rsidP="004A278E">
            <w:r>
              <w:t>Pass</w:t>
            </w:r>
          </w:p>
        </w:tc>
      </w:tr>
      <w:tr w:rsidR="00446C59" w:rsidRPr="002E4355" w14:paraId="4EDC7821" w14:textId="52C5C41A" w:rsidTr="00446C59">
        <w:trPr>
          <w:trHeight w:val="1724"/>
        </w:trPr>
        <w:tc>
          <w:tcPr>
            <w:tcW w:w="753" w:type="dxa"/>
          </w:tcPr>
          <w:p w14:paraId="449F658D" w14:textId="1232BAC6" w:rsidR="00446C59" w:rsidRDefault="00446C59" w:rsidP="004A278E">
            <w:r>
              <w:t>R7</w:t>
            </w:r>
          </w:p>
        </w:tc>
        <w:tc>
          <w:tcPr>
            <w:tcW w:w="1397" w:type="dxa"/>
          </w:tcPr>
          <w:p w14:paraId="3207B7FA" w14:textId="7442950C" w:rsidR="00446C59" w:rsidRDefault="00446C59" w:rsidP="004A278E">
            <w:r>
              <w:t>Delete reports</w:t>
            </w:r>
          </w:p>
        </w:tc>
        <w:tc>
          <w:tcPr>
            <w:tcW w:w="1739" w:type="dxa"/>
          </w:tcPr>
          <w:p w14:paraId="6D29BEEB" w14:textId="193BCA70" w:rsidR="00446C59" w:rsidRDefault="00446C59" w:rsidP="004A278E">
            <w:r>
              <w:t>Users should be able to delete reports.</w:t>
            </w:r>
          </w:p>
        </w:tc>
        <w:tc>
          <w:tcPr>
            <w:tcW w:w="1443" w:type="dxa"/>
          </w:tcPr>
          <w:p w14:paraId="0BA9512F" w14:textId="77777777" w:rsidR="00446C59" w:rsidRDefault="00446C59" w:rsidP="004A278E">
            <w:r>
              <w:t xml:space="preserve">User is a manager. </w:t>
            </w:r>
          </w:p>
          <w:p w14:paraId="758E3A0C" w14:textId="7119648A" w:rsidR="00446C59" w:rsidRDefault="00446C59" w:rsidP="004A278E">
            <w:r>
              <w:t>User is logged in.</w:t>
            </w:r>
          </w:p>
        </w:tc>
        <w:tc>
          <w:tcPr>
            <w:tcW w:w="1921" w:type="dxa"/>
          </w:tcPr>
          <w:p w14:paraId="41901C8B" w14:textId="77777777" w:rsidR="00446C59" w:rsidRDefault="00446C59" w:rsidP="004A278E">
            <w:r>
              <w:t>User clicks on report.</w:t>
            </w:r>
          </w:p>
          <w:p w14:paraId="6C55E826" w14:textId="203A7944" w:rsidR="00446C59" w:rsidRDefault="00446C59" w:rsidP="004A278E">
            <w:r>
              <w:t>User clicks delete.</w:t>
            </w:r>
          </w:p>
        </w:tc>
        <w:tc>
          <w:tcPr>
            <w:tcW w:w="1443" w:type="dxa"/>
          </w:tcPr>
          <w:p w14:paraId="3AAAE051" w14:textId="231CECCD" w:rsidR="00446C59" w:rsidRDefault="00446C59" w:rsidP="000B19B8">
            <w:r>
              <w:t xml:space="preserve">Username: </w:t>
            </w:r>
            <w:r>
              <w:t>manager</w:t>
            </w:r>
            <w:r>
              <w:t>123</w:t>
            </w:r>
          </w:p>
          <w:p w14:paraId="486C65CE" w14:textId="77777777" w:rsidR="00446C59" w:rsidRDefault="00446C59" w:rsidP="000B19B8">
            <w:r>
              <w:t>Password: user567</w:t>
            </w:r>
          </w:p>
          <w:p w14:paraId="018A7CA3" w14:textId="77777777" w:rsidR="00446C59" w:rsidRDefault="00446C59" w:rsidP="000B19B8">
            <w:r>
              <w:t>Report: Test report’</w:t>
            </w:r>
          </w:p>
          <w:p w14:paraId="38DC22CD" w14:textId="77777777" w:rsidR="00446C59" w:rsidRDefault="00446C59" w:rsidP="000B19B8">
            <w:r>
              <w:t>Parameters:</w:t>
            </w:r>
          </w:p>
          <w:p w14:paraId="36B7FB82" w14:textId="702FE50B" w:rsidR="00446C59" w:rsidRDefault="00446C59" w:rsidP="000B19B8">
            <w:r>
              <w:t>Total income, booking, buyer, car rating</w:t>
            </w:r>
          </w:p>
        </w:tc>
        <w:tc>
          <w:tcPr>
            <w:tcW w:w="1536" w:type="dxa"/>
          </w:tcPr>
          <w:p w14:paraId="4B386DE3" w14:textId="1C461FAC" w:rsidR="00446C59" w:rsidRDefault="00446C59" w:rsidP="004A278E">
            <w:r>
              <w:t>The report can no longer be found in all reports list</w:t>
            </w:r>
            <w:r>
              <w:t>.</w:t>
            </w:r>
          </w:p>
        </w:tc>
        <w:tc>
          <w:tcPr>
            <w:tcW w:w="1359" w:type="dxa"/>
          </w:tcPr>
          <w:p w14:paraId="0C5D9007" w14:textId="38CFB148" w:rsidR="00446C59" w:rsidRDefault="00446C59" w:rsidP="004A278E">
            <w:r>
              <w:t>Once delete is clicked, the report can no longer be found.</w:t>
            </w:r>
          </w:p>
        </w:tc>
        <w:tc>
          <w:tcPr>
            <w:tcW w:w="1359" w:type="dxa"/>
          </w:tcPr>
          <w:p w14:paraId="0800ED5E" w14:textId="3DDAD66B" w:rsidR="00446C59" w:rsidRDefault="00446C59" w:rsidP="004A278E">
            <w:r>
              <w:t>Pass</w:t>
            </w:r>
          </w:p>
        </w:tc>
      </w:tr>
      <w:tr w:rsidR="00446C59" w:rsidRPr="002E4355" w14:paraId="092997A3" w14:textId="269EF369" w:rsidTr="00446C59">
        <w:trPr>
          <w:trHeight w:val="1724"/>
        </w:trPr>
        <w:tc>
          <w:tcPr>
            <w:tcW w:w="753" w:type="dxa"/>
          </w:tcPr>
          <w:p w14:paraId="394CDC81" w14:textId="0A723C5F" w:rsidR="00446C59" w:rsidRDefault="00446C59" w:rsidP="004A278E">
            <w:r>
              <w:t>R8</w:t>
            </w:r>
          </w:p>
        </w:tc>
        <w:tc>
          <w:tcPr>
            <w:tcW w:w="1397" w:type="dxa"/>
          </w:tcPr>
          <w:p w14:paraId="54B42514" w14:textId="17A18738" w:rsidR="00446C59" w:rsidRDefault="00446C59" w:rsidP="004A278E">
            <w:r>
              <w:t>Access verification</w:t>
            </w:r>
          </w:p>
        </w:tc>
        <w:tc>
          <w:tcPr>
            <w:tcW w:w="1739" w:type="dxa"/>
          </w:tcPr>
          <w:p w14:paraId="1DFF5B1E" w14:textId="7AFF0132" w:rsidR="00446C59" w:rsidRDefault="00446C59" w:rsidP="004A278E">
            <w:r>
              <w:t>Only managers should be able to delete and download reports.</w:t>
            </w:r>
          </w:p>
        </w:tc>
        <w:tc>
          <w:tcPr>
            <w:tcW w:w="1443" w:type="dxa"/>
          </w:tcPr>
          <w:p w14:paraId="2B37427D" w14:textId="77777777" w:rsidR="00446C59" w:rsidRDefault="00446C59" w:rsidP="004A278E">
            <w:r>
              <w:t xml:space="preserve">User is a finance person. </w:t>
            </w:r>
          </w:p>
          <w:p w14:paraId="6857421F" w14:textId="40638B1B" w:rsidR="00446C59" w:rsidRDefault="00446C59" w:rsidP="004A278E">
            <w:r>
              <w:t>User is logged in.</w:t>
            </w:r>
          </w:p>
        </w:tc>
        <w:tc>
          <w:tcPr>
            <w:tcW w:w="1921" w:type="dxa"/>
          </w:tcPr>
          <w:p w14:paraId="76909040" w14:textId="08DBF9D5" w:rsidR="00446C59" w:rsidRDefault="00446C59" w:rsidP="00F916E1">
            <w:r>
              <w:t>User clicks on report.</w:t>
            </w:r>
          </w:p>
        </w:tc>
        <w:tc>
          <w:tcPr>
            <w:tcW w:w="1443" w:type="dxa"/>
          </w:tcPr>
          <w:p w14:paraId="655A6550" w14:textId="77777777" w:rsidR="00446C59" w:rsidRDefault="00446C59" w:rsidP="00F916E1">
            <w:r>
              <w:t>Username: admin123</w:t>
            </w:r>
          </w:p>
          <w:p w14:paraId="57EDA80B" w14:textId="77777777" w:rsidR="00446C59" w:rsidRDefault="00446C59" w:rsidP="00F916E1">
            <w:r>
              <w:t>Password: user567</w:t>
            </w:r>
          </w:p>
          <w:p w14:paraId="22FAE428" w14:textId="71023F56" w:rsidR="00446C59" w:rsidRDefault="00446C59" w:rsidP="000B19B8">
            <w:r>
              <w:t>Report: Test report’</w:t>
            </w:r>
          </w:p>
        </w:tc>
        <w:tc>
          <w:tcPr>
            <w:tcW w:w="1536" w:type="dxa"/>
          </w:tcPr>
          <w:p w14:paraId="0E0FA495" w14:textId="3D769DDB" w:rsidR="00446C59" w:rsidRDefault="00446C59" w:rsidP="004A278E">
            <w:r>
              <w:t>User does not have the button to delete or download the report.</w:t>
            </w:r>
          </w:p>
        </w:tc>
        <w:tc>
          <w:tcPr>
            <w:tcW w:w="1359" w:type="dxa"/>
          </w:tcPr>
          <w:p w14:paraId="32AE5D5A" w14:textId="2F9E4227" w:rsidR="00446C59" w:rsidRDefault="00446C59" w:rsidP="004A278E">
            <w:r>
              <w:t>Finance person can also access the download button, delete button however is not present.</w:t>
            </w:r>
          </w:p>
        </w:tc>
        <w:tc>
          <w:tcPr>
            <w:tcW w:w="1359" w:type="dxa"/>
          </w:tcPr>
          <w:p w14:paraId="3AECC8D4" w14:textId="0DC2B58E" w:rsidR="00446C59" w:rsidRDefault="00446C59" w:rsidP="004A278E">
            <w:r>
              <w:t>Fail</w:t>
            </w:r>
          </w:p>
        </w:tc>
      </w:tr>
      <w:tr w:rsidR="00446C59" w:rsidRPr="002E4355" w14:paraId="3A2425E4" w14:textId="28E14402" w:rsidTr="00446C59">
        <w:trPr>
          <w:trHeight w:val="1724"/>
        </w:trPr>
        <w:tc>
          <w:tcPr>
            <w:tcW w:w="753" w:type="dxa"/>
          </w:tcPr>
          <w:p w14:paraId="503E658F" w14:textId="65851E4D" w:rsidR="00446C59" w:rsidRDefault="00446C59" w:rsidP="004A278E">
            <w:r>
              <w:lastRenderedPageBreak/>
              <w:t>R9</w:t>
            </w:r>
          </w:p>
        </w:tc>
        <w:tc>
          <w:tcPr>
            <w:tcW w:w="1397" w:type="dxa"/>
          </w:tcPr>
          <w:p w14:paraId="04CAFC9D" w14:textId="420F6564" w:rsidR="00446C59" w:rsidRDefault="00446C59" w:rsidP="004A278E">
            <w:r>
              <w:t>Null return verifications</w:t>
            </w:r>
          </w:p>
        </w:tc>
        <w:tc>
          <w:tcPr>
            <w:tcW w:w="1739" w:type="dxa"/>
          </w:tcPr>
          <w:p w14:paraId="7A49C875" w14:textId="0DA36006" w:rsidR="00446C59" w:rsidRDefault="00446C59" w:rsidP="004A278E">
            <w:r>
              <w:t>If a report from a period with no bookings is requested, it should handle the null return.</w:t>
            </w:r>
          </w:p>
        </w:tc>
        <w:tc>
          <w:tcPr>
            <w:tcW w:w="1443" w:type="dxa"/>
          </w:tcPr>
          <w:p w14:paraId="763353A9" w14:textId="77777777" w:rsidR="00446C59" w:rsidRDefault="00446C59" w:rsidP="004A278E">
            <w:r>
              <w:t>User is a finance / manager person.</w:t>
            </w:r>
          </w:p>
          <w:p w14:paraId="7B9C1DE5" w14:textId="5A3E1E91" w:rsidR="00446C59" w:rsidRDefault="00446C59" w:rsidP="004A278E">
            <w:r>
              <w:t>User is logged in.</w:t>
            </w:r>
          </w:p>
        </w:tc>
        <w:tc>
          <w:tcPr>
            <w:tcW w:w="1921" w:type="dxa"/>
          </w:tcPr>
          <w:p w14:paraId="3A56AB72" w14:textId="77777777" w:rsidR="00446C59" w:rsidRDefault="00446C59" w:rsidP="00F916E1">
            <w:r>
              <w:t>User clicks on create reports.</w:t>
            </w:r>
          </w:p>
          <w:p w14:paraId="13037602" w14:textId="77777777" w:rsidR="00446C59" w:rsidRDefault="00446C59" w:rsidP="00F916E1">
            <w:r>
              <w:t>User adds dates to and from.</w:t>
            </w:r>
          </w:p>
          <w:p w14:paraId="63075C50" w14:textId="41815071" w:rsidR="00446C59" w:rsidRDefault="00446C59" w:rsidP="00F916E1">
            <w:r>
              <w:t>User adds parameters.</w:t>
            </w:r>
          </w:p>
          <w:p w14:paraId="2F33E1E3" w14:textId="7B37917C" w:rsidR="00446C59" w:rsidRDefault="00446C59" w:rsidP="00F916E1">
            <w:r>
              <w:t>User clicks enter.</w:t>
            </w:r>
          </w:p>
        </w:tc>
        <w:tc>
          <w:tcPr>
            <w:tcW w:w="1443" w:type="dxa"/>
          </w:tcPr>
          <w:p w14:paraId="7FFBF555" w14:textId="77777777" w:rsidR="00446C59" w:rsidRDefault="00446C59" w:rsidP="00F916E1">
            <w:r>
              <w:t>Username: admin123</w:t>
            </w:r>
          </w:p>
          <w:p w14:paraId="7FFFCA37" w14:textId="77777777" w:rsidR="00446C59" w:rsidRDefault="00446C59" w:rsidP="00F916E1">
            <w:r>
              <w:t>Password: user567</w:t>
            </w:r>
          </w:p>
          <w:p w14:paraId="12FDA86E" w14:textId="707F7079" w:rsidR="00446C59" w:rsidRDefault="00446C59" w:rsidP="00F916E1">
            <w:r>
              <w:t>Report: Report_test</w:t>
            </w:r>
            <w:r>
              <w:t>2</w:t>
            </w:r>
          </w:p>
          <w:p w14:paraId="28332E99" w14:textId="099E3527" w:rsidR="00446C59" w:rsidRDefault="00446C59" w:rsidP="00F916E1">
            <w:r>
              <w:t>From: 01/0</w:t>
            </w:r>
            <w:r>
              <w:t>4</w:t>
            </w:r>
            <w:r>
              <w:t>/2025</w:t>
            </w:r>
          </w:p>
          <w:p w14:paraId="4E8F649F" w14:textId="159D95F9" w:rsidR="00446C59" w:rsidRDefault="00446C59" w:rsidP="00F916E1">
            <w:r>
              <w:t>To: 01/0</w:t>
            </w:r>
            <w:r>
              <w:t>5</w:t>
            </w:r>
            <w:r>
              <w:t>/2025</w:t>
            </w:r>
          </w:p>
          <w:p w14:paraId="6E13F4B6" w14:textId="77777777" w:rsidR="00446C59" w:rsidRDefault="00446C59" w:rsidP="00F916E1">
            <w:r>
              <w:t>Parameters:</w:t>
            </w:r>
          </w:p>
          <w:p w14:paraId="746D9981" w14:textId="0E9FD8DD" w:rsidR="00446C59" w:rsidRDefault="00446C59" w:rsidP="00F916E1">
            <w:r>
              <w:t>Total income, booking, buyer, car rating</w:t>
            </w:r>
          </w:p>
        </w:tc>
        <w:tc>
          <w:tcPr>
            <w:tcW w:w="1536" w:type="dxa"/>
          </w:tcPr>
          <w:p w14:paraId="2BA6D41D" w14:textId="5DF8014D" w:rsidR="00446C59" w:rsidRDefault="00446C59" w:rsidP="004A278E">
            <w:r>
              <w:t>System alerts users that there are no records and does not create the report.</w:t>
            </w:r>
          </w:p>
        </w:tc>
        <w:tc>
          <w:tcPr>
            <w:tcW w:w="1359" w:type="dxa"/>
          </w:tcPr>
          <w:p w14:paraId="427739EE" w14:textId="7D7A8B63" w:rsidR="00446C59" w:rsidRDefault="00446C59" w:rsidP="004A278E">
            <w:r>
              <w:t xml:space="preserve">The system alerts </w:t>
            </w:r>
            <w:proofErr w:type="gramStart"/>
            <w:r>
              <w:t>user as</w:t>
            </w:r>
            <w:proofErr w:type="gramEnd"/>
            <w:r>
              <w:t xml:space="preserve"> to the lack of records.</w:t>
            </w:r>
          </w:p>
        </w:tc>
        <w:tc>
          <w:tcPr>
            <w:tcW w:w="1359" w:type="dxa"/>
          </w:tcPr>
          <w:p w14:paraId="64FAD625" w14:textId="37962ACF" w:rsidR="00446C59" w:rsidRDefault="00446C59" w:rsidP="004A278E">
            <w:r>
              <w:t>Pass</w:t>
            </w:r>
          </w:p>
        </w:tc>
      </w:tr>
      <w:tr w:rsidR="00446C59" w:rsidRPr="002E4355" w14:paraId="5599EDD6" w14:textId="05F625FB" w:rsidTr="00446C59">
        <w:trPr>
          <w:trHeight w:val="1724"/>
        </w:trPr>
        <w:tc>
          <w:tcPr>
            <w:tcW w:w="753" w:type="dxa"/>
          </w:tcPr>
          <w:p w14:paraId="35746AC8" w14:textId="1FFB1569" w:rsidR="00446C59" w:rsidRDefault="00446C59" w:rsidP="00012F6B">
            <w:r>
              <w:t>R10</w:t>
            </w:r>
          </w:p>
        </w:tc>
        <w:tc>
          <w:tcPr>
            <w:tcW w:w="1397" w:type="dxa"/>
          </w:tcPr>
          <w:p w14:paraId="4E314F40" w14:textId="6862006A" w:rsidR="00446C59" w:rsidRDefault="00446C59" w:rsidP="00012F6B">
            <w:r>
              <w:t>Update reports with changes in bookings.</w:t>
            </w:r>
          </w:p>
        </w:tc>
        <w:tc>
          <w:tcPr>
            <w:tcW w:w="1739" w:type="dxa"/>
          </w:tcPr>
          <w:p w14:paraId="54BA26DC" w14:textId="65DA7CE1" w:rsidR="00446C59" w:rsidRDefault="00446C59" w:rsidP="00012F6B">
            <w:r>
              <w:t>If a booking is deleted or changed within the duration of the report, it needs to be updated when it opens again.</w:t>
            </w:r>
          </w:p>
        </w:tc>
        <w:tc>
          <w:tcPr>
            <w:tcW w:w="1443" w:type="dxa"/>
          </w:tcPr>
          <w:p w14:paraId="160A5361" w14:textId="51EEA7D6" w:rsidR="00446C59" w:rsidRDefault="00446C59" w:rsidP="00012F6B">
            <w:r>
              <w:t>User</w:t>
            </w:r>
            <w:r>
              <w:t>1</w:t>
            </w:r>
            <w:r>
              <w:t xml:space="preserve"> is a finance / manager person.</w:t>
            </w:r>
          </w:p>
          <w:p w14:paraId="230C76A4" w14:textId="77777777" w:rsidR="00446C59" w:rsidRDefault="00446C59" w:rsidP="00012F6B">
            <w:r>
              <w:t>User</w:t>
            </w:r>
            <w:r>
              <w:t>1</w:t>
            </w:r>
            <w:r>
              <w:t xml:space="preserve"> is logged in.</w:t>
            </w:r>
          </w:p>
          <w:p w14:paraId="0471B33F" w14:textId="39A13EB2" w:rsidR="00446C59" w:rsidRDefault="00446C59" w:rsidP="00012F6B">
            <w:r>
              <w:t>User2 is a buyer.</w:t>
            </w:r>
          </w:p>
        </w:tc>
        <w:tc>
          <w:tcPr>
            <w:tcW w:w="1921" w:type="dxa"/>
          </w:tcPr>
          <w:p w14:paraId="32C9794C" w14:textId="35ECA124" w:rsidR="00446C59" w:rsidRDefault="00446C59" w:rsidP="00012F6B">
            <w:r>
              <w:t xml:space="preserve">User1 clicks on view report. </w:t>
            </w:r>
          </w:p>
          <w:p w14:paraId="763C0931" w14:textId="77777777" w:rsidR="00446C59" w:rsidRDefault="00446C59" w:rsidP="00012F6B">
            <w:r>
              <w:t>User writes down the current total income.</w:t>
            </w:r>
          </w:p>
          <w:p w14:paraId="79578AF1" w14:textId="77777777" w:rsidR="00446C59" w:rsidRDefault="00446C59" w:rsidP="00012F6B">
            <w:r>
              <w:t>User2 cancels a booking.</w:t>
            </w:r>
          </w:p>
          <w:p w14:paraId="4F89E87C" w14:textId="7F77EED5" w:rsidR="00446C59" w:rsidRDefault="00446C59" w:rsidP="00012F6B">
            <w:r>
              <w:t>User reopens the report.</w:t>
            </w:r>
          </w:p>
          <w:p w14:paraId="18F62BE4" w14:textId="55C6736E" w:rsidR="00446C59" w:rsidRDefault="00446C59" w:rsidP="00012F6B">
            <w:r>
              <w:t>User re-checks the total income.</w:t>
            </w:r>
          </w:p>
        </w:tc>
        <w:tc>
          <w:tcPr>
            <w:tcW w:w="1443" w:type="dxa"/>
          </w:tcPr>
          <w:p w14:paraId="0339C0A0" w14:textId="2FBF772A" w:rsidR="00446C59" w:rsidRDefault="00446C59" w:rsidP="00012F6B">
            <w:r>
              <w:t>User</w:t>
            </w:r>
            <w:r>
              <w:t>1</w:t>
            </w:r>
            <w:r>
              <w:t xml:space="preserve">: </w:t>
            </w:r>
            <w:r>
              <w:t>admin</w:t>
            </w:r>
            <w:r>
              <w:t>123</w:t>
            </w:r>
          </w:p>
          <w:p w14:paraId="599F7B63" w14:textId="77777777" w:rsidR="00446C59" w:rsidRDefault="00446C59" w:rsidP="00012F6B">
            <w:r>
              <w:t>Password: user567</w:t>
            </w:r>
          </w:p>
          <w:p w14:paraId="54CF1B4A" w14:textId="1C4C5D49" w:rsidR="00446C59" w:rsidRDefault="00446C59" w:rsidP="00012F6B">
            <w:r>
              <w:t>User2:</w:t>
            </w:r>
          </w:p>
          <w:p w14:paraId="71261DF8" w14:textId="277A6D22" w:rsidR="00446C59" w:rsidRDefault="00446C59" w:rsidP="00012F6B">
            <w:r>
              <w:t>Buyer123</w:t>
            </w:r>
          </w:p>
          <w:p w14:paraId="4C51E8AD" w14:textId="581365E8" w:rsidR="00446C59" w:rsidRDefault="00446C59" w:rsidP="00012F6B">
            <w:r>
              <w:t>Password:</w:t>
            </w:r>
          </w:p>
          <w:p w14:paraId="6254F625" w14:textId="702A13CC" w:rsidR="00446C59" w:rsidRDefault="00446C59" w:rsidP="00012F6B">
            <w:r>
              <w:t>User567</w:t>
            </w:r>
          </w:p>
          <w:p w14:paraId="564D66D3" w14:textId="77777777" w:rsidR="00446C59" w:rsidRDefault="00446C59" w:rsidP="00012F6B">
            <w:r>
              <w:t>Report: Test report’</w:t>
            </w:r>
          </w:p>
          <w:p w14:paraId="3B9947B6" w14:textId="58C2E998" w:rsidR="00446C59" w:rsidRDefault="00446C59" w:rsidP="00012F6B">
            <w:r>
              <w:t>Booking id: BK1234</w:t>
            </w:r>
          </w:p>
          <w:p w14:paraId="36FE7F8D" w14:textId="77777777" w:rsidR="00446C59" w:rsidRDefault="00446C59" w:rsidP="00012F6B"/>
        </w:tc>
        <w:tc>
          <w:tcPr>
            <w:tcW w:w="1536" w:type="dxa"/>
          </w:tcPr>
          <w:p w14:paraId="11A47443" w14:textId="77777777" w:rsidR="00446C59" w:rsidRDefault="00446C59" w:rsidP="00012F6B">
            <w:r>
              <w:t xml:space="preserve">When the user1 checks the reports initially, the income should be 1500 USD. </w:t>
            </w:r>
          </w:p>
          <w:p w14:paraId="5C702720" w14:textId="525849A0" w:rsidR="00446C59" w:rsidRDefault="00446C59" w:rsidP="00012F6B">
            <w:r>
              <w:t xml:space="preserve">After user2 cancels booking, and user1 reopens the report, the income should be 1450 USD.  </w:t>
            </w:r>
          </w:p>
        </w:tc>
        <w:tc>
          <w:tcPr>
            <w:tcW w:w="1359" w:type="dxa"/>
          </w:tcPr>
          <w:p w14:paraId="6804730B" w14:textId="4D1A6D7D" w:rsidR="00446C59" w:rsidRDefault="00446C59" w:rsidP="00012F6B">
            <w:r>
              <w:t xml:space="preserve">When the booking is changed, at re opening, the report </w:t>
            </w:r>
            <w:proofErr w:type="gramStart"/>
            <w:r>
              <w:t>is updates as well</w:t>
            </w:r>
            <w:proofErr w:type="gramEnd"/>
            <w:r>
              <w:t>.</w:t>
            </w:r>
          </w:p>
        </w:tc>
        <w:tc>
          <w:tcPr>
            <w:tcW w:w="1359" w:type="dxa"/>
          </w:tcPr>
          <w:p w14:paraId="4F1BCE2C" w14:textId="4A344B90" w:rsidR="00446C59" w:rsidRDefault="00446C59" w:rsidP="00012F6B">
            <w:r>
              <w:t>Pass</w:t>
            </w:r>
          </w:p>
        </w:tc>
      </w:tr>
    </w:tbl>
    <w:p w14:paraId="698BD1E6" w14:textId="77777777" w:rsidR="002E4355" w:rsidRDefault="002E4355" w:rsidP="002E4355"/>
    <w:p w14:paraId="324758D7" w14:textId="26361D43" w:rsidR="00012F6B" w:rsidRDefault="00012F6B" w:rsidP="00012F6B">
      <w:pPr>
        <w:pStyle w:val="Heading2"/>
      </w:pPr>
      <w:r>
        <w:lastRenderedPageBreak/>
        <w:t>IT241038</w:t>
      </w:r>
      <w:r>
        <w:t>63</w:t>
      </w:r>
      <w:r>
        <w:t xml:space="preserve"> – </w:t>
      </w:r>
      <w:proofErr w:type="spellStart"/>
      <w:r w:rsidR="00446C59">
        <w:t>Weerakon</w:t>
      </w:r>
      <w:proofErr w:type="spellEnd"/>
      <w:r w:rsidR="00446C59">
        <w:t xml:space="preserve"> N.B</w:t>
      </w:r>
    </w:p>
    <w:p w14:paraId="6596F005" w14:textId="77777777" w:rsidR="00446C59" w:rsidRPr="00446C59" w:rsidRDefault="00446C59" w:rsidP="00446C59">
      <w:pPr>
        <w:rPr>
          <w:b/>
          <w:bCs/>
        </w:rPr>
      </w:pPr>
    </w:p>
    <w:tbl>
      <w:tblPr>
        <w:tblStyle w:val="TableGrid0"/>
        <w:tblW w:w="13855" w:type="dxa"/>
        <w:tblLook w:val="04A0" w:firstRow="1" w:lastRow="0" w:firstColumn="1" w:lastColumn="0" w:noHBand="0" w:noVBand="1"/>
      </w:tblPr>
      <w:tblGrid>
        <w:gridCol w:w="635"/>
        <w:gridCol w:w="1391"/>
        <w:gridCol w:w="2817"/>
        <w:gridCol w:w="1678"/>
        <w:gridCol w:w="1798"/>
        <w:gridCol w:w="2291"/>
        <w:gridCol w:w="1790"/>
        <w:gridCol w:w="1034"/>
        <w:gridCol w:w="767"/>
      </w:tblGrid>
      <w:tr w:rsidR="00446C59" w:rsidRPr="00446C59" w14:paraId="4E1D2F9C" w14:textId="77777777" w:rsidTr="00446C59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hideMark/>
          </w:tcPr>
          <w:p w14:paraId="6A82D318" w14:textId="77777777" w:rsidR="00446C59" w:rsidRPr="00446C59" w:rsidRDefault="00446C59" w:rsidP="00446C59">
            <w:pPr>
              <w:spacing w:after="160"/>
            </w:pPr>
            <w:r w:rsidRPr="00446C59">
              <w:t>Test Case ID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hideMark/>
          </w:tcPr>
          <w:p w14:paraId="37E93369" w14:textId="77777777" w:rsidR="00446C59" w:rsidRPr="00446C59" w:rsidRDefault="00446C59" w:rsidP="00446C59">
            <w:pPr>
              <w:spacing w:after="160"/>
            </w:pPr>
            <w:r w:rsidRPr="00446C59">
              <w:t>Test Title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hideMark/>
          </w:tcPr>
          <w:p w14:paraId="08660802" w14:textId="77777777" w:rsidR="00446C59" w:rsidRPr="00446C59" w:rsidRDefault="00446C59" w:rsidP="00446C59">
            <w:pPr>
              <w:spacing w:after="160"/>
            </w:pPr>
            <w:r w:rsidRPr="00446C59">
              <w:t>Description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hideMark/>
          </w:tcPr>
          <w:p w14:paraId="4D4DE56E" w14:textId="77777777" w:rsidR="00446C59" w:rsidRPr="00446C59" w:rsidRDefault="00446C59" w:rsidP="00446C59">
            <w:pPr>
              <w:spacing w:after="160"/>
            </w:pPr>
            <w:r w:rsidRPr="00446C59">
              <w:t>Preconditions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hideMark/>
          </w:tcPr>
          <w:p w14:paraId="40678959" w14:textId="77777777" w:rsidR="00446C59" w:rsidRPr="00446C59" w:rsidRDefault="00446C59" w:rsidP="00446C59">
            <w:pPr>
              <w:spacing w:after="160"/>
            </w:pPr>
            <w:r w:rsidRPr="00446C59">
              <w:t>Test Steps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hideMark/>
          </w:tcPr>
          <w:p w14:paraId="5F0CF3BF" w14:textId="77777777" w:rsidR="00446C59" w:rsidRPr="00446C59" w:rsidRDefault="00446C59" w:rsidP="00446C59">
            <w:pPr>
              <w:spacing w:after="160"/>
            </w:pPr>
            <w:r w:rsidRPr="00446C59">
              <w:t>Test Data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hideMark/>
          </w:tcPr>
          <w:p w14:paraId="0EEFCD1E" w14:textId="77777777" w:rsidR="00446C59" w:rsidRPr="00446C59" w:rsidRDefault="00446C59" w:rsidP="00446C59">
            <w:pPr>
              <w:spacing w:after="160"/>
            </w:pPr>
            <w:r w:rsidRPr="00446C59">
              <w:t>Expected Output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hideMark/>
          </w:tcPr>
          <w:p w14:paraId="209CAC80" w14:textId="77777777" w:rsidR="00446C59" w:rsidRPr="00446C59" w:rsidRDefault="00446C59" w:rsidP="00446C59">
            <w:pPr>
              <w:spacing w:after="160"/>
            </w:pPr>
            <w:r w:rsidRPr="00446C59">
              <w:t>Actual Output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hideMark/>
          </w:tcPr>
          <w:p w14:paraId="3592719C" w14:textId="77777777" w:rsidR="00446C59" w:rsidRPr="00446C59" w:rsidRDefault="00446C59" w:rsidP="00446C59">
            <w:pPr>
              <w:spacing w:after="160"/>
            </w:pPr>
            <w:r w:rsidRPr="00446C59">
              <w:t>Status</w:t>
            </w:r>
          </w:p>
        </w:tc>
      </w:tr>
      <w:tr w:rsidR="00446C59" w:rsidRPr="00446C59" w14:paraId="73530F9B" w14:textId="77777777" w:rsidTr="00446C59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84784" w14:textId="77777777" w:rsidR="00446C59" w:rsidRPr="00446C59" w:rsidRDefault="00446C59" w:rsidP="00446C59">
            <w:pPr>
              <w:spacing w:after="160"/>
            </w:pPr>
            <w:r w:rsidRPr="00446C59">
              <w:t>TC-01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C769C" w14:textId="77777777" w:rsidR="00446C59" w:rsidRPr="00446C59" w:rsidRDefault="00446C59" w:rsidP="00446C59">
            <w:pPr>
              <w:spacing w:after="160"/>
            </w:pPr>
            <w:r w:rsidRPr="00446C59">
              <w:t>Login and Receive Booking Confirmation Notification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F087A" w14:textId="77777777" w:rsidR="00446C59" w:rsidRPr="00446C59" w:rsidRDefault="00446C59" w:rsidP="00446C59">
            <w:pPr>
              <w:spacing w:after="160"/>
            </w:pPr>
            <w:r w:rsidRPr="00446C59">
              <w:t>Verify that a logged-in customer receives a booking confirmation notification.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506EF" w14:textId="77777777" w:rsidR="00446C59" w:rsidRPr="00446C59" w:rsidRDefault="00446C59" w:rsidP="00446C59">
            <w:pPr>
              <w:spacing w:after="160"/>
            </w:pPr>
            <w:r w:rsidRPr="00446C59">
              <w:t>Customer has a valid account and has made a booking.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7FE20" w14:textId="77777777" w:rsidR="00446C59" w:rsidRPr="00446C59" w:rsidRDefault="00446C59" w:rsidP="00446C59">
            <w:pPr>
              <w:spacing w:after="160"/>
            </w:pPr>
            <w:r w:rsidRPr="00446C59">
              <w:t>1. Login to the car rental system with valid credentials.</w:t>
            </w:r>
            <w:r w:rsidRPr="00446C59">
              <w:br/>
              <w:t>2. Navigate to 'My Bookings' or wait for system confirmation.</w:t>
            </w:r>
            <w:r w:rsidRPr="00446C59">
              <w:br/>
              <w:t>3. Check in-app notifications, email, or SMS for booking confirmation.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02C4" w14:textId="77777777" w:rsidR="00446C59" w:rsidRPr="00446C59" w:rsidRDefault="00446C59" w:rsidP="00446C59">
            <w:pPr>
              <w:spacing w:after="160"/>
            </w:pPr>
            <w:r w:rsidRPr="00446C59">
              <w:t>User: student@example.com</w:t>
            </w:r>
            <w:r w:rsidRPr="00446C59">
              <w:br/>
              <w:t>Password: Pass123</w:t>
            </w:r>
            <w:r w:rsidRPr="00446C59">
              <w:br/>
              <w:t>Booking ID: 101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FFDAE" w14:textId="77777777" w:rsidR="00446C59" w:rsidRPr="00446C59" w:rsidRDefault="00446C59" w:rsidP="00446C59">
            <w:pPr>
              <w:spacing w:after="160"/>
            </w:pPr>
            <w:r w:rsidRPr="00446C59">
              <w:t>Notification: 'Booking Confirmed' is delivered via chosen channel (app/email/SMS).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3EC4E" w14:textId="77777777" w:rsidR="00446C59" w:rsidRPr="00446C59" w:rsidRDefault="00446C59" w:rsidP="00446C59">
            <w:pPr>
              <w:spacing w:after="160"/>
            </w:pPr>
            <w:r w:rsidRPr="00446C59">
              <w:t xml:space="preserve">As </w:t>
            </w:r>
            <w:proofErr w:type="gramStart"/>
            <w:r w:rsidRPr="00446C59">
              <w:t>Expected</w:t>
            </w:r>
            <w:proofErr w:type="gramEnd"/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D3BFC" w14:textId="77777777" w:rsidR="00446C59" w:rsidRPr="00446C59" w:rsidRDefault="00446C59" w:rsidP="00446C59">
            <w:pPr>
              <w:spacing w:after="160"/>
            </w:pPr>
            <w:r w:rsidRPr="00446C59">
              <w:t>Pass</w:t>
            </w:r>
          </w:p>
        </w:tc>
      </w:tr>
      <w:tr w:rsidR="00446C59" w:rsidRPr="00446C59" w14:paraId="4C3A3181" w14:textId="77777777" w:rsidTr="00446C59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A9E13" w14:textId="77777777" w:rsidR="00446C59" w:rsidRPr="00446C59" w:rsidRDefault="00446C59" w:rsidP="00446C59">
            <w:pPr>
              <w:spacing w:after="160"/>
            </w:pPr>
            <w:r w:rsidRPr="00446C59">
              <w:t>TC-02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F26FA" w14:textId="77777777" w:rsidR="00446C59" w:rsidRPr="00446C59" w:rsidRDefault="00446C59" w:rsidP="00446C59">
            <w:pPr>
              <w:spacing w:after="160"/>
            </w:pPr>
            <w:proofErr w:type="gramStart"/>
            <w:r w:rsidRPr="00446C59">
              <w:t>Receive Car</w:t>
            </w:r>
            <w:proofErr w:type="gramEnd"/>
            <w:r w:rsidRPr="00446C59">
              <w:t xml:space="preserve"> Availability Update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72A1F" w14:textId="77777777" w:rsidR="00446C59" w:rsidRPr="00446C59" w:rsidRDefault="00446C59" w:rsidP="00446C59">
            <w:pPr>
              <w:spacing w:after="160"/>
            </w:pPr>
            <w:r w:rsidRPr="00446C59">
              <w:t>Verify that a customer is notified when a booked car becomes unavailable and prompted to rebook or cancel.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7D748" w14:textId="77777777" w:rsidR="00446C59" w:rsidRPr="00446C59" w:rsidRDefault="00446C59" w:rsidP="00446C59">
            <w:pPr>
              <w:spacing w:after="160"/>
            </w:pPr>
            <w:r w:rsidRPr="00446C59">
              <w:t>Customer has an active booking; admin changes car status to 'unavailable'.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ADD6" w14:textId="77777777" w:rsidR="00446C59" w:rsidRPr="00446C59" w:rsidRDefault="00446C59" w:rsidP="00446C59">
            <w:pPr>
              <w:spacing w:after="160"/>
            </w:pPr>
            <w:r w:rsidRPr="00446C59">
              <w:t>1. Admin updates car status to 'Unavailable' for the booked car.</w:t>
            </w:r>
            <w:r w:rsidRPr="00446C59">
              <w:br/>
              <w:t>2. System generates an update notification for affected bookings.</w:t>
            </w:r>
            <w:r w:rsidRPr="00446C59">
              <w:br/>
              <w:t xml:space="preserve">3. Customer </w:t>
            </w:r>
            <w:r w:rsidRPr="00446C59">
              <w:lastRenderedPageBreak/>
              <w:t>receives notification and sees options (Rebook / Cancel).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BCBEC" w14:textId="77777777" w:rsidR="00446C59" w:rsidRPr="00446C59" w:rsidRDefault="00446C59" w:rsidP="00446C59">
            <w:pPr>
              <w:spacing w:after="160"/>
            </w:pPr>
            <w:r w:rsidRPr="00446C59">
              <w:lastRenderedPageBreak/>
              <w:t>Car ID: C202</w:t>
            </w:r>
            <w:r w:rsidRPr="00446C59">
              <w:br/>
              <w:t>Booking ID: 204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B0D20" w14:textId="77777777" w:rsidR="00446C59" w:rsidRPr="00446C59" w:rsidRDefault="00446C59" w:rsidP="00446C59">
            <w:pPr>
              <w:spacing w:after="160"/>
            </w:pPr>
            <w:r w:rsidRPr="00446C59">
              <w:t>Notification: 'Car unavailable for your booking — please rebook or cancel' is delivered.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37025" w14:textId="77777777" w:rsidR="00446C59" w:rsidRPr="00446C59" w:rsidRDefault="00446C59" w:rsidP="00446C59">
            <w:pPr>
              <w:spacing w:after="160"/>
            </w:pPr>
            <w:r w:rsidRPr="00446C59">
              <w:t xml:space="preserve">As </w:t>
            </w:r>
            <w:proofErr w:type="gramStart"/>
            <w:r w:rsidRPr="00446C59">
              <w:t>Expected</w:t>
            </w:r>
            <w:proofErr w:type="gramEnd"/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22E61" w14:textId="77777777" w:rsidR="00446C59" w:rsidRPr="00446C59" w:rsidRDefault="00446C59" w:rsidP="00446C59">
            <w:pPr>
              <w:spacing w:after="160"/>
            </w:pPr>
            <w:r w:rsidRPr="00446C59">
              <w:t>Pass</w:t>
            </w:r>
          </w:p>
        </w:tc>
      </w:tr>
      <w:tr w:rsidR="00446C59" w:rsidRPr="00446C59" w14:paraId="1CC9DABD" w14:textId="77777777" w:rsidTr="00446C59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9FBD9" w14:textId="77777777" w:rsidR="00446C59" w:rsidRPr="00446C59" w:rsidRDefault="00446C59" w:rsidP="00446C59">
            <w:pPr>
              <w:spacing w:after="160"/>
            </w:pPr>
            <w:r w:rsidRPr="00446C59">
              <w:t>TC-03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FB9CE" w14:textId="77777777" w:rsidR="00446C59" w:rsidRPr="00446C59" w:rsidRDefault="00446C59" w:rsidP="00446C59">
            <w:pPr>
              <w:spacing w:after="160"/>
            </w:pPr>
            <w:r w:rsidRPr="00446C59">
              <w:t>Receive Return Reminder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7E4FB" w14:textId="77777777" w:rsidR="00446C59" w:rsidRPr="00446C59" w:rsidRDefault="00446C59" w:rsidP="00446C59">
            <w:pPr>
              <w:spacing w:after="160"/>
            </w:pPr>
            <w:r w:rsidRPr="00446C59">
              <w:t>Verify that the system sends a reminder notification before the scheduled return time.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86686" w14:textId="77777777" w:rsidR="00446C59" w:rsidRPr="00446C59" w:rsidRDefault="00446C59" w:rsidP="00446C59">
            <w:pPr>
              <w:spacing w:after="160"/>
            </w:pPr>
            <w:r w:rsidRPr="00446C59">
              <w:t>Customer has an ongoing booking with a scheduled return time.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1E789" w14:textId="77777777" w:rsidR="00446C59" w:rsidRPr="00446C59" w:rsidRDefault="00446C59" w:rsidP="00446C59">
            <w:pPr>
              <w:spacing w:after="160"/>
            </w:pPr>
            <w:r w:rsidRPr="00446C59">
              <w:t>1. System scheduled job checks bookings 24 hours and 1 hour before return time.</w:t>
            </w:r>
            <w:r w:rsidRPr="00446C59">
              <w:br/>
              <w:t>2. System sends return reminder notification to customer.</w:t>
            </w:r>
            <w:r w:rsidRPr="00446C59">
              <w:br/>
              <w:t>3. Customer receives reminder and can confirm or request extension.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C7033" w14:textId="77777777" w:rsidR="00446C59" w:rsidRPr="00446C59" w:rsidRDefault="00446C59" w:rsidP="00446C59">
            <w:pPr>
              <w:spacing w:after="160"/>
            </w:pPr>
            <w:r w:rsidRPr="00446C59">
              <w:t>Booking ID: 110</w:t>
            </w:r>
            <w:r w:rsidRPr="00446C59">
              <w:br/>
              <w:t>Return Time: 2025-09-01 18:00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93111" w14:textId="77777777" w:rsidR="00446C59" w:rsidRPr="00446C59" w:rsidRDefault="00446C59" w:rsidP="00446C59">
            <w:pPr>
              <w:spacing w:after="160"/>
            </w:pPr>
            <w:r w:rsidRPr="00446C59">
              <w:t>Notification: 'Return due at 6:00 PM today' delivered at configured reminder times.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C192A" w14:textId="77777777" w:rsidR="00446C59" w:rsidRPr="00446C59" w:rsidRDefault="00446C59" w:rsidP="00446C59">
            <w:pPr>
              <w:spacing w:after="160"/>
            </w:pPr>
            <w:r w:rsidRPr="00446C59">
              <w:t xml:space="preserve">As </w:t>
            </w:r>
            <w:proofErr w:type="gramStart"/>
            <w:r w:rsidRPr="00446C59">
              <w:t>Expected</w:t>
            </w:r>
            <w:proofErr w:type="gramEnd"/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3EBE" w14:textId="77777777" w:rsidR="00446C59" w:rsidRPr="00446C59" w:rsidRDefault="00446C59" w:rsidP="00446C59">
            <w:pPr>
              <w:spacing w:after="160"/>
            </w:pPr>
            <w:r w:rsidRPr="00446C59">
              <w:t>Pass</w:t>
            </w:r>
          </w:p>
        </w:tc>
      </w:tr>
      <w:tr w:rsidR="00446C59" w:rsidRPr="00446C59" w14:paraId="5682B5A2" w14:textId="77777777" w:rsidTr="00446C59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944BA" w14:textId="77777777" w:rsidR="00446C59" w:rsidRPr="00446C59" w:rsidRDefault="00446C59" w:rsidP="00446C59">
            <w:pPr>
              <w:spacing w:after="160"/>
            </w:pPr>
            <w:r w:rsidRPr="00446C59">
              <w:t>TC-04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E52A9" w14:textId="77777777" w:rsidR="00446C59" w:rsidRPr="00446C59" w:rsidRDefault="00446C59" w:rsidP="00446C59">
            <w:pPr>
              <w:spacing w:after="160"/>
            </w:pPr>
            <w:r w:rsidRPr="00446C59">
              <w:t>Notification Delivery After Internet Reconnect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5F4FD" w14:textId="77777777" w:rsidR="00446C59" w:rsidRPr="00446C59" w:rsidRDefault="00446C59" w:rsidP="00446C59">
            <w:pPr>
              <w:spacing w:after="160"/>
            </w:pPr>
            <w:r w:rsidRPr="00446C59">
              <w:t>Verify that notifications triggered while the customer is offline are delivered after reconnecting to the internet.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44E59" w14:textId="77777777" w:rsidR="00446C59" w:rsidRPr="00446C59" w:rsidRDefault="00446C59" w:rsidP="00446C59">
            <w:pPr>
              <w:spacing w:after="160"/>
            </w:pPr>
            <w:proofErr w:type="gramStart"/>
            <w:r w:rsidRPr="00446C59">
              <w:t>Customer is</w:t>
            </w:r>
            <w:proofErr w:type="gramEnd"/>
            <w:r w:rsidRPr="00446C59">
              <w:t xml:space="preserve"> logged in on the device but currently offline.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E8E43" w14:textId="77777777" w:rsidR="00446C59" w:rsidRPr="00446C59" w:rsidRDefault="00446C59" w:rsidP="00446C59">
            <w:pPr>
              <w:spacing w:after="160"/>
            </w:pPr>
            <w:r w:rsidRPr="00446C59">
              <w:t>1. Simulate customer's device losing internet connectivity.</w:t>
            </w:r>
            <w:r w:rsidRPr="00446C59">
              <w:br/>
              <w:t>2. Trigger a notification event (e.g., admin changes booking).</w:t>
            </w:r>
            <w:r w:rsidRPr="00446C59">
              <w:br/>
            </w:r>
            <w:r w:rsidRPr="00446C59">
              <w:lastRenderedPageBreak/>
              <w:t>3. Reconnect device to internet.</w:t>
            </w:r>
            <w:r w:rsidRPr="00446C59">
              <w:br/>
              <w:t>4. Check that pending notifications are delivered to the device/app.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489B0" w14:textId="77777777" w:rsidR="00446C59" w:rsidRPr="00446C59" w:rsidRDefault="00446C59" w:rsidP="00446C59">
            <w:pPr>
              <w:spacing w:after="160"/>
            </w:pPr>
            <w:r w:rsidRPr="00446C59">
              <w:lastRenderedPageBreak/>
              <w:t>Booking ID: 105</w:t>
            </w:r>
            <w:r w:rsidRPr="00446C59">
              <w:br/>
              <w:t>Device: Mobile (offline)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0D9D" w14:textId="77777777" w:rsidR="00446C59" w:rsidRPr="00446C59" w:rsidRDefault="00446C59" w:rsidP="00446C59">
            <w:pPr>
              <w:spacing w:after="160"/>
            </w:pPr>
            <w:r w:rsidRPr="00446C59">
              <w:t>Pending notifications are delivered once the device reconnects.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E105B" w14:textId="77777777" w:rsidR="00446C59" w:rsidRPr="00446C59" w:rsidRDefault="00446C59" w:rsidP="00446C59">
            <w:pPr>
              <w:spacing w:after="160"/>
            </w:pPr>
            <w:r w:rsidRPr="00446C59">
              <w:t xml:space="preserve">As </w:t>
            </w:r>
            <w:proofErr w:type="gramStart"/>
            <w:r w:rsidRPr="00446C59">
              <w:t>Expected</w:t>
            </w:r>
            <w:proofErr w:type="gramEnd"/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6879" w14:textId="77777777" w:rsidR="00446C59" w:rsidRPr="00446C59" w:rsidRDefault="00446C59" w:rsidP="00446C59">
            <w:pPr>
              <w:spacing w:after="160"/>
            </w:pPr>
            <w:r w:rsidRPr="00446C59">
              <w:t>Pass</w:t>
            </w:r>
          </w:p>
        </w:tc>
      </w:tr>
      <w:tr w:rsidR="00446C59" w:rsidRPr="00446C59" w14:paraId="24B0D61D" w14:textId="77777777" w:rsidTr="00446C59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EF339" w14:textId="77777777" w:rsidR="00446C59" w:rsidRPr="00446C59" w:rsidRDefault="00446C59" w:rsidP="00446C59">
            <w:pPr>
              <w:spacing w:after="160"/>
            </w:pPr>
            <w:r w:rsidRPr="00446C59">
              <w:t>TC-05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5B6B5" w14:textId="77777777" w:rsidR="00446C59" w:rsidRPr="00446C59" w:rsidRDefault="00446C59" w:rsidP="00446C59">
            <w:pPr>
              <w:spacing w:after="160"/>
            </w:pPr>
            <w:r w:rsidRPr="00446C59">
              <w:t>Reminder for Ignored Notification (Limit Reminders)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F3843" w14:textId="77777777" w:rsidR="00446C59" w:rsidRPr="00446C59" w:rsidRDefault="00446C59" w:rsidP="00446C59">
            <w:pPr>
              <w:spacing w:after="160"/>
            </w:pPr>
            <w:r w:rsidRPr="00446C59">
              <w:t>Verify that the system sends reminders for unread notifications and respects the maximum reminder limit.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E3B94" w14:textId="77777777" w:rsidR="00446C59" w:rsidRPr="00446C59" w:rsidRDefault="00446C59" w:rsidP="00446C59">
            <w:pPr>
              <w:spacing w:after="160"/>
            </w:pPr>
            <w:r w:rsidRPr="00446C59">
              <w:t>Customer has an unread notification and reminders setting enabled.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0836A" w14:textId="77777777" w:rsidR="00446C59" w:rsidRPr="00446C59" w:rsidRDefault="00446C59" w:rsidP="00446C59">
            <w:pPr>
              <w:spacing w:after="160"/>
            </w:pPr>
            <w:r w:rsidRPr="00446C59">
              <w:t>1. Send initial notification.</w:t>
            </w:r>
            <w:r w:rsidRPr="00446C59">
              <w:br/>
              <w:t>2. Customer ignores/does not open the notification.</w:t>
            </w:r>
            <w:r w:rsidRPr="00446C59">
              <w:br/>
              <w:t>3. System sends reminder notifications at configured intervals up to the maximum allowed.</w:t>
            </w:r>
            <w:r w:rsidRPr="00446C59">
              <w:br/>
              <w:t>4. Verify no more reminders after reaching the limit.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E7404" w14:textId="77777777" w:rsidR="00446C59" w:rsidRPr="00446C59" w:rsidRDefault="00446C59" w:rsidP="00446C59">
            <w:pPr>
              <w:spacing w:after="160"/>
            </w:pPr>
            <w:r w:rsidRPr="00446C59">
              <w:t>Booking ID: 120</w:t>
            </w:r>
            <w:r w:rsidRPr="00446C59">
              <w:br/>
              <w:t>Reminder limit: 3 times (system setting)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5969D" w14:textId="77777777" w:rsidR="00446C59" w:rsidRPr="00446C59" w:rsidRDefault="00446C59" w:rsidP="00446C59">
            <w:pPr>
              <w:spacing w:after="160"/>
            </w:pPr>
            <w:r w:rsidRPr="00446C59">
              <w:t>System sends at most 3 reminders and stops further reminders.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00B15" w14:textId="77777777" w:rsidR="00446C59" w:rsidRPr="00446C59" w:rsidRDefault="00446C59" w:rsidP="00446C59">
            <w:pPr>
              <w:spacing w:after="160"/>
            </w:pPr>
            <w:r w:rsidRPr="00446C59">
              <w:t xml:space="preserve">As </w:t>
            </w:r>
            <w:proofErr w:type="gramStart"/>
            <w:r w:rsidRPr="00446C59">
              <w:t>Expected</w:t>
            </w:r>
            <w:proofErr w:type="gramEnd"/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5FCD3" w14:textId="77777777" w:rsidR="00446C59" w:rsidRPr="00446C59" w:rsidRDefault="00446C59" w:rsidP="00446C59">
            <w:pPr>
              <w:spacing w:after="160"/>
            </w:pPr>
            <w:r w:rsidRPr="00446C59">
              <w:t>Pass</w:t>
            </w:r>
          </w:p>
        </w:tc>
      </w:tr>
      <w:tr w:rsidR="00446C59" w:rsidRPr="00446C59" w14:paraId="71ADC54E" w14:textId="77777777" w:rsidTr="00446C59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2D780" w14:textId="77777777" w:rsidR="00446C59" w:rsidRPr="00446C59" w:rsidRDefault="00446C59" w:rsidP="00446C59">
            <w:pPr>
              <w:spacing w:after="160"/>
            </w:pPr>
            <w:r w:rsidRPr="00446C59">
              <w:t>TC-06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20F7D" w14:textId="77777777" w:rsidR="00446C59" w:rsidRPr="00446C59" w:rsidRDefault="00446C59" w:rsidP="00446C59">
            <w:pPr>
              <w:spacing w:after="160"/>
            </w:pPr>
            <w:r w:rsidRPr="00446C59">
              <w:t>Rate Rental Experience (Stars Only)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D48C" w14:textId="77777777" w:rsidR="00446C59" w:rsidRPr="00446C59" w:rsidRDefault="00446C59" w:rsidP="00446C59">
            <w:pPr>
              <w:spacing w:after="160"/>
            </w:pPr>
            <w:r w:rsidRPr="00446C59">
              <w:t>Verify customer can submit a star rating (1–5) without adding a text comment.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EEA28" w14:textId="77777777" w:rsidR="00446C59" w:rsidRPr="00446C59" w:rsidRDefault="00446C59" w:rsidP="00446C59">
            <w:pPr>
              <w:spacing w:after="160"/>
            </w:pPr>
            <w:r w:rsidRPr="00446C59">
              <w:t>Customer has completed a rental and is authenticated.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EA1B" w14:textId="77777777" w:rsidR="00446C59" w:rsidRPr="00446C59" w:rsidRDefault="00446C59" w:rsidP="00446C59">
            <w:pPr>
              <w:spacing w:after="160"/>
            </w:pPr>
            <w:r w:rsidRPr="00446C59">
              <w:t>1. After rental return, system sends rating prompt.</w:t>
            </w:r>
            <w:r w:rsidRPr="00446C59">
              <w:br/>
              <w:t xml:space="preserve">2. Customer opens rating </w:t>
            </w:r>
            <w:r w:rsidRPr="00446C59">
              <w:lastRenderedPageBreak/>
              <w:t>screen.</w:t>
            </w:r>
            <w:r w:rsidRPr="00446C59">
              <w:br/>
              <w:t>3. Select star rating (e.g., 4 stars) and submit without comment.</w:t>
            </w:r>
            <w:r w:rsidRPr="00446C59">
              <w:br/>
              <w:t>4. Confirm rating saved in system.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E507" w14:textId="77777777" w:rsidR="00446C59" w:rsidRPr="00446C59" w:rsidRDefault="00446C59" w:rsidP="00446C59">
            <w:pPr>
              <w:spacing w:after="160"/>
            </w:pPr>
            <w:r w:rsidRPr="00446C59">
              <w:lastRenderedPageBreak/>
              <w:t>Rating: 4 stars</w:t>
            </w:r>
            <w:r w:rsidRPr="00446C59">
              <w:br/>
              <w:t>Booking ID: 130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D0181" w14:textId="77777777" w:rsidR="00446C59" w:rsidRPr="00446C59" w:rsidRDefault="00446C59" w:rsidP="00446C59">
            <w:pPr>
              <w:spacing w:after="160"/>
            </w:pPr>
            <w:r w:rsidRPr="00446C59">
              <w:t>Rating saved (4) and available for admin review; comment field empty.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F8209" w14:textId="77777777" w:rsidR="00446C59" w:rsidRPr="00446C59" w:rsidRDefault="00446C59" w:rsidP="00446C59">
            <w:pPr>
              <w:spacing w:after="160"/>
            </w:pPr>
            <w:r w:rsidRPr="00446C59">
              <w:t xml:space="preserve">As </w:t>
            </w:r>
            <w:proofErr w:type="gramStart"/>
            <w:r w:rsidRPr="00446C59">
              <w:t>Expected</w:t>
            </w:r>
            <w:proofErr w:type="gramEnd"/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C7AC0" w14:textId="77777777" w:rsidR="00446C59" w:rsidRPr="00446C59" w:rsidRDefault="00446C59" w:rsidP="00446C59">
            <w:pPr>
              <w:spacing w:after="160"/>
            </w:pPr>
            <w:r w:rsidRPr="00446C59">
              <w:t>Pass</w:t>
            </w:r>
          </w:p>
        </w:tc>
      </w:tr>
      <w:tr w:rsidR="00446C59" w:rsidRPr="00446C59" w14:paraId="14C821F1" w14:textId="77777777" w:rsidTr="00446C59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72BF6" w14:textId="77777777" w:rsidR="00446C59" w:rsidRPr="00446C59" w:rsidRDefault="00446C59" w:rsidP="00446C59">
            <w:pPr>
              <w:spacing w:after="160"/>
            </w:pPr>
            <w:r w:rsidRPr="00446C59">
              <w:t>TC-07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E4221" w14:textId="77777777" w:rsidR="00446C59" w:rsidRPr="00446C59" w:rsidRDefault="00446C59" w:rsidP="00446C59">
            <w:pPr>
              <w:spacing w:after="160"/>
            </w:pPr>
            <w:r w:rsidRPr="00446C59">
              <w:t>Rate Rental with Comment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BA397" w14:textId="77777777" w:rsidR="00446C59" w:rsidRPr="00446C59" w:rsidRDefault="00446C59" w:rsidP="00446C59">
            <w:pPr>
              <w:spacing w:after="160"/>
            </w:pPr>
            <w:r w:rsidRPr="00446C59">
              <w:t xml:space="preserve">Verify </w:t>
            </w:r>
            <w:proofErr w:type="gramStart"/>
            <w:r w:rsidRPr="00446C59">
              <w:t>customer</w:t>
            </w:r>
            <w:proofErr w:type="gramEnd"/>
            <w:r w:rsidRPr="00446C59">
              <w:t xml:space="preserve"> can submit a star rating along with a text comment and that both are stored correctly.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F82CA" w14:textId="77777777" w:rsidR="00446C59" w:rsidRPr="00446C59" w:rsidRDefault="00446C59" w:rsidP="00446C59">
            <w:pPr>
              <w:spacing w:after="160"/>
            </w:pPr>
            <w:r w:rsidRPr="00446C59">
              <w:t>Rental completed and customer is logged in.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95C4B" w14:textId="77777777" w:rsidR="00446C59" w:rsidRPr="00446C59" w:rsidRDefault="00446C59" w:rsidP="00446C59">
            <w:pPr>
              <w:spacing w:after="160"/>
            </w:pPr>
            <w:r w:rsidRPr="00446C59">
              <w:t>1. Customer receives rating prompt after return.</w:t>
            </w:r>
            <w:r w:rsidRPr="00446C59">
              <w:br/>
              <w:t>2. Opens rating screen, selects 5 stars and enters comment 'Excellent service, clean car'.</w:t>
            </w:r>
            <w:r w:rsidRPr="00446C59">
              <w:br/>
              <w:t>3. Submits rating and comment.</w:t>
            </w:r>
            <w:r w:rsidRPr="00446C59">
              <w:br/>
              <w:t>4. Verify both star value and comment saved and displayed to admin.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68C13" w14:textId="77777777" w:rsidR="00446C59" w:rsidRPr="00446C59" w:rsidRDefault="00446C59" w:rsidP="00446C59">
            <w:pPr>
              <w:spacing w:after="160"/>
            </w:pPr>
            <w:r w:rsidRPr="00446C59">
              <w:t>Rating: 5</w:t>
            </w:r>
            <w:r w:rsidRPr="00446C59">
              <w:br/>
              <w:t>Comment: 'Excellent service, clean car'</w:t>
            </w:r>
            <w:r w:rsidRPr="00446C59">
              <w:br/>
              <w:t>Booking ID: 132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8A525" w14:textId="77777777" w:rsidR="00446C59" w:rsidRPr="00446C59" w:rsidRDefault="00446C59" w:rsidP="00446C59">
            <w:pPr>
              <w:spacing w:after="160"/>
            </w:pPr>
            <w:r w:rsidRPr="00446C59">
              <w:t>Rating (5) and comment stored and visible in admin dashboard.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45A07" w14:textId="77777777" w:rsidR="00446C59" w:rsidRPr="00446C59" w:rsidRDefault="00446C59" w:rsidP="00446C59">
            <w:pPr>
              <w:spacing w:after="160"/>
            </w:pPr>
            <w:r w:rsidRPr="00446C59">
              <w:t xml:space="preserve">As </w:t>
            </w:r>
            <w:proofErr w:type="gramStart"/>
            <w:r w:rsidRPr="00446C59">
              <w:t>Expected</w:t>
            </w:r>
            <w:proofErr w:type="gramEnd"/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E935D" w14:textId="77777777" w:rsidR="00446C59" w:rsidRPr="00446C59" w:rsidRDefault="00446C59" w:rsidP="00446C59">
            <w:pPr>
              <w:spacing w:after="160"/>
            </w:pPr>
            <w:r w:rsidRPr="00446C59">
              <w:t>Pass</w:t>
            </w:r>
          </w:p>
        </w:tc>
      </w:tr>
      <w:tr w:rsidR="00446C59" w:rsidRPr="00446C59" w14:paraId="31D8A5FF" w14:textId="77777777" w:rsidTr="00446C59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D525" w14:textId="77777777" w:rsidR="00446C59" w:rsidRPr="00446C59" w:rsidRDefault="00446C59" w:rsidP="00446C59">
            <w:pPr>
              <w:spacing w:after="160"/>
            </w:pPr>
            <w:r w:rsidRPr="00446C59">
              <w:t>TC-08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FC7ED" w14:textId="77777777" w:rsidR="00446C59" w:rsidRPr="00446C59" w:rsidRDefault="00446C59" w:rsidP="00446C59">
            <w:pPr>
              <w:spacing w:after="160"/>
            </w:pPr>
            <w:r w:rsidRPr="00446C59">
              <w:t>Skip Rating (Record 'No Rating Given')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5C6FC" w14:textId="77777777" w:rsidR="00446C59" w:rsidRPr="00446C59" w:rsidRDefault="00446C59" w:rsidP="00446C59">
            <w:pPr>
              <w:spacing w:after="160"/>
            </w:pPr>
            <w:r w:rsidRPr="00446C59">
              <w:t>Verify system records a 'no rating given' entry if the user dismisses or skips the rating prompt.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F7CFF" w14:textId="77777777" w:rsidR="00446C59" w:rsidRPr="00446C59" w:rsidRDefault="00446C59" w:rsidP="00446C59">
            <w:pPr>
              <w:spacing w:after="160"/>
            </w:pPr>
            <w:r w:rsidRPr="00446C59">
              <w:t>Rental completed and rating prompt shown.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B3F77" w14:textId="77777777" w:rsidR="00446C59" w:rsidRPr="00446C59" w:rsidRDefault="00446C59" w:rsidP="00446C59">
            <w:pPr>
              <w:spacing w:after="160"/>
            </w:pPr>
            <w:r w:rsidRPr="00446C59">
              <w:t>1. Customer receives rating prompt after return.</w:t>
            </w:r>
            <w:r w:rsidRPr="00446C59">
              <w:br/>
              <w:t xml:space="preserve">2. Customer closes or skips </w:t>
            </w:r>
            <w:r w:rsidRPr="00446C59">
              <w:lastRenderedPageBreak/>
              <w:t>the prompt without submitting.</w:t>
            </w:r>
            <w:r w:rsidRPr="00446C59">
              <w:br/>
              <w:t>3. System records an entry indicating 'no rating given' for that booking.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EA9BF" w14:textId="77777777" w:rsidR="00446C59" w:rsidRPr="00446C59" w:rsidRDefault="00446C59" w:rsidP="00446C59">
            <w:pPr>
              <w:spacing w:after="160"/>
            </w:pPr>
            <w:r w:rsidRPr="00446C59">
              <w:lastRenderedPageBreak/>
              <w:t>Booking ID: 140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2E558" w14:textId="77777777" w:rsidR="00446C59" w:rsidRPr="00446C59" w:rsidRDefault="00446C59" w:rsidP="00446C59">
            <w:pPr>
              <w:spacing w:after="160"/>
            </w:pPr>
            <w:r w:rsidRPr="00446C59">
              <w:t>System stores a 'no rating given' record linked to the booking.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3C74" w14:textId="77777777" w:rsidR="00446C59" w:rsidRPr="00446C59" w:rsidRDefault="00446C59" w:rsidP="00446C59">
            <w:pPr>
              <w:spacing w:after="160"/>
            </w:pPr>
            <w:r w:rsidRPr="00446C59">
              <w:t xml:space="preserve">As </w:t>
            </w:r>
            <w:proofErr w:type="gramStart"/>
            <w:r w:rsidRPr="00446C59">
              <w:t>Expected</w:t>
            </w:r>
            <w:proofErr w:type="gramEnd"/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D2606" w14:textId="77777777" w:rsidR="00446C59" w:rsidRPr="00446C59" w:rsidRDefault="00446C59" w:rsidP="00446C59">
            <w:pPr>
              <w:spacing w:after="160"/>
            </w:pPr>
            <w:r w:rsidRPr="00446C59">
              <w:t>Pass</w:t>
            </w:r>
          </w:p>
        </w:tc>
      </w:tr>
      <w:tr w:rsidR="00446C59" w:rsidRPr="00446C59" w14:paraId="6DE82FB2" w14:textId="77777777" w:rsidTr="00446C59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4FE2D" w14:textId="77777777" w:rsidR="00446C59" w:rsidRPr="00446C59" w:rsidRDefault="00446C59" w:rsidP="00446C59">
            <w:pPr>
              <w:spacing w:after="160"/>
            </w:pPr>
            <w:r w:rsidRPr="00446C59">
              <w:t>TC-09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7FCAF" w14:textId="77777777" w:rsidR="00446C59" w:rsidRPr="00446C59" w:rsidRDefault="00446C59" w:rsidP="00446C59">
            <w:pPr>
              <w:spacing w:after="160"/>
            </w:pPr>
            <w:r w:rsidRPr="00446C59">
              <w:t>Admin Views Ratings and Feedback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59479" w14:textId="77777777" w:rsidR="00446C59" w:rsidRPr="00446C59" w:rsidRDefault="00446C59" w:rsidP="00446C59">
            <w:pPr>
              <w:spacing w:after="160"/>
            </w:pPr>
            <w:r w:rsidRPr="00446C59">
              <w:t>Verify admin can access ratings, see comments, and view aggregated metrics for analysis.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DCA0F" w14:textId="77777777" w:rsidR="00446C59" w:rsidRPr="00446C59" w:rsidRDefault="00446C59" w:rsidP="00446C59">
            <w:pPr>
              <w:spacing w:after="160"/>
            </w:pPr>
            <w:r w:rsidRPr="00446C59">
              <w:t xml:space="preserve">At least one rating/comment </w:t>
            </w:r>
            <w:proofErr w:type="gramStart"/>
            <w:r w:rsidRPr="00446C59">
              <w:t>exists</w:t>
            </w:r>
            <w:proofErr w:type="gramEnd"/>
            <w:r w:rsidRPr="00446C59">
              <w:t xml:space="preserve"> and admin account is available.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D9510" w14:textId="77777777" w:rsidR="00446C59" w:rsidRPr="00446C59" w:rsidRDefault="00446C59" w:rsidP="00446C59">
            <w:pPr>
              <w:spacing w:after="160"/>
            </w:pPr>
            <w:r w:rsidRPr="00446C59">
              <w:t>1. Admin logs into the admin panel.</w:t>
            </w:r>
            <w:r w:rsidRPr="00446C59">
              <w:br/>
              <w:t>2. Navigate to Ratings/Feedback dashboard.</w:t>
            </w:r>
            <w:r w:rsidRPr="00446C59">
              <w:br/>
              <w:t>3. Filter by date or car and review list of ratings and comments.</w:t>
            </w:r>
            <w:r w:rsidRPr="00446C59">
              <w:br/>
              <w:t>4. Check aggregated metrics (average rating, number of responses).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C6B24" w14:textId="77777777" w:rsidR="00446C59" w:rsidRPr="00446C59" w:rsidRDefault="00446C59" w:rsidP="00446C59">
            <w:pPr>
              <w:spacing w:after="160"/>
            </w:pPr>
            <w:r w:rsidRPr="00446C59">
              <w:t>Admin user: admin@example.com</w:t>
            </w:r>
            <w:r w:rsidRPr="00446C59">
              <w:br/>
              <w:t>Date range: Last 30 days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7263B" w14:textId="77777777" w:rsidR="00446C59" w:rsidRPr="00446C59" w:rsidRDefault="00446C59" w:rsidP="00446C59">
            <w:pPr>
              <w:spacing w:after="160"/>
            </w:pPr>
            <w:r w:rsidRPr="00446C59">
              <w:t>Admin sees list of ratings, comments, and summary metrics.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2A3B1" w14:textId="77777777" w:rsidR="00446C59" w:rsidRPr="00446C59" w:rsidRDefault="00446C59" w:rsidP="00446C59">
            <w:pPr>
              <w:spacing w:after="160"/>
            </w:pPr>
            <w:r w:rsidRPr="00446C59">
              <w:t xml:space="preserve">As </w:t>
            </w:r>
            <w:proofErr w:type="gramStart"/>
            <w:r w:rsidRPr="00446C59">
              <w:t>Expected</w:t>
            </w:r>
            <w:proofErr w:type="gramEnd"/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E7340" w14:textId="77777777" w:rsidR="00446C59" w:rsidRPr="00446C59" w:rsidRDefault="00446C59" w:rsidP="00446C59">
            <w:pPr>
              <w:spacing w:after="160"/>
            </w:pPr>
            <w:r w:rsidRPr="00446C59">
              <w:t>Pass</w:t>
            </w:r>
          </w:p>
        </w:tc>
      </w:tr>
      <w:tr w:rsidR="00446C59" w:rsidRPr="00446C59" w14:paraId="78BB9778" w14:textId="77777777" w:rsidTr="00446C59"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AAA82" w14:textId="77777777" w:rsidR="00446C59" w:rsidRPr="00446C59" w:rsidRDefault="00446C59" w:rsidP="00446C59">
            <w:pPr>
              <w:spacing w:after="160"/>
            </w:pPr>
            <w:r w:rsidRPr="00446C59">
              <w:t>TC-10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C3E55" w14:textId="77777777" w:rsidR="00446C59" w:rsidRPr="00446C59" w:rsidRDefault="00446C59" w:rsidP="00446C59">
            <w:pPr>
              <w:spacing w:after="160"/>
            </w:pPr>
            <w:r w:rsidRPr="00446C59">
              <w:t>Anonymous Rating Not Allowed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F528" w14:textId="77777777" w:rsidR="00446C59" w:rsidRPr="00446C59" w:rsidRDefault="00446C59" w:rsidP="00446C59">
            <w:pPr>
              <w:spacing w:after="160"/>
            </w:pPr>
            <w:r w:rsidRPr="00446C59">
              <w:t>Verify system rejects rating submissions from unauthenticated/anonymous users.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CD4CC" w14:textId="77777777" w:rsidR="00446C59" w:rsidRPr="00446C59" w:rsidRDefault="00446C59" w:rsidP="00446C59">
            <w:pPr>
              <w:spacing w:after="160"/>
            </w:pPr>
            <w:r w:rsidRPr="00446C59">
              <w:t>User is not logged in; attempt to access rating API or UI anonymously.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C8B12" w14:textId="77777777" w:rsidR="00446C59" w:rsidRPr="00446C59" w:rsidRDefault="00446C59" w:rsidP="00446C59">
            <w:pPr>
              <w:spacing w:after="160"/>
            </w:pPr>
            <w:r w:rsidRPr="00446C59">
              <w:t>1. Open rating URL or API endpoint without authentication.</w:t>
            </w:r>
            <w:r w:rsidRPr="00446C59">
              <w:br/>
              <w:t>2. Try to submit a rating (e.g., 3 stars).</w:t>
            </w:r>
            <w:r w:rsidRPr="00446C59">
              <w:br/>
            </w:r>
            <w:r w:rsidRPr="00446C59">
              <w:lastRenderedPageBreak/>
              <w:t>3. Observe system response.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02035" w14:textId="77777777" w:rsidR="00446C59" w:rsidRPr="00446C59" w:rsidRDefault="00446C59" w:rsidP="00446C59">
            <w:pPr>
              <w:spacing w:after="160"/>
            </w:pPr>
            <w:r w:rsidRPr="00446C59">
              <w:lastRenderedPageBreak/>
              <w:t>Rating: 3</w:t>
            </w:r>
            <w:r w:rsidRPr="00446C59">
              <w:br/>
              <w:t>User: not logged in (anonymous)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075F6" w14:textId="77777777" w:rsidR="00446C59" w:rsidRPr="00446C59" w:rsidRDefault="00446C59" w:rsidP="00446C59">
            <w:pPr>
              <w:spacing w:after="160"/>
            </w:pPr>
            <w:r w:rsidRPr="00446C59">
              <w:t>System returns an authentication error and does not record the rating.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A16A3" w14:textId="77777777" w:rsidR="00446C59" w:rsidRPr="00446C59" w:rsidRDefault="00446C59" w:rsidP="00446C59">
            <w:pPr>
              <w:spacing w:after="160"/>
            </w:pPr>
            <w:r w:rsidRPr="00446C59">
              <w:t xml:space="preserve">As </w:t>
            </w:r>
            <w:proofErr w:type="gramStart"/>
            <w:r w:rsidRPr="00446C59">
              <w:t>Expected</w:t>
            </w:r>
            <w:proofErr w:type="gramEnd"/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54DE" w14:textId="77777777" w:rsidR="00446C59" w:rsidRPr="00446C59" w:rsidRDefault="00446C59" w:rsidP="00446C59">
            <w:pPr>
              <w:spacing w:after="160"/>
            </w:pPr>
            <w:r w:rsidRPr="00446C59">
              <w:t>Pass</w:t>
            </w:r>
          </w:p>
        </w:tc>
      </w:tr>
    </w:tbl>
    <w:p w14:paraId="4FAEDA18" w14:textId="77777777" w:rsidR="00446C59" w:rsidRPr="00446C59" w:rsidRDefault="00446C59" w:rsidP="00446C59">
      <w:pPr>
        <w:rPr>
          <w:b/>
          <w:bCs/>
        </w:rPr>
      </w:pPr>
    </w:p>
    <w:p w14:paraId="6ECE302C" w14:textId="77777777" w:rsidR="00446C59" w:rsidRPr="00446C59" w:rsidRDefault="00446C59" w:rsidP="00446C59">
      <w:pPr>
        <w:rPr>
          <w:b/>
          <w:bCs/>
        </w:rPr>
      </w:pPr>
    </w:p>
    <w:p w14:paraId="0387C623" w14:textId="77777777" w:rsidR="00446C59" w:rsidRPr="00446C59" w:rsidRDefault="00446C59" w:rsidP="00446C59"/>
    <w:p w14:paraId="3711D80C" w14:textId="77777777" w:rsidR="00446C59" w:rsidRPr="00446C59" w:rsidRDefault="00446C59" w:rsidP="00446C59"/>
    <w:sectPr w:rsidR="00446C59" w:rsidRPr="00446C59" w:rsidSect="00446C5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5E22B3"/>
    <w:multiLevelType w:val="hybridMultilevel"/>
    <w:tmpl w:val="778E1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1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55"/>
    <w:rsid w:val="00012F6B"/>
    <w:rsid w:val="000B19B8"/>
    <w:rsid w:val="002E4355"/>
    <w:rsid w:val="0034659E"/>
    <w:rsid w:val="00446C59"/>
    <w:rsid w:val="004A278E"/>
    <w:rsid w:val="007B60D1"/>
    <w:rsid w:val="00A06B8E"/>
    <w:rsid w:val="00F916E1"/>
    <w:rsid w:val="00FC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7A43"/>
  <w15:chartTrackingRefBased/>
  <w15:docId w15:val="{724F2643-47EE-4B25-AA49-D70BD81E8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355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3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3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3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43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3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3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3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3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3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3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355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2E435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2E4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C4FCA6FBEC9045A7D35683A8732665" ma:contentTypeVersion="6" ma:contentTypeDescription="Create a new document." ma:contentTypeScope="" ma:versionID="437446f25258ae0308af986288f18ecb">
  <xsd:schema xmlns:xsd="http://www.w3.org/2001/XMLSchema" xmlns:xs="http://www.w3.org/2001/XMLSchema" xmlns:p="http://schemas.microsoft.com/office/2006/metadata/properties" xmlns:ns3="7ec5fbfe-68bf-4c38-9257-6d513687da15" targetNamespace="http://schemas.microsoft.com/office/2006/metadata/properties" ma:root="true" ma:fieldsID="d999857cade3b51f9add103bdfcebef8" ns3:_="">
    <xsd:import namespace="7ec5fbfe-68bf-4c38-9257-6d513687da1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5fbfe-68bf-4c38-9257-6d513687da1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c5fbfe-68bf-4c38-9257-6d513687da15" xsi:nil="true"/>
  </documentManagement>
</p:properties>
</file>

<file path=customXml/itemProps1.xml><?xml version="1.0" encoding="utf-8"?>
<ds:datastoreItem xmlns:ds="http://schemas.openxmlformats.org/officeDocument/2006/customXml" ds:itemID="{90A32490-D941-47FD-9221-1F4593451C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c5fbfe-68bf-4c38-9257-6d513687d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FB520A-E0E9-4CD9-AE8F-69B7370274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0AC066-8D02-417E-8A43-5C735E327D64}">
  <ds:schemaRefs>
    <ds:schemaRef ds:uri="http://schemas.microsoft.com/office/2006/metadata/properties"/>
    <ds:schemaRef ds:uri="http://purl.org/dc/dcmitype/"/>
    <ds:schemaRef ds:uri="http://purl.org/dc/elements/1.1/"/>
    <ds:schemaRef ds:uri="7ec5fbfe-68bf-4c38-9257-6d513687da15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1641</Words>
  <Characters>9358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Rathnayake O.M IT24103874</dc:creator>
  <cp:keywords/>
  <dc:description/>
  <cp:lastModifiedBy>Rathnayake O.M IT24103874</cp:lastModifiedBy>
  <cp:revision>2</cp:revision>
  <dcterms:created xsi:type="dcterms:W3CDTF">2025-09-26T06:35:00Z</dcterms:created>
  <dcterms:modified xsi:type="dcterms:W3CDTF">2025-09-26T06:35:00Z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0x010100ACC4FCA6FBEC9045A7D35683A8732665</vt:lpwstr>
  </property>
</Properties>
</file>