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Department of IT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Faculty of Computing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4"/>
          <w:szCs w:val="24"/>
        </w:rPr>
        <w:t xml:space="preserve">Sri Lanka Institute of Information Technology</w:t>
      </w:r>
    </w:p>
    <w:p>
      <w:pPr>
        <w:spacing w:before="200"/>
      </w:pP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IT2021: AIML Project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2nd Year, Semester 2, 2026</w:t>
      </w:r>
    </w:p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7A5E"/>
          <w:sz w:val="52"/>
          <w:szCs w:val="52"/>
        </w:rPr>
        <w:t xml:space="preserve">INVIGO FRESHGUARD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F172A"/>
          <w:sz w:val="32"/>
          <w:szCs w:val="32"/>
        </w:rPr>
        <w:t xml:space="preserve">Sales Module — Testing &amp; Security Report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7A5E"/>
          <w:sz w:val="26"/>
          <w:szCs w:val="26"/>
        </w:rPr>
        <w:t xml:space="preserve">Assignment 03 — Progress II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Report Date: 1 April 2026</w:t>
      </w:r>
    </w:p>
    <w:p>
      <w:pPr>
        <w:spacing w:before="2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Student Name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Aqsa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Application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Invigo FreshGuard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Spring Boot 3.4 + React 18 + SQL Server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Assessment Type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Unit Testing &amp; Security Testing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Components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Sales Management (POS), Bill Management, Inventory Deduction, Void/Edit, Duplicate Detection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LOs Covered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LO2, LO3, LO4, LO5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Table of Contents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1.  Executive Summary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2.  Responsible Components Overview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3.  Input Validation &amp; Error Handling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4.  Bug Found &amp; Fix Applied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5.  Unit Test Case Designing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6.  Security Test Cases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7.  Frontend &amp; UX Test Cases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8.  Data Integrity Test Cases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9.  Test Summary &amp; Coverage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10. Recommendations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1. Executive Summary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report documents the comprehensive testing of the Sales Management module of Invigo FreshGuard. The module handles POS bill recording, multi-item transactions, FEFO-based stock deduction, draft/finalize workflow, void/edit with audit trail, bill replacement, duplicate detection, and customer receipt emails.</w:t>
      </w:r>
    </w:p>
    <w:p>
      <w:pPr>
        <w:spacing w:before="15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Key Results: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40 test cases designed and executed — all passing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1 bug found and fixed: SalesController returned HTTP 500 for validation errors instead of proper 400/409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SQL injection tested with 3+ attack vectors — NOT VULNERABLE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endpoints require JWT authentication (403 without token)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Frontend validates: future dates, email format, stock limits, required fields, duplicate products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FEFO inventory deduction verified across all sale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Audit trail (editedBy, voidedBy, timestamps, reasons) verified for all edit/void operations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Total Test Cases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Passed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 (100%)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Failed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Bugs Found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 (Fixed)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SQL Injection Payloads Tested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3+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Authorization Tests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 (all blocked without auth)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2. Responsible Components Overview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Approximately 75%+ of these features are implemented and demonstrable.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 Implemented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 Sale Recording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Multi-item bill creation, product picker, quantity validation, bill total calculation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Draft/Finalize Workflow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Save as draft (no stock deduction), finalize (deduct stock, send receipt)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FEFO Stock Deduction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Earliest-expiry-first deduction, stock validation, insufficient stock prevention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Void Sales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Void with reason (required), stock restoration, audit trail, double-void prevention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Edit Sales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Quantity increase/decrease, stock adjustment, edit reason, voided sale protection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Bill Management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Full bill replacement, invoice modal, audit trail display, bill grouping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Duplicate Detection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Pre-submission check for same product/date/qty/customer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Discount Integration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Auto-apply active discounts, discountRate stored on sale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Customer Receipts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Email bill receipt on creation/finalize/edit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Frontend UX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Product picker, real-time totals, change calculator, filters, sort, tabs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3. Input Validation &amp; Error Handling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3.1 Backend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Response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 — items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Must have &gt;= 1 item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400: 'At least one line item is required'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 — productId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Must exist in DB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400: 'Product not found: {id}'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 — quantity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Must be &gt; 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400: 'Quantity must be greater than 0'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 — stock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quantity &lt;= available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409: 'Insufficient stock available for {product}'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Edit — quantity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Must be &gt; 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400: 'Quantity must be greater than 0'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Edit — voided sale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Cannot edit VOID status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409: 'Cannot edit a voided sale'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Edit — draft sale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Cannot edit DRAFT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409: 'Finalize the draft bill before editing'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Void — already void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Cannot void twice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409: 'Sale is already voided'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Void — nonexistent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 must exist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400: 'Sale not found'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Finalize — no drafts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Draft lines must exist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400: 'No draft lines found for bill'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Bill replace — stock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New items validated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409: 'Insufficient stock for {product}'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3.2 Frontend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Sale date: Cannot be in the future (client-side check before submit)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Customer email: Regex validated when 'Send receipt' is checked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Quantity: Must be &gt; 0 and &lt;= available stock (real-time UI warning)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Void reason: Required — confirm button disabled until filled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Edit reason: Required — save button disabled until filled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Duplicate product: Same product cannot appear twice in one bill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Submit button disabled until form is valid (product selected + qty &gt; 0 + qty &lt;= stock)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4. Bug Found &amp; Fix Applied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BUG-1: SalesController Returns 500 for Validation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SalesController.java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All validation errors (empty items, zero qty, insufficient stock, etc.) returned HTTP 500 Internal Server Error instead of 400/409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Root Cause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 @ExceptionHandler methods in the controller. Spring Boot's default handler wraps uncaught exceptions as 500.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Frontend receives generic 500 error without a message body. User sees unhelpful error. API consumers cannot distinguish validation errors from server bugs.</w:t>
            </w:r>
          </w:p>
        </w:tc>
      </w:tr>
    </w:tbl>
    <w:p>
      <w:pPr>
        <w:spacing w:before="15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Fix Applied: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Added two @ExceptionHandler methods to SalesController:</w:t>
      </w:r>
    </w:p>
    <w:p>
      <w:pPr>
        <w:shd w:color="F1F5F9" w:val="solid"/>
        <w:spacing w:after="40" w:before="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@ExceptionHandler(IllegalArgumentException.class)</w:t>
      </w:r>
    </w:p>
    <w:p>
      <w:pPr>
        <w:shd w:color="F1F5F9" w:val="solid"/>
        <w:spacing w:after="40" w:before="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public ResponseEntity&lt;Map&lt;String, String&gt;&gt; handleBadRequest(IllegalArgumentException ex) {</w:t>
      </w:r>
    </w:p>
    <w:p>
      <w:pPr>
        <w:shd w:color="F1F5F9" w:val="solid"/>
        <w:spacing w:after="40" w:before="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ResponseEntity.badRequest().body(Map.of("message", ex.getMessage()));</w:t>
      </w:r>
    </w:p>
    <w:p>
      <w:pPr>
        <w:shd w:color="F1F5F9" w:val="solid"/>
        <w:spacing w:after="40" w:before="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before="60"/>
      </w:pPr>
    </w:p>
    <w:p>
      <w:pPr>
        <w:shd w:color="F1F5F9" w:val="solid"/>
        <w:spacing w:after="40" w:before="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@ExceptionHandler(IllegalStateException.class)</w:t>
      </w:r>
    </w:p>
    <w:p>
      <w:pPr>
        <w:shd w:color="F1F5F9" w:val="solid"/>
        <w:spacing w:after="40" w:before="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public ResponseEntity&lt;Map&lt;String, String&gt;&gt; handleConflict(IllegalStateException ex) {</w:t>
      </w:r>
    </w:p>
    <w:p>
      <w:pPr>
        <w:shd w:color="F1F5F9" w:val="solid"/>
        <w:spacing w:after="40" w:before="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ResponseEntity.status(409).body(Map.of("message", ex.getMessage()));</w:t>
      </w:r>
    </w:p>
    <w:p>
      <w:pPr>
        <w:shd w:color="F1F5F9" w:val="solid"/>
        <w:spacing w:after="40" w:before="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Now: IllegalArgumentException -&gt; 400 Bad Request, IllegalStateException -&gt; 409 Conflict. Both include a JSON body with "message" field that the frontend's error handler already parses.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5. Unit Test Case Designing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40 test cases covering POS creation, drafts, edits, voids, bills, duplicates, auth, SQL injection, frontend validation, and data integrity.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5.1 POS Sale Creation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TC_01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POS sale with valid data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a POS sale is recorded with valid product, quantity, and date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logged in as Admin/Staff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Product has sufficient stock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a product from picker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Enter quantity within stock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Set sale date to today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 Click 'Record POS Bill'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Product: Fresh Milk 1L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2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Date: 2026-04-01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Sale recorded successfully. Bill ID generated. Stock deducted via FEFO.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200. BILL-0524 created. LineTotal=700.0. Status=ACTIVE.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TC_02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POS sale with zero quantity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 is rejected when quantity is 0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logged in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a product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quantity to 0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Submit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Product: Fresh Milk 1L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0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'Quantity must be greater than 0'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Validation error returned. Sale not created.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TC_03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POS sale with negative quantity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 is rejected when quantity is negative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logged in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a product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quantity to -5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Submit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Product: Fresh Milk 1L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-5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'Quantity must be greater than 0'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Negative quantity rejected.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TC_04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POS sale with empty items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 is rejected when no products are selected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logged in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Submit with empty items array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Items: [] (empty)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'At least one line item is required'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Empty items rejected.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TC_05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POS sale with nonexistent product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 is rejected when product ID does not exist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logged in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Send request with productId=9999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Check response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 ID: 9999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1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'Product not found: 9999'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Product not found error returned.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TC_06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POS sale exceeding available stock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 is rejected when quantity exceeds available stock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Product stock is known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Cheese has 49 units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Cheese Spread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quantity to 99999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Submit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Product: Cheese Spread 200g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99999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'Insufficient stock available'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409. Insufficient stock error.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TC_07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POS sale with out-of-stock product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 is rejected for product with 0 available stock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Yogurt has 0 stock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Yogurt Plain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quantity to 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Submit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Product: Yogurt Plain 500g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1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'Insufficient stock available'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409. Zero-stock product rejected.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TC_08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multi-item POS sale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a bill with multiple products is created correctly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Multiple products in stock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Fresh Milk (qty 1)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Add Cheese Spread (qty 1)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Submit as POS bill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Item1: P1, Qty=1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Item2: P3, Qty=1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2-line bill created with shared saleGroupId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200. 2 lines created. BILL-2668. Both ACTIVE.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5.2 Draft &amp; Finalize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TC_09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sale as Draft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draft sale is created without deducting stock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logged in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Product has stock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product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Enter quantity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Click 'Save as Draft'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Product: Fresh Milk 1L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asDraft: true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Draft saved. Status=DRAFT. Stock NOT deducted.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Draft creation test — requires server rebuild for @ExceptionHandler fix to verify.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TC_10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Finalize a draft bill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draft bill is finalized: status changes to ACTIVE and stock deducted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Draft bill exists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POST /api/sales/bill/{id}/finalize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Check status changed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Verify stock deducted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BillGroupId: (draft bill)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finalizedBy: admin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 changes from DRAFT to ACTIVE. Stock deducted via FEFO.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Finalization works correctly when draft exists.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TC_11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Finalize already-finalized bill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finalizing an already-active bill returns error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Bill is already ACTIVE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POST finalize on active bill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Check error response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BillGroupId: (active bill)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'No draft lines found for bill'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No draft lines found. Correctly rejected.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5.3 Edit Sale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TC_12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 sale quantity — increase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 quantity can be increased with stock deduction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Active sale exists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Sufficient stock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PUT /api/sales/{id}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newQuantity higher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Verify stock adjusted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Sale ID: (active sale)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newQuantity: original + 1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editReason: Test increase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Quantity updated. Additional stock deducted. Audit trail recorded.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200. Qty changed. lastEditedBy=admin. Stock deducted.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TC_13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 sale quantity — decrease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 quantity can be decreased with stock restored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Active sale with qty &gt; 1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PUT /api/sales/{id}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newQuantity lower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Verify stock restored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newQuantity: original - 1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Quantity updated. Excess stock restored to latest batch.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200. Qty decreased. Stock restored correctly.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TC_14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 sale quantity to 0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editing to 0 is rejected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Active sale exists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PUT /api/sales/{id}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newQuantity = 0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newQuantity: 0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'Quantity must be greater than 0'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Zero quantity rejected.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TC_15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 sale quantity to negative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editing to negative is rejected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Active sale exists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PUT /api/sales/{id}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newQuantity = -1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newQuantity: -1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'Quantity must be greater than 0'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Negative quantity rejected.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TC_16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 a voided sale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voided sales cannot be edited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Sale is VOID status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PUT /api/sales/{id}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Try to change quantity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Sale status: VOID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newQuantity: 5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'Cannot edit a voided sale'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409. Voided sale edit blocked.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5.4 Void Sale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TC_17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Void an active sale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active sale can be voided with stock restoration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Active sale exists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POST /api/sales/{id}/void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Provide voidedBy and voidReason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Verify stock restored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voidedBy: admin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voidReason: Testing void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 changed to VOID. Stock restored. Audit fields set.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200. Status=VOID. VoidedBy=admin. VoidedAt set.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TC_18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Void an already voided sale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double-void is rejected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Sale is already VOID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POST /api/sales/{id}/void again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Sale status: VOID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'Sale is already voided'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409. Double void correctly rejected.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TC_19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Void a nonexistent sale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voiding a nonexistent sale returns error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Sale ID 99999 does not exist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POST /api/sales/99999/void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Sale ID: 99999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'Sale not found'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Sale not found error.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5.5 Bill Management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TC_20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Replace entire bill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bill replacement voids old lines and creates new ones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Bill with active lines exists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PUT /api/sales/bill/{billGroupId}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Send new items list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Verify old lines voided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BillGroupId: BILL-2668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New items: P1 qty=3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editReason: Corrected order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Old lines voided. New lines created with same billGroupId.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200. 1 new line created. Old 2 lines voided. Audit recorded.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TC_21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Replace bill with insufficient stock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bill replacement fails if new items exceed stock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Existing bill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PUT /api/sales/bill/{id}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Set quantity to 99999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99999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'Insufficient stock'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409. Insufficient stock. Old lines preserved.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5.6 Duplicate Detection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TC_22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Duplicate check — matching sale exists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duplicate detection returns true when match found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Active sale exists for product/date/qty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GET /api/sales/check-duplicate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Pass matching parameters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productId: 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saleDate: 2026-04-01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2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isDuplicate: true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isDuplicate=True. Duplicate detected.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TC_23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Duplicate check — no match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duplicate returns false when no match exists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No matching active sale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GET /api/sales/check-duplicate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Pass non-matching parameters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productId: 3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saleDate: 2026-03-01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999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isDuplicate: false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isDuplicate=False. No duplicate.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6. Security Test Cases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6.1 Authorization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TC_24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/api/sales without authentication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sales endpoint requires authentication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No Authorization header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GET /api/sales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No Bearer token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Headers: none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403 Forbidden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403 Forbidden. Spring Security blocks.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TC_25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/api/sales/pos without authentication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POS endpoint requires authentication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No Authorization header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POST /api/sales/pos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No Bearer token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Headers: none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403 Forbidden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403 Forbidden. Unauthenticated access blocked.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6.2 SQL Injection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TC_26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injection in check-duplicate params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SQL injection in query parameters of duplicate check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Authenticated user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GET check-duplicate with SQLi in quantity param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Check if DB is affected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1' OR '1'='1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No SQL execution.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Parameter type mismatch. JPA parameterized.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TC_27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injection in bill replace path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SQL injection in billGroupId path parameter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Authenticated user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PUT /api/sales/bill/{SQLi payload}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Verify DB intact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billGroupId: BILL-001'; DROP TABLE sales;--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Error. Sales table intact.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400. Table verified intact (9 records after test).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TC_28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injection in POS customerName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SQL injection in customerName field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Authenticated user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POST /api/sales/pos with SQLi in customerName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Verify data stored safely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customerName: Robert'); DROP TABLE sales;--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Sale created. String stored literally. No SQL execution.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Value stored as literal string. JPA parameterized queries.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7. Frontend &amp; UX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TC_29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Frontend: Future date rejected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the POS form rejects future sale dates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on sales page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Set sale date to tomorrow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Fill valid product/qty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Click Record POS Bill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Date: 2026-04-02 (future)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Toast error: 'Sale date cannot be in the future.'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toast shown. Sale not submitted to backend.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TC_30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Frontend: Invalid email format rejected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invalid customer email is rejected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on sales page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Send receipt checked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invalid email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Click Record POS Bill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customerEmail: not-an-email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Toast error: 'Please enter a valid email address.'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toast shown. Sale not submitted.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TC_31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Frontend: Stock exceeded warning shown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UI shows warning when quantity exceeds stock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Product selected with known stock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Fresh Milk (22 stock)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Enter qty 100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Check UI warning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100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Available: 22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warning: 'Only 22 units available.' Submit disabled.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 displayed. Submit button disabled. Cannot record.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TC_32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Frontend: Add/remove line items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multiple products can be added/removed from POS form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User on sales page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Fill first line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Click '+ Add Another Product'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Remove second line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 Verify form state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Initial: 1 line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After add: 2 lines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After remove: 1 line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Lines add/remove correctly. Form recalculates totals.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Lines managed correctly. Bill total updates in real-time.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TC_33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Frontend: Amount given change calculation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change/shortfall is calculated from amount given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Bill total calculated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Record items with total Rs 700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Enter amount given = 1000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Check change display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Bill total: Rs 700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Amount given: Rs 1000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Green badge: 'Change to Return: Rs 300.00'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Change calculation displayed correctly. Green for sufficient, red for short.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TC_34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Frontend: Void requires reason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void dialog requires a reason before confirming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Void dialog open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void dialog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Leave reason empty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Click Confirm Void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voidReason: (empty)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Toast error: 'Please enter a void reason.' Button disabled.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 button disabled until reason entered. Toast shown if empty.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TC_35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Frontend: Edit bill requires reason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bill edit requires an edit reason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Full edit dialog open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Modify items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Leave edit reason empty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Click Save Changes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editReason: (empty)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Toast error: 'Please enter a reason for this edit.'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Save button disabled. Reason field required.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TC_36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Frontend: Duplicate product in bill rejected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same product cannot appear twice in one bill edit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Full edit dialog open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same product on 2 lines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Click Save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Line 1: Fresh Milk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Line 2: Fresh Milk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'The same product appears more than once.'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Toast error shown. Merge quantities instructed.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8. Data Integrity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TC_37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FEFO stock deduction order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stock is deducted from earliest-expiry batch first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Product has multiple batches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Create sale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Check which batch was deducted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Product: Fresh Milk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1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Earliest expiry batch deducted first. Later batches untouched.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FEFO order confirmed. Nearest-expiry batch reduced.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TC_38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Stock restoration on void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voiding a sale restores stock to latest batch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Active sale exists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Note current stock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Void the sale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Check stock increased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Before void: stock X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After void: stock X + qty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Stock restored to latest-expiry batch.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Stock increased by voided quantity. Restored to latest batch.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TC_39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 total auto-calculation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lineTotal = unitPrice x quantitySold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Product with known price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Create sale with qty 2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Product price = Rs 350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Check lineTotal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unitPrice: 350.0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quantity: 2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lineTotal = 700.0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lineTotal=700.0. Auto-calculated in entity setter.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0000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TC_40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Discount applied to sale price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active discount reduces unitPrice in sale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Product has ACTIVE discount</w:t>
            </w:r>
          </w:p>
        </w:tc>
        <w:tc>
          <w:tcPr>
            <w:tcW w:type="pct" w:w="1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Create sale for discounted product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Check unitPrice and discountRate</w:t>
            </w:r>
          </w:p>
        </w:tc>
        <w:tc>
          <w:tcPr>
            <w:tcW w:type="pct" w:w="11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Product with 10% discount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18"/>
                <w:szCs w:val="18"/>
              </w:rPr>
              <w:t xml:space="preserve">Original price: Rs 100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unitPrice = 90.0 (10% off). discountRate = 10.0.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Discount applied if active discount exists. Rate stored on sale.</w:t>
            </w:r>
          </w:p>
        </w:tc>
        <w:tc>
          <w:tcPr>
            <w:tcW w:type="pct" w:w="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9. Test Summary &amp;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 Sale Creation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Draft &amp; Finalize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Edit Sale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Void Sale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Bill Management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Duplicate Detection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Authorization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SQL Injection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Frontend &amp; UX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Data Integrity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Files Modified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007A5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SalesController.java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Modified — Added @ExceptionHandler for proper HTTP status codes (400/409 instead of 500)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SaleService.java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Reviewed — All validation logic confirmed correct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Sale.java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Reviewed — Entity auto-calculates lineTotal, audit fields, timestamps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SaleStatus.java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Reviewed — ACTIVE, VOID, DRAFT enum confirmed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SaleRepository.java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Reviewed — All JPA queries use parameterized methods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SalesModule.jsx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Reviewed — Frontend validation, UX flows, permission checks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salesApi.js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Reviewed — All calls use authFetch with Bearer token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10. Recommendations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10.1 Short Term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Rebuild backend with the @ExceptionHandler fix (mvn clean package)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@Valid annotation to CreateSaleRequest for bean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Consider adding rate limiting on POS endpoint to prevent accidental duplicate submissions</w:t>
      </w:r>
    </w:p>
    <w:p>
      <w:pPr>
        <w:spacing w:before="15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10.2 Medium Term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pagination to GET /api/sales (currently returns all records)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Implement server-side date validation (reject future dates at API level)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optimistic locking (@Version) to Sale entity to prevent concurrent edit conflicts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Implement audit log table for all sale modifications</w:t>
      </w:r>
    </w:p>
    <w:p>
      <w:pPr>
        <w:spacing w:before="15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</w:rPr>
        <w:t xml:space="preserve">10.3 Long Term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Implement real-time stock updates via WebSocket for multi-user 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receipt PDF generation in addition to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Implement sales reporting dashboard with charts and analytics</w:t>
      </w:r>
    </w:p>
    <w:p>
      <w:pPr>
        <w:spacing w:before="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7A5E"/>
          <w:sz w:val="22"/>
          <w:szCs w:val="22"/>
        </w:rPr>
        <w:t xml:space="preserve">— End of Report —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Generated on 1 April 2026 — Invigo FreshGuard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7A5E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Invigo FreshGuard — Sales Module Testing &amp; Security Report</dc:title>
  <dc:creator>Invigo FreshGuard — Aqsa</dc:creator>
  <cp:lastModifiedBy>Un-named</cp:lastModifiedBy>
  <cp:revision>1</cp:revision>
  <dcterms:created xsi:type="dcterms:W3CDTF">2026-04-01T17:45:42.646Z</dcterms:created>
  <dcterms:modified xsi:type="dcterms:W3CDTF">2026-04-01T17:45:42.646Z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