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6111" w14:textId="77777777" w:rsidR="005B68E6" w:rsidRPr="005B68E6" w:rsidRDefault="005B68E6" w:rsidP="005B68E6">
      <w:pPr>
        <w:jc w:val="center"/>
      </w:pPr>
    </w:p>
    <w:p w14:paraId="2F8888B4" w14:textId="2597A7F6" w:rsidR="005B68E6" w:rsidRDefault="005B68E6" w:rsidP="005B68E6">
      <w:pPr>
        <w:jc w:val="center"/>
        <w:rPr>
          <w:b/>
          <w:bCs/>
          <w:sz w:val="28"/>
          <w:szCs w:val="28"/>
        </w:rPr>
      </w:pPr>
      <w:r w:rsidRPr="005B68E6">
        <w:rPr>
          <w:sz w:val="28"/>
          <w:szCs w:val="28"/>
        </w:rPr>
        <w:t xml:space="preserve"> </w:t>
      </w:r>
      <w:r w:rsidRPr="005B68E6">
        <w:rPr>
          <w:b/>
          <w:bCs/>
          <w:sz w:val="28"/>
          <w:szCs w:val="28"/>
        </w:rPr>
        <w:t>EDA_Visualizations</w:t>
      </w:r>
    </w:p>
    <w:p w14:paraId="65CA1E20" w14:textId="77777777" w:rsidR="005B68E6" w:rsidRPr="005B68E6" w:rsidRDefault="005B68E6" w:rsidP="005B68E6">
      <w:pPr>
        <w:jc w:val="center"/>
        <w:rPr>
          <w:sz w:val="28"/>
          <w:szCs w:val="28"/>
        </w:rPr>
      </w:pPr>
    </w:p>
    <w:p w14:paraId="389F87EA" w14:textId="2DC7648F" w:rsidR="005B68E6" w:rsidRDefault="005B68E6" w:rsidP="005B68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BC75F5" wp14:editId="55699CE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3600" cy="1537335"/>
            <wp:effectExtent l="0" t="0" r="0" b="5715"/>
            <wp:wrapTight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ight>
            <wp:docPr id="926952904" name="Picture 1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2904" name="Picture 1" descr="A white screen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8E6">
        <w:rPr>
          <w:b/>
          <w:bCs/>
        </w:rPr>
        <w:t xml:space="preserve">IT24101102 - Mohotti C.H. </w:t>
      </w:r>
      <w:r>
        <w:rPr>
          <w:b/>
          <w:bCs/>
        </w:rPr>
        <w:t>(</w:t>
      </w:r>
      <w:r w:rsidRPr="005B68E6">
        <w:rPr>
          <w:b/>
          <w:bCs/>
        </w:rPr>
        <w:t>Handling missing data</w:t>
      </w:r>
      <w:r>
        <w:rPr>
          <w:b/>
          <w:bCs/>
        </w:rPr>
        <w:t>)</w:t>
      </w:r>
    </w:p>
    <w:p w14:paraId="095359DD" w14:textId="0F122D76" w:rsidR="005B68E6" w:rsidRPr="005B68E6" w:rsidRDefault="005B68E6" w:rsidP="005B68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8C3FA2" wp14:editId="4766B905">
            <wp:simplePos x="0" y="0"/>
            <wp:positionH relativeFrom="margin">
              <wp:align>center</wp:align>
            </wp:positionH>
            <wp:positionV relativeFrom="paragraph">
              <wp:posOffset>1955165</wp:posOffset>
            </wp:positionV>
            <wp:extent cx="5381625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62" y="21508"/>
                <wp:lineTo x="21562" y="0"/>
                <wp:lineTo x="0" y="0"/>
              </wp:wrapPolygon>
            </wp:wrapTight>
            <wp:docPr id="156731528" name="Picture 1" descr="A group of graphs showing different types of air pol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528" name="Picture 1" descr="A group of graphs showing different types of air pollu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545E2" w14:textId="10EDD507" w:rsidR="005B68E6" w:rsidRDefault="005B68E6"/>
    <w:p w14:paraId="058F6591" w14:textId="718F9DAD" w:rsidR="005B68E6" w:rsidRDefault="005B68E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A92720" wp14:editId="2DA0E3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7825" cy="4543425"/>
            <wp:effectExtent l="0" t="0" r="9525" b="9525"/>
            <wp:wrapTight wrapText="bothSides">
              <wp:wrapPolygon edited="0">
                <wp:start x="0" y="0"/>
                <wp:lineTo x="0" y="21555"/>
                <wp:lineTo x="21562" y="21555"/>
                <wp:lineTo x="21562" y="0"/>
                <wp:lineTo x="0" y="0"/>
              </wp:wrapPolygon>
            </wp:wrapTight>
            <wp:docPr id="2109466561" name="Picture 1" descr="A graph of different types of alcoh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66561" name="Picture 1" descr="A graph of different types of alcohol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DDBCA" w14:textId="77777777" w:rsidR="005B68E6" w:rsidRPr="005B68E6" w:rsidRDefault="005B68E6" w:rsidP="005B68E6"/>
    <w:p w14:paraId="62E9E0BC" w14:textId="1FE3380A" w:rsidR="005B68E6" w:rsidRPr="005B68E6" w:rsidRDefault="005B68E6" w:rsidP="005B68E6">
      <w:pPr>
        <w:rPr>
          <w:b/>
          <w:bCs/>
        </w:rPr>
      </w:pPr>
      <w:r w:rsidRPr="005B68E6">
        <w:rPr>
          <w:b/>
          <w:bCs/>
        </w:rPr>
        <w:t>IT24101206 - Karunarathne N.W. (Encoding categorical variables)</w:t>
      </w:r>
    </w:p>
    <w:p w14:paraId="175B9813" w14:textId="3812127F" w:rsidR="005B68E6" w:rsidRPr="005B68E6" w:rsidRDefault="005B68E6" w:rsidP="005B68E6">
      <w:r>
        <w:rPr>
          <w:noProof/>
        </w:rPr>
        <w:drawing>
          <wp:inline distT="0" distB="0" distL="0" distR="0" wp14:anchorId="285C6FE0" wp14:editId="56748D0B">
            <wp:extent cx="5943600" cy="1885950"/>
            <wp:effectExtent l="0" t="0" r="0" b="0"/>
            <wp:docPr id="49817593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5939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8AB" w14:textId="06E827F5" w:rsidR="005B68E6" w:rsidRDefault="005B68E6"/>
    <w:p w14:paraId="40422EFE" w14:textId="77777777" w:rsidR="005B68E6" w:rsidRDefault="005B68E6"/>
    <w:p w14:paraId="61EECA5B" w14:textId="45D1BDD0" w:rsidR="005B68E6" w:rsidRDefault="005B68E6">
      <w:r>
        <w:rPr>
          <w:noProof/>
        </w:rPr>
        <w:lastRenderedPageBreak/>
        <w:drawing>
          <wp:inline distT="0" distB="0" distL="0" distR="0" wp14:anchorId="1A6B9CB9" wp14:editId="4A867F6C">
            <wp:extent cx="5943600" cy="2451735"/>
            <wp:effectExtent l="0" t="0" r="0" b="5715"/>
            <wp:docPr id="467286742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6742" name="Picture 1" descr="A comparison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3ACE" w14:textId="77777777" w:rsidR="005B68E6" w:rsidRDefault="005B68E6"/>
    <w:p w14:paraId="0D7D7F3C" w14:textId="77777777" w:rsidR="005B68E6" w:rsidRDefault="005B68E6"/>
    <w:p w14:paraId="297BF3C0" w14:textId="7246C3A9" w:rsidR="005B68E6" w:rsidRDefault="005B68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354F45" wp14:editId="1FCD2AF9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2047240"/>
            <wp:effectExtent l="0" t="0" r="0" b="0"/>
            <wp:wrapTight wrapText="bothSides">
              <wp:wrapPolygon edited="0">
                <wp:start x="0" y="0"/>
                <wp:lineTo x="0" y="21305"/>
                <wp:lineTo x="21531" y="21305"/>
                <wp:lineTo x="21531" y="0"/>
                <wp:lineTo x="0" y="0"/>
              </wp:wrapPolygon>
            </wp:wrapTight>
            <wp:docPr id="62860259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02596" name="Picture 1" descr="A computer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8E6">
        <w:rPr>
          <w:b/>
          <w:bCs/>
        </w:rPr>
        <w:t>IT24300015 - Da Silva H.V.N.N (Outlier removal)</w:t>
      </w:r>
    </w:p>
    <w:p w14:paraId="4177F9CE" w14:textId="0D68385B" w:rsidR="005B68E6" w:rsidRDefault="005B68E6">
      <w:pPr>
        <w:rPr>
          <w:b/>
          <w:bCs/>
        </w:rPr>
      </w:pPr>
    </w:p>
    <w:p w14:paraId="32E50575" w14:textId="0BCA635E" w:rsidR="005B68E6" w:rsidRDefault="00F0607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8E1B71A" wp14:editId="53C0C58C">
            <wp:simplePos x="0" y="0"/>
            <wp:positionH relativeFrom="margin">
              <wp:align>center</wp:align>
            </wp:positionH>
            <wp:positionV relativeFrom="paragraph">
              <wp:posOffset>3940175</wp:posOffset>
            </wp:positionV>
            <wp:extent cx="5676265" cy="4286250"/>
            <wp:effectExtent l="0" t="0" r="635" b="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880144387" name="Picture 1" descr="A group of blue rectangular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4387" name="Picture 1" descr="A group of blue rectangular box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8E6">
        <w:rPr>
          <w:noProof/>
        </w:rPr>
        <w:drawing>
          <wp:anchor distT="0" distB="0" distL="114300" distR="114300" simplePos="0" relativeHeight="251663360" behindDoc="1" locked="0" layoutInCell="1" allowOverlap="1" wp14:anchorId="7F04F294" wp14:editId="3C9E5F5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75355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765188520" name="Picture 1" descr="A group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8520" name="Picture 1" descr="A group of blue squar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6A8D6" w14:textId="57CC800A" w:rsidR="005B68E6" w:rsidRDefault="00F060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8F771" wp14:editId="70179B13">
            <wp:extent cx="5943600" cy="2150745"/>
            <wp:effectExtent l="0" t="0" r="0" b="1905"/>
            <wp:docPr id="1212054268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4268" name="Picture 1" descr="A computer code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817D" w14:textId="77777777" w:rsidR="00F0607A" w:rsidRDefault="00F0607A">
      <w:pPr>
        <w:rPr>
          <w:b/>
          <w:bCs/>
        </w:rPr>
      </w:pPr>
    </w:p>
    <w:p w14:paraId="39E450F8" w14:textId="155F5ADC" w:rsidR="00F0607A" w:rsidRDefault="00F0607A">
      <w:pPr>
        <w:rPr>
          <w:b/>
          <w:bCs/>
        </w:rPr>
      </w:pPr>
      <w:r>
        <w:rPr>
          <w:noProof/>
        </w:rPr>
        <w:drawing>
          <wp:inline distT="0" distB="0" distL="0" distR="0" wp14:anchorId="062D6A97" wp14:editId="6A45A9EA">
            <wp:extent cx="5591175" cy="4410075"/>
            <wp:effectExtent l="0" t="0" r="9525" b="9525"/>
            <wp:docPr id="1221075900" name="Picture 1" descr="A group of red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5900" name="Picture 1" descr="A group of red box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0244" w14:textId="51567E55" w:rsidR="00F0607A" w:rsidRDefault="00F060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397238" wp14:editId="4DF1F741">
            <wp:extent cx="5943600" cy="3364865"/>
            <wp:effectExtent l="0" t="0" r="0" b="6985"/>
            <wp:docPr id="1193291490" name="Picture 1" descr="A group of graph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1490" name="Picture 1" descr="A group of graph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FAD" w14:textId="575AC054" w:rsidR="00F0607A" w:rsidRDefault="00F0607A">
      <w:pPr>
        <w:rPr>
          <w:b/>
          <w:bCs/>
        </w:rPr>
      </w:pPr>
    </w:p>
    <w:p w14:paraId="25ED7743" w14:textId="4C63EF62" w:rsidR="00F0607A" w:rsidRDefault="00663F81">
      <w:pPr>
        <w:rPr>
          <w:b/>
          <w:bCs/>
        </w:rPr>
      </w:pPr>
      <w:r w:rsidRPr="00663F81">
        <w:rPr>
          <w:b/>
          <w:bCs/>
        </w:rPr>
        <w:t>IT24101093 - Chathurya K.G. Y</w:t>
      </w:r>
      <w:r w:rsidRPr="00727415">
        <w:t xml:space="preserve"> </w:t>
      </w:r>
      <w:r w:rsidR="00F0607A">
        <w:rPr>
          <w:b/>
          <w:bCs/>
        </w:rPr>
        <w:t>(</w:t>
      </w:r>
      <w:r w:rsidR="00F0607A" w:rsidRPr="00F0607A">
        <w:rPr>
          <w:b/>
          <w:bCs/>
        </w:rPr>
        <w:t>Normalization / Scaling (keeping Level as target)</w:t>
      </w:r>
    </w:p>
    <w:p w14:paraId="1039663E" w14:textId="55DF8ED7" w:rsidR="00F0607A" w:rsidRDefault="00F0607A">
      <w:pPr>
        <w:rPr>
          <w:b/>
          <w:bCs/>
        </w:rPr>
      </w:pPr>
      <w:r>
        <w:rPr>
          <w:noProof/>
        </w:rPr>
        <w:drawing>
          <wp:inline distT="0" distB="0" distL="0" distR="0" wp14:anchorId="2F46F536" wp14:editId="2F2895C1">
            <wp:extent cx="5943600" cy="622300"/>
            <wp:effectExtent l="0" t="0" r="0" b="6350"/>
            <wp:docPr id="21162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7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9FC1" w14:textId="3072D9A8" w:rsidR="00F0607A" w:rsidRDefault="00F0607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1D3C89" wp14:editId="3982D82B">
            <wp:simplePos x="0" y="0"/>
            <wp:positionH relativeFrom="margin">
              <wp:posOffset>3657600</wp:posOffset>
            </wp:positionH>
            <wp:positionV relativeFrom="paragraph">
              <wp:posOffset>180340</wp:posOffset>
            </wp:positionV>
            <wp:extent cx="1684655" cy="3018790"/>
            <wp:effectExtent l="0" t="0" r="0" b="0"/>
            <wp:wrapTight wrapText="bothSides">
              <wp:wrapPolygon edited="0">
                <wp:start x="0" y="0"/>
                <wp:lineTo x="0" y="21400"/>
                <wp:lineTo x="21250" y="21400"/>
                <wp:lineTo x="21250" y="0"/>
                <wp:lineTo x="0" y="0"/>
              </wp:wrapPolygon>
            </wp:wrapTight>
            <wp:docPr id="744755822" name="Picture 1" descr="A screenshot of 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5822" name="Picture 1" descr="A screenshot of a screenshot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3C8DFED" wp14:editId="62263AD8">
            <wp:simplePos x="0" y="0"/>
            <wp:positionH relativeFrom="column">
              <wp:posOffset>1533525</wp:posOffset>
            </wp:positionH>
            <wp:positionV relativeFrom="paragraph">
              <wp:posOffset>91440</wp:posOffset>
            </wp:positionV>
            <wp:extent cx="2126615" cy="3228975"/>
            <wp:effectExtent l="0" t="0" r="6985" b="9525"/>
            <wp:wrapTight wrapText="bothSides">
              <wp:wrapPolygon edited="0">
                <wp:start x="0" y="0"/>
                <wp:lineTo x="0" y="21536"/>
                <wp:lineTo x="21477" y="21536"/>
                <wp:lineTo x="21477" y="0"/>
                <wp:lineTo x="0" y="0"/>
              </wp:wrapPolygon>
            </wp:wrapTight>
            <wp:docPr id="12883005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00535" name="Picture 1" descr="A screenshot of a graph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F82DAF8" wp14:editId="068B81A4">
            <wp:simplePos x="0" y="0"/>
            <wp:positionH relativeFrom="column">
              <wp:posOffset>-457200</wp:posOffset>
            </wp:positionH>
            <wp:positionV relativeFrom="paragraph">
              <wp:posOffset>-41910</wp:posOffset>
            </wp:positionV>
            <wp:extent cx="2127885" cy="3368728"/>
            <wp:effectExtent l="0" t="0" r="5715" b="3175"/>
            <wp:wrapTight wrapText="bothSides">
              <wp:wrapPolygon edited="0">
                <wp:start x="0" y="0"/>
                <wp:lineTo x="0" y="21498"/>
                <wp:lineTo x="21465" y="21498"/>
                <wp:lineTo x="21465" y="0"/>
                <wp:lineTo x="0" y="0"/>
              </wp:wrapPolygon>
            </wp:wrapTight>
            <wp:docPr id="13993486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862" name="Picture 1" descr="A screenshot of a graph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336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72F3" w14:textId="0D5C7EA3" w:rsidR="005B68E6" w:rsidRDefault="005B68E6">
      <w:pPr>
        <w:rPr>
          <w:b/>
          <w:bCs/>
        </w:rPr>
      </w:pPr>
    </w:p>
    <w:p w14:paraId="538F61DF" w14:textId="77777777" w:rsidR="00F0607A" w:rsidRDefault="00F0607A">
      <w:pPr>
        <w:rPr>
          <w:b/>
          <w:bCs/>
        </w:rPr>
      </w:pPr>
    </w:p>
    <w:p w14:paraId="4A5C2D7F" w14:textId="77777777" w:rsidR="00F0607A" w:rsidRDefault="00F0607A">
      <w:pPr>
        <w:rPr>
          <w:b/>
          <w:bCs/>
        </w:rPr>
      </w:pPr>
    </w:p>
    <w:p w14:paraId="349FD0AA" w14:textId="77777777" w:rsidR="00F0607A" w:rsidRDefault="00F0607A">
      <w:pPr>
        <w:rPr>
          <w:b/>
          <w:bCs/>
        </w:rPr>
      </w:pPr>
    </w:p>
    <w:p w14:paraId="256981E5" w14:textId="77777777" w:rsidR="00F0607A" w:rsidRDefault="00F0607A">
      <w:pPr>
        <w:rPr>
          <w:b/>
          <w:bCs/>
        </w:rPr>
      </w:pPr>
    </w:p>
    <w:p w14:paraId="7CAC0356" w14:textId="77777777" w:rsidR="00F0607A" w:rsidRDefault="00F0607A">
      <w:pPr>
        <w:rPr>
          <w:b/>
          <w:bCs/>
        </w:rPr>
      </w:pPr>
    </w:p>
    <w:p w14:paraId="68E18024" w14:textId="77777777" w:rsidR="00F0607A" w:rsidRDefault="00F0607A">
      <w:pPr>
        <w:rPr>
          <w:b/>
          <w:bCs/>
        </w:rPr>
      </w:pPr>
    </w:p>
    <w:p w14:paraId="00298EA5" w14:textId="77777777" w:rsidR="00F0607A" w:rsidRDefault="00F0607A">
      <w:pPr>
        <w:rPr>
          <w:b/>
          <w:bCs/>
        </w:rPr>
      </w:pPr>
    </w:p>
    <w:p w14:paraId="436E932B" w14:textId="77777777" w:rsidR="00F0607A" w:rsidRDefault="00F0607A">
      <w:pPr>
        <w:rPr>
          <w:b/>
          <w:bCs/>
        </w:rPr>
      </w:pPr>
    </w:p>
    <w:p w14:paraId="114A5725" w14:textId="7163DD7D" w:rsidR="00F0607A" w:rsidRDefault="00F060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350657" wp14:editId="2E54226F">
            <wp:extent cx="5943600" cy="2249170"/>
            <wp:effectExtent l="0" t="0" r="0" b="0"/>
            <wp:docPr id="16503563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6359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816" w14:textId="77777777" w:rsidR="00F0607A" w:rsidRDefault="00F0607A">
      <w:pPr>
        <w:rPr>
          <w:b/>
          <w:bCs/>
        </w:rPr>
      </w:pPr>
    </w:p>
    <w:p w14:paraId="6A4C1EE1" w14:textId="242443D2" w:rsidR="00F0607A" w:rsidRDefault="00F0607A">
      <w:pPr>
        <w:rPr>
          <w:b/>
          <w:bCs/>
        </w:rPr>
      </w:pPr>
      <w:r>
        <w:rPr>
          <w:noProof/>
        </w:rPr>
        <w:drawing>
          <wp:inline distT="0" distB="0" distL="0" distR="0" wp14:anchorId="1E4A9AE5" wp14:editId="30396C98">
            <wp:extent cx="5943600" cy="3886200"/>
            <wp:effectExtent l="0" t="0" r="0" b="0"/>
            <wp:docPr id="1623646451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46451" name="Picture 1" descr="A close-up of a graph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D35" w14:textId="77777777" w:rsidR="00F0607A" w:rsidRDefault="00F0607A">
      <w:pPr>
        <w:rPr>
          <w:b/>
          <w:bCs/>
        </w:rPr>
      </w:pPr>
    </w:p>
    <w:p w14:paraId="00625A4B" w14:textId="77777777" w:rsidR="00F0607A" w:rsidRDefault="00F0607A">
      <w:pPr>
        <w:rPr>
          <w:b/>
          <w:bCs/>
        </w:rPr>
      </w:pPr>
    </w:p>
    <w:p w14:paraId="11395878" w14:textId="77777777" w:rsidR="00F0607A" w:rsidRDefault="00F0607A">
      <w:pPr>
        <w:rPr>
          <w:b/>
          <w:bCs/>
        </w:rPr>
      </w:pPr>
    </w:p>
    <w:p w14:paraId="0777EBDA" w14:textId="77777777" w:rsidR="00F0607A" w:rsidRDefault="00F0607A">
      <w:pPr>
        <w:rPr>
          <w:b/>
          <w:bCs/>
        </w:rPr>
      </w:pPr>
    </w:p>
    <w:p w14:paraId="725BB439" w14:textId="77777777" w:rsidR="00F0607A" w:rsidRDefault="00F0607A">
      <w:pPr>
        <w:rPr>
          <w:b/>
          <w:bCs/>
        </w:rPr>
      </w:pPr>
    </w:p>
    <w:p w14:paraId="09A584CE" w14:textId="1B4DA1E1" w:rsidR="00F0607A" w:rsidRDefault="00F0607A">
      <w:pPr>
        <w:rPr>
          <w:b/>
          <w:bCs/>
        </w:rPr>
      </w:pPr>
      <w:r w:rsidRPr="00F0607A">
        <w:rPr>
          <w:b/>
          <w:bCs/>
        </w:rPr>
        <w:lastRenderedPageBreak/>
        <w:t>IT24300019</w:t>
      </w:r>
      <w:r>
        <w:rPr>
          <w:b/>
          <w:bCs/>
        </w:rPr>
        <w:t xml:space="preserve">- </w:t>
      </w:r>
      <w:r w:rsidRPr="00F0607A">
        <w:rPr>
          <w:b/>
          <w:bCs/>
        </w:rPr>
        <w:t>Kumara M.P.H. S</w:t>
      </w:r>
      <w:r>
        <w:rPr>
          <w:b/>
          <w:bCs/>
        </w:rPr>
        <w:t xml:space="preserve"> </w:t>
      </w:r>
      <w:r w:rsidR="00727415">
        <w:rPr>
          <w:b/>
          <w:bCs/>
        </w:rPr>
        <w:t>(</w:t>
      </w:r>
      <w:r w:rsidR="00727415" w:rsidRPr="00F0607A">
        <w:rPr>
          <w:b/>
          <w:bCs/>
        </w:rPr>
        <w:t>Feature Engineering with Random Forest</w:t>
      </w:r>
      <w:r w:rsidR="00727415">
        <w:rPr>
          <w:b/>
          <w:bCs/>
        </w:rPr>
        <w:t>)</w:t>
      </w:r>
    </w:p>
    <w:p w14:paraId="406D3794" w14:textId="61D42EF8" w:rsidR="00727415" w:rsidRDefault="00727415">
      <w:pPr>
        <w:rPr>
          <w:b/>
          <w:bCs/>
        </w:rPr>
      </w:pPr>
      <w:r>
        <w:rPr>
          <w:noProof/>
        </w:rPr>
        <w:drawing>
          <wp:inline distT="0" distB="0" distL="0" distR="0" wp14:anchorId="241AC267" wp14:editId="151084A9">
            <wp:extent cx="5943600" cy="1334770"/>
            <wp:effectExtent l="0" t="0" r="0" b="0"/>
            <wp:docPr id="45767575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5758" name="Picture 1" descr="A white background with black do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50B" w14:textId="77777777" w:rsidR="00727415" w:rsidRDefault="00727415">
      <w:pPr>
        <w:rPr>
          <w:b/>
          <w:bCs/>
        </w:rPr>
      </w:pPr>
    </w:p>
    <w:p w14:paraId="5498CB52" w14:textId="154FE777" w:rsidR="00727415" w:rsidRDefault="00727415">
      <w:pPr>
        <w:rPr>
          <w:b/>
          <w:bCs/>
        </w:rPr>
      </w:pPr>
      <w:r>
        <w:rPr>
          <w:noProof/>
        </w:rPr>
        <w:drawing>
          <wp:inline distT="0" distB="0" distL="0" distR="0" wp14:anchorId="356F74E8" wp14:editId="7BEF9A87">
            <wp:extent cx="5943600" cy="2886075"/>
            <wp:effectExtent l="0" t="0" r="0" b="9525"/>
            <wp:docPr id="100356382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382" name="Picture 1" descr="A graph of different colored ba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F7E" w14:textId="77777777" w:rsidR="00727415" w:rsidRDefault="00727415">
      <w:pPr>
        <w:rPr>
          <w:b/>
          <w:bCs/>
        </w:rPr>
      </w:pPr>
    </w:p>
    <w:p w14:paraId="568D3ABD" w14:textId="5B2EA535" w:rsidR="00727415" w:rsidRDefault="00727415">
      <w:pPr>
        <w:rPr>
          <w:b/>
          <w:bCs/>
        </w:rPr>
      </w:pPr>
      <w:r>
        <w:rPr>
          <w:noProof/>
        </w:rPr>
        <w:drawing>
          <wp:inline distT="0" distB="0" distL="0" distR="0" wp14:anchorId="2784D1AD" wp14:editId="7C13D54A">
            <wp:extent cx="5943600" cy="1565275"/>
            <wp:effectExtent l="0" t="0" r="0" b="0"/>
            <wp:docPr id="188670869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8699" name="Picture 1" descr="A white background with black dot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A9A" w14:textId="77777777" w:rsidR="00727415" w:rsidRDefault="00727415">
      <w:pPr>
        <w:rPr>
          <w:b/>
          <w:bCs/>
        </w:rPr>
      </w:pPr>
    </w:p>
    <w:p w14:paraId="083A0050" w14:textId="4EE2C37F" w:rsidR="00727415" w:rsidRDefault="0072741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414EBCA" wp14:editId="6C72D1B3">
            <wp:simplePos x="0" y="0"/>
            <wp:positionH relativeFrom="margin">
              <wp:align>center</wp:align>
            </wp:positionH>
            <wp:positionV relativeFrom="paragraph">
              <wp:posOffset>3648075</wp:posOffset>
            </wp:positionV>
            <wp:extent cx="427482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65" y="21427"/>
                <wp:lineTo x="21465" y="0"/>
                <wp:lineTo x="0" y="0"/>
              </wp:wrapPolygon>
            </wp:wrapTight>
            <wp:docPr id="1533120438" name="Picture 1" descr="A diagram of a di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20438" name="Picture 1" descr="A diagram of a die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06554AC" wp14:editId="276CB5D8">
            <wp:simplePos x="0" y="0"/>
            <wp:positionH relativeFrom="margin">
              <wp:posOffset>-428625</wp:posOffset>
            </wp:positionH>
            <wp:positionV relativeFrom="paragraph">
              <wp:posOffset>0</wp:posOffset>
            </wp:positionV>
            <wp:extent cx="3123565" cy="3399790"/>
            <wp:effectExtent l="0" t="0" r="635" b="0"/>
            <wp:wrapTight wrapText="bothSides">
              <wp:wrapPolygon edited="0">
                <wp:start x="0" y="0"/>
                <wp:lineTo x="0" y="21422"/>
                <wp:lineTo x="21473" y="21422"/>
                <wp:lineTo x="21473" y="0"/>
                <wp:lineTo x="0" y="0"/>
              </wp:wrapPolygon>
            </wp:wrapTight>
            <wp:docPr id="4999352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5240" name="Picture 1" descr="A screenshot of a graph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AD4FE" wp14:editId="4537FCF8">
            <wp:simplePos x="0" y="0"/>
            <wp:positionH relativeFrom="margin">
              <wp:posOffset>3171825</wp:posOffset>
            </wp:positionH>
            <wp:positionV relativeFrom="paragraph">
              <wp:posOffset>57150</wp:posOffset>
            </wp:positionV>
            <wp:extent cx="305054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47" y="21478"/>
                <wp:lineTo x="21447" y="0"/>
                <wp:lineTo x="0" y="0"/>
              </wp:wrapPolygon>
            </wp:wrapTight>
            <wp:docPr id="9108197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9775" name="Picture 1" descr="A screenshot of a graph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39C2DB15" w14:textId="77777777" w:rsidR="00727415" w:rsidRPr="00727415" w:rsidRDefault="00727415" w:rsidP="00727415"/>
    <w:p w14:paraId="688DBA59" w14:textId="77777777" w:rsidR="00727415" w:rsidRPr="00727415" w:rsidRDefault="00727415" w:rsidP="00727415"/>
    <w:p w14:paraId="582D0E30" w14:textId="77777777" w:rsidR="00727415" w:rsidRPr="00727415" w:rsidRDefault="00727415" w:rsidP="00727415"/>
    <w:p w14:paraId="5C9D681E" w14:textId="77777777" w:rsidR="00727415" w:rsidRPr="00727415" w:rsidRDefault="00727415" w:rsidP="00727415"/>
    <w:p w14:paraId="0B296A36" w14:textId="77777777" w:rsidR="00727415" w:rsidRPr="00727415" w:rsidRDefault="00727415" w:rsidP="00727415"/>
    <w:p w14:paraId="762FD03F" w14:textId="77777777" w:rsidR="00727415" w:rsidRPr="00727415" w:rsidRDefault="00727415" w:rsidP="00727415"/>
    <w:p w14:paraId="0F9BDB28" w14:textId="77777777" w:rsidR="00727415" w:rsidRPr="00727415" w:rsidRDefault="00727415" w:rsidP="00727415"/>
    <w:p w14:paraId="6FA20C44" w14:textId="77777777" w:rsidR="00727415" w:rsidRPr="00727415" w:rsidRDefault="00727415" w:rsidP="00727415"/>
    <w:p w14:paraId="1D7DB884" w14:textId="77777777" w:rsidR="00727415" w:rsidRPr="00727415" w:rsidRDefault="00727415" w:rsidP="00727415"/>
    <w:p w14:paraId="0A3203B2" w14:textId="77777777" w:rsidR="00727415" w:rsidRPr="00727415" w:rsidRDefault="00727415" w:rsidP="00727415"/>
    <w:p w14:paraId="7AA2B72E" w14:textId="77777777" w:rsidR="00727415" w:rsidRPr="00727415" w:rsidRDefault="00727415" w:rsidP="00727415"/>
    <w:p w14:paraId="563E86DC" w14:textId="77777777" w:rsidR="00727415" w:rsidRPr="00727415" w:rsidRDefault="00727415" w:rsidP="00727415"/>
    <w:p w14:paraId="25B42128" w14:textId="77777777" w:rsidR="00727415" w:rsidRPr="00727415" w:rsidRDefault="00727415" w:rsidP="00727415"/>
    <w:p w14:paraId="6DE087F5" w14:textId="77777777" w:rsidR="00727415" w:rsidRPr="00727415" w:rsidRDefault="00727415" w:rsidP="00727415"/>
    <w:p w14:paraId="1A5B1598" w14:textId="77777777" w:rsidR="00727415" w:rsidRPr="00727415" w:rsidRDefault="00727415" w:rsidP="00727415"/>
    <w:p w14:paraId="57DD59CE" w14:textId="77777777" w:rsidR="00727415" w:rsidRPr="00727415" w:rsidRDefault="00727415" w:rsidP="00727415"/>
    <w:p w14:paraId="4A4224B2" w14:textId="77777777" w:rsidR="00727415" w:rsidRPr="00727415" w:rsidRDefault="00727415" w:rsidP="00727415"/>
    <w:p w14:paraId="5391C7AA" w14:textId="77777777" w:rsidR="00727415" w:rsidRPr="00727415" w:rsidRDefault="00727415" w:rsidP="00727415"/>
    <w:p w14:paraId="61F56065" w14:textId="77777777" w:rsidR="00727415" w:rsidRPr="00727415" w:rsidRDefault="00727415" w:rsidP="00727415"/>
    <w:p w14:paraId="4F612660" w14:textId="77777777" w:rsidR="00727415" w:rsidRPr="00727415" w:rsidRDefault="00727415" w:rsidP="00727415"/>
    <w:p w14:paraId="67FEA0FC" w14:textId="77777777" w:rsidR="00727415" w:rsidRDefault="00727415" w:rsidP="00727415">
      <w:pPr>
        <w:rPr>
          <w:noProof/>
        </w:rPr>
      </w:pPr>
    </w:p>
    <w:p w14:paraId="036AEA0C" w14:textId="77777777" w:rsidR="00727415" w:rsidRDefault="00727415" w:rsidP="00727415"/>
    <w:p w14:paraId="472D40E0" w14:textId="77777777" w:rsidR="00727415" w:rsidRDefault="00727415" w:rsidP="00727415"/>
    <w:p w14:paraId="695351E2" w14:textId="77777777" w:rsidR="00727415" w:rsidRDefault="00727415" w:rsidP="00727415"/>
    <w:p w14:paraId="126AB69C" w14:textId="77777777" w:rsidR="00727415" w:rsidRDefault="00727415" w:rsidP="00727415"/>
    <w:p w14:paraId="2F424ED7" w14:textId="418978D4" w:rsidR="00727415" w:rsidRDefault="00727415" w:rsidP="00727415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E4F8FD5" wp14:editId="51ED2B77">
            <wp:simplePos x="0" y="0"/>
            <wp:positionH relativeFrom="margin">
              <wp:align>right</wp:align>
            </wp:positionH>
            <wp:positionV relativeFrom="paragraph">
              <wp:posOffset>1647825</wp:posOffset>
            </wp:positionV>
            <wp:extent cx="594360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2100708135" name="Picture 1" descr="A chart with yellow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8135" name="Picture 1" descr="A chart with yellow and blue dots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CACA96" wp14:editId="0F9FE8DE">
            <wp:extent cx="5943600" cy="1398270"/>
            <wp:effectExtent l="0" t="0" r="0" b="0"/>
            <wp:docPr id="10479998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9867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C580" w14:textId="37E3D424" w:rsidR="00727415" w:rsidRDefault="00727415" w:rsidP="00727415"/>
    <w:p w14:paraId="052A6E72" w14:textId="77777777" w:rsidR="00727415" w:rsidRDefault="00727415" w:rsidP="00727415"/>
    <w:p w14:paraId="612009DA" w14:textId="77777777" w:rsidR="00727415" w:rsidRDefault="00727415" w:rsidP="00727415"/>
    <w:p w14:paraId="2D8573EF" w14:textId="77777777" w:rsidR="00727415" w:rsidRPr="00727415" w:rsidRDefault="00727415" w:rsidP="00727415"/>
    <w:p w14:paraId="5E7D31C8" w14:textId="77777777" w:rsidR="00727415" w:rsidRDefault="00727415" w:rsidP="00727415"/>
    <w:p w14:paraId="426CBD67" w14:textId="77777777" w:rsidR="00727415" w:rsidRDefault="00727415" w:rsidP="00727415"/>
    <w:p w14:paraId="177EB246" w14:textId="77777777" w:rsidR="00727415" w:rsidRDefault="00727415" w:rsidP="00727415"/>
    <w:p w14:paraId="304069B1" w14:textId="77777777" w:rsidR="00727415" w:rsidRDefault="00727415" w:rsidP="00727415"/>
    <w:p w14:paraId="16DD1195" w14:textId="77777777" w:rsidR="00727415" w:rsidRDefault="00727415" w:rsidP="00727415"/>
    <w:p w14:paraId="02E725E6" w14:textId="77777777" w:rsidR="00727415" w:rsidRDefault="00727415" w:rsidP="00727415"/>
    <w:p w14:paraId="2AF7C15F" w14:textId="6683F738" w:rsidR="00727415" w:rsidRPr="00663F81" w:rsidRDefault="00663F81" w:rsidP="00727415">
      <w:pPr>
        <w:rPr>
          <w:b/>
          <w:bCs/>
        </w:rPr>
      </w:pPr>
      <w:r w:rsidRPr="00663F81">
        <w:rPr>
          <w:b/>
          <w:bCs/>
        </w:rPr>
        <w:lastRenderedPageBreak/>
        <w:t xml:space="preserve">IT24101247-- Hettiarachchi D.G.P.M. </w:t>
      </w:r>
      <w:r w:rsidR="00727415" w:rsidRPr="00663F81">
        <w:rPr>
          <w:b/>
          <w:bCs/>
        </w:rPr>
        <w:t>(Class Imbalance)</w:t>
      </w:r>
    </w:p>
    <w:p w14:paraId="03CB005C" w14:textId="77777777" w:rsidR="00727415" w:rsidRDefault="00727415" w:rsidP="00727415"/>
    <w:p w14:paraId="3DA47DB1" w14:textId="6F09D862" w:rsidR="00727415" w:rsidRDefault="00727415" w:rsidP="00727415">
      <w:r>
        <w:rPr>
          <w:noProof/>
        </w:rPr>
        <w:drawing>
          <wp:inline distT="0" distB="0" distL="0" distR="0" wp14:anchorId="67BF09E8" wp14:editId="46AC73A5">
            <wp:extent cx="5943600" cy="1578610"/>
            <wp:effectExtent l="0" t="0" r="0" b="2540"/>
            <wp:docPr id="22571197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1974" name="Picture 1" descr="A computer code with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189" w14:textId="1FD59D70" w:rsidR="00727415" w:rsidRDefault="00727415" w:rsidP="00727415">
      <w:pPr>
        <w:rPr>
          <w:noProof/>
        </w:rPr>
      </w:pPr>
      <w:r>
        <w:rPr>
          <w:noProof/>
        </w:rPr>
        <w:drawing>
          <wp:inline distT="0" distB="0" distL="0" distR="0" wp14:anchorId="6105A7DA" wp14:editId="358F6FD5">
            <wp:extent cx="5553075" cy="3590925"/>
            <wp:effectExtent l="0" t="0" r="9525" b="9525"/>
            <wp:docPr id="1857903861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3861" name="Picture 1" descr="A graph of a number of bar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3FAE" w14:textId="77777777" w:rsidR="00727415" w:rsidRDefault="00727415" w:rsidP="00727415">
      <w:pPr>
        <w:rPr>
          <w:noProof/>
        </w:rPr>
      </w:pPr>
    </w:p>
    <w:p w14:paraId="5E9462EF" w14:textId="333FBA1D" w:rsidR="00727415" w:rsidRPr="00727415" w:rsidRDefault="00727415" w:rsidP="00727415">
      <w:r>
        <w:rPr>
          <w:noProof/>
        </w:rPr>
        <w:lastRenderedPageBreak/>
        <w:drawing>
          <wp:inline distT="0" distB="0" distL="0" distR="0" wp14:anchorId="2ED3A727" wp14:editId="3232272A">
            <wp:extent cx="5248275" cy="3638550"/>
            <wp:effectExtent l="0" t="0" r="9525" b="0"/>
            <wp:docPr id="83696607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6071" name="Picture 1" descr="A screenshot of a graph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15" w:rsidRPr="00727415" w:rsidSect="00727415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01DE1" w14:textId="77777777" w:rsidR="00C879AD" w:rsidRDefault="00C879AD" w:rsidP="00727415">
      <w:pPr>
        <w:spacing w:after="0" w:line="240" w:lineRule="auto"/>
      </w:pPr>
      <w:r>
        <w:separator/>
      </w:r>
    </w:p>
  </w:endnote>
  <w:endnote w:type="continuationSeparator" w:id="0">
    <w:p w14:paraId="3320E270" w14:textId="77777777" w:rsidR="00C879AD" w:rsidRDefault="00C879AD" w:rsidP="0072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5791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C4872" w14:textId="14A57F7F" w:rsidR="00727415" w:rsidRDefault="007274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0CEA2" w14:textId="77777777" w:rsidR="00727415" w:rsidRDefault="0072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2A909" w14:textId="77777777" w:rsidR="00C879AD" w:rsidRDefault="00C879AD" w:rsidP="00727415">
      <w:pPr>
        <w:spacing w:after="0" w:line="240" w:lineRule="auto"/>
      </w:pPr>
      <w:r>
        <w:separator/>
      </w:r>
    </w:p>
  </w:footnote>
  <w:footnote w:type="continuationSeparator" w:id="0">
    <w:p w14:paraId="238135A3" w14:textId="77777777" w:rsidR="00C879AD" w:rsidRDefault="00C879AD" w:rsidP="00727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E6"/>
    <w:rsid w:val="002859AE"/>
    <w:rsid w:val="003A2D2B"/>
    <w:rsid w:val="003C6180"/>
    <w:rsid w:val="005B68E6"/>
    <w:rsid w:val="00663F81"/>
    <w:rsid w:val="006F749F"/>
    <w:rsid w:val="00727415"/>
    <w:rsid w:val="009012D9"/>
    <w:rsid w:val="00AB62C2"/>
    <w:rsid w:val="00C879AD"/>
    <w:rsid w:val="00D55441"/>
    <w:rsid w:val="00D914ED"/>
    <w:rsid w:val="00F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356C"/>
  <w15:chartTrackingRefBased/>
  <w15:docId w15:val="{2AA97610-3C10-4B3E-A6BA-6CA52A1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15"/>
  </w:style>
  <w:style w:type="paragraph" w:styleId="Footer">
    <w:name w:val="footer"/>
    <w:basedOn w:val="Normal"/>
    <w:link w:val="FooterChar"/>
    <w:uiPriority w:val="99"/>
    <w:unhideWhenUsed/>
    <w:rsid w:val="0072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Nilakshan</dc:creator>
  <cp:keywords/>
  <dc:description/>
  <cp:lastModifiedBy>Nimesh Nilakshan</cp:lastModifiedBy>
  <cp:revision>2</cp:revision>
  <cp:lastPrinted>2025-09-24T04:27:00Z</cp:lastPrinted>
  <dcterms:created xsi:type="dcterms:W3CDTF">2025-09-24T04:28:00Z</dcterms:created>
  <dcterms:modified xsi:type="dcterms:W3CDTF">2025-09-24T04:28:00Z</dcterms:modified>
</cp:coreProperties>
</file>