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20CF1" w14:textId="46EDFE21" w:rsidR="00B10637" w:rsidRPr="00BB5F5F" w:rsidRDefault="00B10637" w:rsidP="00B1063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5F5F">
        <w:rPr>
          <w:rFonts w:ascii="Times New Roman" w:hAnsi="Times New Roman" w:cs="Times New Roman"/>
          <w:b/>
          <w:bCs/>
          <w:sz w:val="36"/>
          <w:szCs w:val="36"/>
        </w:rPr>
        <w:t>EDA Visualizations</w:t>
      </w:r>
    </w:p>
    <w:p w14:paraId="7B810B2F" w14:textId="6EC8F1EE" w:rsidR="00B10637" w:rsidRPr="00BB5F5F" w:rsidRDefault="00D35AFC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10637" w:rsidRPr="00BB5F5F">
        <w:rPr>
          <w:rFonts w:ascii="Times New Roman" w:hAnsi="Times New Roman" w:cs="Times New Roman"/>
          <w:sz w:val="28"/>
          <w:szCs w:val="28"/>
        </w:rPr>
        <w:t>Class Imbalance (IT24510004-Suhansa D.C.)</w:t>
      </w:r>
    </w:p>
    <w:p w14:paraId="44D49486" w14:textId="77777777" w:rsidR="00BB5F5F" w:rsidRDefault="00BB5F5F" w:rsidP="00BB5F5F">
      <w:r w:rsidRPr="00CD2D5E">
        <w:rPr>
          <w:noProof/>
        </w:rPr>
        <w:drawing>
          <wp:inline distT="0" distB="0" distL="0" distR="0" wp14:anchorId="105FFA57" wp14:editId="548FF2C6">
            <wp:extent cx="5943600" cy="3022600"/>
            <wp:effectExtent l="0" t="0" r="0" b="6350"/>
            <wp:docPr id="6226837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8379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1EC" w14:textId="77777777" w:rsidR="00BB5F5F" w:rsidRDefault="00BB5F5F" w:rsidP="00BB5F5F">
      <w:r w:rsidRPr="00CD2D5E">
        <w:rPr>
          <w:noProof/>
        </w:rPr>
        <w:drawing>
          <wp:inline distT="0" distB="0" distL="0" distR="0" wp14:anchorId="05AF3211" wp14:editId="2D2077BD">
            <wp:extent cx="5943600" cy="1826260"/>
            <wp:effectExtent l="0" t="0" r="0" b="2540"/>
            <wp:docPr id="432464398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4398" name="Picture 1" descr="A computer code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E6507" wp14:editId="1EA8CFBB">
            <wp:extent cx="5943600" cy="2355215"/>
            <wp:effectExtent l="0" t="0" r="0" b="6985"/>
            <wp:docPr id="995260227" name="Picture 1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0227" name="Picture 1" descr="A comparison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6B06" w14:textId="77777777" w:rsidR="00BB5F5F" w:rsidRDefault="00BB5F5F" w:rsidP="00BB5F5F"/>
    <w:p w14:paraId="7696992C" w14:textId="77777777" w:rsidR="00BB5F5F" w:rsidRDefault="00BB5F5F" w:rsidP="00BB5F5F"/>
    <w:p w14:paraId="0A7F1E94" w14:textId="77777777" w:rsidR="00BB5F5F" w:rsidRDefault="00BB5F5F" w:rsidP="00BB5F5F">
      <w:r w:rsidRPr="00CD2D5E">
        <w:rPr>
          <w:noProof/>
        </w:rPr>
        <w:drawing>
          <wp:inline distT="0" distB="0" distL="0" distR="0" wp14:anchorId="5F09A9FB" wp14:editId="10CAEA69">
            <wp:extent cx="5943600" cy="2140585"/>
            <wp:effectExtent l="0" t="0" r="0" b="0"/>
            <wp:docPr id="16563730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303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D554" w14:textId="77777777" w:rsidR="00BB5F5F" w:rsidRDefault="00BB5F5F" w:rsidP="00BB5F5F">
      <w:r>
        <w:rPr>
          <w:noProof/>
        </w:rPr>
        <w:drawing>
          <wp:inline distT="0" distB="0" distL="0" distR="0" wp14:anchorId="538F8B05" wp14:editId="01AACE83">
            <wp:extent cx="5943600" cy="2526665"/>
            <wp:effectExtent l="0" t="0" r="0" b="6985"/>
            <wp:docPr id="1649505488" name="Picture 2" descr="A diagram of a class and a c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5488" name="Picture 2" descr="A diagram of a class and a clas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CEE2" w14:textId="77777777" w:rsidR="00BB5F5F" w:rsidRDefault="00BB5F5F" w:rsidP="00BB5F5F">
      <w:r w:rsidRPr="00CD2D5E">
        <w:rPr>
          <w:noProof/>
        </w:rPr>
        <w:lastRenderedPageBreak/>
        <w:drawing>
          <wp:inline distT="0" distB="0" distL="0" distR="0" wp14:anchorId="40365EA6" wp14:editId="10C11929">
            <wp:extent cx="5943600" cy="3500120"/>
            <wp:effectExtent l="0" t="0" r="0" b="5080"/>
            <wp:docPr id="6307247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24726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5FF" w14:textId="77777777" w:rsidR="00BB5F5F" w:rsidRDefault="00BB5F5F" w:rsidP="00BB5F5F"/>
    <w:p w14:paraId="0ED275EF" w14:textId="77777777" w:rsidR="00BB5F5F" w:rsidRDefault="00BB5F5F" w:rsidP="00BB5F5F">
      <w:r>
        <w:rPr>
          <w:noProof/>
        </w:rPr>
        <w:drawing>
          <wp:inline distT="0" distB="0" distL="0" distR="0" wp14:anchorId="41843C99" wp14:editId="3A991AE0">
            <wp:extent cx="5943600" cy="2353310"/>
            <wp:effectExtent l="0" t="0" r="0" b="8890"/>
            <wp:docPr id="1748697092" name="Picture 3" descr="A green and pink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7092" name="Picture 3" descr="A green and pink rectangular bar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13B0" w14:textId="77777777" w:rsidR="00BB5F5F" w:rsidRDefault="00BB5F5F" w:rsidP="00BB5F5F">
      <w:r w:rsidRPr="00CD2D5E">
        <w:rPr>
          <w:noProof/>
        </w:rPr>
        <w:lastRenderedPageBreak/>
        <w:drawing>
          <wp:inline distT="0" distB="0" distL="0" distR="0" wp14:anchorId="193BD09A" wp14:editId="5AEEFBC2">
            <wp:extent cx="5943600" cy="3330575"/>
            <wp:effectExtent l="0" t="0" r="0" b="3175"/>
            <wp:docPr id="17152090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904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3D1" w14:textId="77777777" w:rsidR="00BB5F5F" w:rsidRDefault="00BB5F5F" w:rsidP="00BB5F5F">
      <w:r>
        <w:rPr>
          <w:noProof/>
        </w:rPr>
        <w:drawing>
          <wp:inline distT="0" distB="0" distL="0" distR="0" wp14:anchorId="6F7FF827" wp14:editId="0E7FB6AE">
            <wp:extent cx="5943600" cy="3563620"/>
            <wp:effectExtent l="0" t="0" r="0" b="0"/>
            <wp:docPr id="481278078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78078" name="Picture 4" descr="A screenshot of a computer scree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CAC5" w14:textId="77777777" w:rsidR="00BB5F5F" w:rsidRDefault="00BB5F5F" w:rsidP="00B10637">
      <w:pPr>
        <w:rPr>
          <w:rFonts w:ascii="Times New Roman" w:hAnsi="Times New Roman" w:cs="Times New Roman"/>
        </w:rPr>
      </w:pPr>
    </w:p>
    <w:p w14:paraId="263D986E" w14:textId="59E4C4F4" w:rsidR="00B10637" w:rsidRPr="00B10637" w:rsidRDefault="00D35AFC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10637" w:rsidRPr="00BB5F5F">
        <w:rPr>
          <w:rFonts w:ascii="Times New Roman" w:hAnsi="Times New Roman" w:cs="Times New Roman"/>
          <w:sz w:val="28"/>
          <w:szCs w:val="28"/>
        </w:rPr>
        <w:t>Outlier Removal (IT24100626-Silva M.G.N.)</w:t>
      </w:r>
    </w:p>
    <w:p w14:paraId="240D7167" w14:textId="52C49070" w:rsidR="00B10637" w:rsidRPr="00B10637" w:rsidRDefault="00B10637" w:rsidP="00B10637">
      <w:pPr>
        <w:rPr>
          <w:rFonts w:ascii="Times New Roman" w:hAnsi="Times New Roman" w:cs="Times New Roman"/>
        </w:rPr>
      </w:pPr>
      <w:r w:rsidRPr="00B106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EB45A6" wp14:editId="2444C9EC">
            <wp:extent cx="5181600" cy="2946400"/>
            <wp:effectExtent l="0" t="0" r="0" b="6350"/>
            <wp:docPr id="814229246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9246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5429" w14:textId="75A1159F" w:rsidR="00B10637" w:rsidRPr="00B10637" w:rsidRDefault="00B10637" w:rsidP="00B10637">
      <w:pPr>
        <w:rPr>
          <w:rFonts w:ascii="Times New Roman" w:hAnsi="Times New Roman" w:cs="Times New Roman"/>
        </w:rPr>
      </w:pPr>
      <w:r w:rsidRPr="00B10637">
        <w:rPr>
          <w:rFonts w:ascii="Times New Roman" w:hAnsi="Times New Roman" w:cs="Times New Roman"/>
          <w:noProof/>
        </w:rPr>
        <w:drawing>
          <wp:inline distT="0" distB="0" distL="0" distR="0" wp14:anchorId="52DBE525" wp14:editId="3D3B8340">
            <wp:extent cx="4222750" cy="3694906"/>
            <wp:effectExtent l="0" t="0" r="6350" b="1270"/>
            <wp:docPr id="1922751731" name="Picture 9" descr="A diagram of a box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diagram of a box pl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142" cy="369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7745" w14:textId="09B42268" w:rsidR="00B10637" w:rsidRPr="00B10637" w:rsidRDefault="00B10637" w:rsidP="00B10637">
      <w:pPr>
        <w:rPr>
          <w:rFonts w:ascii="Times New Roman" w:hAnsi="Times New Roman" w:cs="Times New Roman"/>
        </w:rPr>
      </w:pPr>
      <w:r w:rsidRPr="00B106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F28F63" wp14:editId="64DC8EAC">
            <wp:extent cx="5119643" cy="3511550"/>
            <wp:effectExtent l="0" t="0" r="5080" b="0"/>
            <wp:docPr id="1569385846" name="Picture 8" descr="A graph of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graph of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17" cy="35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BC2" w14:textId="7C079F35" w:rsidR="00B10637" w:rsidRPr="00B10637" w:rsidRDefault="00B10637" w:rsidP="00B10637">
      <w:pPr>
        <w:rPr>
          <w:rFonts w:ascii="Times New Roman" w:hAnsi="Times New Roman" w:cs="Times New Roman"/>
        </w:rPr>
      </w:pPr>
      <w:r w:rsidRPr="00B10637">
        <w:rPr>
          <w:rFonts w:ascii="Times New Roman" w:hAnsi="Times New Roman" w:cs="Times New Roman"/>
          <w:noProof/>
        </w:rPr>
        <w:drawing>
          <wp:inline distT="0" distB="0" distL="0" distR="0" wp14:anchorId="6C73A5B9" wp14:editId="5452800F">
            <wp:extent cx="5600700" cy="1955800"/>
            <wp:effectExtent l="0" t="0" r="0" b="6350"/>
            <wp:docPr id="207159750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B537" w14:textId="35DF4479" w:rsidR="00B10637" w:rsidRPr="00B10637" w:rsidRDefault="00B10637" w:rsidP="00B10637">
      <w:pPr>
        <w:rPr>
          <w:rFonts w:ascii="Times New Roman" w:hAnsi="Times New Roman" w:cs="Times New Roman"/>
        </w:rPr>
      </w:pPr>
      <w:r w:rsidRPr="00B106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A9A577" wp14:editId="0CC931A9">
            <wp:extent cx="4991100" cy="4023966"/>
            <wp:effectExtent l="0" t="0" r="0" b="0"/>
            <wp:docPr id="1151999411" name="Picture 6" descr="A blue rectangular objec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rectangular object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63" cy="4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8829" w14:textId="77777777" w:rsidR="00B10637" w:rsidRDefault="00B10637" w:rsidP="00B10637">
      <w:pPr>
        <w:rPr>
          <w:rFonts w:ascii="Times New Roman" w:hAnsi="Times New Roman" w:cs="Times New Roman"/>
        </w:rPr>
      </w:pPr>
    </w:p>
    <w:p w14:paraId="40B341C3" w14:textId="06714E40" w:rsidR="00B10637" w:rsidRDefault="00D35AFC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B10637" w:rsidRPr="00BB5F5F">
        <w:rPr>
          <w:rFonts w:ascii="Times New Roman" w:hAnsi="Times New Roman" w:cs="Times New Roman"/>
          <w:sz w:val="28"/>
          <w:szCs w:val="28"/>
        </w:rPr>
        <w:t>Feature Engineering (IT24100693-Adhikari R.D.A.H.R.)</w:t>
      </w:r>
    </w:p>
    <w:p w14:paraId="78907FFB" w14:textId="56BEF3DB" w:rsidR="00F43CAE" w:rsidRPr="00BB5F5F" w:rsidRDefault="00F43CAE" w:rsidP="00B10637">
      <w:pPr>
        <w:rPr>
          <w:rFonts w:ascii="Times New Roman" w:hAnsi="Times New Roman" w:cs="Times New Roman"/>
          <w:sz w:val="28"/>
          <w:szCs w:val="28"/>
        </w:rPr>
      </w:pPr>
      <w:r w:rsidRPr="00F43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E0A86" wp14:editId="28069B16">
            <wp:extent cx="4372585" cy="3305636"/>
            <wp:effectExtent l="0" t="0" r="9525" b="9525"/>
            <wp:docPr id="154117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75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5EF" w14:textId="32C587FF" w:rsidR="00B10637" w:rsidRDefault="00B10637" w:rsidP="00B1063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29EBB2" wp14:editId="66FA28F9">
            <wp:extent cx="5943600" cy="4284345"/>
            <wp:effectExtent l="0" t="0" r="0" b="1905"/>
            <wp:docPr id="714609824" name="Picture 11" descr="A diagram of heat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09824" name="Picture 11" descr="A diagram of heat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622B" w14:textId="26264FA3" w:rsidR="00681030" w:rsidRPr="00BB5F5F" w:rsidRDefault="00D35A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B10637" w:rsidRPr="00BB5F5F">
        <w:rPr>
          <w:rFonts w:ascii="Times New Roman" w:hAnsi="Times New Roman" w:cs="Times New Roman"/>
          <w:sz w:val="28"/>
          <w:szCs w:val="28"/>
        </w:rPr>
        <w:t>Encoding for categorical variables (</w:t>
      </w:r>
      <w:r w:rsidR="0077304E" w:rsidRPr="00BB5F5F">
        <w:rPr>
          <w:rFonts w:ascii="Times New Roman" w:hAnsi="Times New Roman" w:cs="Times New Roman"/>
          <w:sz w:val="28"/>
          <w:szCs w:val="28"/>
        </w:rPr>
        <w:t>IT24100662-Liyanage N.S.</w:t>
      </w:r>
      <w:r w:rsidR="00B10637" w:rsidRPr="00BB5F5F">
        <w:rPr>
          <w:rFonts w:ascii="Times New Roman" w:hAnsi="Times New Roman" w:cs="Times New Roman"/>
          <w:sz w:val="28"/>
          <w:szCs w:val="28"/>
        </w:rPr>
        <w:t>)</w:t>
      </w:r>
    </w:p>
    <w:p w14:paraId="3E9108FD" w14:textId="77777777" w:rsidR="00B10637" w:rsidRDefault="00B10637">
      <w:pPr>
        <w:rPr>
          <w:rFonts w:ascii="Times New Roman" w:hAnsi="Times New Roman" w:cs="Times New Roman"/>
        </w:rPr>
      </w:pPr>
    </w:p>
    <w:p w14:paraId="33D9E377" w14:textId="28BAFC5A" w:rsidR="0077304E" w:rsidRDefault="00741F8F">
      <w:pPr>
        <w:rPr>
          <w:rFonts w:ascii="Times New Roman" w:hAnsi="Times New Roman" w:cs="Times New Roman"/>
        </w:rPr>
      </w:pPr>
      <w:r w:rsidRPr="00741F8F">
        <w:rPr>
          <w:rFonts w:ascii="Times New Roman" w:hAnsi="Times New Roman" w:cs="Times New Roman"/>
          <w:noProof/>
        </w:rPr>
        <w:drawing>
          <wp:inline distT="0" distB="0" distL="0" distR="0" wp14:anchorId="286FDD11" wp14:editId="41A56622">
            <wp:extent cx="4302606" cy="2730500"/>
            <wp:effectExtent l="0" t="0" r="3175" b="0"/>
            <wp:docPr id="90943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316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6544" cy="2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A77" w14:textId="05A8B7AD" w:rsidR="00741F8F" w:rsidRDefault="00741F8F">
      <w:pPr>
        <w:rPr>
          <w:rFonts w:ascii="Times New Roman" w:hAnsi="Times New Roman" w:cs="Times New Roman"/>
        </w:rPr>
      </w:pPr>
      <w:r w:rsidRPr="00741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9B2836" wp14:editId="78B4EF18">
            <wp:extent cx="5118100" cy="3556423"/>
            <wp:effectExtent l="0" t="0" r="6350" b="6350"/>
            <wp:docPr id="235157715" name="Picture 1" descr="A graph of smok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57715" name="Picture 1" descr="A graph of smok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227" cy="35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6FC" w14:textId="6D764A4D" w:rsidR="00741F8F" w:rsidRDefault="00741F8F">
      <w:pPr>
        <w:rPr>
          <w:rFonts w:ascii="Times New Roman" w:hAnsi="Times New Roman" w:cs="Times New Roman"/>
        </w:rPr>
      </w:pPr>
      <w:r w:rsidRPr="00741F8F">
        <w:rPr>
          <w:rFonts w:ascii="Times New Roman" w:hAnsi="Times New Roman" w:cs="Times New Roman"/>
          <w:noProof/>
        </w:rPr>
        <w:drawing>
          <wp:inline distT="0" distB="0" distL="0" distR="0" wp14:anchorId="6E0D5BB0" wp14:editId="502CBF27">
            <wp:extent cx="5013933" cy="3657600"/>
            <wp:effectExtent l="0" t="0" r="0" b="0"/>
            <wp:docPr id="1614887382" name="Picture 1" descr="A graph of a number of pati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87382" name="Picture 1" descr="A graph of a number of patien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461" cy="36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B83A" w14:textId="18D216BB" w:rsidR="00741F8F" w:rsidRDefault="00741F8F">
      <w:pPr>
        <w:rPr>
          <w:rFonts w:ascii="Times New Roman" w:hAnsi="Times New Roman" w:cs="Times New Roman"/>
        </w:rPr>
      </w:pPr>
      <w:r w:rsidRPr="00741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BED515" wp14:editId="0FEBA02E">
            <wp:extent cx="4737100" cy="3829662"/>
            <wp:effectExtent l="0" t="0" r="6350" b="0"/>
            <wp:docPr id="403868636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8636" name="Picture 1" descr="A computer screen shot of a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956" cy="38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D91" w14:textId="331172EB" w:rsidR="00741F8F" w:rsidRDefault="00741F8F">
      <w:pPr>
        <w:rPr>
          <w:rFonts w:ascii="Times New Roman" w:hAnsi="Times New Roman" w:cs="Times New Roman"/>
        </w:rPr>
      </w:pPr>
      <w:r w:rsidRPr="00741F8F">
        <w:rPr>
          <w:rFonts w:ascii="Times New Roman" w:hAnsi="Times New Roman" w:cs="Times New Roman"/>
          <w:noProof/>
        </w:rPr>
        <w:drawing>
          <wp:inline distT="0" distB="0" distL="0" distR="0" wp14:anchorId="3F726748" wp14:editId="7C3F0B29">
            <wp:extent cx="5943600" cy="2413635"/>
            <wp:effectExtent l="0" t="0" r="0" b="5715"/>
            <wp:docPr id="1793606943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06943" name="Picture 1" descr="A graph of a bar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54B" w14:textId="392BEC2B" w:rsidR="00741F8F" w:rsidRDefault="00741F8F">
      <w:pPr>
        <w:rPr>
          <w:rFonts w:ascii="Times New Roman" w:hAnsi="Times New Roman" w:cs="Times New Roman"/>
        </w:rPr>
      </w:pPr>
      <w:r w:rsidRPr="00741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1011F3" wp14:editId="6F80EFBE">
            <wp:extent cx="5297577" cy="3587750"/>
            <wp:effectExtent l="0" t="0" r="0" b="0"/>
            <wp:docPr id="11432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749" cy="35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8510" w14:textId="1F4A6897" w:rsidR="00741F8F" w:rsidRDefault="00741F8F">
      <w:pPr>
        <w:rPr>
          <w:rFonts w:ascii="Times New Roman" w:hAnsi="Times New Roman" w:cs="Times New Roman"/>
          <w:noProof/>
        </w:rPr>
      </w:pPr>
      <w:r w:rsidRPr="00741F8F">
        <w:rPr>
          <w:rFonts w:ascii="Times New Roman" w:hAnsi="Times New Roman" w:cs="Times New Roman"/>
          <w:noProof/>
        </w:rPr>
        <w:drawing>
          <wp:inline distT="0" distB="0" distL="0" distR="0" wp14:anchorId="049B1D02" wp14:editId="5BB2AFDE">
            <wp:extent cx="5480201" cy="3454400"/>
            <wp:effectExtent l="0" t="0" r="6350" b="0"/>
            <wp:docPr id="163289601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6011" name="Picture 1" descr="A screenshot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454" cy="34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5ECB" w14:textId="77777777" w:rsidR="00B10637" w:rsidRPr="00B10637" w:rsidRDefault="00B10637" w:rsidP="00B10637">
      <w:pPr>
        <w:rPr>
          <w:rFonts w:ascii="Times New Roman" w:hAnsi="Times New Roman" w:cs="Times New Roman"/>
        </w:rPr>
      </w:pPr>
    </w:p>
    <w:p w14:paraId="3C1F55B2" w14:textId="77777777" w:rsidR="00B10637" w:rsidRDefault="00B10637" w:rsidP="00B10637">
      <w:pPr>
        <w:rPr>
          <w:rFonts w:ascii="Times New Roman" w:hAnsi="Times New Roman" w:cs="Times New Roman"/>
          <w:noProof/>
        </w:rPr>
      </w:pPr>
    </w:p>
    <w:p w14:paraId="18A08731" w14:textId="77777777" w:rsidR="00B10637" w:rsidRDefault="00B10637" w:rsidP="00B10637">
      <w:pPr>
        <w:rPr>
          <w:rFonts w:ascii="Times New Roman" w:hAnsi="Times New Roman" w:cs="Times New Roman"/>
        </w:rPr>
      </w:pPr>
    </w:p>
    <w:p w14:paraId="7FFB1956" w14:textId="29210F96" w:rsidR="00B10637" w:rsidRDefault="00D35AFC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B10637" w:rsidRPr="00BB5F5F">
        <w:rPr>
          <w:rFonts w:ascii="Times New Roman" w:hAnsi="Times New Roman" w:cs="Times New Roman"/>
          <w:sz w:val="28"/>
          <w:szCs w:val="28"/>
        </w:rPr>
        <w:t>PCA (IT24100581-Praveesha M.D.S.)</w:t>
      </w:r>
    </w:p>
    <w:p w14:paraId="0A0055A4" w14:textId="77777777" w:rsidR="00C85F07" w:rsidRDefault="00C85F07" w:rsidP="00B10637">
      <w:pPr>
        <w:rPr>
          <w:rFonts w:ascii="Times New Roman" w:hAnsi="Times New Roman" w:cs="Times New Roman"/>
          <w:sz w:val="28"/>
          <w:szCs w:val="28"/>
        </w:rPr>
      </w:pPr>
    </w:p>
    <w:p w14:paraId="04836EA0" w14:textId="48200185" w:rsidR="00C85F07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73711" wp14:editId="65752C24">
            <wp:extent cx="3218121" cy="3629669"/>
            <wp:effectExtent l="0" t="0" r="1905" b="0"/>
            <wp:docPr id="9965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7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3168" cy="36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E22D" w14:textId="787B9696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CE07E" wp14:editId="00DA31B1">
            <wp:extent cx="2643963" cy="2067997"/>
            <wp:effectExtent l="0" t="0" r="4445" b="8890"/>
            <wp:docPr id="501250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059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209" cy="20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190" w14:textId="40DED79F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02BEA3" wp14:editId="0DA1D496">
            <wp:extent cx="3515833" cy="2100485"/>
            <wp:effectExtent l="0" t="0" r="8890" b="0"/>
            <wp:docPr id="1723027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7720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744" cy="21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5AB" w14:textId="0B99BE11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D4AC0" wp14:editId="65FE537C">
            <wp:extent cx="4344471" cy="2948763"/>
            <wp:effectExtent l="0" t="0" r="0" b="4445"/>
            <wp:docPr id="1275728440" name="Picture 1" descr="A graph of a person with hist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8440" name="Picture 1" descr="A graph of a person with hist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848" cy="29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4B4" w14:textId="55DF7C17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86441" wp14:editId="34933457">
            <wp:extent cx="3416595" cy="2284665"/>
            <wp:effectExtent l="0" t="0" r="0" b="1905"/>
            <wp:docPr id="1362909870" name="Picture 1" descr="A diagram of a box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9870" name="Picture 1" descr="A diagram of a box plo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5658" cy="22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B1A1" w14:textId="102BB738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209BA8" wp14:editId="0C909D0B">
            <wp:extent cx="3728484" cy="2535847"/>
            <wp:effectExtent l="0" t="0" r="5715" b="0"/>
            <wp:docPr id="1115449369" name="Picture 1" descr="A blu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49369" name="Picture 1" descr="A blue graph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6520" cy="25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F2D0" w14:textId="5EA242A4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37642" wp14:editId="006FA603">
            <wp:extent cx="3388242" cy="2449960"/>
            <wp:effectExtent l="0" t="0" r="3175" b="7620"/>
            <wp:docPr id="1384306945" name="Picture 1" descr="A diagram of a box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6945" name="Picture 1" descr="A diagram of a box plo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2823" cy="24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2B0" w14:textId="1FE94338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47F27" wp14:editId="70524244">
            <wp:extent cx="3537098" cy="2622970"/>
            <wp:effectExtent l="0" t="0" r="6350" b="6350"/>
            <wp:docPr id="644027493" name="Picture 1" descr="A graph of a level of cholester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27493" name="Picture 1" descr="A graph of a level of cholesterol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5117" cy="26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566B" w14:textId="2B65AE38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9680B" wp14:editId="3FCCC4F6">
            <wp:extent cx="3402419" cy="2333710"/>
            <wp:effectExtent l="0" t="0" r="7620" b="9525"/>
            <wp:docPr id="834922644" name="Picture 1" descr="A diagram of a box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22644" name="Picture 1" descr="A diagram of a box with a lin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23" cy="23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AAE0" w14:textId="4B7DB526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B3D23" wp14:editId="4A976CDD">
            <wp:extent cx="3139136" cy="2197395"/>
            <wp:effectExtent l="0" t="0" r="4445" b="0"/>
            <wp:docPr id="1205869781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69781" name="Picture 1" descr="A graph with a li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6143" cy="22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600A" w14:textId="6A611E8C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DD97F" wp14:editId="064D0E71">
            <wp:extent cx="3359888" cy="2444175"/>
            <wp:effectExtent l="0" t="0" r="0" b="0"/>
            <wp:docPr id="1403880892" name="Picture 1" descr="A graph of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80892" name="Picture 1" descr="A graph of a blue lin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963" cy="24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1013" w14:textId="04C867C3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414B7B" wp14:editId="5DE65CE9">
            <wp:extent cx="2771553" cy="1947490"/>
            <wp:effectExtent l="0" t="0" r="0" b="0"/>
            <wp:docPr id="643756772" name="Picture 1" descr="A diagram of a box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6772" name="Picture 1" descr="A diagram of a box plo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4829" cy="19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7E87" w14:textId="5E19FA69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86D9B" wp14:editId="443A1463">
            <wp:extent cx="2913321" cy="2113714"/>
            <wp:effectExtent l="0" t="0" r="1905" b="1270"/>
            <wp:docPr id="2127076949" name="Picture 1" descr="A blu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76949" name="Picture 1" descr="A blue graph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0496" cy="21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CC0" w14:textId="3EC43283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2B0BF" wp14:editId="5173B208">
            <wp:extent cx="3175591" cy="1997976"/>
            <wp:effectExtent l="0" t="0" r="6350" b="2540"/>
            <wp:docPr id="1088493128" name="Picture 1" descr="A diagram of a box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3128" name="Picture 1" descr="A diagram of a box plo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563" cy="20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2683" w14:textId="2CD579B3" w:rsidR="00265D10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AA9C79" wp14:editId="6371BD2C">
            <wp:extent cx="3366977" cy="2256882"/>
            <wp:effectExtent l="0" t="0" r="5080" b="0"/>
            <wp:docPr id="448643191" name="Picture 1" descr="A blue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3191" name="Picture 1" descr="A blue graph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266" cy="22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8280" w14:textId="34598309" w:rsidR="00265D10" w:rsidRPr="00BB5F5F" w:rsidRDefault="00265D10" w:rsidP="00B10637">
      <w:pPr>
        <w:rPr>
          <w:rFonts w:ascii="Times New Roman" w:hAnsi="Times New Roman" w:cs="Times New Roman"/>
          <w:sz w:val="28"/>
          <w:szCs w:val="28"/>
        </w:rPr>
      </w:pPr>
      <w:r w:rsidRPr="0026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4D139" wp14:editId="299FA9C9">
            <wp:extent cx="3175591" cy="2147595"/>
            <wp:effectExtent l="0" t="0" r="6350" b="5080"/>
            <wp:docPr id="747769646" name="Picture 1" descr="A diagram of a box p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69646" name="Picture 1" descr="A diagram of a box plo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4335" cy="21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7670" w14:textId="14DCEE30" w:rsidR="00B10637" w:rsidRDefault="00D35AFC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B10637" w:rsidRPr="00BB5F5F">
        <w:rPr>
          <w:rFonts w:ascii="Times New Roman" w:hAnsi="Times New Roman" w:cs="Times New Roman"/>
          <w:sz w:val="28"/>
          <w:szCs w:val="28"/>
        </w:rPr>
        <w:t>Scaling (IT24100640-Kasundhi W.V.)</w:t>
      </w:r>
    </w:p>
    <w:p w14:paraId="742D3D4F" w14:textId="0695F172" w:rsidR="000F7C2F" w:rsidRDefault="000F7C2F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5C4BB3" wp14:editId="757C3F66">
            <wp:extent cx="5943600" cy="2399665"/>
            <wp:effectExtent l="0" t="0" r="0" b="635"/>
            <wp:docPr id="68797063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063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BD23" w14:textId="3D256DEF" w:rsidR="000F7C2F" w:rsidRDefault="000F7C2F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F73414" wp14:editId="07A41A3D">
            <wp:extent cx="5943600" cy="2005965"/>
            <wp:effectExtent l="0" t="0" r="0" b="0"/>
            <wp:docPr id="12945060" name="Picture 1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060" name="Picture 13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F43D" w14:textId="63D6903D" w:rsidR="000F7C2F" w:rsidRPr="00BB5F5F" w:rsidRDefault="000F7C2F" w:rsidP="00B106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86A53" wp14:editId="7F5EDE1F">
            <wp:extent cx="4866070" cy="5124450"/>
            <wp:effectExtent l="0" t="0" r="0" b="0"/>
            <wp:docPr id="2004057741" name="Picture 12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57741" name="Picture 12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00" cy="51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C2F" w:rsidRPr="00BB5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4E"/>
    <w:rsid w:val="000434B5"/>
    <w:rsid w:val="000F7C2F"/>
    <w:rsid w:val="00265D10"/>
    <w:rsid w:val="00356882"/>
    <w:rsid w:val="005D2B02"/>
    <w:rsid w:val="00681030"/>
    <w:rsid w:val="006F3894"/>
    <w:rsid w:val="00741F8F"/>
    <w:rsid w:val="0077304E"/>
    <w:rsid w:val="00876A09"/>
    <w:rsid w:val="008F3D8C"/>
    <w:rsid w:val="00B10637"/>
    <w:rsid w:val="00BB5F5F"/>
    <w:rsid w:val="00C06165"/>
    <w:rsid w:val="00C85F07"/>
    <w:rsid w:val="00CC514C"/>
    <w:rsid w:val="00D35AFC"/>
    <w:rsid w:val="00F4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AA556"/>
  <w15:chartTrackingRefBased/>
  <w15:docId w15:val="{81E28FB7-7C85-46DB-9FD3-809B5713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0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0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0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0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0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0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0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0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0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0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0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0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0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0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0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0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0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0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0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0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0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0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0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0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0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0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0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0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0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Liyanage N. S. IT24100662</dc:creator>
  <cp:keywords/>
  <dc:description/>
  <cp:lastModifiedBy>Liyanage N. S. IT24100662</cp:lastModifiedBy>
  <cp:revision>2</cp:revision>
  <dcterms:created xsi:type="dcterms:W3CDTF">2025-09-25T06:57:00Z</dcterms:created>
  <dcterms:modified xsi:type="dcterms:W3CDTF">2025-09-25T06:57:00Z</dcterms:modified>
</cp:coreProperties>
</file>