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ED17" w14:textId="77777777" w:rsidR="00B0179B" w:rsidRDefault="00000000">
      <w:pPr>
        <w:rPr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43"/>
          <w:szCs w:val="43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>Sri Lanka Institute of Information</w:t>
      </w:r>
    </w:p>
    <w:p w14:paraId="62746EA2" w14:textId="77777777" w:rsidR="00B0179B" w:rsidRDefault="00000000">
      <w:pPr>
        <w:rPr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                       Technology</w:t>
      </w:r>
    </w:p>
    <w:p w14:paraId="27C5308B" w14:textId="173100C6" w:rsidR="00B0179B" w:rsidRDefault="00000000">
      <w:r>
        <w:br/>
        <w:t xml:space="preserve">                                         </w:t>
      </w:r>
      <w:r w:rsidR="00B62EAD">
        <w:t xml:space="preserve">                  </w:t>
      </w:r>
      <w:r>
        <w:t xml:space="preserve">      </w:t>
      </w:r>
      <w:r>
        <w:rPr>
          <w:noProof/>
        </w:rPr>
        <w:drawing>
          <wp:inline distT="0" distB="0" distL="114300" distR="114300" wp14:anchorId="7622C85B" wp14:editId="2F6D372E">
            <wp:extent cx="1771650" cy="2209800"/>
            <wp:effectExtent l="0" t="0" r="0" b="0"/>
            <wp:docPr id="2061470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4095B" w14:textId="77777777" w:rsidR="00B0179B" w:rsidRDefault="00000000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/>
          <w:sz w:val="63"/>
          <w:szCs w:val="63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 xml:space="preserve">                     Lab Submission</w:t>
      </w:r>
    </w:p>
    <w:p w14:paraId="1147BF21" w14:textId="77777777" w:rsidR="00B0179B" w:rsidRDefault="00000000"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 xml:space="preserve">                  &lt; PS Lab sheet </w:t>
      </w:r>
      <w:r>
        <w:rPr>
          <w:rFonts w:ascii="Times New Roman" w:eastAsia="Times New Roman" w:hAnsi="Times New Roman" w:cs="Times New Roman"/>
          <w:sz w:val="52"/>
          <w:szCs w:val="52"/>
        </w:rPr>
        <w:t xml:space="preserve">08 </w:t>
      </w: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&gt;</w:t>
      </w:r>
    </w:p>
    <w:p w14:paraId="087C0B04" w14:textId="77777777" w:rsidR="00B0179B" w:rsidRDefault="00B0179B">
      <w:pPr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19BF4A82" w14:textId="77777777" w:rsidR="00B0179B" w:rsidRDefault="00B0179B">
      <w:pPr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5A9A1D97" w14:textId="77777777" w:rsidR="00B0179B" w:rsidRDefault="00B0179B">
      <w:pPr>
        <w:rPr>
          <w:rFonts w:ascii="Times New Roman" w:eastAsia="Times New Roman" w:hAnsi="Times New Roman" w:cs="Times New Roman"/>
          <w:color w:val="000000"/>
          <w:sz w:val="52"/>
          <w:szCs w:val="52"/>
        </w:rPr>
      </w:pPr>
    </w:p>
    <w:p w14:paraId="656E04D1" w14:textId="77777777" w:rsidR="00B0179B" w:rsidRDefault="00B0179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8BBB365" w14:textId="77777777" w:rsidR="00B0179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&lt; IT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25100069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&gt;</w:t>
      </w:r>
    </w:p>
    <w:p w14:paraId="63DE11FD" w14:textId="77777777" w:rsidR="00B0179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&lt;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A.Sinthursan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&gt;</w:t>
      </w:r>
    </w:p>
    <w:p w14:paraId="5965111E" w14:textId="77777777" w:rsidR="00B0179B" w:rsidRDefault="00000000">
      <w:pPr>
        <w:widowControl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/>
          <w:sz w:val="63"/>
          <w:szCs w:val="63"/>
        </w:rPr>
      </w:pPr>
      <w:r>
        <w:rPr>
          <w:rFonts w:ascii="Times New Roman" w:eastAsia="Times New Roman" w:hAnsi="Times New Roman" w:cs="Times New Roman"/>
          <w:color w:val="000000"/>
          <w:sz w:val="63"/>
          <w:szCs w:val="63"/>
        </w:rPr>
        <w:t xml:space="preserve"> </w:t>
      </w:r>
    </w:p>
    <w:p w14:paraId="154E8F8E" w14:textId="77777777" w:rsidR="00B0179B" w:rsidRDefault="00000000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Probability and Statistics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IT2120</w:t>
      </w:r>
    </w:p>
    <w:p w14:paraId="01E60465" w14:textId="77777777" w:rsidR="00B0179B" w:rsidRDefault="00000000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B.Sc. (Hons) in Information Technology</w:t>
      </w:r>
    </w:p>
    <w:p w14:paraId="704346F1" w14:textId="77777777" w:rsidR="00B0179B" w:rsidRDefault="00000000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Question 1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BEABDC0" wp14:editId="477E20A7">
            <wp:simplePos x="0" y="0"/>
            <wp:positionH relativeFrom="column">
              <wp:posOffset>-1424</wp:posOffset>
            </wp:positionH>
            <wp:positionV relativeFrom="paragraph">
              <wp:posOffset>276225</wp:posOffset>
            </wp:positionV>
            <wp:extent cx="5731200" cy="3225800"/>
            <wp:effectExtent l="0" t="0" r="0" b="0"/>
            <wp:wrapNone/>
            <wp:docPr id="2061470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058ADB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4FACD557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34814605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5E67F85E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55B02416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61653615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02D8B885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4F2B8794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53FD1AA0" w14:textId="77777777" w:rsidR="00B0179B" w:rsidRDefault="00000000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CB77F75" wp14:editId="36A18EB6">
            <wp:simplePos x="0" y="0"/>
            <wp:positionH relativeFrom="column">
              <wp:posOffset>-1424</wp:posOffset>
            </wp:positionH>
            <wp:positionV relativeFrom="paragraph">
              <wp:posOffset>723900</wp:posOffset>
            </wp:positionV>
            <wp:extent cx="5731200" cy="3225800"/>
            <wp:effectExtent l="0" t="0" r="0" b="0"/>
            <wp:wrapNone/>
            <wp:docPr id="2061470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F33F26" w14:textId="77777777" w:rsidR="00B0179B" w:rsidRDefault="00000000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Question 2 </w:t>
      </w:r>
    </w:p>
    <w:p w14:paraId="21CA522C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69BF32C1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670B0EF8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2E4A3FC6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717D562F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70603F4F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3769ABD1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6BF13CFA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20BD2AAC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141AD909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6504EBDC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08D93C9A" w14:textId="77777777" w:rsidR="00B0179B" w:rsidRDefault="00000000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Question 3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6EECA279" wp14:editId="0721EB4E">
            <wp:simplePos x="0" y="0"/>
            <wp:positionH relativeFrom="column">
              <wp:posOffset>-1424</wp:posOffset>
            </wp:positionH>
            <wp:positionV relativeFrom="paragraph">
              <wp:posOffset>342900</wp:posOffset>
            </wp:positionV>
            <wp:extent cx="5731200" cy="3225800"/>
            <wp:effectExtent l="0" t="0" r="0" b="0"/>
            <wp:wrapNone/>
            <wp:docPr id="2061470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F6A615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614E27B4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0E560773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15687F34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64E498BF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30C4D3B2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09FA1442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59E7CB1E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2C681F02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317A52CA" w14:textId="77777777" w:rsidR="00B0179B" w:rsidRDefault="00000000">
      <w:pPr>
        <w:widowControl w:val="0"/>
        <w:spacing w:after="200" w:line="240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Mean of sample means = 2.4668</w:t>
      </w:r>
    </w:p>
    <w:p w14:paraId="3CC6D8AA" w14:textId="77777777" w:rsidR="00B0179B" w:rsidRDefault="00000000">
      <w:pPr>
        <w:widowControl w:val="0"/>
        <w:spacing w:after="200" w:line="240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Standard deviation of sample means = 0.07624874</w:t>
      </w:r>
    </w:p>
    <w:p w14:paraId="3372BDF6" w14:textId="77777777" w:rsidR="00B0179B" w:rsidRDefault="00B0179B">
      <w:pPr>
        <w:widowControl w:val="0"/>
        <w:spacing w:after="200" w:line="240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53EE55CA" w14:textId="77777777" w:rsidR="00B0179B" w:rsidRDefault="00000000">
      <w:pPr>
        <w:widowControl w:val="0"/>
        <w:spacing w:after="200" w:line="240" w:lineRule="auto"/>
        <w:ind w:right="-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Relationship: The mean of the sample means is approximately equal to the true population mean. The standard deviation of the sample means is smaller than the true population standard deviation.</w:t>
      </w:r>
    </w:p>
    <w:p w14:paraId="795E14E6" w14:textId="77777777" w:rsidR="00B0179B" w:rsidRDefault="00B0179B">
      <w:pPr>
        <w:widowControl w:val="0"/>
        <w:spacing w:after="200" w:line="240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2954B8B0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323DF89A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0E76FC6C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p w14:paraId="05BE71DC" w14:textId="77777777" w:rsidR="00B0179B" w:rsidRDefault="00B0179B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sz w:val="32"/>
          <w:szCs w:val="32"/>
        </w:rPr>
      </w:pPr>
    </w:p>
    <w:sectPr w:rsidR="00B0179B">
      <w:headerReference w:type="default" r:id="rId11"/>
      <w:footerReference w:type="default" r:id="rId12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0664D" w14:textId="77777777" w:rsidR="007D0140" w:rsidRDefault="007D0140">
      <w:pPr>
        <w:spacing w:after="0" w:line="240" w:lineRule="auto"/>
      </w:pPr>
      <w:r>
        <w:separator/>
      </w:r>
    </w:p>
  </w:endnote>
  <w:endnote w:type="continuationSeparator" w:id="0">
    <w:p w14:paraId="2DE98586" w14:textId="77777777" w:rsidR="007D0140" w:rsidRDefault="007D0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5886888-59FC-45C0-A9C2-B58CD3D40C15}"/>
    <w:embedItalic r:id="rId2" w:fontKey="{07711984-EB31-45E0-89B4-188BD7EAB60A}"/>
  </w:font>
  <w:font w:name="Play">
    <w:charset w:val="00"/>
    <w:family w:val="auto"/>
    <w:pitch w:val="default"/>
    <w:embedRegular r:id="rId3" w:fontKey="{17A81A8A-A7C1-4199-AA6B-14681F42CD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B67A873-4C9E-4E28-B758-71702278A667}"/>
  </w:font>
  <w:font w:name="Iskoola Pota">
    <w:charset w:val="00"/>
    <w:family w:val="swiss"/>
    <w:pitch w:val="variable"/>
    <w:sig w:usb0="00000003" w:usb1="00000000" w:usb2="00000200" w:usb3="00000000" w:csb0="00000001" w:csb1="00000000"/>
    <w:embedBold r:id="rId5" w:fontKey="{D673BB6C-BE2F-4876-9F4C-4467333200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1F2A" w14:textId="77777777" w:rsidR="00B0179B" w:rsidRDefault="00B0179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B0179B" w14:paraId="167BFA95" w14:textId="77777777">
      <w:trPr>
        <w:trHeight w:val="300"/>
      </w:trPr>
      <w:tc>
        <w:tcPr>
          <w:tcW w:w="3120" w:type="dxa"/>
        </w:tcPr>
        <w:p w14:paraId="794F5BBB" w14:textId="77777777" w:rsidR="00B0179B" w:rsidRDefault="00B017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747F0E17" w14:textId="77777777" w:rsidR="00B0179B" w:rsidRDefault="00B017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494C7D9E" w14:textId="77777777" w:rsidR="00B0179B" w:rsidRDefault="00B017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2D48D3FD" w14:textId="77777777" w:rsidR="00B0179B" w:rsidRDefault="00B017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15555" w14:textId="77777777" w:rsidR="007D0140" w:rsidRDefault="007D0140">
      <w:pPr>
        <w:spacing w:after="0" w:line="240" w:lineRule="auto"/>
      </w:pPr>
      <w:r>
        <w:separator/>
      </w:r>
    </w:p>
  </w:footnote>
  <w:footnote w:type="continuationSeparator" w:id="0">
    <w:p w14:paraId="2B654EA8" w14:textId="77777777" w:rsidR="007D0140" w:rsidRDefault="007D0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0138" w14:textId="77777777" w:rsidR="00B0179B" w:rsidRDefault="00B0179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Iskoola Pota" w:eastAsia="Iskoola Pota" w:hAnsi="Iskoola Pota" w:cs="Iskoola Pota"/>
        <w:b/>
        <w:bCs/>
        <w:color w:val="000000"/>
        <w:sz w:val="28"/>
        <w:szCs w:val="28"/>
        <w:highlight w:val="lightGray"/>
      </w:rPr>
    </w:pPr>
  </w:p>
  <w:tbl>
    <w:tblPr>
      <w:tblStyle w:val="a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B0179B" w14:paraId="38F66EA7" w14:textId="77777777">
      <w:trPr>
        <w:trHeight w:val="300"/>
      </w:trPr>
      <w:tc>
        <w:tcPr>
          <w:tcW w:w="3120" w:type="dxa"/>
        </w:tcPr>
        <w:p w14:paraId="4784B9E7" w14:textId="77777777" w:rsidR="00B0179B" w:rsidRDefault="00B017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49DCB6B9" w14:textId="77777777" w:rsidR="00B0179B" w:rsidRDefault="00B017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335AAEF3" w14:textId="77777777" w:rsidR="00B0179B" w:rsidRDefault="00B017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0FFD65B" w14:textId="77777777" w:rsidR="00B0179B" w:rsidRDefault="00B017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79B"/>
    <w:rsid w:val="00023454"/>
    <w:rsid w:val="007D0140"/>
    <w:rsid w:val="00B0179B"/>
    <w:rsid w:val="00B6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3A92"/>
  <w15:docId w15:val="{D1143859-BD9C-4524-B974-15F447B7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lug8VsvRIXc0KFr7y1Kivhc2EQ==">CgMxLjA4AHIhMXN3Qjd4c2ZobnVzcVFQUEhqNUE4aFE4RlUydnhGcExq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Abisheka Withanage</dc:creator>
  <cp:lastModifiedBy>Antony Sinthursan</cp:lastModifiedBy>
  <cp:revision>2</cp:revision>
  <dcterms:created xsi:type="dcterms:W3CDTF">2025-02-09T05:17:00Z</dcterms:created>
  <dcterms:modified xsi:type="dcterms:W3CDTF">2026-09-15T07:51:00Z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0x010100B8D3BA932520594D8C1DFA7B8E1DB281</vt:lpwstr>
  </property>
</Properties>
</file>