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AutoMart – Workload Distribution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D8E8"/>
                <w:sz w:val="24"/>
                <w:szCs w:val="24"/>
              </w:rPr>
              <w:t xml:space="preserve">SE1020 Object Oriented Programming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AutoMart – Second-Hand Car Sales and Purchase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SE1020 Object Oriented Programming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Members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Assignments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1 – User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user registration, authentication, profile management, password updates, and account deletion for both Buyers and Sellers.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– Register a new Buyer or Seller account → saved to users.txt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– Search user by username, email, or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– Modify profile details (name, phone, email,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– Permanently remove a user account from the system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register.jsp – Registration page with dynamic Buyer/Seller role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login.jsp – Secure authentication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profile.jsp – Profile view with update form and delete account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User.java – Abstract base class (Abstraction + Encapsulation)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BuyerUser.java – Inherits User; adds budget and preferred car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SellerUser.java – Inherits User; adds business name and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AuthenticationService.java – CRUD business logic, validation,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UserFileHandler.java – BufferedReader/Writer operations on users.txt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UserController.java – Spring MVC controller (@GetMapping / @PostMapping)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User is abstract; subclasses must implement getRole() and getDisplayInfo()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All fields private; accessed only via getters/setters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BuyerUser and SellerUser extend abstract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getRole() returns different values per subtype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Hiding: Password field hidden; service layer controls all access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users.txt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Format: userId|username|email|password|fullName|phone|regDate|isActive|role|[role-specific...]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Sample: USR-A1B2C3D4|john_buyer|john@email.com|pass123|John Perera|0771234567|2024-01-10|true|BUYER|Sedan|3500000|2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feature/user-management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abstract User base class with encapsulation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BuyerUser subclass with buyer-specific fields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SellerUser subclass with business details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UserFileHandler with full CRUD file operations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AuthenticationService with login validation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register.jsp with dynamic role switching JS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login.jsp with error flash messaging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profile.jsp with update form and danger zone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fix: resolve duplicate email validation bug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test: verify login rejects invalid credentials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why User is abstract and cannot be instantiated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reading from users.txt using BufferedReader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BuyerUser overrides getRole() polymorphically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encapsulation of the password field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2 – Car Listing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the complete lifecycle of second-hand car listings including adding, searching, filtering, sorting, editing, and deleting listings.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– Add new car listing (SUV/Sedan/Hatchback) → saved to cars.txt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– Search by keyword; filter by type, fuel, price; sort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– Edit price, condition, description, availability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– Remove own listings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car-list.jsp – Browse page with filter panel and sort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car-add.jsp – Add listing with body-type-specific dynamic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car-edit.jsp – Edit existing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car-my-listings.jsp – Seller's personal listings management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car-detail.jsp – Full detail view with insurance estimate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Car.java – Abstract base (Abstraction + Encapsulation + Polymorphism)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SUV.java – Extends Car; adds numSeats, hasFourWheelDrive, groundClearance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Sedan.java – Extends Car; adds numDoors, hasSunroof, bootCapacity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Hatchback.java – Extends Car; adds engineCC, roofType, hasFoldableRearSeats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CarService.java – CRUD + search + filter + sort + admin approval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CarFileHandler.java – File I/O for cars.txt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Car has abstract getBodyType(), calculateInsuranceEstimate(), getListingSummary()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SUV, Sedan, Hatchback all extend abstract 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calculateInsuranceEstimate() uses different formula per subtype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All car fields private; accessed via getters/setters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cars.txt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Format: carId|sellerId|make|model|year|price|mileage|colour|fuelType|transmission|condition|description|listedDate|status|isApproved|bodyType|[type-fields...]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feature/car-listing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abstract Car class with polymorphic methods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SUV subclass with insurance calculation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Sedan subclass with sunroof logic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Hatchback subclass with engine CC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CarFileHandler with search and filter methods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CarService with sort and approval workflow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car-list.jsp with filter panel and search 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car-add.jsp with dynamic body-type fields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car-my-listings.jsp with seller management table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car-detail.jsp with insurance estimate display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polymorphism in calculateInsuranceEstimate() across SUV, Sedan, Hatchback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CarFileHandler reconstructs the correct Car subclass from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search and filter functionality in CarService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3 – Purchase &amp; Inquiry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buyer inquiries to sellers and vehicle purchase transactions including status tracking, payment method recording, and cancellation.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 CREATE – Submit new inquiry → inquiries.txt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 READ – View all inquiries for a buyer; view inquiries per 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 UPDATE – Respond to inquiry; close inquiry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 DELETE – Remove inquiry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CREATE – Submit purchase request → purchases.txt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READ – View purchase history for buyer; view per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UPDATE – Update status (PENDING→CONFIRMED→COMPLETED or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DELETE – Remove cancelled purchase records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inquiry-form.jsp – Submit inquiry for a specific vehicle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inquiry-list.jsp – View all buyer inquiries with seller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purchase-form.jsp – Confirm purchase with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purchase-history.jsp – Full transaction history with status tracking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Inquiry.java – Status enum: PENDING, RESPONDED,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Purchase.java – PaymentMethod enum + PurchaseStatus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TransactionService.java – Validation and CRUD for both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InquiryFileHandler.java – File I/O for inquiries.txt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PurchaseFileHandler.java – File I/O for purchases.txt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All fields private; status transitions managed through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Enums abstract the valid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Static factory method fromFileString() on both classes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inquiries.txt – Format: inquiryId|carId|buyerId|sellerId|message|email|phone|date|status|response|responseDate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purchases.txt – Format: purchaseId|carId|buyerId|sellerId|price|paymentMethod|status|date|completionDate|notes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feature/purchase-inquiry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Inquiry model with status enum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Purchase model with payment method enum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InquiryFileHandler CRUD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PurchaseFileHandler CRUD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TransactionService with validation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inquiry-form.jsp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purchase-form.jsp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purchase-history.jsp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how enums provide type safety for status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the full rewrite pattern for updating inquiry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inquiry validation logic in TransactionService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4 – Admin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Provides admin dashboard with full system monitoring, user moderation, car listing approval/rejection, admin account management, and audit logging.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– Register new admin accounts → admins.txt; append activity logs → logs.txt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– View all users, pending listings, system statistics, activity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– Approve/reject car listings; update admin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– Remove admin accounts; delete flagged content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admin/dashboard.jsp – Statistics overview with quick action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admin/users.jsp – User listing and deletion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admin/cars.jsp – Car listing moderation (approve/reject/delete)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admin/manage.jsp – Admin account creation and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admin/logs.jsp – Complete audit trail viewer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AdminUser.java – Extends User; AdminLevel enum + permission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ActivityLog.java – Audit log with ActionType enum (13 action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AdminService.java – Admin CRUD + activity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AdminFileHandler.java – File I/O for admins.txt AND logs.txt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AdminUser extends abstract User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Hiding: hasListingApprovalPermission() hides permission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Admin-only operations abstracted from regular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canApproveListings, canDeleteUsers are private booleans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admins.txt – Format: userId|username|email|password|fullName|phone|regDate|active|ADMIN|level|dept|canApprove|canDelete|canLog|lastLogin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logs.txt – Format: logId|adminId|actionType|targetId|description|timestamp|ip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feature/admin-management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AdminUser extending User with permission system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ActivityLog model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AdminFileHandler for admins.txt and logs.txt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AdminService with logging capability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admin dashboard.jsp with stats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admin users.jsp moderation panel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admin cars.jsp approval workflow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activity log viewer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Information Hiding in AdminUser permission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the admin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ActivityLog records every admin action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5 – Review &amp; Rating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car reviews and star ratings submitted by users, including moderation workflow, verified purchase badges, and rating analytics.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– Submit public or verified review → reviews.txt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– View reviews per car; calculate average rating; get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– Edit own review; admin approve/flag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– Delete own review; admin removal of inappropriate content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review-submit.jsp – Interactive star rating + text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review-list.jsp – User's own reviews with edit and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review-edit.jsp – Edit submitted review with star re-rating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admin/reviews.jsp – Admin moderation: approve, flag, delete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Review.java – Abstract base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PublicReview.java – Extends Review; adds displayName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VerifiedReview.java – Extends Review; adds purchaseId + isVerified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ReviewService.java – Including getRatingDistribution()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ReviewFileHandler.java – File I/O + polymorphic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PublicReview and VerifiedReview extend abstract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getFormattedDisplay() shows different content per subtype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setRating() clamps value to 1–5 range internally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reviews.txt – Format: reviewId|carId|reviewerId|sellerId|rating|title|body|date|isApproved|isFlagged|type|[type-fields...]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feature/review-rating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abstract Review base class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PublicReview subclass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VerifiedReview with purchase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ReviewFileHandler with rating analytics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ReviewService with approve and flag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review-submit.jsp with star rating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review-list.jsp with edit/delete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admin/reviews.jsp moderation panel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the difference between PublicReview and VerifiedReview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getAverageRatingForCar() uses Java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polymorphism through getFormattedDisplay()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 6 – Wishlist &amp; Search Enhancement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user wishlists (saved car listings), recently viewed car tracking, and integrates with the advanced search and filter system.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– Add car to wishlist / record new view → wishlist.txt, recentviews.txt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– Display wishlist contents; view recent browsing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– Modify wishlist (add/remove items); increment 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– Remove specific car from wishlist; clear entire wishlist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wishlist.jsp – Saved cars with remove and clear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recent-views.jsp – Recently browsed car history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Java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Wishlist.java – Maintains List&lt;String&gt; of car IDs; add/remove/contains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RecentView.java – Tracks viewCount and last viewed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WishlistService.java – Business logic for both wishlist and recent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WishlistFileHandler.java – Dual file handler for wishlist.txt and recentviews.txt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WishlistController.java – HTTP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OOP Concepts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Wishlist's car ID list hidden; add/remove via methods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Abstraction: WishlistService hides file handler complexity from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Static fromFileString() factory methods on model classes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Text File(s)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wishlist.txt – Format: wishlistId|userId|createdDate|lastUpdated|carId1,carId2,...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recentviews.txt – Format: recentViewId|userId|carId|viewedDate|viewCount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feature/wishlist-search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GitHub Commits (Minimum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Wishlist model with car ID list management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add RecentView model with view counter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implement WishlistFileHandler for dual files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build WishlistService with view tracking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wishlist.jsp with remove and clear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create recent-views.jsp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feat: integrate wishlist heart button on car cards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Viva Focus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how WishlistFileHandler manages two separate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how duplicate car IDs are prevented in addCar()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the recently viewed tracking and view count increment</w:t>
      </w:r>
    </w:p>
    <w:p>
      <w:pPr>
        <w:pBdr>
          <w:bottom w:val="single" w:color="4472C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GitHub Strategy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Repository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                        &lt;- stable, tested, merged code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feature/user-management       (Member 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feature/car-listing           (Member 2)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feature/purchase-inquiry      (Member 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feature/admin-management      (Member 4)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feature/review-rating         (Member 5)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feature/wishlist-search       (Member 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Weekly Development Plan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branches; implement model classes; initial commits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file handlers; add CRUD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service layer; write unit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JSP views; connect frontend to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testing; bug fixes; merge to 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Documentation; final review; submission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Merge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member creates a Pull Request from their feature branch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other member reviews the PR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direct commits to main branch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Commit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feat: [description] – new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fix: [description] – bug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docs: [description] –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test: [description] –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refactor: [description] – code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member must have minimum 8 commits on their feature branch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SE1020 OOP | AutoMart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2026-05-13T02:06:52.769Z</dcterms:created>
  <dcterms:modified xsi:type="dcterms:W3CDTF">2026-05-13T02:06:52.769Z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