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FA" w:rsidRDefault="005A06FA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D7D9C7A" wp14:editId="36E8E4A4">
            <wp:simplePos x="0" y="0"/>
            <wp:positionH relativeFrom="column">
              <wp:posOffset>567055</wp:posOffset>
            </wp:positionH>
            <wp:positionV relativeFrom="paragraph">
              <wp:posOffset>0</wp:posOffset>
            </wp:positionV>
            <wp:extent cx="3057525" cy="14097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2AB">
        <w:rPr>
          <w:b/>
        </w:rPr>
        <w:t xml:space="preserve">Q6. </w:t>
      </w:r>
    </w:p>
    <w:p w:rsidR="005A06FA" w:rsidRPr="005A06FA" w:rsidRDefault="005A06FA" w:rsidP="005A06FA"/>
    <w:p w:rsidR="005A06FA" w:rsidRPr="005A06FA" w:rsidRDefault="005A06FA" w:rsidP="005A06FA"/>
    <w:p w:rsidR="005A06FA" w:rsidRPr="005A06FA" w:rsidRDefault="005A06FA" w:rsidP="005A06FA"/>
    <w:p w:rsidR="005A06FA" w:rsidRDefault="005A06FA" w:rsidP="005A06FA"/>
    <w:p w:rsidR="003502AB" w:rsidRDefault="005A06FA" w:rsidP="005A06FA">
      <w:r>
        <w:t>Pour les transferts associés à notre serveur web les protocoles nécessaires sont les suivants : ethernet, tcp, udp, et http.</w:t>
      </w:r>
    </w:p>
    <w:p w:rsidR="005A06FA" w:rsidRDefault="005A06FA" w:rsidP="005A06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289B3" wp14:editId="4C694AE7">
                <wp:simplePos x="0" y="0"/>
                <wp:positionH relativeFrom="column">
                  <wp:posOffset>3776980</wp:posOffset>
                </wp:positionH>
                <wp:positionV relativeFrom="paragraph">
                  <wp:posOffset>2279015</wp:posOffset>
                </wp:positionV>
                <wp:extent cx="1714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A73D0" id="Rectangle 5" o:spid="_x0000_s1026" style="position:absolute;margin-left:297.4pt;margin-top:179.45pt;width:1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" filled="f" strokecolor="#ed7d31 [3205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DF066" wp14:editId="026C5838">
                <wp:simplePos x="0" y="0"/>
                <wp:positionH relativeFrom="column">
                  <wp:posOffset>4253230</wp:posOffset>
                </wp:positionH>
                <wp:positionV relativeFrom="paragraph">
                  <wp:posOffset>726440</wp:posOffset>
                </wp:positionV>
                <wp:extent cx="17145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EF29E" id="Rectangle 4" o:spid="_x0000_s1026" style="position:absolute;margin-left:334.9pt;margin-top:57.2pt;width:13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" filled="f" strokecolor="#ed7d31 [3205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4634230</wp:posOffset>
                </wp:positionH>
                <wp:positionV relativeFrom="paragraph">
                  <wp:posOffset>345440</wp:posOffset>
                </wp:positionV>
                <wp:extent cx="1714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9ADC9" id="Rectangle 3" o:spid="_x0000_s1026" style="position:absolute;margin-left:364.9pt;margin-top:27.2pt;width:13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" filled="f" strokecolor="#ed7d31 [3205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599E1B0" wp14:editId="0B73F907">
            <wp:simplePos x="0" y="0"/>
            <wp:positionH relativeFrom="column">
              <wp:posOffset>443230</wp:posOffset>
            </wp:positionH>
            <wp:positionV relativeFrom="paragraph">
              <wp:posOffset>2540</wp:posOffset>
            </wp:positionV>
            <wp:extent cx="4391025" cy="244792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Q7. </w:t>
      </w:r>
    </w:p>
    <w:p w:rsidR="005A06FA" w:rsidRPr="005A06FA" w:rsidRDefault="005A06FA" w:rsidP="005A06FA"/>
    <w:p w:rsidR="005A06FA" w:rsidRPr="005A06FA" w:rsidRDefault="005A06FA" w:rsidP="005A06FA"/>
    <w:p w:rsidR="005A06FA" w:rsidRPr="005A06FA" w:rsidRDefault="005A06FA" w:rsidP="005A06FA"/>
    <w:p w:rsidR="005A06FA" w:rsidRPr="005A06FA" w:rsidRDefault="005A06FA" w:rsidP="005A06FA"/>
    <w:p w:rsidR="005A06FA" w:rsidRPr="005A06FA" w:rsidRDefault="005A06FA" w:rsidP="005A06FA"/>
    <w:p w:rsidR="005A06FA" w:rsidRPr="005A06FA" w:rsidRDefault="005A06FA" w:rsidP="005A06FA"/>
    <w:p w:rsidR="005A06FA" w:rsidRPr="005A06FA" w:rsidRDefault="005A06FA" w:rsidP="005A06FA"/>
    <w:p w:rsidR="005A06FA" w:rsidRDefault="005A06FA" w:rsidP="005A06FA"/>
    <w:p w:rsidR="00FD7662" w:rsidRDefault="00FD7662" w:rsidP="005A06FA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D082C34" wp14:editId="5D949244">
            <wp:simplePos x="0" y="0"/>
            <wp:positionH relativeFrom="margin">
              <wp:posOffset>464820</wp:posOffset>
            </wp:positionH>
            <wp:positionV relativeFrom="paragraph">
              <wp:posOffset>51435</wp:posOffset>
            </wp:positionV>
            <wp:extent cx="5514975" cy="10382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6FA">
        <w:rPr>
          <w:b/>
        </w:rPr>
        <w:t xml:space="preserve">Q8. </w:t>
      </w:r>
    </w:p>
    <w:p w:rsidR="00FD7662" w:rsidRDefault="00FD7662" w:rsidP="005A06FA"/>
    <w:p w:rsidR="00FD7662" w:rsidRDefault="00FD7662" w:rsidP="005A06FA"/>
    <w:p w:rsidR="00FD7662" w:rsidRDefault="00FD7662" w:rsidP="005A06FA">
      <w:pPr>
        <w:rPr>
          <w:b/>
        </w:rPr>
      </w:pPr>
    </w:p>
    <w:p w:rsidR="005A06FA" w:rsidRDefault="005A06FA" w:rsidP="005A06FA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264795</wp:posOffset>
            </wp:positionV>
            <wp:extent cx="5760720" cy="301371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662">
        <w:rPr>
          <w:b/>
        </w:rPr>
        <w:t>Q9.</w:t>
      </w: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FD7662" w:rsidRDefault="00FD7662" w:rsidP="005A06FA">
      <w:pPr>
        <w:rPr>
          <w:b/>
        </w:rPr>
      </w:pPr>
    </w:p>
    <w:p w:rsidR="00EC2F1A" w:rsidRDefault="00EC2F1A" w:rsidP="005A06FA"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6B59B51F" wp14:editId="6B8665CA">
            <wp:simplePos x="0" y="0"/>
            <wp:positionH relativeFrom="column">
              <wp:posOffset>433705</wp:posOffset>
            </wp:positionH>
            <wp:positionV relativeFrom="paragraph">
              <wp:posOffset>0</wp:posOffset>
            </wp:positionV>
            <wp:extent cx="2705100" cy="17430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662">
        <w:rPr>
          <w:b/>
        </w:rPr>
        <w:t xml:space="preserve">Q10. </w:t>
      </w:r>
    </w:p>
    <w:p w:rsidR="00EC2F1A" w:rsidRPr="00EC2F1A" w:rsidRDefault="00EC2F1A" w:rsidP="00EC2F1A"/>
    <w:p w:rsidR="00EC2F1A" w:rsidRPr="00EC2F1A" w:rsidRDefault="00EC2F1A" w:rsidP="00EC2F1A"/>
    <w:p w:rsidR="00EC2F1A" w:rsidRPr="00EC2F1A" w:rsidRDefault="00EC2F1A" w:rsidP="00EC2F1A"/>
    <w:p w:rsidR="00EC2F1A" w:rsidRPr="00EC2F1A" w:rsidRDefault="00EC2F1A" w:rsidP="00EC2F1A"/>
    <w:p w:rsidR="00EC2F1A" w:rsidRDefault="00EC2F1A" w:rsidP="00EC2F1A"/>
    <w:p w:rsidR="00EC2F1A" w:rsidRDefault="00EC2F1A" w:rsidP="00EC2F1A"/>
    <w:p w:rsidR="009F0AB2" w:rsidRDefault="00EC2F1A" w:rsidP="00EC2F1A">
      <w:r>
        <w:rPr>
          <w:b/>
        </w:rPr>
        <w:t xml:space="preserve">Q11. </w:t>
      </w:r>
      <w:r w:rsidR="009F0AB2">
        <w:rPr>
          <w:noProof/>
          <w:lang w:eastAsia="fr-FR"/>
        </w:rPr>
        <w:drawing>
          <wp:inline distT="0" distB="0" distL="0" distR="0" wp14:anchorId="5B1AB099" wp14:editId="29F5C057">
            <wp:extent cx="5760720" cy="26574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2A" w:rsidRDefault="009F0AB2" w:rsidP="009F0AB2">
      <w:pPr>
        <w:rPr>
          <w:b/>
        </w:rPr>
      </w:pPr>
      <w:r>
        <w:t xml:space="preserve">Le fichier </w:t>
      </w:r>
      <w:proofErr w:type="spellStart"/>
      <w:r>
        <w:t>FichierWeb.c</w:t>
      </w:r>
      <w:proofErr w:type="spellEnd"/>
      <w:r>
        <w:t xml:space="preserve"> contient le code html converti en ASCII.</w:t>
      </w:r>
      <w:r w:rsidR="006C3A2A" w:rsidRPr="006C3A2A">
        <w:rPr>
          <w:b/>
        </w:rPr>
        <w:t xml:space="preserve"> </w:t>
      </w:r>
    </w:p>
    <w:p w:rsidR="006C3A2A" w:rsidRDefault="006C3A2A" w:rsidP="009F0AB2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2808FAA5" wp14:editId="7B844196">
            <wp:simplePos x="0" y="0"/>
            <wp:positionH relativeFrom="column">
              <wp:posOffset>633730</wp:posOffset>
            </wp:positionH>
            <wp:positionV relativeFrom="paragraph">
              <wp:posOffset>11430</wp:posOffset>
            </wp:positionV>
            <wp:extent cx="2971800" cy="1985010"/>
            <wp:effectExtent l="0" t="0" r="0" b="0"/>
            <wp:wrapSquare wrapText="bothSides"/>
            <wp:docPr id="10" name="Image 10" descr="E:\webmachinsurfirefoxouechc'est anous touchepasf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machinsurfirefoxouechc'est anous touchepasfd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Q12.</w:t>
      </w:r>
    </w:p>
    <w:p w:rsidR="006C3A2A" w:rsidRDefault="006C3A2A" w:rsidP="009F0AB2">
      <w:r>
        <w:rPr>
          <w:b/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3A270671" wp14:editId="062EF1A6">
            <wp:simplePos x="0" y="0"/>
            <wp:positionH relativeFrom="column">
              <wp:posOffset>-52070</wp:posOffset>
            </wp:positionH>
            <wp:positionV relativeFrom="paragraph">
              <wp:posOffset>1240790</wp:posOffset>
            </wp:positionV>
            <wp:extent cx="5753100" cy="1952625"/>
            <wp:effectExtent l="0" t="0" r="0" b="9525"/>
            <wp:wrapNone/>
            <wp:docPr id="12" name="Image 12" descr="E:\Protocoles 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tocoles Wireshar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AB2">
        <w:rPr>
          <w:b/>
        </w:rPr>
        <w:t xml:space="preserve"> </w:t>
      </w:r>
    </w:p>
    <w:p w:rsidR="006C3A2A" w:rsidRPr="006C3A2A" w:rsidRDefault="006C3A2A" w:rsidP="006C3A2A"/>
    <w:p w:rsidR="006C3A2A" w:rsidRPr="006C3A2A" w:rsidRDefault="006C3A2A" w:rsidP="006C3A2A"/>
    <w:p w:rsidR="006C3A2A" w:rsidRPr="006C3A2A" w:rsidRDefault="006C3A2A" w:rsidP="006C3A2A"/>
    <w:p w:rsidR="006C3A2A" w:rsidRPr="006C3A2A" w:rsidRDefault="006C3A2A" w:rsidP="006C3A2A"/>
    <w:p w:rsidR="006C3A2A" w:rsidRPr="006C3A2A" w:rsidRDefault="006C3A2A" w:rsidP="006C3A2A"/>
    <w:p w:rsidR="006C3A2A" w:rsidRPr="006C3A2A" w:rsidRDefault="006C3A2A" w:rsidP="006C3A2A"/>
    <w:p w:rsidR="006C3A2A" w:rsidRPr="006C3A2A" w:rsidRDefault="006C3A2A" w:rsidP="006C3A2A"/>
    <w:p w:rsidR="006C3A2A" w:rsidRPr="006C3A2A" w:rsidRDefault="006C3A2A" w:rsidP="006C3A2A"/>
    <w:p w:rsidR="006C3A2A" w:rsidRPr="006C3A2A" w:rsidRDefault="006C3A2A" w:rsidP="006C3A2A"/>
    <w:p w:rsidR="009F0AB2" w:rsidRDefault="009F0AB2" w:rsidP="006C3A2A"/>
    <w:p w:rsidR="006C3A2A" w:rsidRDefault="006C3A2A" w:rsidP="006C3A2A"/>
    <w:p w:rsidR="00564A89" w:rsidRDefault="00564A89" w:rsidP="006C3A2A"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 wp14:anchorId="51D3CAFD" wp14:editId="451F3D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76775" cy="3238500"/>
            <wp:effectExtent l="0" t="0" r="9525" b="0"/>
            <wp:wrapSquare wrapText="bothSides"/>
            <wp:docPr id="13" name="Image 13" descr="E:\youp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youpu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08" b="11689"/>
                    <a:stretch/>
                  </pic:blipFill>
                  <pic:spPr bwMode="auto">
                    <a:xfrm>
                      <a:off x="0" y="0"/>
                      <a:ext cx="4676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3A2A">
        <w:rPr>
          <w:b/>
        </w:rPr>
        <w:t xml:space="preserve">Q13. </w:t>
      </w:r>
    </w:p>
    <w:p w:rsidR="00564A89" w:rsidRPr="00564A89" w:rsidRDefault="00564A89" w:rsidP="00564A89"/>
    <w:p w:rsidR="00564A89" w:rsidRPr="00564A89" w:rsidRDefault="00564A89" w:rsidP="00564A89"/>
    <w:p w:rsidR="00564A89" w:rsidRPr="00564A89" w:rsidRDefault="00564A89" w:rsidP="00564A89"/>
    <w:p w:rsidR="00564A89" w:rsidRPr="00564A89" w:rsidRDefault="00564A89" w:rsidP="00564A89"/>
    <w:p w:rsidR="00564A89" w:rsidRPr="00564A89" w:rsidRDefault="00564A89" w:rsidP="00564A89"/>
    <w:p w:rsidR="00564A89" w:rsidRPr="00564A89" w:rsidRDefault="00564A89" w:rsidP="00564A89"/>
    <w:p w:rsidR="00564A89" w:rsidRPr="00564A89" w:rsidRDefault="00564A89" w:rsidP="00564A89"/>
    <w:p w:rsidR="00564A89" w:rsidRPr="00564A89" w:rsidRDefault="00564A89" w:rsidP="00564A89"/>
    <w:p w:rsidR="00564A89" w:rsidRPr="00564A89" w:rsidRDefault="00564A89" w:rsidP="00564A89"/>
    <w:p w:rsidR="00564A89" w:rsidRDefault="00564A89" w:rsidP="00564A89"/>
    <w:p w:rsidR="00564A89" w:rsidRDefault="00564A89" w:rsidP="00564A89">
      <w:r>
        <w:rPr>
          <w:b/>
        </w:rPr>
        <w:t xml:space="preserve">Q14. </w:t>
      </w: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187325</wp:posOffset>
            </wp:positionV>
            <wp:extent cx="5760720" cy="17526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A2A" w:rsidRDefault="00564A89" w:rsidP="00564A89">
      <w:r>
        <w:t>Ligne 54</w:t>
      </w:r>
    </w:p>
    <w:p w:rsidR="00B276DA" w:rsidRDefault="00564A89" w:rsidP="00564A89">
      <w:r>
        <w:rPr>
          <w:b/>
        </w:rPr>
        <w:t xml:space="preserve">Q15. </w:t>
      </w:r>
      <w:r w:rsidR="00B276DA">
        <w:rPr>
          <w:noProof/>
          <w:lang w:eastAsia="fr-FR"/>
        </w:rPr>
        <w:drawing>
          <wp:inline distT="0" distB="0" distL="0" distR="0" wp14:anchorId="18464308" wp14:editId="5A864699">
            <wp:extent cx="5848350" cy="13602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157" cy="1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E8" w:rsidRDefault="003E06E8" w:rsidP="00B276DA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40318774" wp14:editId="47265418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60720" cy="843915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755">
        <w:rPr>
          <w:b/>
        </w:rPr>
        <w:t xml:space="preserve">Q17. </w:t>
      </w:r>
    </w:p>
    <w:p w:rsidR="003E06E8" w:rsidRPr="003E06E8" w:rsidRDefault="003E06E8" w:rsidP="003E06E8">
      <w:r>
        <w:rPr>
          <w:b/>
        </w:rPr>
        <w:t xml:space="preserve">Q18. </w:t>
      </w:r>
      <w:r>
        <w:rPr>
          <w:noProof/>
          <w:lang w:eastAsia="fr-FR"/>
        </w:rPr>
        <w:drawing>
          <wp:inline distT="0" distB="0" distL="0" distR="0" wp14:anchorId="0032AA8B" wp14:editId="3ED88F3F">
            <wp:extent cx="5760720" cy="151320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E8" w:rsidRDefault="00B57282" w:rsidP="003E06E8">
      <w:r>
        <w:t>Si le premier caractère de la chaine est a, alors : on met dans buf la chaine env à partir du 3</w:t>
      </w:r>
      <w:r w:rsidRPr="00B57282">
        <w:rPr>
          <w:vertAlign w:val="superscript"/>
        </w:rPr>
        <w:t>e</w:t>
      </w:r>
      <w:r>
        <w:t xml:space="preserve"> caractère et remplace le %s par le texte « lcd_text »</w:t>
      </w:r>
    </w:p>
    <w:p w:rsidR="00B57282" w:rsidRPr="00B57282" w:rsidRDefault="00C07598" w:rsidP="003E06E8"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0BDDF" wp14:editId="1330CF95">
                <wp:simplePos x="0" y="0"/>
                <wp:positionH relativeFrom="column">
                  <wp:posOffset>-33020</wp:posOffset>
                </wp:positionH>
                <wp:positionV relativeFrom="paragraph">
                  <wp:posOffset>414655</wp:posOffset>
                </wp:positionV>
                <wp:extent cx="5819775" cy="133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6E405" id="Rectangle 20" o:spid="_x0000_s1026" style="position:absolute;margin-left:-2.6pt;margin-top:32.65pt;width:458.2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" filled="f" strokecolor="red" strokeweight="1pt"/>
            </w:pict>
          </mc:Fallback>
        </mc:AlternateContent>
      </w:r>
      <w:r w:rsidR="00B57282">
        <w:rPr>
          <w:b/>
        </w:rPr>
        <w:t xml:space="preserve">Q19. </w:t>
      </w:r>
      <w:r>
        <w:rPr>
          <w:noProof/>
          <w:lang w:eastAsia="fr-FR"/>
        </w:rPr>
        <w:drawing>
          <wp:inline distT="0" distB="0" distL="0" distR="0" wp14:anchorId="52984A1D" wp14:editId="37602336">
            <wp:extent cx="5753100" cy="2409825"/>
            <wp:effectExtent l="0" t="0" r="0" b="9525"/>
            <wp:docPr id="19" name="Image 19" descr="E: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O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98" w:rsidRDefault="001E1664" w:rsidP="003E06E8"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6A8059B5" wp14:editId="58FE526A">
            <wp:simplePos x="0" y="0"/>
            <wp:positionH relativeFrom="column">
              <wp:posOffset>490855</wp:posOffset>
            </wp:positionH>
            <wp:positionV relativeFrom="paragraph">
              <wp:posOffset>277495</wp:posOffset>
            </wp:positionV>
            <wp:extent cx="4429125" cy="1590675"/>
            <wp:effectExtent l="0" t="0" r="9525" b="9525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598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514CF462" wp14:editId="10483AC8">
            <wp:simplePos x="0" y="0"/>
            <wp:positionH relativeFrom="column">
              <wp:posOffset>548005</wp:posOffset>
            </wp:positionH>
            <wp:positionV relativeFrom="paragraph">
              <wp:posOffset>10795</wp:posOffset>
            </wp:positionV>
            <wp:extent cx="3095625" cy="190500"/>
            <wp:effectExtent l="0" t="0" r="9525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598">
        <w:rPr>
          <w:b/>
        </w:rPr>
        <w:t xml:space="preserve">Q21. </w:t>
      </w:r>
    </w:p>
    <w:p w:rsidR="001E1664" w:rsidRDefault="00C07598" w:rsidP="00C07598">
      <w:r>
        <w:rPr>
          <w:b/>
        </w:rPr>
        <w:t xml:space="preserve">Q22. </w:t>
      </w:r>
    </w:p>
    <w:p w:rsidR="001E1664" w:rsidRPr="001E1664" w:rsidRDefault="001E1664" w:rsidP="001E1664"/>
    <w:p w:rsidR="001E1664" w:rsidRPr="001E1664" w:rsidRDefault="001E1664" w:rsidP="001E1664"/>
    <w:p w:rsidR="001E1664" w:rsidRPr="001E1664" w:rsidRDefault="001E1664" w:rsidP="001E1664"/>
    <w:p w:rsidR="001E1664" w:rsidRPr="001E1664" w:rsidRDefault="001E1664" w:rsidP="001E1664"/>
    <w:p w:rsidR="001E1664" w:rsidRPr="001E1664" w:rsidRDefault="001E1664" w:rsidP="001E1664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59FA08A4" wp14:editId="682A5231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534025" cy="3124200"/>
            <wp:effectExtent l="0" t="0" r="9525" b="0"/>
            <wp:wrapSquare wrapText="bothSides"/>
            <wp:docPr id="23" name="Image 23" descr="E:\ouechwassimcavalafamillededicacedemarcoetyouyo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ouechwassimcavalafamillededicacedemarcoetyouyou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664" w:rsidRPr="001E1664" w:rsidRDefault="00B16D60" w:rsidP="001E1664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4F1C05F8" wp14:editId="011DEB31">
            <wp:simplePos x="0" y="0"/>
            <wp:positionH relativeFrom="column">
              <wp:posOffset>509905</wp:posOffset>
            </wp:positionH>
            <wp:positionV relativeFrom="paragraph">
              <wp:posOffset>3030855</wp:posOffset>
            </wp:positionV>
            <wp:extent cx="4000500" cy="19050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Q24</w:t>
      </w:r>
      <w:r w:rsidR="001E1664">
        <w:rPr>
          <w:b/>
        </w:rPr>
        <w:t>.</w:t>
      </w:r>
      <w:r>
        <w:rPr>
          <w:b/>
        </w:rPr>
        <w:t xml:space="preserve"> </w:t>
      </w:r>
      <w:r w:rsidR="001E1664">
        <w:rPr>
          <w:b/>
        </w:rPr>
        <w:t xml:space="preserve"> </w:t>
      </w:r>
    </w:p>
    <w:p w:rsidR="001E1664" w:rsidRPr="00B16D60" w:rsidRDefault="00B16D60" w:rsidP="001E1664">
      <w:r>
        <w:rPr>
          <w:b/>
        </w:rPr>
        <w:lastRenderedPageBreak/>
        <w:t xml:space="preserve">Q25. </w:t>
      </w:r>
      <w:r>
        <w:rPr>
          <w:noProof/>
          <w:lang w:eastAsia="fr-FR"/>
        </w:rPr>
        <w:drawing>
          <wp:inline distT="0" distB="0" distL="0" distR="0" wp14:anchorId="5FE530AF" wp14:editId="251E0683">
            <wp:extent cx="5667375" cy="9144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4" w:rsidRPr="001E1664" w:rsidRDefault="001E1664" w:rsidP="001E1664">
      <w:bookmarkStart w:id="0" w:name="_GoBack"/>
      <w:bookmarkEnd w:id="0"/>
    </w:p>
    <w:p w:rsidR="001E1664" w:rsidRPr="001E1664" w:rsidRDefault="001E1664" w:rsidP="001E1664"/>
    <w:p w:rsidR="001E1664" w:rsidRPr="001E1664" w:rsidRDefault="001E1664" w:rsidP="001E1664"/>
    <w:p w:rsidR="001E1664" w:rsidRPr="001E1664" w:rsidRDefault="001E1664" w:rsidP="001E1664"/>
    <w:p w:rsidR="001E1664" w:rsidRPr="001E1664" w:rsidRDefault="001E1664" w:rsidP="001E1664"/>
    <w:p w:rsidR="001E1664" w:rsidRPr="001E1664" w:rsidRDefault="001E1664" w:rsidP="001E1664"/>
    <w:p w:rsidR="001E1664" w:rsidRPr="001E1664" w:rsidRDefault="001E1664" w:rsidP="001E1664"/>
    <w:p w:rsidR="001E1664" w:rsidRPr="001E1664" w:rsidRDefault="001E1664" w:rsidP="001E1664"/>
    <w:p w:rsidR="00564A89" w:rsidRPr="001E1664" w:rsidRDefault="00564A89" w:rsidP="001E1664"/>
    <w:sectPr w:rsidR="00564A89" w:rsidRPr="001E1664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2AB" w:rsidRDefault="003502AB" w:rsidP="003502AB">
      <w:pPr>
        <w:spacing w:after="0" w:line="240" w:lineRule="auto"/>
      </w:pPr>
      <w:r>
        <w:separator/>
      </w:r>
    </w:p>
  </w:endnote>
  <w:endnote w:type="continuationSeparator" w:id="0">
    <w:p w:rsidR="003502AB" w:rsidRDefault="003502AB" w:rsidP="0035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2AB" w:rsidRDefault="003502AB" w:rsidP="003502AB">
      <w:pPr>
        <w:spacing w:after="0" w:line="240" w:lineRule="auto"/>
      </w:pPr>
      <w:r>
        <w:separator/>
      </w:r>
    </w:p>
  </w:footnote>
  <w:footnote w:type="continuationSeparator" w:id="0">
    <w:p w:rsidR="003502AB" w:rsidRDefault="003502AB" w:rsidP="0035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AB" w:rsidRPr="003502AB" w:rsidRDefault="003502AB">
    <w:pPr>
      <w:pStyle w:val="En-tte"/>
      <w:rPr>
        <w:lang w:val="en-US"/>
      </w:rPr>
    </w:pPr>
    <w:r w:rsidRPr="003502AB">
      <w:rPr>
        <w:lang w:val="en-US"/>
      </w:rPr>
      <w:t>Julien BEHAR</w:t>
    </w:r>
    <w:r w:rsidRPr="003502AB">
      <w:rPr>
        <w:lang w:val="en-US"/>
      </w:rPr>
      <w:tab/>
      <w:t>TP 5 IT2R</w:t>
    </w:r>
    <w:r w:rsidRPr="003502AB">
      <w:rPr>
        <w:lang w:val="en-US"/>
      </w:rPr>
      <w:tab/>
    </w:r>
    <w:proofErr w:type="spellStart"/>
    <w:r w:rsidRPr="003502AB">
      <w:rPr>
        <w:lang w:val="en-US"/>
      </w:rPr>
      <w:t>Wassim</w:t>
    </w:r>
    <w:proofErr w:type="spellEnd"/>
    <w:r w:rsidRPr="003502AB">
      <w:rPr>
        <w:lang w:val="en-US"/>
      </w:rPr>
      <w:t xml:space="preserve"> EL-AZHARI</w:t>
    </w:r>
  </w:p>
  <w:p w:rsidR="003502AB" w:rsidRPr="003502AB" w:rsidRDefault="003502AB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AB"/>
    <w:rsid w:val="001E1664"/>
    <w:rsid w:val="003502AB"/>
    <w:rsid w:val="003E06E8"/>
    <w:rsid w:val="00564A89"/>
    <w:rsid w:val="00585755"/>
    <w:rsid w:val="005A06FA"/>
    <w:rsid w:val="006C3A2A"/>
    <w:rsid w:val="009F0AB2"/>
    <w:rsid w:val="00B16D60"/>
    <w:rsid w:val="00B276DA"/>
    <w:rsid w:val="00B57282"/>
    <w:rsid w:val="00C07598"/>
    <w:rsid w:val="00EC2F1A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24FFE-444A-48AF-A839-76B80943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0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2AB"/>
  </w:style>
  <w:style w:type="paragraph" w:styleId="Pieddepage">
    <w:name w:val="footer"/>
    <w:basedOn w:val="Normal"/>
    <w:link w:val="PieddepageCar"/>
    <w:uiPriority w:val="99"/>
    <w:unhideWhenUsed/>
    <w:rsid w:val="00350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 JULIEN</dc:creator>
  <cp:keywords/>
  <dc:description/>
  <cp:lastModifiedBy>BEHAR JULIEN</cp:lastModifiedBy>
  <cp:revision>9</cp:revision>
  <dcterms:created xsi:type="dcterms:W3CDTF">2018-02-16T07:50:00Z</dcterms:created>
  <dcterms:modified xsi:type="dcterms:W3CDTF">2018-02-16T11:02:00Z</dcterms:modified>
</cp:coreProperties>
</file>