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AE82" w14:textId="5B0E1CBA" w:rsidR="0009093B" w:rsidRDefault="00CA7F0A" w:rsidP="00F10ED3">
      <w:pPr>
        <w:jc w:val="center"/>
        <w:rPr>
          <w:sz w:val="44"/>
          <w:szCs w:val="44"/>
        </w:rPr>
      </w:pPr>
      <w:r w:rsidRPr="00F10ED3">
        <w:rPr>
          <w:sz w:val="44"/>
          <w:szCs w:val="44"/>
        </w:rPr>
        <w:t>Data Description</w:t>
      </w:r>
    </w:p>
    <w:p w14:paraId="3D07A2A4" w14:textId="27812081" w:rsidR="0087031E" w:rsidRPr="0087031E" w:rsidRDefault="0087031E" w:rsidP="0087031E">
      <w:pPr>
        <w:jc w:val="right"/>
        <w:rPr>
          <w:sz w:val="28"/>
          <w:szCs w:val="28"/>
        </w:rPr>
      </w:pPr>
      <w:r w:rsidRPr="0087031E">
        <w:rPr>
          <w:sz w:val="28"/>
          <w:szCs w:val="28"/>
        </w:rPr>
        <w:t>Group 19</w:t>
      </w:r>
    </w:p>
    <w:p w14:paraId="50E72146" w14:textId="7FCEBE26" w:rsidR="00CA7F0A" w:rsidRPr="0087031E" w:rsidRDefault="00CA7F0A" w:rsidP="00CA7F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31E">
        <w:rPr>
          <w:sz w:val="32"/>
          <w:szCs w:val="32"/>
        </w:rPr>
        <w:t>Wallet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1114"/>
        <w:gridCol w:w="5011"/>
      </w:tblGrid>
      <w:tr w:rsidR="00CA7F0A" w:rsidRPr="00CA7F0A" w14:paraId="743A4B8D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C0C37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D5EC3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9554D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CA7F0A" w:rsidRPr="00CA7F0A" w14:paraId="4C24C397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16597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35E59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45FD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Document ID</w:t>
            </w:r>
          </w:p>
        </w:tc>
      </w:tr>
      <w:tr w:rsidR="00CA7F0A" w:rsidRPr="00CA7F0A" w14:paraId="261E97F3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0590A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9EAA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7A4EC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wallet</w:t>
            </w:r>
          </w:p>
        </w:tc>
      </w:tr>
      <w:tr w:rsidR="00CA7F0A" w:rsidRPr="00CA7F0A" w14:paraId="36720964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112D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chainId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F942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5A60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Blockchain ID</w:t>
            </w:r>
          </w:p>
        </w:tc>
      </w:tr>
      <w:tr w:rsidR="00CA7F0A" w:rsidRPr="00CA7F0A" w14:paraId="7FBBA2A9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0630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balanceInUSD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3681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CF40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Wallet balance in USD</w:t>
            </w:r>
          </w:p>
        </w:tc>
      </w:tr>
      <w:tr w:rsidR="00CA7F0A" w:rsidRPr="00CA7F0A" w14:paraId="0E40F45C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C3A7C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balanceChangeLogs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8215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75412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wallet balance</w:t>
            </w:r>
          </w:p>
        </w:tc>
      </w:tr>
      <w:tr w:rsidR="00CA7F0A" w:rsidRPr="00CA7F0A" w14:paraId="35EBDEE9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B1B47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5E6E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D65EC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Amount of tokens that the wallet is holding</w:t>
            </w:r>
          </w:p>
        </w:tc>
      </w:tr>
      <w:tr w:rsidR="00CA7F0A" w:rsidRPr="00CA7F0A" w14:paraId="5D53CD1C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51C2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45366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3451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tokens that the wallet is holding</w:t>
            </w:r>
          </w:p>
        </w:tc>
      </w:tr>
      <w:tr w:rsidR="00CA7F0A" w:rsidRPr="00CA7F0A" w14:paraId="44EF44F4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8229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depositInUSD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E5AAE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97B63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Wallet deposit in USD</w:t>
            </w:r>
          </w:p>
        </w:tc>
      </w:tr>
      <w:tr w:rsidR="00CA7F0A" w:rsidRPr="00CA7F0A" w14:paraId="58E35893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2320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depositChangeLogs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5E56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EFAC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wallet deposit</w:t>
            </w:r>
          </w:p>
        </w:tc>
      </w:tr>
      <w:tr w:rsidR="00CA7F0A" w:rsidRPr="00CA7F0A" w14:paraId="52FF83CD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9D6FF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depositTokens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B513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47BD6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Amount of tokens that the wallet is depositing</w:t>
            </w:r>
          </w:p>
        </w:tc>
      </w:tr>
      <w:tr w:rsidR="00CA7F0A" w:rsidRPr="00CA7F0A" w14:paraId="7053B52B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3F1E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depositTokenChangeLogs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2E1B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F6ADF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tokens that the wallet is depositing</w:t>
            </w:r>
          </w:p>
        </w:tc>
      </w:tr>
      <w:tr w:rsidR="00CA7F0A" w:rsidRPr="00CA7F0A" w14:paraId="7B7DCC4D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17C6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borrowInUSD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E929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A8C1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Wallet borrow in USD</w:t>
            </w:r>
          </w:p>
        </w:tc>
      </w:tr>
      <w:tr w:rsidR="00CA7F0A" w:rsidRPr="00CA7F0A" w14:paraId="16941CC9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9E29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4BDC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5FCE7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wallet borrow</w:t>
            </w:r>
          </w:p>
        </w:tc>
      </w:tr>
      <w:tr w:rsidR="00CA7F0A" w:rsidRPr="00CA7F0A" w14:paraId="4F13BB87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1007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borrowTokens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0C18C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DEC01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Amount of tokens that the wallet is borrowing</w:t>
            </w:r>
          </w:p>
        </w:tc>
      </w:tr>
      <w:tr w:rsidR="00CA7F0A" w:rsidRPr="00CA7F0A" w14:paraId="65024ED4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E09BA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borrowTokenChangeLogs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7FCB0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B6CB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tokens that the wallet is borrowing</w:t>
            </w:r>
          </w:p>
        </w:tc>
      </w:tr>
      <w:tr w:rsidR="00CA7F0A" w:rsidRPr="00CA7F0A" w14:paraId="2F0FECF3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706FD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dailyAllTransactions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3E7EF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5955D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Number of transactions the wallet address interacts daily</w:t>
            </w:r>
          </w:p>
        </w:tc>
      </w:tr>
      <w:tr w:rsidR="00CA7F0A" w:rsidRPr="00CA7F0A" w14:paraId="65334FC2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1E9CA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dailyNumberOfTransactions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B71D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8702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Number of transactions that the wallet address generates daily</w:t>
            </w:r>
          </w:p>
        </w:tc>
      </w:tr>
      <w:tr w:rsidR="00CA7F0A" w:rsidRPr="00CA7F0A" w14:paraId="60828701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C560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dailyTransactionAmounts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BF666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9115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amount that the wallet address receives every day</w:t>
            </w:r>
          </w:p>
        </w:tc>
      </w:tr>
      <w:tr w:rsidR="00CA7F0A" w:rsidRPr="00CA7F0A" w14:paraId="55B3BC9A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209EF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numberOfLiquidation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3D4C4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62CDC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Number of times the wallet address has been liquidated</w:t>
            </w:r>
          </w:p>
        </w:tc>
      </w:tr>
      <w:tr w:rsidR="00CA7F0A" w:rsidRPr="00CA7F0A" w14:paraId="63E81865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4120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totalValueOfLiquidation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A5905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D9FA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amount of the wallet address has been liquidated</w:t>
            </w:r>
          </w:p>
        </w:tc>
      </w:tr>
      <w:tr w:rsidR="00CA7F0A" w:rsidRPr="00CA7F0A" w14:paraId="646D245B" w14:textId="77777777" w:rsidTr="00CA7F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CCF5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liquidationLogs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FACEB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98C03" w14:textId="77777777" w:rsidR="00CA7F0A" w:rsidRPr="00CA7F0A" w:rsidRDefault="00CA7F0A" w:rsidP="00CA7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Wallet liquidation history</w:t>
            </w:r>
          </w:p>
        </w:tc>
      </w:tr>
    </w:tbl>
    <w:p w14:paraId="3C00F192" w14:textId="77777777" w:rsidR="00CA7F0A" w:rsidRDefault="00CA7F0A" w:rsidP="00CA7F0A"/>
    <w:p w14:paraId="3E095DC7" w14:textId="099D4CDF" w:rsidR="00CA7F0A" w:rsidRPr="0087031E" w:rsidRDefault="00CA7F0A" w:rsidP="00CA7F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31E">
        <w:rPr>
          <w:sz w:val="32"/>
          <w:szCs w:val="32"/>
        </w:rPr>
        <w:lastRenderedPageBreak/>
        <w:t>Multi Wallet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  <w:gridCol w:w="1000"/>
        <w:gridCol w:w="3608"/>
      </w:tblGrid>
      <w:tr w:rsidR="002A06E5" w:rsidRPr="00CA7F0A" w14:paraId="073A4D59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DFB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87767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6F95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7F0A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2A06E5" w:rsidRPr="00CA7F0A" w14:paraId="1517BC02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F4DF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E8EC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7A4BD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Document ID</w:t>
            </w:r>
          </w:p>
        </w:tc>
      </w:tr>
      <w:tr w:rsidR="002A06E5" w:rsidRPr="00CA7F0A" w14:paraId="29797D0F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47EE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85FEF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531EF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Address of wallet</w:t>
            </w:r>
          </w:p>
        </w:tc>
      </w:tr>
      <w:tr w:rsidR="002A06E5" w:rsidRPr="00CA7F0A" w14:paraId="7320F90D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E091" w14:textId="77777777" w:rsidR="00CA7F0A" w:rsidRPr="006D4F03" w:rsidRDefault="00CA7F0A" w:rsidP="00CA7F0A">
            <w:pPr>
              <w:jc w:val="both"/>
              <w:rPr>
                <w:rFonts w:ascii="Arial" w:hAnsi="Arial" w:cs="Arial"/>
              </w:rPr>
            </w:pPr>
            <w:r w:rsidRPr="006D4F03">
              <w:rPr>
                <w:rFonts w:ascii="Arial" w:hAnsi="Arial" w:cs="Arial"/>
              </w:rPr>
              <w:t>dailyNumberOfTransactions</w:t>
            </w:r>
          </w:p>
          <w:p w14:paraId="34BF7D1F" w14:textId="609470F3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FCB7B" w14:textId="5781B134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F086" w14:textId="73CC037A" w:rsidR="00CA7F0A" w:rsidRPr="00CA7F0A" w:rsidRDefault="002E4B8D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Number of transactions that the wallet address generates daily</w:t>
            </w:r>
          </w:p>
        </w:tc>
      </w:tr>
      <w:tr w:rsidR="002A06E5" w:rsidRPr="00CA7F0A" w14:paraId="672DEB90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F66A6" w14:textId="37B0480D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  <w:shd w:val="clear" w:color="auto" w:fill="FFFFFF"/>
              </w:rPr>
              <w:t>dailyTransactionAmounts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1E31F" w14:textId="6954D181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D68E" w14:textId="60F5A59A" w:rsidR="00CA7F0A" w:rsidRPr="00CA7F0A" w:rsidRDefault="00FD6F68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The amount that the wallet address receives every day</w:t>
            </w:r>
          </w:p>
        </w:tc>
      </w:tr>
      <w:tr w:rsidR="002A06E5" w:rsidRPr="00CA7F0A" w14:paraId="5F94DB76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D551" w14:textId="498C4FB3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  <w:shd w:val="clear" w:color="auto" w:fill="FFFFFF"/>
              </w:rPr>
              <w:t>balanceInUSD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4BE" w14:textId="5005D19A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18195" w14:textId="5A9F5CE3" w:rsidR="00CA7F0A" w:rsidRPr="00CA7F0A" w:rsidRDefault="00130DAE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Wallet balance in USD</w:t>
            </w:r>
          </w:p>
        </w:tc>
      </w:tr>
      <w:tr w:rsidR="002A06E5" w:rsidRPr="00CA7F0A" w14:paraId="51198B18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2FC1" w14:textId="23AEDFDD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  <w:shd w:val="clear" w:color="auto" w:fill="FFFFFF"/>
              </w:rPr>
              <w:t>balanceChangeLogs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902E9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91F8" w14:textId="58C03084" w:rsidR="00CA7F0A" w:rsidRPr="00CA7F0A" w:rsidRDefault="00130DAE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History of wallet balance</w:t>
            </w:r>
          </w:p>
        </w:tc>
      </w:tr>
      <w:tr w:rsidR="002A06E5" w:rsidRPr="00CA7F0A" w14:paraId="1695117B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9F3CE" w14:textId="1D141665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  <w:shd w:val="clear" w:color="auto" w:fill="FFFFFF"/>
              </w:rPr>
              <w:t>tokens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B08BE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31E0" w14:textId="5939EBE1" w:rsidR="00CA7F0A" w:rsidRPr="00CA7F0A" w:rsidRDefault="00130DAE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Amount of tokens that the wallet is holding</w:t>
            </w:r>
          </w:p>
        </w:tc>
      </w:tr>
      <w:tr w:rsidR="002A06E5" w:rsidRPr="00CA7F0A" w14:paraId="015262D5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4A83" w14:textId="4E3C20F5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  <w:shd w:val="clear" w:color="auto" w:fill="FFFFFF"/>
              </w:rPr>
              <w:t>tokenChangeLogs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7197" w14:textId="482BB670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53D9" w14:textId="5D11B5C0" w:rsidR="00CA7F0A" w:rsidRPr="00CA7F0A" w:rsidRDefault="00E45FE1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History of tokens that the wallet is holding</w:t>
            </w:r>
          </w:p>
        </w:tc>
      </w:tr>
      <w:tr w:rsidR="002A06E5" w:rsidRPr="00CA7F0A" w14:paraId="0B8C3DC1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6454B" w14:textId="51D85600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  <w:shd w:val="clear" w:color="auto" w:fill="FFFFFF"/>
              </w:rPr>
              <w:t>depositInUSD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D25C4" w14:textId="08C0E2B5" w:rsidR="00CA7F0A" w:rsidRPr="00CA7F0A" w:rsidRDefault="00522D93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9524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History of wallet deposit</w:t>
            </w:r>
          </w:p>
        </w:tc>
      </w:tr>
      <w:tr w:rsidR="002A06E5" w:rsidRPr="00CA7F0A" w14:paraId="34E68A4B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4B79" w14:textId="77777777" w:rsidR="00522D93" w:rsidRPr="00522D9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22D93">
              <w:rPr>
                <w:rFonts w:ascii="Arial" w:eastAsia="Times New Roman" w:hAnsi="Arial" w:cs="Arial"/>
                <w:kern w:val="0"/>
                <w14:ligatures w14:val="none"/>
              </w:rPr>
              <w:t>depositTokens</w:t>
            </w:r>
          </w:p>
          <w:p w14:paraId="1E29C705" w14:textId="4072C974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4BD3E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CD6BA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Amount of tokens that the wallet is depositing</w:t>
            </w:r>
          </w:p>
        </w:tc>
      </w:tr>
      <w:tr w:rsidR="002A06E5" w:rsidRPr="00CA7F0A" w14:paraId="0DC75B9D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284E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depositTokenChangeLogs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AEFA2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F5A3" w14:textId="7D678511" w:rsidR="00CA7F0A" w:rsidRPr="00CA7F0A" w:rsidRDefault="007F5B45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History of tokens that the wallet is depositing</w:t>
            </w:r>
          </w:p>
        </w:tc>
      </w:tr>
      <w:tr w:rsidR="002A06E5" w:rsidRPr="00CA7F0A" w14:paraId="28BF5770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5101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borrowInUSD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6B54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458CC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Wallet borrow in USD</w:t>
            </w:r>
          </w:p>
        </w:tc>
      </w:tr>
      <w:tr w:rsidR="002A06E5" w:rsidRPr="00CA7F0A" w14:paraId="52BF2E77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A288C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borrowChangeLogs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59EE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0B57C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History of wallet borrow</w:t>
            </w:r>
          </w:p>
        </w:tc>
      </w:tr>
      <w:tr w:rsidR="002A06E5" w:rsidRPr="00CA7F0A" w14:paraId="4722EE43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629A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borrowTokens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1597A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8B9D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Amount of tokens that the wallet is borrowing</w:t>
            </w:r>
          </w:p>
        </w:tc>
      </w:tr>
      <w:tr w:rsidR="002A06E5" w:rsidRPr="00CA7F0A" w14:paraId="23CE0BA0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4D4B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borrowTokenChangeLogs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0FEA1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2BCC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History of tokens that the wallet is borrowing</w:t>
            </w:r>
          </w:p>
        </w:tc>
      </w:tr>
      <w:tr w:rsidR="002A06E5" w:rsidRPr="00CA7F0A" w14:paraId="1D7A9668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78144" w14:textId="77777777" w:rsidR="00522D93" w:rsidRPr="00522D9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22D93">
              <w:rPr>
                <w:rFonts w:ascii="Arial" w:eastAsia="Times New Roman" w:hAnsi="Arial" w:cs="Arial"/>
                <w:kern w:val="0"/>
                <w14:ligatures w14:val="none"/>
              </w:rPr>
              <w:t>lendings</w:t>
            </w:r>
          </w:p>
          <w:p w14:paraId="32A0BCC9" w14:textId="1146E8A3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745AE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91C2D" w14:textId="2B946883" w:rsidR="00CA7F0A" w:rsidRPr="00CA7F0A" w:rsidRDefault="00527DCB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</w:rPr>
              <w:t>Record of lending activities</w:t>
            </w:r>
          </w:p>
        </w:tc>
      </w:tr>
      <w:tr w:rsidR="002A06E5" w:rsidRPr="00CA7F0A" w14:paraId="629BDA6E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959DC" w14:textId="77777777" w:rsidR="00522D93" w:rsidRPr="00522D9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22D93">
              <w:rPr>
                <w:rFonts w:ascii="Arial" w:eastAsia="Times New Roman" w:hAnsi="Arial" w:cs="Arial"/>
                <w:kern w:val="0"/>
                <w14:ligatures w14:val="none"/>
              </w:rPr>
              <w:t>dailyNumberOfTransactionsInEachChain</w:t>
            </w:r>
          </w:p>
          <w:p w14:paraId="02E8E622" w14:textId="1D2587D9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4B5E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524A6" w14:textId="1BE2F720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Number of transactions that the wallet address generates daily</w:t>
            </w:r>
            <w:r w:rsidR="002A06E5" w:rsidRPr="006D4F03">
              <w:rPr>
                <w:rFonts w:ascii="Arial" w:eastAsia="Times New Roman" w:hAnsi="Arial" w:cs="Arial"/>
                <w:kern w:val="0"/>
                <w14:ligatures w14:val="none"/>
              </w:rPr>
              <w:t xml:space="preserve"> for each chain</w:t>
            </w:r>
          </w:p>
        </w:tc>
      </w:tr>
      <w:tr w:rsidR="002A06E5" w:rsidRPr="00CA7F0A" w14:paraId="5FA2766B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CAFE" w14:textId="77777777" w:rsidR="00522D93" w:rsidRPr="00522D9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22D93">
              <w:rPr>
                <w:rFonts w:ascii="Arial" w:eastAsia="Times New Roman" w:hAnsi="Arial" w:cs="Arial"/>
                <w:kern w:val="0"/>
                <w14:ligatures w14:val="none"/>
              </w:rPr>
              <w:t>dailyTransactionAmountsInEachChain</w:t>
            </w:r>
          </w:p>
          <w:p w14:paraId="10179DE8" w14:textId="335A3BCC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18EFE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8B94" w14:textId="0E3D2651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The amount that the wallet address receives every day</w:t>
            </w:r>
            <w:r w:rsidR="002A06E5" w:rsidRPr="006D4F03">
              <w:rPr>
                <w:rFonts w:ascii="Arial" w:eastAsia="Times New Roman" w:hAnsi="Arial" w:cs="Arial"/>
                <w:kern w:val="0"/>
                <w14:ligatures w14:val="none"/>
              </w:rPr>
              <w:t xml:space="preserve"> for each chain</w:t>
            </w:r>
          </w:p>
        </w:tc>
      </w:tr>
      <w:tr w:rsidR="002A06E5" w:rsidRPr="00CA7F0A" w14:paraId="2959B869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798DA" w14:textId="77777777" w:rsidR="00522D93" w:rsidRPr="00522D9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22D93">
              <w:rPr>
                <w:rFonts w:ascii="Arial" w:eastAsia="Times New Roman" w:hAnsi="Arial" w:cs="Arial"/>
                <w:kern w:val="0"/>
                <w14:ligatures w14:val="none"/>
              </w:rPr>
              <w:t>frequencyOfDappTransactions</w:t>
            </w:r>
          </w:p>
          <w:p w14:paraId="76A5D5E9" w14:textId="0AC2461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C5330" w14:textId="55D410B1" w:rsidR="00CA7F0A" w:rsidRPr="00CA7F0A" w:rsidRDefault="00851DE8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48E8" w14:textId="36F1C465" w:rsidR="00CA7F0A" w:rsidRPr="00CA7F0A" w:rsidRDefault="00DD26AF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</w:rPr>
              <w:t>Frequency of DApp transactions</w:t>
            </w:r>
          </w:p>
        </w:tc>
      </w:tr>
      <w:tr w:rsidR="002A06E5" w:rsidRPr="00CA7F0A" w14:paraId="7FC15238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401A" w14:textId="77777777" w:rsidR="00522D93" w:rsidRPr="00522D9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22D93">
              <w:rPr>
                <w:rFonts w:ascii="Arial" w:eastAsia="Times New Roman" w:hAnsi="Arial" w:cs="Arial"/>
                <w:kern w:val="0"/>
                <w14:ligatures w14:val="none"/>
              </w:rPr>
              <w:t>frequencyOfDappTransactionsInEachChain</w:t>
            </w:r>
          </w:p>
          <w:p w14:paraId="72045C99" w14:textId="332C5B81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14C39" w14:textId="4B23BEAB" w:rsidR="00CA7F0A" w:rsidRPr="00CA7F0A" w:rsidRDefault="00851DE8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FD40" w14:textId="034A00D4" w:rsidR="00CA7F0A" w:rsidRPr="00CA7F0A" w:rsidRDefault="00480232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hAnsi="Arial" w:cs="Arial"/>
              </w:rPr>
              <w:t>DApp transaction frequency for each blockchain</w:t>
            </w:r>
          </w:p>
        </w:tc>
      </w:tr>
      <w:tr w:rsidR="002A06E5" w:rsidRPr="00CA7F0A" w14:paraId="651C309F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2BD31" w14:textId="77777777" w:rsidR="00522D93" w:rsidRPr="00522D9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22D93">
              <w:rPr>
                <w:rFonts w:ascii="Arial" w:eastAsia="Times New Roman" w:hAnsi="Arial" w:cs="Arial"/>
                <w:kern w:val="0"/>
                <w14:ligatures w14:val="none"/>
              </w:rPr>
              <w:t>depositChangeLogs</w:t>
            </w:r>
          </w:p>
          <w:p w14:paraId="367C239C" w14:textId="2211395F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ED57D" w14:textId="77777777" w:rsidR="00CA7F0A" w:rsidRPr="00CA7F0A" w:rsidRDefault="00CA7F0A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0F0A1" w14:textId="65CB529C" w:rsidR="00CA7F0A" w:rsidRPr="00CA7F0A" w:rsidRDefault="00480232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>History of wallet deposit</w:t>
            </w:r>
          </w:p>
        </w:tc>
      </w:tr>
      <w:tr w:rsidR="00522D93" w:rsidRPr="00CA7F0A" w14:paraId="1709B712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ADC2" w14:textId="77777777" w:rsidR="00522D93" w:rsidRPr="00522D9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22D93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>borrowChangeLogs</w:t>
            </w:r>
          </w:p>
          <w:p w14:paraId="1DA66A98" w14:textId="77777777" w:rsidR="00522D93" w:rsidRPr="006D4F03" w:rsidRDefault="00522D93" w:rsidP="00522D93">
            <w:pPr>
              <w:shd w:val="clear" w:color="auto" w:fill="F7F7F7"/>
              <w:spacing w:after="0" w:line="285" w:lineRule="atLeast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FC66" w14:textId="540DC5BE" w:rsidR="00522D93" w:rsidRPr="006D4F03" w:rsidRDefault="00851DE8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8ADA" w14:textId="4D0DBD33" w:rsidR="00522D93" w:rsidRPr="006D4F03" w:rsidRDefault="00480232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A7F0A">
              <w:rPr>
                <w:rFonts w:ascii="Arial" w:eastAsia="Times New Roman" w:hAnsi="Arial" w:cs="Arial"/>
                <w:kern w:val="0"/>
                <w14:ligatures w14:val="none"/>
              </w:rPr>
              <w:t xml:space="preserve">History of wallet </w:t>
            </w:r>
            <w:r w:rsidRPr="006D4F03">
              <w:rPr>
                <w:rFonts w:ascii="Arial" w:eastAsia="Times New Roman" w:hAnsi="Arial" w:cs="Arial"/>
                <w:kern w:val="0"/>
                <w14:ligatures w14:val="none"/>
              </w:rPr>
              <w:t>borrow</w:t>
            </w:r>
          </w:p>
        </w:tc>
      </w:tr>
    </w:tbl>
    <w:p w14:paraId="698C9C69" w14:textId="0180EA02" w:rsidR="00480232" w:rsidRDefault="00480232" w:rsidP="006D4F03"/>
    <w:p w14:paraId="350D7B76" w14:textId="61AD96E5" w:rsidR="006D4F03" w:rsidRPr="0087031E" w:rsidRDefault="006D4F03" w:rsidP="006D4F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31E">
        <w:rPr>
          <w:sz w:val="32"/>
          <w:szCs w:val="32"/>
        </w:rPr>
        <w:t>Smart Contract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1191"/>
        <w:gridCol w:w="4860"/>
      </w:tblGrid>
      <w:tr w:rsidR="00964A79" w:rsidRPr="00964A79" w14:paraId="24BB4448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2FF5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AB8F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179D1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964A79" w:rsidRPr="00964A79" w14:paraId="0797AF9F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5393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0AF0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67F8B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 symbol</w:t>
            </w:r>
          </w:p>
        </w:tc>
      </w:tr>
      <w:tr w:rsidR="00964A79" w:rsidRPr="00964A79" w14:paraId="27853BDD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1C1C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decimals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4499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C8709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 decimals</w:t>
            </w:r>
          </w:p>
        </w:tc>
      </w:tr>
      <w:tr w:rsidR="00964A79" w:rsidRPr="00964A79" w14:paraId="2AC00A7D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64DB9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idCoingecko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09424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FEC10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 of token in CoinGecko</w:t>
            </w:r>
          </w:p>
        </w:tc>
      </w:tr>
      <w:tr w:rsidR="00964A79" w:rsidRPr="00964A79" w14:paraId="5617863F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2DBC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5458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A602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 Health</w:t>
            </w:r>
          </w:p>
        </w:tc>
      </w:tr>
      <w:tr w:rsidR="00964A79" w:rsidRPr="00964A79" w14:paraId="6B93AB5C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11E6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9DCA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242D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 price</w:t>
            </w:r>
          </w:p>
        </w:tc>
      </w:tr>
      <w:tr w:rsidR="00964A79" w:rsidRPr="00964A79" w14:paraId="21885ADE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1E089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marketCap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A1D6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862D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Market capitalize of token</w:t>
            </w:r>
          </w:p>
        </w:tc>
      </w:tr>
      <w:tr w:rsidR="00964A79" w:rsidRPr="00964A79" w14:paraId="583B1DBA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CD6B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tradingVolume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4262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29281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Trading volume 24h of token </w:t>
            </w:r>
          </w:p>
        </w:tc>
      </w:tr>
      <w:tr w:rsidR="00964A79" w:rsidRPr="00964A79" w14:paraId="7AD208AE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519E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totalSupply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0D91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D2E31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Total supply of token</w:t>
            </w:r>
          </w:p>
        </w:tc>
      </w:tr>
      <w:tr w:rsidR="00964A79" w:rsidRPr="00964A79" w14:paraId="59BED334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F737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tokenDailyTransfers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EA7F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EB19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Daily token transfers</w:t>
            </w:r>
          </w:p>
        </w:tc>
      </w:tr>
      <w:tr w:rsidR="00964A79" w:rsidRPr="00964A79" w14:paraId="1EA06F90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69C8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C2BF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AEFDA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Categories of token</w:t>
            </w:r>
          </w:p>
        </w:tc>
      </w:tr>
      <w:tr w:rsidR="00964A79" w:rsidRPr="00964A79" w14:paraId="238FF6EA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BA56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priceChangeLogs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D329B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B5B72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token price</w:t>
            </w:r>
          </w:p>
        </w:tc>
      </w:tr>
      <w:tr w:rsidR="00964A79" w:rsidRPr="00964A79" w14:paraId="0F3C969B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21F5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marketChangeLogs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3A1A0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C46FF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token market cap</w:t>
            </w:r>
          </w:p>
        </w:tc>
      </w:tr>
      <w:tr w:rsidR="00964A79" w:rsidRPr="00964A79" w14:paraId="3A298B1E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765A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tradingVolumeChangeLogs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B1D74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5E547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History of token trading volume 24h</w:t>
            </w:r>
          </w:p>
        </w:tc>
      </w:tr>
      <w:tr w:rsidR="00964A79" w:rsidRPr="00964A79" w14:paraId="2F81467D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ACBD3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numberOfHolders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A4AE7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2CF2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Number of token’s holders</w:t>
            </w:r>
          </w:p>
        </w:tc>
      </w:tr>
      <w:tr w:rsidR="00964A79" w:rsidRPr="00964A79" w14:paraId="7FCD3B8D" w14:textId="77777777" w:rsidTr="00964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9E595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socialAccounts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93323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8D6D" w14:textId="77777777" w:rsidR="00964A79" w:rsidRPr="00964A79" w:rsidRDefault="00964A79" w:rsidP="00964A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4A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Website and social marketing accounts of token</w:t>
            </w:r>
          </w:p>
        </w:tc>
      </w:tr>
    </w:tbl>
    <w:p w14:paraId="3637B699" w14:textId="77777777" w:rsidR="006D4F03" w:rsidRDefault="006D4F03" w:rsidP="00964A79"/>
    <w:p w14:paraId="789F0F47" w14:textId="336F5783" w:rsidR="00964A79" w:rsidRPr="0087031E" w:rsidRDefault="00A339A8" w:rsidP="00A339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31E">
        <w:rPr>
          <w:sz w:val="32"/>
          <w:szCs w:val="32"/>
        </w:rPr>
        <w:t>Transaction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495"/>
        <w:gridCol w:w="5669"/>
      </w:tblGrid>
      <w:tr w:rsidR="00854279" w:rsidRPr="00854279" w14:paraId="6625C6A4" w14:textId="77777777" w:rsidTr="00854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571CB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69E3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0DF2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854279" w:rsidRPr="00854279" w14:paraId="7E2B68ED" w14:textId="77777777" w:rsidTr="00854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27797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contract_address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B8EA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CD9C7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interacted contract</w:t>
            </w:r>
          </w:p>
        </w:tc>
      </w:tr>
      <w:tr w:rsidR="00854279" w:rsidRPr="00854279" w14:paraId="1964172A" w14:textId="77777777" w:rsidTr="00854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50CB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transaction_hash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6FF5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FFA5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hash of the transaction</w:t>
            </w:r>
          </w:p>
        </w:tc>
      </w:tr>
      <w:tr w:rsidR="00854279" w:rsidRPr="00854279" w14:paraId="3D0C7A43" w14:textId="77777777" w:rsidTr="00854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95EE8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log_index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AAA0C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57F1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logs index position in the block</w:t>
            </w:r>
          </w:p>
        </w:tc>
      </w:tr>
      <w:tr w:rsidR="00854279" w:rsidRPr="00854279" w14:paraId="0EAF2986" w14:textId="77777777" w:rsidTr="00854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B41A5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block_number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209A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95644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length of the blockchain in blocks</w:t>
            </w:r>
          </w:p>
        </w:tc>
      </w:tr>
      <w:tr w:rsidR="00854279" w:rsidRPr="00854279" w14:paraId="4A650A49" w14:textId="77777777" w:rsidTr="00854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8C3B5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E247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D8A73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the sender</w:t>
            </w:r>
          </w:p>
        </w:tc>
      </w:tr>
      <w:tr w:rsidR="00854279" w:rsidRPr="00854279" w14:paraId="7EFA4E85" w14:textId="77777777" w:rsidTr="00854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6851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9E13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3703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the receiver</w:t>
            </w:r>
          </w:p>
        </w:tc>
      </w:tr>
      <w:tr w:rsidR="00854279" w:rsidRPr="00854279" w14:paraId="6630A641" w14:textId="77777777" w:rsidTr="008542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3BC0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82346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 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DE4D5" w14:textId="77777777" w:rsidR="00854279" w:rsidRPr="00854279" w:rsidRDefault="00854279" w:rsidP="00854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2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amount of token sent in this transfer. The value has been divided by token decimals.</w:t>
            </w:r>
          </w:p>
        </w:tc>
      </w:tr>
    </w:tbl>
    <w:p w14:paraId="50F60D74" w14:textId="77777777" w:rsidR="00854279" w:rsidRDefault="00854279" w:rsidP="00854279"/>
    <w:p w14:paraId="45C152C0" w14:textId="23D7F5C6" w:rsidR="00854279" w:rsidRPr="0087031E" w:rsidRDefault="00566FA4" w:rsidP="008542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31E">
        <w:rPr>
          <w:sz w:val="32"/>
          <w:szCs w:val="32"/>
        </w:rPr>
        <w:t>Lending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105"/>
        <w:gridCol w:w="6059"/>
      </w:tblGrid>
      <w:tr w:rsidR="00566FA4" w:rsidRPr="00566FA4" w14:paraId="59DB2201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4312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C5EF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24BC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566FA4" w:rsidRPr="00566FA4" w14:paraId="79911003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54CF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657E1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FB93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Document ID</w:t>
            </w:r>
          </w:p>
        </w:tc>
      </w:tr>
      <w:tr w:rsidR="00566FA4" w:rsidRPr="00566FA4" w14:paraId="0E6F6740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4C95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6D5F4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AEC13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Type of collection</w:t>
            </w:r>
          </w:p>
        </w:tc>
      </w:tr>
      <w:tr w:rsidR="00566FA4" w:rsidRPr="00566FA4" w14:paraId="2EC808EB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8CDA0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68FD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810A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amount of reserve in action. The value has been divided by token decimals.</w:t>
            </w:r>
          </w:p>
        </w:tc>
      </w:tr>
      <w:tr w:rsidR="00566FA4" w:rsidRPr="00566FA4" w14:paraId="0553F623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AE042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block_timestamp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295A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58AE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time when the block was mined that includes this transaction</w:t>
            </w:r>
          </w:p>
        </w:tc>
      </w:tr>
      <w:tr w:rsidR="00566FA4" w:rsidRPr="00566FA4" w14:paraId="025A64E9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657EA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block_number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4C27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4B16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length of the blockchain in blocks</w:t>
            </w:r>
          </w:p>
        </w:tc>
      </w:tr>
      <w:tr w:rsidR="00566FA4" w:rsidRPr="00566FA4" w14:paraId="71E5A341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F0EB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transaction_hash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6301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02F8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hash of the transaction</w:t>
            </w:r>
          </w:p>
        </w:tc>
      </w:tr>
      <w:tr w:rsidR="00566FA4" w:rsidRPr="00566FA4" w14:paraId="4E90DC3D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4F98A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contract_address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5DF99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E0D3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interacted contract</w:t>
            </w:r>
          </w:p>
        </w:tc>
      </w:tr>
      <w:tr w:rsidR="00566FA4" w:rsidRPr="00566FA4" w14:paraId="75D9D029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DE4FB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event_type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63C55" w14:textId="77777777" w:rsidR="00566FA4" w:rsidRPr="00566FA4" w:rsidRDefault="00566FA4" w:rsidP="00566F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9034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Type of lending event</w:t>
            </w:r>
          </w:p>
        </w:tc>
      </w:tr>
      <w:tr w:rsidR="00566FA4" w:rsidRPr="00566FA4" w14:paraId="3F8EA014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3BAB7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log_index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E834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F80C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logs index position in the block</w:t>
            </w:r>
          </w:p>
        </w:tc>
      </w:tr>
      <w:tr w:rsidR="00566FA4" w:rsidRPr="00566FA4" w14:paraId="31B1E900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F030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on_behalf_of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41DE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1D916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wallet that received lending event result</w:t>
            </w:r>
          </w:p>
        </w:tc>
      </w:tr>
      <w:tr w:rsidR="00566FA4" w:rsidRPr="00566FA4" w14:paraId="62258FC5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6DD5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64D23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F982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Event's input wallet address</w:t>
            </w:r>
          </w:p>
        </w:tc>
      </w:tr>
      <w:tr w:rsidR="00566FA4" w:rsidRPr="00566FA4" w14:paraId="71BD94EE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6477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0094A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1307B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wallet made the transaction</w:t>
            </w:r>
          </w:p>
        </w:tc>
      </w:tr>
      <w:tr w:rsidR="00566FA4" w:rsidRPr="00566FA4" w14:paraId="570CABB7" w14:textId="77777777" w:rsidTr="00566F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75BC9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reserve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E218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695C7" w14:textId="77777777" w:rsidR="00566FA4" w:rsidRPr="00566FA4" w:rsidRDefault="00566FA4" w:rsidP="00566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reserve token</w:t>
            </w:r>
          </w:p>
        </w:tc>
      </w:tr>
    </w:tbl>
    <w:p w14:paraId="24363A01" w14:textId="77777777" w:rsidR="00566FA4" w:rsidRDefault="00566FA4" w:rsidP="00566FA4"/>
    <w:p w14:paraId="6A7BFB6D" w14:textId="7CDDD423" w:rsidR="00566FA4" w:rsidRPr="0087031E" w:rsidRDefault="00DD11D5" w:rsidP="00566F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31E">
        <w:rPr>
          <w:sz w:val="32"/>
          <w:szCs w:val="32"/>
        </w:rPr>
        <w:t>Token transfer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91"/>
        <w:gridCol w:w="4958"/>
      </w:tblGrid>
      <w:tr w:rsidR="0046205F" w:rsidRPr="00566FA4" w14:paraId="32CF899E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B18F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A9610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BB8DC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FA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46205F" w:rsidRPr="00566FA4" w14:paraId="6F827298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46FE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35AE3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7D6D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Document ID</w:t>
            </w:r>
          </w:p>
        </w:tc>
      </w:tr>
      <w:tr w:rsidR="0046205F" w:rsidRPr="00566FA4" w14:paraId="5648428E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33AA" w14:textId="1B61F2A6" w:rsidR="0046205F" w:rsidRPr="00566FA4" w:rsidRDefault="0046205F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0A1A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5F55" w14:textId="247650D5" w:rsidR="0046205F" w:rsidRPr="00566FA4" w:rsidRDefault="00547028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hAnsi="Arial" w:cs="Arial"/>
                <w:color w:val="0F0F0F"/>
              </w:rPr>
              <w:t>Token's blockchain address</w:t>
            </w:r>
          </w:p>
        </w:tc>
      </w:tr>
      <w:tr w:rsidR="0046205F" w:rsidRPr="00566FA4" w14:paraId="02F4D606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1309" w14:textId="07B1B585" w:rsidR="0046205F" w:rsidRPr="00566FA4" w:rsidRDefault="00DB50C6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Decimals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04C1" w14:textId="4EE90611" w:rsidR="0046205F" w:rsidRPr="00566FA4" w:rsidRDefault="00DF2AD7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3AB4" w14:textId="7CD343AC" w:rsidR="0046205F" w:rsidRPr="00566FA4" w:rsidRDefault="00547028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hAnsi="Arial" w:cs="Arial"/>
                <w:color w:val="0F0F0F"/>
              </w:rPr>
              <w:t>Number of decimal places in token</w:t>
            </w:r>
          </w:p>
        </w:tc>
      </w:tr>
      <w:tr w:rsidR="0046205F" w:rsidRPr="00566FA4" w14:paraId="21458549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3545D" w14:textId="3447258E" w:rsidR="0046205F" w:rsidRPr="00566FA4" w:rsidRDefault="003F490E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1F66" w14:textId="7C42BDDE" w:rsidR="0046205F" w:rsidRPr="00566FA4" w:rsidRDefault="00DF2AD7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4B95" w14:textId="4D955C5B" w:rsidR="0046205F" w:rsidRPr="00566FA4" w:rsidRDefault="00DB187D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hAnsi="Arial" w:cs="Arial"/>
                <w:color w:val="0F0F0F"/>
              </w:rPr>
              <w:t>ID for the token</w:t>
            </w:r>
          </w:p>
        </w:tc>
      </w:tr>
      <w:tr w:rsidR="0046205F" w:rsidRPr="00566FA4" w14:paraId="3914FB4F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FDC4" w14:textId="1AEF5828" w:rsidR="0046205F" w:rsidRPr="00566FA4" w:rsidRDefault="003F490E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Market_cap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FD2E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914C" w14:textId="342FDB18" w:rsidR="0046205F" w:rsidRPr="00566FA4" w:rsidRDefault="00DB187D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hAnsi="Arial" w:cs="Arial"/>
                <w:color w:val="0F0F0F"/>
              </w:rPr>
              <w:t>Total market capitalization of the token</w:t>
            </w:r>
          </w:p>
        </w:tc>
      </w:tr>
      <w:tr w:rsidR="0046205F" w:rsidRPr="00566FA4" w14:paraId="47FF055A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D259" w14:textId="0213503A" w:rsidR="0046205F" w:rsidRPr="00566FA4" w:rsidRDefault="003F490E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Market_cap_rank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9991" w14:textId="2904B9CA" w:rsidR="0046205F" w:rsidRPr="00566FA4" w:rsidRDefault="00DF2AD7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259E" w14:textId="7F52E8FB" w:rsidR="0046205F" w:rsidRPr="00566FA4" w:rsidRDefault="00DB187D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hAnsi="Arial" w:cs="Arial"/>
                <w:color w:val="0F0F0F"/>
              </w:rPr>
              <w:t>Rank of the token based on market capitalization</w:t>
            </w:r>
          </w:p>
        </w:tc>
      </w:tr>
      <w:tr w:rsidR="0046205F" w:rsidRPr="00566FA4" w14:paraId="6370BD12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1734" w14:textId="0D3B4006" w:rsidR="0046205F" w:rsidRPr="00566FA4" w:rsidRDefault="003F490E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FE0A2" w14:textId="77777777" w:rsidR="0046205F" w:rsidRPr="00566FA4" w:rsidRDefault="0046205F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66FA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99047" w14:textId="77DF66D6" w:rsidR="0046205F" w:rsidRPr="00566FA4" w:rsidRDefault="006A5689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hAnsi="Arial" w:cs="Arial"/>
                <w:color w:val="0F0F0F"/>
              </w:rPr>
              <w:t>Name of the token</w:t>
            </w:r>
          </w:p>
        </w:tc>
      </w:tr>
      <w:tr w:rsidR="0046205F" w:rsidRPr="00566FA4" w14:paraId="2E8E7169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4E1A" w14:textId="0CE3A979" w:rsidR="0046205F" w:rsidRPr="00566FA4" w:rsidRDefault="007B5DED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B313C" w14:textId="5D471801" w:rsidR="0046205F" w:rsidRPr="00566FA4" w:rsidRDefault="002336F4" w:rsidP="00B930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C92F4" w14:textId="12A49D64" w:rsidR="0046205F" w:rsidRPr="00566FA4" w:rsidRDefault="006A5689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hAnsi="Arial" w:cs="Arial"/>
                <w:color w:val="0F0F0F"/>
              </w:rPr>
              <w:t>Current price of the token</w:t>
            </w:r>
          </w:p>
        </w:tc>
      </w:tr>
      <w:tr w:rsidR="0046205F" w:rsidRPr="00566FA4" w14:paraId="389C65FD" w14:textId="77777777" w:rsidTr="00B930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89A9" w14:textId="2F836E6F" w:rsidR="0046205F" w:rsidRPr="00566FA4" w:rsidRDefault="007B5DED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ADAEF" w14:textId="47284333" w:rsidR="0046205F" w:rsidRPr="00566FA4" w:rsidRDefault="002336F4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DC1B0" w14:textId="2A87AAFF" w:rsidR="0046205F" w:rsidRPr="00566FA4" w:rsidRDefault="00B84084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Token symbol</w:t>
            </w:r>
          </w:p>
        </w:tc>
      </w:tr>
      <w:tr w:rsidR="0046205F" w:rsidRPr="00566FA4" w14:paraId="64CC0011" w14:textId="77777777" w:rsidTr="009F5528">
        <w:trPr>
          <w:trHeight w:val="1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167B6" w14:textId="7575FA2B" w:rsidR="0046205F" w:rsidRPr="00566FA4" w:rsidRDefault="007B5DED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>Total_volume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491ED" w14:textId="6EDFA7ED" w:rsidR="0046205F" w:rsidRPr="00566FA4" w:rsidRDefault="002336F4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eastAsia="Times New Roman" w:hAnsi="Arial" w:cs="Arial"/>
                <w:kern w:val="0"/>
                <w14:ligatures w14:val="none"/>
              </w:rPr>
              <w:t>Int32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FEA7" w14:textId="773D8EB9" w:rsidR="0046205F" w:rsidRPr="00566FA4" w:rsidRDefault="00B84084" w:rsidP="00B930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F5528">
              <w:rPr>
                <w:rFonts w:ascii="Arial" w:hAnsi="Arial" w:cs="Arial"/>
                <w:color w:val="0F0F0F"/>
              </w:rPr>
              <w:t>Total trading volume of the token</w:t>
            </w:r>
          </w:p>
        </w:tc>
      </w:tr>
    </w:tbl>
    <w:p w14:paraId="212A0954" w14:textId="77777777" w:rsidR="00DD11D5" w:rsidRDefault="00DD11D5" w:rsidP="00DD11D5"/>
    <w:p w14:paraId="3C4D4648" w14:textId="6919557F" w:rsidR="009F5528" w:rsidRPr="0087031E" w:rsidRDefault="00853E5B" w:rsidP="009F55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031E">
        <w:rPr>
          <w:sz w:val="32"/>
          <w:szCs w:val="32"/>
        </w:rPr>
        <w:t>Token Transfer (From Postgre)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495"/>
        <w:gridCol w:w="5669"/>
      </w:tblGrid>
      <w:tr w:rsidR="00F10ED3" w:rsidRPr="00F10ED3" w14:paraId="3FB6D6B4" w14:textId="77777777" w:rsidTr="00F10E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6DAD8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74B9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B866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F10ED3" w:rsidRPr="00F10ED3" w14:paraId="0952EF6F" w14:textId="77777777" w:rsidTr="00F10E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9353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contract_address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BD27D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B823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interacted contract</w:t>
            </w:r>
          </w:p>
        </w:tc>
      </w:tr>
      <w:tr w:rsidR="00F10ED3" w:rsidRPr="00F10ED3" w14:paraId="61273617" w14:textId="77777777" w:rsidTr="00F10E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2B32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transaction_hash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E0E02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2B56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hash of the transaction</w:t>
            </w:r>
          </w:p>
        </w:tc>
      </w:tr>
      <w:tr w:rsidR="00F10ED3" w:rsidRPr="00F10ED3" w14:paraId="2C1866C3" w14:textId="77777777" w:rsidTr="00F10E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304DF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log_index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EA3CB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E9935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logs index position in the block</w:t>
            </w:r>
          </w:p>
        </w:tc>
      </w:tr>
      <w:tr w:rsidR="00F10ED3" w:rsidRPr="00F10ED3" w14:paraId="0BCF4A36" w14:textId="77777777" w:rsidTr="00F10E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1EE2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block_number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87FC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9BE1E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length of the blockchain in blocks</w:t>
            </w:r>
          </w:p>
        </w:tc>
      </w:tr>
      <w:tr w:rsidR="00F10ED3" w:rsidRPr="00F10ED3" w14:paraId="09B82EE6" w14:textId="77777777" w:rsidTr="00F10E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EADC5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D223B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E5BB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the sender</w:t>
            </w:r>
          </w:p>
        </w:tc>
      </w:tr>
      <w:tr w:rsidR="00F10ED3" w:rsidRPr="00F10ED3" w14:paraId="15F82CE3" w14:textId="77777777" w:rsidTr="00F10E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BD9AF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0E40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9AE0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 of the receiver</w:t>
            </w:r>
          </w:p>
        </w:tc>
      </w:tr>
      <w:tr w:rsidR="00F10ED3" w:rsidRPr="00F10ED3" w14:paraId="34BAE899" w14:textId="77777777" w:rsidTr="00F10E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ECC11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78C95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double 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F2E3" w14:textId="77777777" w:rsidR="00F10ED3" w:rsidRPr="00F10ED3" w:rsidRDefault="00F10ED3" w:rsidP="00F10E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10ED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amount of token sent in this transfer. The value has been divided by token decimals.</w:t>
            </w:r>
          </w:p>
        </w:tc>
      </w:tr>
    </w:tbl>
    <w:p w14:paraId="586C78FA" w14:textId="77777777" w:rsidR="00853E5B" w:rsidRDefault="00853E5B" w:rsidP="00853E5B">
      <w:pPr>
        <w:ind w:left="360"/>
      </w:pPr>
    </w:p>
    <w:p w14:paraId="305F5975" w14:textId="77777777" w:rsidR="00B84084" w:rsidRDefault="00B84084" w:rsidP="00DD11D5"/>
    <w:p w14:paraId="3E388A73" w14:textId="77777777" w:rsidR="00964A79" w:rsidRDefault="00964A79" w:rsidP="006D4F03">
      <w:pPr>
        <w:ind w:left="360"/>
      </w:pPr>
    </w:p>
    <w:p w14:paraId="42DFB86F" w14:textId="77777777" w:rsidR="006D4F03" w:rsidRDefault="006D4F03" w:rsidP="006D4F03">
      <w:pPr>
        <w:ind w:left="360"/>
      </w:pPr>
    </w:p>
    <w:sectPr w:rsidR="006D4F03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3A67"/>
    <w:multiLevelType w:val="hybridMultilevel"/>
    <w:tmpl w:val="3BE0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1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0A"/>
    <w:rsid w:val="0009093B"/>
    <w:rsid w:val="00130DAE"/>
    <w:rsid w:val="00136AD4"/>
    <w:rsid w:val="00191089"/>
    <w:rsid w:val="002336F4"/>
    <w:rsid w:val="002A06E5"/>
    <w:rsid w:val="002E212E"/>
    <w:rsid w:val="002E4B8D"/>
    <w:rsid w:val="00355585"/>
    <w:rsid w:val="003F490E"/>
    <w:rsid w:val="0046205F"/>
    <w:rsid w:val="00480232"/>
    <w:rsid w:val="004E27DE"/>
    <w:rsid w:val="00522D93"/>
    <w:rsid w:val="00527DCB"/>
    <w:rsid w:val="00547028"/>
    <w:rsid w:val="00566FA4"/>
    <w:rsid w:val="006A5689"/>
    <w:rsid w:val="006D4F03"/>
    <w:rsid w:val="00717BE8"/>
    <w:rsid w:val="007B5DED"/>
    <w:rsid w:val="007F5B45"/>
    <w:rsid w:val="00851DE8"/>
    <w:rsid w:val="00853E5B"/>
    <w:rsid w:val="00854279"/>
    <w:rsid w:val="0087031E"/>
    <w:rsid w:val="00964A79"/>
    <w:rsid w:val="009F5528"/>
    <w:rsid w:val="00A339A8"/>
    <w:rsid w:val="00AD7430"/>
    <w:rsid w:val="00B41CFF"/>
    <w:rsid w:val="00B84084"/>
    <w:rsid w:val="00CA7F0A"/>
    <w:rsid w:val="00DB187D"/>
    <w:rsid w:val="00DB50C6"/>
    <w:rsid w:val="00DD11D5"/>
    <w:rsid w:val="00DD26AF"/>
    <w:rsid w:val="00DF2AD7"/>
    <w:rsid w:val="00E45FE1"/>
    <w:rsid w:val="00EC0616"/>
    <w:rsid w:val="00ED4D16"/>
    <w:rsid w:val="00F10ED3"/>
    <w:rsid w:val="00F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1244B"/>
  <w15:chartTrackingRefBased/>
  <w15:docId w15:val="{5973258B-D74D-47AB-99D9-CA1E0D9C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784</Words>
  <Characters>4823</Characters>
  <Application>Microsoft Office Word</Application>
  <DocSecurity>0</DocSecurity>
  <Lines>359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Manh Cuong 20204871</dc:creator>
  <cp:keywords/>
  <dc:description/>
  <cp:lastModifiedBy>Bui Manh Cuong 20204871</cp:lastModifiedBy>
  <cp:revision>35</cp:revision>
  <dcterms:created xsi:type="dcterms:W3CDTF">2023-11-19T12:08:00Z</dcterms:created>
  <dcterms:modified xsi:type="dcterms:W3CDTF">2023-11-19T15:28:00Z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8cb1f7e7-a001-44d7-8239-9750a538da99</vt:lpwstr>
  </property>
</Properties>
</file>