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0C3" w14:textId="6F7849D6" w:rsidR="00401ED4" w:rsidRDefault="00401ED4" w:rsidP="00401ED4">
      <w:pPr>
        <w:jc w:val="center"/>
      </w:pPr>
      <w:r>
        <w:t>Project Idea and Dataset.</w:t>
      </w:r>
    </w:p>
    <w:p w14:paraId="06B70CB5" w14:textId="313740A3" w:rsidR="006D698A" w:rsidRDefault="006D698A">
      <w:r>
        <w:t xml:space="preserve">Currently, I am trying to address the issue of motor vehicle crashes in the United States and its effect on the environment at large. </w:t>
      </w:r>
    </w:p>
    <w:p w14:paraId="594A75B1" w14:textId="52AFEE21" w:rsidR="006D698A" w:rsidRDefault="006D698A" w:rsidP="006D698A">
      <w:r>
        <w:t xml:space="preserve">I will be looking at what is causing some of these things, how we can work on making them better and see if there are some trends that can be paid attention to. </w:t>
      </w:r>
    </w:p>
    <w:p w14:paraId="424F547C" w14:textId="77777777" w:rsidR="006D698A" w:rsidRDefault="006D698A" w:rsidP="006D698A"/>
    <w:p w14:paraId="33B582DE" w14:textId="07659566" w:rsidR="006D698A" w:rsidRDefault="006D698A">
      <w:r>
        <w:t>My answer, at the end of this exercise will focus on the effect of crashes and accidents, the numbers and trends of death, the way forward and some recommendations to making things better and keeping lives safe.</w:t>
      </w:r>
    </w:p>
    <w:p w14:paraId="260E2251" w14:textId="7868F37B" w:rsidR="006D698A" w:rsidRDefault="006D698A"/>
    <w:p w14:paraId="6D51BF1A" w14:textId="4A459E35" w:rsidR="006D698A" w:rsidRDefault="00401ED4">
      <w:r>
        <w:t xml:space="preserve">I have identified data sources from some crash statistics and information form crash analysis. </w:t>
      </w:r>
    </w:p>
    <w:p w14:paraId="6BD32E8B" w14:textId="1FAD7BCA" w:rsidR="00401ED4" w:rsidRDefault="00401ED4"/>
    <w:p w14:paraId="5D72C06F" w14:textId="2DD2AA17" w:rsidR="00401ED4" w:rsidRDefault="00401ED4">
      <w:r>
        <w:t xml:space="preserve">I will be using some of these datasets to and statistics to analyze the problem at hand and the effect it has caused in our environment and how crashes are claiming the lives of people. </w:t>
      </w:r>
    </w:p>
    <w:p w14:paraId="3CD8DA1C" w14:textId="77777777" w:rsidR="006D698A" w:rsidRDefault="006D698A"/>
    <w:p w14:paraId="21195C5F" w14:textId="3832B12B" w:rsidR="002816CD" w:rsidRDefault="00000000">
      <w:hyperlink r:id="rId6" w:history="1">
        <w:r w:rsidR="006D698A" w:rsidRPr="002F68E9">
          <w:rPr>
            <w:rStyle w:val="Hyperlink"/>
          </w:rPr>
          <w:t>https://crashstats.nhtsa.dot.gov/Api/Public/ViewPublication/813376</w:t>
        </w:r>
      </w:hyperlink>
    </w:p>
    <w:p w14:paraId="5A7C4EA3" w14:textId="05D40881" w:rsidR="006D698A" w:rsidRDefault="00000000">
      <w:hyperlink r:id="rId7" w:history="1">
        <w:r w:rsidR="006D698A" w:rsidRPr="002F68E9">
          <w:rPr>
            <w:rStyle w:val="Hyperlink"/>
          </w:rPr>
          <w:t>https://crashstats.nhtsa.dot.gov/Api/Public/ViewPublication/813360</w:t>
        </w:r>
      </w:hyperlink>
    </w:p>
    <w:p w14:paraId="3256EFAA" w14:textId="4C352C71" w:rsidR="00401ED4" w:rsidRDefault="00401ED4"/>
    <w:p w14:paraId="2EF6C32B" w14:textId="776322B4" w:rsidR="00401ED4" w:rsidRDefault="00401ED4">
      <w:r>
        <w:t xml:space="preserve">I want to give government and transportation experts some recommendations on ways to tackle crashes and how to go about preserving the lives of people so that a lot of people won’t lose their loved ones to crashes anymore. </w:t>
      </w:r>
    </w:p>
    <w:p w14:paraId="257A63F5" w14:textId="77777777" w:rsidR="006D698A" w:rsidRDefault="006D698A"/>
    <w:sectPr w:rsidR="006D69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CEDA" w14:textId="77777777" w:rsidR="00D72FB3" w:rsidRDefault="00D72FB3" w:rsidP="00401ED4">
      <w:pPr>
        <w:spacing w:line="240" w:lineRule="auto"/>
      </w:pPr>
      <w:r>
        <w:separator/>
      </w:r>
    </w:p>
  </w:endnote>
  <w:endnote w:type="continuationSeparator" w:id="0">
    <w:p w14:paraId="089A4459" w14:textId="77777777" w:rsidR="00D72FB3" w:rsidRDefault="00D72FB3" w:rsidP="00401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77F0" w14:textId="77777777" w:rsidR="00D72FB3" w:rsidRDefault="00D72FB3" w:rsidP="00401ED4">
      <w:pPr>
        <w:spacing w:line="240" w:lineRule="auto"/>
      </w:pPr>
      <w:r>
        <w:separator/>
      </w:r>
    </w:p>
  </w:footnote>
  <w:footnote w:type="continuationSeparator" w:id="0">
    <w:p w14:paraId="7C4CA4F2" w14:textId="77777777" w:rsidR="00D72FB3" w:rsidRDefault="00D72FB3" w:rsidP="00401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A2782" w14:textId="0E6108A1" w:rsidR="00401ED4" w:rsidRDefault="00401ED4">
    <w:pPr>
      <w:pStyle w:val="Header"/>
    </w:pPr>
    <w:r>
      <w:tab/>
    </w:r>
    <w:r>
      <w:tab/>
      <w:t>Philip Solademi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8A"/>
    <w:rsid w:val="002816CD"/>
    <w:rsid w:val="00401ED4"/>
    <w:rsid w:val="00457FE6"/>
    <w:rsid w:val="006D698A"/>
    <w:rsid w:val="007430F0"/>
    <w:rsid w:val="00D72F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263CFDE"/>
  <w15:chartTrackingRefBased/>
  <w15:docId w15:val="{391745BE-E756-4C49-8778-BD011155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98A"/>
    <w:rPr>
      <w:color w:val="0563C1" w:themeColor="hyperlink"/>
      <w:u w:val="single"/>
    </w:rPr>
  </w:style>
  <w:style w:type="character" w:styleId="UnresolvedMention">
    <w:name w:val="Unresolved Mention"/>
    <w:basedOn w:val="DefaultParagraphFont"/>
    <w:uiPriority w:val="99"/>
    <w:semiHidden/>
    <w:unhideWhenUsed/>
    <w:rsid w:val="006D698A"/>
    <w:rPr>
      <w:color w:val="605E5C"/>
      <w:shd w:val="clear" w:color="auto" w:fill="E1DFDD"/>
    </w:rPr>
  </w:style>
  <w:style w:type="character" w:styleId="FollowedHyperlink">
    <w:name w:val="FollowedHyperlink"/>
    <w:basedOn w:val="DefaultParagraphFont"/>
    <w:uiPriority w:val="99"/>
    <w:semiHidden/>
    <w:unhideWhenUsed/>
    <w:rsid w:val="006D698A"/>
    <w:rPr>
      <w:color w:val="954F72" w:themeColor="followedHyperlink"/>
      <w:u w:val="single"/>
    </w:rPr>
  </w:style>
  <w:style w:type="paragraph" w:styleId="Header">
    <w:name w:val="header"/>
    <w:basedOn w:val="Normal"/>
    <w:link w:val="HeaderChar"/>
    <w:uiPriority w:val="99"/>
    <w:unhideWhenUsed/>
    <w:rsid w:val="00401ED4"/>
    <w:pPr>
      <w:tabs>
        <w:tab w:val="center" w:pos="4680"/>
        <w:tab w:val="right" w:pos="9360"/>
      </w:tabs>
      <w:spacing w:line="240" w:lineRule="auto"/>
    </w:pPr>
  </w:style>
  <w:style w:type="character" w:customStyle="1" w:styleId="HeaderChar">
    <w:name w:val="Header Char"/>
    <w:basedOn w:val="DefaultParagraphFont"/>
    <w:link w:val="Header"/>
    <w:uiPriority w:val="99"/>
    <w:rsid w:val="00401ED4"/>
  </w:style>
  <w:style w:type="paragraph" w:styleId="Footer">
    <w:name w:val="footer"/>
    <w:basedOn w:val="Normal"/>
    <w:link w:val="FooterChar"/>
    <w:uiPriority w:val="99"/>
    <w:unhideWhenUsed/>
    <w:rsid w:val="00401ED4"/>
    <w:pPr>
      <w:tabs>
        <w:tab w:val="center" w:pos="4680"/>
        <w:tab w:val="right" w:pos="9360"/>
      </w:tabs>
      <w:spacing w:line="240" w:lineRule="auto"/>
    </w:pPr>
  </w:style>
  <w:style w:type="character" w:customStyle="1" w:styleId="FooterChar">
    <w:name w:val="Footer Char"/>
    <w:basedOn w:val="DefaultParagraphFont"/>
    <w:link w:val="Footer"/>
    <w:uiPriority w:val="99"/>
    <w:rsid w:val="0040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rashstats.nhtsa.dot.gov/Api/Public/ViewPublication/8133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shstats.nhtsa.dot.gov/Api/Public/ViewPublication/81337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Solademi</dc:creator>
  <cp:keywords/>
  <dc:description/>
  <cp:lastModifiedBy>Philip Solademi</cp:lastModifiedBy>
  <cp:revision>2</cp:revision>
  <dcterms:created xsi:type="dcterms:W3CDTF">2022-09-26T01:21:00Z</dcterms:created>
  <dcterms:modified xsi:type="dcterms:W3CDTF">2022-09-26T01:21:00Z</dcterms:modified>
</cp:coreProperties>
</file>