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62D9" w14:textId="360CCE14" w:rsidR="008C69C7" w:rsidRPr="003714C7" w:rsidRDefault="003714C7">
      <w:pPr>
        <w:rPr>
          <w:sz w:val="24"/>
          <w:szCs w:val="24"/>
        </w:rPr>
      </w:pPr>
      <w:r w:rsidRPr="003714C7">
        <w:rPr>
          <w:sz w:val="24"/>
          <w:szCs w:val="24"/>
        </w:rPr>
        <w:t>The session was fascinating, and if there are any recorded videos, that would be excellent. Hands-on makes the lesson engaging.</w:t>
      </w:r>
      <w:r w:rsidR="003069EB" w:rsidRPr="003714C7">
        <w:rPr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48464D" wp14:editId="33EBC853">
                <wp:simplePos x="0" y="0"/>
                <wp:positionH relativeFrom="column">
                  <wp:posOffset>4930140</wp:posOffset>
                </wp:positionH>
                <wp:positionV relativeFrom="paragraph">
                  <wp:posOffset>975360</wp:posOffset>
                </wp:positionV>
                <wp:extent cx="360" cy="360"/>
                <wp:effectExtent l="38100" t="38100" r="57150" b="57150"/>
                <wp:wrapNone/>
                <wp:docPr id="10498558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B1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87.5pt;margin-top:76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8Nmu+LwBAABdBAAAEAAAAAAAAAAAAAAAAADQAwAAZHJzL2luay9pbmsx&#10;LnhtbFBLAQItABQABgAIAAAAIQC11eB+4gAAAAsBAAAPAAAAAAAAAAAAAAAAALo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3069EB" w:rsidRPr="003714C7">
        <w:rPr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04AAC7" wp14:editId="760B5061">
                <wp:simplePos x="0" y="0"/>
                <wp:positionH relativeFrom="column">
                  <wp:posOffset>5379780</wp:posOffset>
                </wp:positionH>
                <wp:positionV relativeFrom="paragraph">
                  <wp:posOffset>-548880</wp:posOffset>
                </wp:positionV>
                <wp:extent cx="360" cy="360"/>
                <wp:effectExtent l="38100" t="38100" r="57150" b="57150"/>
                <wp:wrapNone/>
                <wp:docPr id="15474614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D0AB" id="Ink 6" o:spid="_x0000_s1026" type="#_x0000_t75" style="position:absolute;margin-left:422.9pt;margin-top:-43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7YuzG8AQAAXQQAABAAAAAAAAAAAAAAAAAA0AMAAGRycy9pbmsvaW5r&#10;MS54bWxQSwECLQAUAAYACAAAACEAUCiONOMAAAALAQAADwAAAAAAAAAAAAAAAAC6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</w:p>
    <w:sectPr w:rsidR="008C69C7" w:rsidRPr="003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EB"/>
    <w:rsid w:val="003069EB"/>
    <w:rsid w:val="003714C7"/>
    <w:rsid w:val="008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ECF"/>
  <w15:chartTrackingRefBased/>
  <w15:docId w15:val="{AD765414-BEBE-4EB5-9601-99B80FA4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21:39:34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21:39:33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 Tallapaneni</dc:creator>
  <cp:keywords/>
  <dc:description/>
  <cp:lastModifiedBy>Prem Chand Tallapaneni</cp:lastModifiedBy>
  <cp:revision>1</cp:revision>
  <dcterms:created xsi:type="dcterms:W3CDTF">2024-01-18T20:54:00Z</dcterms:created>
  <dcterms:modified xsi:type="dcterms:W3CDTF">2024-01-18T23:20:00Z</dcterms:modified>
</cp:coreProperties>
</file>