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472" w:rsidRDefault="00B50472">
      <w:r>
        <w:t>All == {post,put,get,del}</w:t>
      </w:r>
    </w:p>
    <w:p w:rsidR="00B50472" w:rsidRDefault="00B50472"/>
    <w:p w:rsidR="00687F28" w:rsidRDefault="00B50472">
      <w:r>
        <w:t>menuService/menuType/    --All</w:t>
      </w:r>
    </w:p>
    <w:p w:rsidR="00B50472" w:rsidRDefault="00B50472">
      <w:r>
        <w:t>menuService/menuItems/{menuType}/{sort}/{id} –All</w:t>
      </w:r>
    </w:p>
    <w:p w:rsidR="00B50472" w:rsidRDefault="00B50472">
      <w:r>
        <w:t>orderService/orders/ --put post get</w:t>
      </w:r>
    </w:p>
    <w:p w:rsidR="00B50472" w:rsidRDefault="00B50472">
      <w:r>
        <w:t>userService/users/ --post,get,put</w:t>
      </w:r>
    </w:p>
    <w:p w:rsidR="00B50472" w:rsidRDefault="00B50472">
      <w:r>
        <w:t>userService/merchant/ --put,post,get</w:t>
      </w:r>
    </w:p>
    <w:p w:rsidR="00B50472" w:rsidRDefault="00B50472">
      <w:r>
        <w:t>adminService/sysSetting/ --get put post</w:t>
      </w:r>
    </w:p>
    <w:p w:rsidR="00B50472" w:rsidRDefault="00B50472">
      <w:r>
        <w:t>adminService/restaurantType --get,put,post</w:t>
      </w:r>
    </w:p>
    <w:p w:rsidR="00B50472" w:rsidRDefault="00B50472">
      <w:r>
        <w:t>adminService/restaurant/ --get,put</w:t>
      </w:r>
    </w:p>
    <w:p w:rsidR="00E82D19" w:rsidRDefault="006E058A">
      <w:r>
        <w:t>airline</w:t>
      </w:r>
      <w:r w:rsidR="00E82D19">
        <w:t>Service/Airlines/ --get,put,post</w:t>
      </w:r>
    </w:p>
    <w:p w:rsidR="00B50472" w:rsidRDefault="00B50472">
      <w:r>
        <w:t>restaurantService/restaurant/ --post,put,get</w:t>
      </w:r>
    </w:p>
    <w:p w:rsidR="00B50472" w:rsidRDefault="00E82D19">
      <w:r>
        <w:t>addrService/address/ ---get,post</w:t>
      </w:r>
    </w:p>
    <w:p w:rsidR="00B50472" w:rsidRDefault="00B50472"/>
    <w:p w:rsidR="00B50472" w:rsidRDefault="00B50472">
      <w:r w:rsidRPr="00B50472">
        <w:rPr>
          <w:rFonts w:hint="eastAsia"/>
          <w:color w:val="FF0000"/>
        </w:rPr>
        <w:t>warning: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写</w:t>
      </w:r>
      <w:r>
        <w:rPr>
          <w:rFonts w:hint="eastAsia"/>
        </w:rPr>
        <w:t>service</w:t>
      </w:r>
      <w:r>
        <w:rPr>
          <w:rFonts w:hint="eastAsia"/>
        </w:rPr>
        <w:t>层注意跟业务结合，直接返回业务所需求的数据，尽量避免直接返回</w:t>
      </w:r>
      <w:r>
        <w:rPr>
          <w:rFonts w:hint="eastAsia"/>
        </w:rPr>
        <w:t>entity</w:t>
      </w:r>
      <w:r>
        <w:rPr>
          <w:rFonts w:hint="eastAsia"/>
        </w:rPr>
        <w:t>。</w:t>
      </w:r>
    </w:p>
    <w:sectPr w:rsidR="00B50472" w:rsidSect="00687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B50472"/>
    <w:rsid w:val="00687F28"/>
    <w:rsid w:val="006E058A"/>
    <w:rsid w:val="00792772"/>
    <w:rsid w:val="00B50472"/>
    <w:rsid w:val="00E638D0"/>
    <w:rsid w:val="00E82D19"/>
    <w:rsid w:val="00ED7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GDSCINST</dc:creator>
  <cp:keywords/>
  <dc:description/>
  <cp:lastModifiedBy>GDSCINST</cp:lastModifiedBy>
  <cp:revision>3</cp:revision>
  <dcterms:created xsi:type="dcterms:W3CDTF">2015-08-25T03:40:00Z</dcterms:created>
  <dcterms:modified xsi:type="dcterms:W3CDTF">2015-08-25T07:12:00Z</dcterms:modified>
</cp:coreProperties>
</file>