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67" w:rsidRDefault="00317F67" w:rsidP="000A03FF"/>
    <w:p w:rsidR="000A03FF" w:rsidRDefault="000A03FF" w:rsidP="000A03FF"/>
    <w:p w:rsidR="000A03FF" w:rsidRPr="000A03FF" w:rsidRDefault="000A03FF" w:rsidP="000A03FF">
      <w:pPr>
        <w:shd w:val="clear" w:color="auto" w:fill="F8F8F8"/>
        <w:spacing w:after="0" w:line="240" w:lineRule="auto"/>
        <w:outlineLvl w:val="1"/>
        <w:rPr>
          <w:rFonts w:ascii="Arial" w:eastAsia="Times New Roman" w:hAnsi="Arial" w:cs="Arial"/>
          <w:b/>
          <w:bCs/>
          <w:color w:val="1F407A"/>
          <w:sz w:val="36"/>
          <w:szCs w:val="36"/>
          <w:lang w:eastAsia="uk-UA"/>
        </w:rPr>
      </w:pPr>
      <w:proofErr w:type="spellStart"/>
      <w:r w:rsidRPr="000A03FF">
        <w:rPr>
          <w:rFonts w:ascii="Arial" w:eastAsia="Times New Roman" w:hAnsi="Arial" w:cs="Arial"/>
          <w:b/>
          <w:bCs/>
          <w:color w:val="1F407A"/>
          <w:sz w:val="36"/>
          <w:szCs w:val="36"/>
          <w:lang w:eastAsia="uk-UA"/>
        </w:rPr>
        <w:t>Мазурець</w:t>
      </w:r>
      <w:proofErr w:type="spellEnd"/>
      <w:r w:rsidRPr="000A03FF">
        <w:rPr>
          <w:rFonts w:ascii="Arial" w:eastAsia="Times New Roman" w:hAnsi="Arial" w:cs="Arial"/>
          <w:b/>
          <w:bCs/>
          <w:color w:val="1F407A"/>
          <w:sz w:val="36"/>
          <w:szCs w:val="36"/>
          <w:lang w:eastAsia="uk-UA"/>
        </w:rPr>
        <w:t xml:space="preserve"> Олександр Вікторович</w:t>
      </w:r>
    </w:p>
    <w:p w:rsidR="000A03FF" w:rsidRPr="000A03FF" w:rsidRDefault="000A03FF" w:rsidP="000A03F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0A03FF" w:rsidRDefault="000A03FF" w:rsidP="000A0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0A03F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Доцент кафедри </w:t>
      </w:r>
      <w:r w:rsidR="00FB73C9" w:rsidRPr="000A03F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комп’ютерних</w:t>
      </w:r>
      <w:r w:rsidR="00FB73C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Pr="000A03F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наук, </w:t>
      </w:r>
      <w:proofErr w:type="spellStart"/>
      <w:r w:rsidRPr="000A03F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к.т.н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0A03FF" w:rsidRDefault="000A03FF" w:rsidP="000A0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:rsidR="00FD4856" w:rsidRDefault="00FD4856" w:rsidP="000A0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Електронна</w:t>
      </w:r>
      <w:proofErr w:type="spellEnd"/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пошта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: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fldChar w:fldCharType="begin"/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instrText xml:space="preserve"> HYPERLINK "mailto:</w:instrText>
      </w:r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instrText>exechong</w:instrText>
      </w:r>
      <w:r w:rsidRPr="00FD4856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instrText>@</w:instrText>
      </w:r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instrText>gmail</w:instrText>
      </w:r>
      <w:r w:rsidRPr="00FD4856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instrText>.</w:instrText>
      </w:r>
      <w:r w:rsidRPr="00FD4856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instrText>com</w:instrTex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instrText xml:space="preserve">" </w:instrTex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fldChar w:fldCharType="separate"/>
      </w:r>
      <w:r w:rsidRPr="00B934C2">
        <w:rPr>
          <w:rStyle w:val="a6"/>
          <w:rFonts w:ascii="Arial" w:eastAsia="Times New Roman" w:hAnsi="Arial" w:cs="Arial"/>
          <w:sz w:val="27"/>
          <w:szCs w:val="27"/>
          <w:lang w:val="en-US" w:eastAsia="uk-UA"/>
        </w:rPr>
        <w:t>exechong</w:t>
      </w:r>
      <w:r w:rsidRPr="00B934C2">
        <w:rPr>
          <w:rStyle w:val="a6"/>
          <w:rFonts w:ascii="Arial" w:eastAsia="Times New Roman" w:hAnsi="Arial" w:cs="Arial"/>
          <w:sz w:val="27"/>
          <w:szCs w:val="27"/>
          <w:lang w:val="ru-RU" w:eastAsia="uk-UA"/>
        </w:rPr>
        <w:t>@</w:t>
      </w:r>
      <w:r w:rsidRPr="00B934C2">
        <w:rPr>
          <w:rStyle w:val="a6"/>
          <w:rFonts w:ascii="Arial" w:eastAsia="Times New Roman" w:hAnsi="Arial" w:cs="Arial"/>
          <w:sz w:val="27"/>
          <w:szCs w:val="27"/>
          <w:lang w:val="en-US" w:eastAsia="uk-UA"/>
        </w:rPr>
        <w:t>gmail</w:t>
      </w:r>
      <w:r w:rsidRPr="00B934C2">
        <w:rPr>
          <w:rStyle w:val="a6"/>
          <w:rFonts w:ascii="Arial" w:eastAsia="Times New Roman" w:hAnsi="Arial" w:cs="Arial"/>
          <w:sz w:val="27"/>
          <w:szCs w:val="27"/>
          <w:lang w:val="ru-RU" w:eastAsia="uk-UA"/>
        </w:rPr>
        <w:t>.</w:t>
      </w:r>
      <w:r w:rsidRPr="00B934C2">
        <w:rPr>
          <w:rStyle w:val="a6"/>
          <w:rFonts w:ascii="Arial" w:eastAsia="Times New Roman" w:hAnsi="Arial" w:cs="Arial"/>
          <w:sz w:val="27"/>
          <w:szCs w:val="27"/>
          <w:lang w:val="en-US" w:eastAsia="uk-UA"/>
        </w:rPr>
        <w:t>com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fldChar w:fldCharType="end"/>
      </w:r>
    </w:p>
    <w:p w:rsidR="00FD4856" w:rsidRPr="00FD4856" w:rsidRDefault="00FD4856" w:rsidP="000A0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</w:pPr>
    </w:p>
    <w:p w:rsidR="000A03FF" w:rsidRDefault="00FB73C9" w:rsidP="000A03F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Освітня кваліфікація:</w:t>
      </w:r>
    </w:p>
    <w:p w:rsidR="00110184" w:rsidRDefault="00110184" w:rsidP="00737DAA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</w:p>
    <w:p w:rsidR="00110184" w:rsidRDefault="00110184" w:rsidP="00110184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2003 –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одержав кваліфікацію «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Бакалавр з комп’ютерних наук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» 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за спеціальністю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«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Комп’ютерні науки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».</w:t>
      </w:r>
    </w:p>
    <w:p w:rsidR="00110184" w:rsidRDefault="00110184" w:rsidP="00110184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200</w:t>
      </w:r>
      <w:r w:rsidR="00244D05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4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одержав кваліфікацію «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Інженер-програміст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» 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за спеціальністю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«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Інформаційні технології проектування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».</w:t>
      </w:r>
    </w:p>
    <w:p w:rsidR="00244D05" w:rsidRDefault="00244D05" w:rsidP="00244D05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200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7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завершив навчання в аспірантурі та почав працювати на кафедрі Комп’ютерних наук ХНУ.</w:t>
      </w:r>
    </w:p>
    <w:p w:rsidR="00110184" w:rsidRDefault="00110184" w:rsidP="00737DAA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20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2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0 – захистив дисертацію на здобуття наукового ступеня кандидата технічних наук на тему: </w:t>
      </w:r>
      <w:r w:rsidRPr="00FB73C9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«Інформаційна технологія автоматизованого структурування навчальних матеріалів та створення тестів для адаптивного контролю рівня знань»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за спеціальністю </w:t>
      </w:r>
      <w:r w:rsidRPr="00FB73C9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05.13.06 –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«І</w:t>
      </w:r>
      <w:r w:rsidRPr="00FB73C9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нформаційні технології</w:t>
      </w:r>
      <w:r w:rsidRPr="00110184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»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:rsidR="000A03FF" w:rsidRDefault="000A03FF" w:rsidP="000A0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FB73C9" w:rsidRPr="00FB73C9" w:rsidRDefault="00060ADD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Н</w:t>
      </w:r>
      <w:r w:rsidR="00FB73C9" w:rsidRPr="00FB73C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ауков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і</w:t>
      </w:r>
      <w:r w:rsidR="00FB73C9" w:rsidRPr="00FB73C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інтерес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и</w:t>
      </w:r>
      <w:r w:rsidR="00FB73C9" w:rsidRPr="00FB73C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:</w:t>
      </w:r>
    </w:p>
    <w:p w:rsidR="00FB73C9" w:rsidRDefault="00FB73C9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Штучний інтелект, нейронні мережі, семантичний аналіз текстів,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проєктування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баз даних, темпоральні бази даних</w:t>
      </w:r>
    </w:p>
    <w:p w:rsidR="00BB7811" w:rsidRDefault="00BB7811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FB73C9" w:rsidRPr="00FB73C9" w:rsidRDefault="00FB73C9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B73C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</w:p>
    <w:p w:rsidR="00FB73C9" w:rsidRPr="00FB73C9" w:rsidRDefault="00E725A9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Викладання д</w:t>
      </w:r>
      <w:r w:rsidR="00FB73C9" w:rsidRPr="00FB73C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исциплін:</w:t>
      </w:r>
    </w:p>
    <w:p w:rsidR="00FB73C9" w:rsidRDefault="00B93FBF" w:rsidP="00B93FB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93FB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Методи та системи штучного інтелекту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B93FBF" w:rsidRPr="00FB73C9" w:rsidRDefault="00B93FBF" w:rsidP="00B93FB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B93FB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є</w:t>
      </w:r>
      <w:r w:rsidRPr="00B93FB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ктування</w:t>
      </w:r>
      <w:proofErr w:type="spellEnd"/>
      <w:r w:rsidRPr="00B93FBF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баз даних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FB73C9" w:rsidRPr="00FB73C9" w:rsidRDefault="00FB73C9" w:rsidP="00FB73C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B73C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</w:p>
    <w:p w:rsidR="000A03FF" w:rsidRPr="000A03FF" w:rsidRDefault="000A03FF" w:rsidP="000A03F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0A03FF">
        <w:rPr>
          <w:rFonts w:ascii="Arial" w:eastAsia="Times New Roman" w:hAnsi="Arial" w:cs="Arial"/>
          <w:color w:val="000000"/>
          <w:sz w:val="27"/>
          <w:szCs w:val="27"/>
          <w:lang w:eastAsia="uk-UA"/>
        </w:rPr>
        <w:br/>
      </w:r>
    </w:p>
    <w:p w:rsidR="000A03FF" w:rsidRDefault="000A03FF" w:rsidP="000A03FF"/>
    <w:sectPr w:rsidR="000A03FF" w:rsidSect="00317F67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2F55"/>
    <w:multiLevelType w:val="multilevel"/>
    <w:tmpl w:val="E2D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54093"/>
    <w:multiLevelType w:val="multilevel"/>
    <w:tmpl w:val="148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24A61"/>
    <w:multiLevelType w:val="multilevel"/>
    <w:tmpl w:val="5A26F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36ED1"/>
    <w:multiLevelType w:val="hybridMultilevel"/>
    <w:tmpl w:val="D86C5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D47D1"/>
    <w:multiLevelType w:val="multilevel"/>
    <w:tmpl w:val="CC1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35A2B"/>
    <w:multiLevelType w:val="hybridMultilevel"/>
    <w:tmpl w:val="E6A61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0341F"/>
    <w:multiLevelType w:val="multilevel"/>
    <w:tmpl w:val="A35464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E4290"/>
    <w:multiLevelType w:val="multilevel"/>
    <w:tmpl w:val="88B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8570E9"/>
    <w:multiLevelType w:val="multilevel"/>
    <w:tmpl w:val="E2D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5D6E11"/>
    <w:multiLevelType w:val="multilevel"/>
    <w:tmpl w:val="B2B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260ED"/>
    <w:multiLevelType w:val="hybridMultilevel"/>
    <w:tmpl w:val="67A45A42"/>
    <w:lvl w:ilvl="0" w:tplc="A89E3F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51A87"/>
    <w:multiLevelType w:val="hybridMultilevel"/>
    <w:tmpl w:val="A8728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B66CA"/>
    <w:multiLevelType w:val="hybridMultilevel"/>
    <w:tmpl w:val="5BAE90F6"/>
    <w:lvl w:ilvl="0" w:tplc="A89E3F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63537"/>
    <w:multiLevelType w:val="multilevel"/>
    <w:tmpl w:val="553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121B83"/>
    <w:multiLevelType w:val="multilevel"/>
    <w:tmpl w:val="562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286F37"/>
    <w:multiLevelType w:val="hybridMultilevel"/>
    <w:tmpl w:val="D826AD10"/>
    <w:lvl w:ilvl="0" w:tplc="A89E3F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9"/>
  </w:num>
  <w:num w:numId="6">
    <w:abstractNumId w:val="14"/>
  </w:num>
  <w:num w:numId="7">
    <w:abstractNumId w:val="8"/>
  </w:num>
  <w:num w:numId="8">
    <w:abstractNumId w:val="5"/>
  </w:num>
  <w:num w:numId="9">
    <w:abstractNumId w:val="15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67"/>
    <w:rsid w:val="00060ADD"/>
    <w:rsid w:val="0007296C"/>
    <w:rsid w:val="000A03FF"/>
    <w:rsid w:val="000C72E1"/>
    <w:rsid w:val="00110184"/>
    <w:rsid w:val="00117DB2"/>
    <w:rsid w:val="00185D09"/>
    <w:rsid w:val="00244D05"/>
    <w:rsid w:val="00317F67"/>
    <w:rsid w:val="0040100E"/>
    <w:rsid w:val="00524B5F"/>
    <w:rsid w:val="00737DAA"/>
    <w:rsid w:val="007633FE"/>
    <w:rsid w:val="007848E4"/>
    <w:rsid w:val="009B5B9B"/>
    <w:rsid w:val="00A056F4"/>
    <w:rsid w:val="00AF6CC8"/>
    <w:rsid w:val="00B93FBF"/>
    <w:rsid w:val="00BB7811"/>
    <w:rsid w:val="00C62C13"/>
    <w:rsid w:val="00C733B6"/>
    <w:rsid w:val="00D603BE"/>
    <w:rsid w:val="00E725A9"/>
    <w:rsid w:val="00EE725C"/>
    <w:rsid w:val="00FB73C9"/>
    <w:rsid w:val="00FC3B7E"/>
    <w:rsid w:val="00F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A0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F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03F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A03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Normal (Web)"/>
    <w:basedOn w:val="a"/>
    <w:uiPriority w:val="99"/>
    <w:semiHidden/>
    <w:unhideWhenUsed/>
    <w:rsid w:val="000A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0A03F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B7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A0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F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03F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A03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Normal (Web)"/>
    <w:basedOn w:val="a"/>
    <w:uiPriority w:val="99"/>
    <w:semiHidden/>
    <w:unhideWhenUsed/>
    <w:rsid w:val="000A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0A03F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B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Matiuh</dc:creator>
  <cp:lastModifiedBy>Paramaunt</cp:lastModifiedBy>
  <cp:revision>3</cp:revision>
  <dcterms:created xsi:type="dcterms:W3CDTF">2022-08-08T08:51:00Z</dcterms:created>
  <dcterms:modified xsi:type="dcterms:W3CDTF">2022-08-08T08:55:00Z</dcterms:modified>
</cp:coreProperties>
</file>