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899C" w14:textId="77777777" w:rsidR="00D728EE" w:rsidRPr="00760212" w:rsidRDefault="00D728EE" w:rsidP="00D728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212">
        <w:rPr>
          <w:rFonts w:ascii="Times New Roman" w:hAnsi="Times New Roman" w:cs="Times New Roman"/>
          <w:b/>
          <w:bCs/>
          <w:sz w:val="24"/>
          <w:szCs w:val="24"/>
        </w:rPr>
        <w:t>March 21</w:t>
      </w:r>
      <w:r w:rsidRPr="007602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760212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215FAB8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01E89" w14:textId="77777777" w:rsidR="00D728EE" w:rsidRPr="00760212" w:rsidRDefault="00D728EE" w:rsidP="00D728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 xml:space="preserve">To Whom it May Concern                                                                                                                                                              </w:t>
      </w:r>
    </w:p>
    <w:p w14:paraId="66E068BA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E8442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>Dear Sir/Madam,</w:t>
      </w:r>
    </w:p>
    <w:p w14:paraId="0FC4A5E8" w14:textId="77777777" w:rsidR="00D728EE" w:rsidRPr="00760212" w:rsidRDefault="00D728EE" w:rsidP="00D728E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1D652A" w14:textId="77777777" w:rsidR="00D728EE" w:rsidRPr="00760212" w:rsidRDefault="00D728EE" w:rsidP="00D728E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BEB25B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b/>
          <w:sz w:val="24"/>
          <w:szCs w:val="24"/>
        </w:rPr>
        <w:t xml:space="preserve">Name: MRS. ADEKOYA JADELOLA OLAYEMI  </w:t>
      </w:r>
    </w:p>
    <w:p w14:paraId="1ECD2C72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b/>
          <w:sz w:val="24"/>
          <w:szCs w:val="24"/>
        </w:rPr>
        <w:t xml:space="preserve">Policy No: </w:t>
      </w:r>
      <w:r w:rsidRPr="00760212">
        <w:rPr>
          <w:rFonts w:ascii="Times New Roman" w:hAnsi="Times New Roman" w:cs="Times New Roman"/>
          <w:b/>
          <w:bCs/>
        </w:rPr>
        <w:t>P/AG/PMI/22/LAG/2442656</w:t>
      </w:r>
    </w:p>
    <w:p w14:paraId="402ECDA8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b/>
          <w:sz w:val="24"/>
          <w:szCs w:val="24"/>
        </w:rPr>
        <w:t xml:space="preserve">Registration No: </w:t>
      </w:r>
      <w:r w:rsidRPr="00760212">
        <w:rPr>
          <w:rFonts w:ascii="Times New Roman" w:hAnsi="Times New Roman" w:cs="Times New Roman"/>
          <w:b/>
          <w:bCs/>
        </w:rPr>
        <w:t>KSF600FB</w:t>
      </w:r>
    </w:p>
    <w:p w14:paraId="5E94815E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b/>
          <w:sz w:val="24"/>
          <w:szCs w:val="24"/>
        </w:rPr>
        <w:t xml:space="preserve">Make: </w:t>
      </w:r>
      <w:r w:rsidRPr="00760212">
        <w:rPr>
          <w:rFonts w:ascii="Times New Roman" w:hAnsi="Times New Roman" w:cs="Times New Roman"/>
          <w:b/>
          <w:bCs/>
        </w:rPr>
        <w:t>LIBERTY</w:t>
      </w:r>
    </w:p>
    <w:p w14:paraId="0233DD1A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12">
        <w:rPr>
          <w:rFonts w:ascii="Times New Roman" w:hAnsi="Times New Roman" w:cs="Times New Roman"/>
          <w:b/>
          <w:sz w:val="24"/>
          <w:szCs w:val="24"/>
        </w:rPr>
        <w:t xml:space="preserve">Model: </w:t>
      </w:r>
      <w:r w:rsidRPr="00760212">
        <w:rPr>
          <w:rFonts w:ascii="Times New Roman" w:hAnsi="Times New Roman" w:cs="Times New Roman"/>
          <w:b/>
          <w:bCs/>
        </w:rPr>
        <w:t>SPORT</w:t>
      </w:r>
    </w:p>
    <w:p w14:paraId="1AB5DBC8" w14:textId="77777777" w:rsidR="00D728EE" w:rsidRPr="00760212" w:rsidRDefault="00D728EE" w:rsidP="00D728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D3703" w14:textId="77777777" w:rsidR="00D728EE" w:rsidRPr="00760212" w:rsidRDefault="00D728EE" w:rsidP="00D728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212">
        <w:rPr>
          <w:rFonts w:ascii="Times New Roman" w:hAnsi="Times New Roman" w:cs="Times New Roman"/>
          <w:b/>
          <w:sz w:val="20"/>
          <w:szCs w:val="20"/>
          <w:u w:val="single"/>
        </w:rPr>
        <w:t xml:space="preserve">CONFIRMATION OF INSURANCE RECORD FOR </w:t>
      </w:r>
      <w:r w:rsidRPr="00760212">
        <w:rPr>
          <w:rFonts w:ascii="Times New Roman" w:hAnsi="Times New Roman" w:cs="Times New Roman"/>
          <w:b/>
          <w:sz w:val="18"/>
          <w:szCs w:val="18"/>
          <w:u w:val="single"/>
        </w:rPr>
        <w:t>MRS. ADEKOYA JADELOLA OLAYEMI</w:t>
      </w:r>
      <w:r w:rsidRPr="00760212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14:paraId="6EF45723" w14:textId="77777777" w:rsidR="00D728EE" w:rsidRPr="00760212" w:rsidRDefault="00D728EE" w:rsidP="00D728EE">
      <w:pPr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2EBFCCE2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>The above subject matter refers:</w:t>
      </w:r>
    </w:p>
    <w:p w14:paraId="0F23B4A0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50C47" w14:textId="77777777" w:rsidR="00D728EE" w:rsidRPr="00760212" w:rsidRDefault="00D728EE" w:rsidP="00D728EE">
      <w:pPr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 xml:space="preserve">We hereby confirm that </w:t>
      </w:r>
      <w:r w:rsidRPr="00760212">
        <w:rPr>
          <w:rFonts w:ascii="Times New Roman" w:hAnsi="Times New Roman" w:cs="Times New Roman"/>
          <w:b/>
        </w:rPr>
        <w:t xml:space="preserve">MRS. ADEKOYA JADELOLA OLAYEMI </w:t>
      </w:r>
      <w:r w:rsidRPr="00760212">
        <w:rPr>
          <w:rFonts w:ascii="Times New Roman" w:hAnsi="Times New Roman" w:cs="Times New Roman"/>
          <w:sz w:val="24"/>
          <w:szCs w:val="24"/>
        </w:rPr>
        <w:t xml:space="preserve">who lives at </w:t>
      </w:r>
      <w:proofErr w:type="gramStart"/>
      <w:r w:rsidRPr="00760212">
        <w:rPr>
          <w:rFonts w:ascii="Times New Roman" w:hAnsi="Times New Roman" w:cs="Times New Roman"/>
          <w:sz w:val="24"/>
          <w:szCs w:val="24"/>
        </w:rPr>
        <w:t>16,Ogunsefunmi</w:t>
      </w:r>
      <w:proofErr w:type="gramEnd"/>
      <w:r w:rsidRPr="00760212">
        <w:rPr>
          <w:rFonts w:ascii="Times New Roman" w:hAnsi="Times New Roman" w:cs="Times New Roman"/>
          <w:sz w:val="24"/>
          <w:szCs w:val="24"/>
        </w:rPr>
        <w:t xml:space="preserve"> Street, Off Abeokuta street, Behind Forte Oil Station on Oba </w:t>
      </w:r>
      <w:proofErr w:type="spellStart"/>
      <w:r w:rsidRPr="00760212">
        <w:rPr>
          <w:rFonts w:ascii="Times New Roman" w:hAnsi="Times New Roman" w:cs="Times New Roman"/>
          <w:sz w:val="24"/>
          <w:szCs w:val="24"/>
        </w:rPr>
        <w:t>Akran</w:t>
      </w:r>
      <w:proofErr w:type="spellEnd"/>
      <w:r w:rsidRPr="00760212">
        <w:rPr>
          <w:rFonts w:ascii="Times New Roman" w:hAnsi="Times New Roman" w:cs="Times New Roman"/>
          <w:sz w:val="24"/>
          <w:szCs w:val="24"/>
        </w:rPr>
        <w:t xml:space="preserve"> Avenue, </w:t>
      </w:r>
      <w:proofErr w:type="spellStart"/>
      <w:r w:rsidRPr="00760212">
        <w:rPr>
          <w:rFonts w:ascii="Times New Roman" w:hAnsi="Times New Roman" w:cs="Times New Roman"/>
          <w:sz w:val="24"/>
          <w:szCs w:val="24"/>
        </w:rPr>
        <w:t>Anifowoshe</w:t>
      </w:r>
      <w:proofErr w:type="spellEnd"/>
      <w:r w:rsidRPr="00760212">
        <w:rPr>
          <w:rFonts w:ascii="Times New Roman" w:hAnsi="Times New Roman" w:cs="Times New Roman"/>
          <w:sz w:val="24"/>
          <w:szCs w:val="24"/>
        </w:rPr>
        <w:t xml:space="preserve">, Ikeja, Lagos, Nigeria, has been insured with A&amp;G Insurance Plc under Policy No: </w:t>
      </w:r>
      <w:r w:rsidRPr="00760212">
        <w:rPr>
          <w:rFonts w:ascii="Times New Roman" w:hAnsi="Times New Roman" w:cs="Times New Roman"/>
          <w:b/>
          <w:bCs/>
        </w:rPr>
        <w:t xml:space="preserve">P/AG/PMI/22/LAG/2442656 </w:t>
      </w:r>
      <w:r w:rsidRPr="00760212">
        <w:rPr>
          <w:rFonts w:ascii="Times New Roman" w:hAnsi="Times New Roman" w:cs="Times New Roman"/>
          <w:sz w:val="24"/>
          <w:szCs w:val="24"/>
        </w:rPr>
        <w:t xml:space="preserve">for the period of </w:t>
      </w:r>
      <w:r w:rsidRPr="0076021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602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Pr="00760212">
        <w:rPr>
          <w:rFonts w:ascii="Times New Roman" w:hAnsi="Times New Roman" w:cs="Times New Roman"/>
          <w:b/>
          <w:bCs/>
          <w:sz w:val="24"/>
          <w:szCs w:val="24"/>
        </w:rPr>
        <w:t>October, 2018 – 6</w:t>
      </w:r>
      <w:r w:rsidRPr="0076021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760212">
        <w:rPr>
          <w:rFonts w:ascii="Times New Roman" w:hAnsi="Times New Roman" w:cs="Times New Roman"/>
          <w:b/>
          <w:bCs/>
          <w:sz w:val="24"/>
          <w:szCs w:val="24"/>
        </w:rPr>
        <w:t xml:space="preserve"> October, 2023</w:t>
      </w:r>
      <w:r w:rsidRPr="00760212">
        <w:rPr>
          <w:rFonts w:ascii="Times New Roman" w:hAnsi="Times New Roman" w:cs="Times New Roman"/>
          <w:sz w:val="24"/>
          <w:szCs w:val="24"/>
        </w:rPr>
        <w:t xml:space="preserve"> with no lapse in coverage.</w:t>
      </w:r>
    </w:p>
    <w:p w14:paraId="7344FBCC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CB28D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 xml:space="preserve">Our records reveal that he has maintained an insurance policy for her vehicle with zero claims recorded up until this </w:t>
      </w:r>
      <w:proofErr w:type="gramStart"/>
      <w:r w:rsidRPr="00760212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22DAA55D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6A7F8" w14:textId="77777777" w:rsidR="00D728EE" w:rsidRPr="00760212" w:rsidRDefault="00D728EE" w:rsidP="00D728EE">
      <w:pPr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 xml:space="preserve">If there are any questions or corrections to be made, kindly contact the undersigned on </w:t>
      </w:r>
      <w:r w:rsidRPr="00760212">
        <w:rPr>
          <w:rFonts w:ascii="Times New Roman" w:hAnsi="Times New Roman" w:cs="Times New Roman"/>
          <w:b/>
          <w:bCs/>
          <w:sz w:val="24"/>
          <w:szCs w:val="24"/>
        </w:rPr>
        <w:t>+2348097186794</w:t>
      </w:r>
    </w:p>
    <w:p w14:paraId="4F669E00" w14:textId="77777777" w:rsidR="00D728EE" w:rsidRPr="00760212" w:rsidRDefault="00D728EE" w:rsidP="00D728EE">
      <w:pPr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2EC835BA" w14:textId="77777777" w:rsidR="00D728EE" w:rsidRPr="00760212" w:rsidRDefault="00D728EE" w:rsidP="00D728EE">
      <w:pPr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51C1DE3C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  <w:r w:rsidRPr="00760212">
        <w:rPr>
          <w:rFonts w:ascii="Times New Roman" w:hAnsi="Times New Roman" w:cs="Times New Roman"/>
          <w:sz w:val="24"/>
          <w:szCs w:val="24"/>
        </w:rPr>
        <w:t>Yours sincerely</w:t>
      </w:r>
    </w:p>
    <w:p w14:paraId="15779072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276E" w14:textId="77777777" w:rsidR="00D728EE" w:rsidRPr="00760212" w:rsidRDefault="00D728EE" w:rsidP="00D728E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212">
        <w:rPr>
          <w:rFonts w:ascii="Times New Roman" w:hAnsi="Times New Roman" w:cs="Times New Roman"/>
          <w:b/>
          <w:sz w:val="28"/>
          <w:szCs w:val="28"/>
        </w:rPr>
        <w:t xml:space="preserve">FOR: ALLIANCE &amp; GENERAL INSURANCE PLC </w:t>
      </w:r>
    </w:p>
    <w:p w14:paraId="730E5B68" w14:textId="77777777" w:rsidR="00D728EE" w:rsidRPr="00760212" w:rsidRDefault="00D728EE" w:rsidP="00D72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8D5AAAF" w14:textId="77777777" w:rsidR="00D728EE" w:rsidRPr="00760212" w:rsidRDefault="00D728EE" w:rsidP="00D72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8019F78" w14:textId="77777777" w:rsidR="00D728EE" w:rsidRPr="00760212" w:rsidRDefault="00D728EE" w:rsidP="00D728EE">
      <w:pPr>
        <w:pStyle w:val="NoSpacing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760212">
        <w:rPr>
          <w:rFonts w:ascii="Times New Roman" w:eastAsia="Calibri" w:hAnsi="Times New Roman" w:cs="Times New Roman"/>
          <w:b/>
          <w:bCs/>
          <w:sz w:val="30"/>
          <w:szCs w:val="30"/>
        </w:rPr>
        <w:t xml:space="preserve">Ifidon Jonathan </w:t>
      </w:r>
    </w:p>
    <w:p w14:paraId="414F724B" w14:textId="77777777" w:rsidR="00D728EE" w:rsidRPr="00760212" w:rsidRDefault="00D728EE" w:rsidP="00D728EE">
      <w:pPr>
        <w:pStyle w:val="NoSpacing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760212">
        <w:rPr>
          <w:rFonts w:ascii="Times New Roman" w:eastAsia="Calibri" w:hAnsi="Times New Roman" w:cs="Times New Roman"/>
          <w:b/>
          <w:bCs/>
          <w:sz w:val="30"/>
          <w:szCs w:val="30"/>
        </w:rPr>
        <w:t>Chief Technical Officer</w:t>
      </w:r>
    </w:p>
    <w:p w14:paraId="1FE08DD3" w14:textId="77777777" w:rsidR="00D728EE" w:rsidRPr="00760212" w:rsidRDefault="00D728EE" w:rsidP="00D728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34BBB" w14:textId="77777777" w:rsidR="00D728EE" w:rsidRDefault="00D728EE"/>
    <w:sectPr w:rsidR="00D7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EE"/>
    <w:rsid w:val="00D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44F7"/>
  <w15:chartTrackingRefBased/>
  <w15:docId w15:val="{D9FF6275-7FC6-434C-993C-88445420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D728EE"/>
  </w:style>
  <w:style w:type="paragraph" w:styleId="NoSpacing">
    <w:name w:val="No Spacing"/>
    <w:link w:val="NoSpacingChar"/>
    <w:uiPriority w:val="1"/>
    <w:qFormat/>
    <w:rsid w:val="00D72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 Bello</dc:creator>
  <cp:keywords/>
  <dc:description/>
  <cp:lastModifiedBy>Babatunde  Bello</cp:lastModifiedBy>
  <cp:revision>1</cp:revision>
  <dcterms:created xsi:type="dcterms:W3CDTF">2023-09-12T15:18:00Z</dcterms:created>
  <dcterms:modified xsi:type="dcterms:W3CDTF">2023-09-12T15:18:00Z</dcterms:modified>
</cp:coreProperties>
</file>