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5B68" w:rsidRDefault="00FE5B68" w:rsidP="009C47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ab/>
        <w:t xml:space="preserve">                      No 19, Alh Sidi Abiodun street,</w:t>
      </w:r>
    </w:p>
    <w:p w:rsidR="00FE5B68" w:rsidRDefault="00FE5B68" w:rsidP="009C47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 xml:space="preserve">                                                                                                                   Ewedogbon,</w:t>
      </w:r>
    </w:p>
    <w:p w:rsidR="00FE5B68" w:rsidRDefault="00FE5B68" w:rsidP="009C47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 xml:space="preserve">                                                                                                                   Lasu-Isheri Road,</w:t>
      </w:r>
    </w:p>
    <w:p w:rsidR="00FE5B68" w:rsidRDefault="00FE5B68" w:rsidP="009C47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 xml:space="preserve">                                                                                                                   Lagos.</w:t>
      </w:r>
    </w:p>
    <w:p w:rsidR="00FE5B68" w:rsidRDefault="00FE5B68" w:rsidP="009C47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 xml:space="preserve">                                                                                                                   16th April, 2024.</w:t>
      </w:r>
    </w:p>
    <w:p w:rsidR="00FE5B68" w:rsidRDefault="00FE5B68" w:rsidP="009C47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 xml:space="preserve"> </w:t>
      </w:r>
    </w:p>
    <w:p w:rsidR="009C470B" w:rsidRPr="009C470B" w:rsidRDefault="009C470B" w:rsidP="009C4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9C470B"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>Through: The Hall Manager,                             </w:t>
      </w:r>
    </w:p>
    <w:p w:rsidR="009C470B" w:rsidRPr="009C470B" w:rsidRDefault="009C470B" w:rsidP="009C4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9C470B"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>To: The Dean of Student Affairs,</w:t>
      </w:r>
    </w:p>
    <w:p w:rsidR="009C470B" w:rsidRPr="009C470B" w:rsidRDefault="009C470B" w:rsidP="009C4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9C470B"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>Boys Hostel,</w:t>
      </w:r>
    </w:p>
    <w:p w:rsidR="009C470B" w:rsidRPr="009C470B" w:rsidRDefault="009C470B" w:rsidP="009C4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9C470B"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>Crawford University,</w:t>
      </w:r>
    </w:p>
    <w:p w:rsidR="009C470B" w:rsidRPr="009C470B" w:rsidRDefault="009C470B" w:rsidP="009C4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9C470B"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>Faith city Igbesa,</w:t>
      </w:r>
    </w:p>
    <w:p w:rsidR="009C470B" w:rsidRPr="009C470B" w:rsidRDefault="009C470B" w:rsidP="009C4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9C470B"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>Ogun State.</w:t>
      </w:r>
    </w:p>
    <w:p w:rsidR="009C470B" w:rsidRPr="009C470B" w:rsidRDefault="009C470B" w:rsidP="009C4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:rsidR="009C470B" w:rsidRPr="009C470B" w:rsidRDefault="009C470B" w:rsidP="009C4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9C470B"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>Dear Sir,</w:t>
      </w:r>
    </w:p>
    <w:p w:rsidR="009C470B" w:rsidRPr="009C470B" w:rsidRDefault="009C470B" w:rsidP="009C4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:rsidR="009C470B" w:rsidRPr="009C470B" w:rsidRDefault="009C470B" w:rsidP="009C470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9C470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NG" w:eastAsia="en-NG"/>
          <w14:ligatures w14:val="none"/>
        </w:rPr>
        <w:t>LETTER FOR EXEAT</w:t>
      </w:r>
    </w:p>
    <w:p w:rsidR="009C470B" w:rsidRPr="009C470B" w:rsidRDefault="009C470B" w:rsidP="009C470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9C470B"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 xml:space="preserve">I, </w:t>
      </w:r>
      <w:r w:rsidRPr="009C470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NG" w:eastAsia="en-NG"/>
          <w14:ligatures w14:val="none"/>
        </w:rPr>
        <w:t>FADARE OLUWAKOREDE AYOMIDE</w:t>
      </w:r>
      <w:r w:rsidRPr="009C470B"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>, a 400-level student of Geology and Mineral Science with the matric number of 200503001, hereby writes to seek for permission to leave the school.</w:t>
      </w:r>
    </w:p>
    <w:p w:rsidR="009C470B" w:rsidRPr="009C470B" w:rsidRDefault="009C470B" w:rsidP="009C4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:rsidR="009C470B" w:rsidRPr="009C470B" w:rsidRDefault="009C470B" w:rsidP="009C470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9C470B"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>As regards the above, my reason for leaving is to go take geophysical surveys for my project and l duly request for permission to leave.</w:t>
      </w:r>
    </w:p>
    <w:p w:rsidR="009C470B" w:rsidRPr="009C470B" w:rsidRDefault="009C470B" w:rsidP="009C4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:rsidR="009C470B" w:rsidRPr="009C470B" w:rsidRDefault="009C470B" w:rsidP="009C470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9C470B"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>If my request is considered, I will be leaving school on Thursday 18th of April, and will be returning on Monday, 22nd of April, 2024.</w:t>
      </w:r>
    </w:p>
    <w:p w:rsidR="009C470B" w:rsidRPr="009C470B" w:rsidRDefault="009C470B" w:rsidP="009C4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:rsidR="009C470B" w:rsidRPr="009C470B" w:rsidRDefault="009C470B" w:rsidP="009C470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9C470B"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 xml:space="preserve">Alongside myself, I will be taking </w:t>
      </w:r>
      <w:r w:rsidR="00FE5B68"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>four (4)</w:t>
      </w:r>
      <w:r w:rsidRPr="009C470B"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 xml:space="preserve"> other 400 level geology students with me as advised by my supervisor, who are also taking their own geophysical survey. These students include;</w:t>
      </w:r>
    </w:p>
    <w:p w:rsidR="009C470B" w:rsidRPr="009C470B" w:rsidRDefault="009C470B" w:rsidP="009C4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:rsidR="009C470B" w:rsidRPr="009C470B" w:rsidRDefault="009C470B" w:rsidP="009C470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9C470B"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>Allison Chijiuba, 210503006</w:t>
      </w:r>
    </w:p>
    <w:p w:rsidR="009C470B" w:rsidRPr="009C470B" w:rsidRDefault="009C470B" w:rsidP="009C470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9C470B"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>Taiwo Honey, 200503002</w:t>
      </w:r>
    </w:p>
    <w:p w:rsidR="009C470B" w:rsidRPr="009C470B" w:rsidRDefault="009C470B" w:rsidP="009C470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9C470B"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>Oladimeji Temiloluwa, 21050301</w:t>
      </w:r>
      <w:r w:rsidR="006713E4"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>1</w:t>
      </w:r>
    </w:p>
    <w:p w:rsidR="009C470B" w:rsidRPr="009C470B" w:rsidRDefault="009C470B" w:rsidP="009C470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9C470B"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>Uhem-Umoh Samuel, 210503007.</w:t>
      </w:r>
    </w:p>
    <w:p w:rsidR="009C470B" w:rsidRPr="009C470B" w:rsidRDefault="009C470B" w:rsidP="009C470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:rsidR="009C470B" w:rsidRDefault="009C470B" w:rsidP="009C470B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</w:pPr>
      <w:r w:rsidRPr="009C470B"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>Yours Faithfully,</w:t>
      </w:r>
    </w:p>
    <w:p w:rsidR="00FE5B68" w:rsidRDefault="00FE5B68" w:rsidP="009C470B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</w:pPr>
    </w:p>
    <w:p w:rsidR="00FE5B68" w:rsidRPr="009C470B" w:rsidRDefault="00FE5B68" w:rsidP="009C470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:rsidR="009C470B" w:rsidRPr="009C470B" w:rsidRDefault="009C470B" w:rsidP="009C470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9C470B">
        <w:rPr>
          <w:rFonts w:ascii="Calibri" w:eastAsia="Times New Roman" w:hAnsi="Calibri" w:cs="Calibri"/>
          <w:color w:val="000000"/>
          <w:kern w:val="0"/>
          <w:sz w:val="24"/>
          <w:szCs w:val="24"/>
          <w:lang w:val="en-NG" w:eastAsia="en-NG"/>
          <w14:ligatures w14:val="none"/>
        </w:rPr>
        <w:t>Fadare Oluwakorede Ayomide.</w:t>
      </w:r>
    </w:p>
    <w:p w:rsidR="00DE1BDB" w:rsidRDefault="00DE1BDB"/>
    <w:sectPr w:rsidR="00DE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0B"/>
    <w:rsid w:val="00527017"/>
    <w:rsid w:val="006713E4"/>
    <w:rsid w:val="0067474B"/>
    <w:rsid w:val="009C470B"/>
    <w:rsid w:val="00DE1BDB"/>
    <w:rsid w:val="00FE3142"/>
    <w:rsid w:val="00FE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90B2"/>
  <w15:chartTrackingRefBased/>
  <w15:docId w15:val="{174EE199-8DFA-4052-9593-A1E913A0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1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Fadare Korede</dc:creator>
  <cp:keywords/>
  <dc:description/>
  <cp:lastModifiedBy>Fadare Korede</cp:lastModifiedBy>
  <cp:revision>5</cp:revision>
  <dcterms:created xsi:type="dcterms:W3CDTF">2024-04-16T06:35:00Z</dcterms:created>
  <dcterms:modified xsi:type="dcterms:W3CDTF">2024-04-16T06:53:00Z</dcterms:modified>
</cp:coreProperties>
</file>