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6F523" w14:textId="01E3B5B8" w:rsidR="00722FDC" w:rsidRDefault="00722FDC" w:rsidP="00FB705B">
      <w:pPr>
        <w:spacing w:line="360" w:lineRule="auto"/>
        <w:rPr>
          <w:b/>
          <w:bCs/>
          <w:sz w:val="28"/>
          <w:szCs w:val="28"/>
        </w:rPr>
      </w:pPr>
      <w:r w:rsidRPr="00CB33DF">
        <w:rPr>
          <w:b/>
          <w:bCs/>
          <w:sz w:val="28"/>
          <w:szCs w:val="28"/>
        </w:rPr>
        <w:t>非专属窗口函数--搭配Over时为窗口函数，否则为聚合函数</w:t>
      </w:r>
    </w:p>
    <w:p w14:paraId="06A2A0F4" w14:textId="77777777" w:rsidR="00382934" w:rsidRPr="00DB3998" w:rsidRDefault="00382934" w:rsidP="00382934">
      <w:pPr>
        <w:spacing w:line="360" w:lineRule="auto"/>
        <w:rPr>
          <w:b/>
          <w:bCs/>
          <w:i/>
          <w:iCs/>
          <w:sz w:val="24"/>
          <w:szCs w:val="24"/>
        </w:rPr>
      </w:pPr>
      <w:r w:rsidRPr="00DB3998">
        <w:rPr>
          <w:b/>
          <w:bCs/>
          <w:i/>
          <w:iCs/>
          <w:sz w:val="24"/>
          <w:szCs w:val="24"/>
        </w:rPr>
        <w:t>SUM()</w:t>
      </w:r>
      <w:r w:rsidRPr="00DB3998">
        <w:rPr>
          <w:rFonts w:hint="eastAsia"/>
          <w:b/>
          <w:bCs/>
          <w:i/>
          <w:iCs/>
          <w:sz w:val="24"/>
          <w:szCs w:val="24"/>
        </w:rPr>
        <w:t>:</w:t>
      </w:r>
      <w:r w:rsidRPr="00DB3998">
        <w:rPr>
          <w:b/>
          <w:bCs/>
          <w:i/>
          <w:iCs/>
          <w:sz w:val="24"/>
          <w:szCs w:val="24"/>
        </w:rPr>
        <w:t>求和</w:t>
      </w:r>
    </w:p>
    <w:p w14:paraId="52DABD74" w14:textId="77777777" w:rsidR="00DB3998" w:rsidRDefault="00DB3998" w:rsidP="00DB399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原数据：</w:t>
      </w:r>
    </w:p>
    <w:p w14:paraId="2CA2E1FC" w14:textId="77777777" w:rsidR="00DB3998" w:rsidRDefault="00DB3998" w:rsidP="00DB3998">
      <w:pPr>
        <w:spacing w:line="360" w:lineRule="auto"/>
        <w:rPr>
          <w:sz w:val="24"/>
          <w:szCs w:val="24"/>
        </w:rPr>
      </w:pPr>
      <w:r w:rsidRPr="00446FDC">
        <w:rPr>
          <w:sz w:val="24"/>
          <w:szCs w:val="24"/>
        </w:rPr>
        <w:drawing>
          <wp:inline distT="0" distB="0" distL="0" distR="0" wp14:anchorId="7FC44806" wp14:editId="280C1953">
            <wp:extent cx="3048425" cy="2143424"/>
            <wp:effectExtent l="0" t="0" r="0" b="9525"/>
            <wp:docPr id="5860927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0927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C664" w14:textId="7BA39733" w:rsidR="00382934" w:rsidRDefault="001710A3" w:rsidP="00FB705B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结果：</w:t>
      </w:r>
    </w:p>
    <w:p w14:paraId="235F22A4" w14:textId="56B9DB97" w:rsidR="00A4375C" w:rsidRPr="00DB3998" w:rsidRDefault="00950DD8" w:rsidP="00FB705B">
      <w:pPr>
        <w:spacing w:line="360" w:lineRule="auto"/>
        <w:rPr>
          <w:rFonts w:hint="eastAsia"/>
          <w:sz w:val="28"/>
          <w:szCs w:val="28"/>
        </w:rPr>
      </w:pPr>
      <w:r w:rsidRPr="00950DD8">
        <w:rPr>
          <w:sz w:val="28"/>
          <w:szCs w:val="28"/>
        </w:rPr>
        <w:drawing>
          <wp:inline distT="0" distB="0" distL="0" distR="0" wp14:anchorId="332A1B9A" wp14:editId="3EF5E835">
            <wp:extent cx="5274310" cy="1021715"/>
            <wp:effectExtent l="0" t="0" r="2540" b="6985"/>
            <wp:docPr id="15862819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2819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7BE4B" w14:textId="0434761F" w:rsidR="00722FDC" w:rsidRDefault="00722FDC" w:rsidP="00FB705B">
      <w:pPr>
        <w:spacing w:line="360" w:lineRule="auto"/>
        <w:rPr>
          <w:rFonts w:hint="eastAsia"/>
          <w:b/>
          <w:bCs/>
          <w:i/>
          <w:iCs/>
          <w:sz w:val="24"/>
          <w:szCs w:val="24"/>
        </w:rPr>
      </w:pPr>
      <w:r w:rsidRPr="00B56E3D">
        <w:rPr>
          <w:b/>
          <w:bCs/>
          <w:i/>
          <w:iCs/>
          <w:sz w:val="24"/>
          <w:szCs w:val="24"/>
        </w:rPr>
        <w:t>AVG()</w:t>
      </w:r>
      <w:r w:rsidR="00293FED" w:rsidRPr="00B56E3D">
        <w:rPr>
          <w:rFonts w:hint="eastAsia"/>
          <w:b/>
          <w:bCs/>
          <w:i/>
          <w:iCs/>
          <w:sz w:val="24"/>
          <w:szCs w:val="24"/>
        </w:rPr>
        <w:t>:</w:t>
      </w:r>
      <w:r w:rsidRPr="00B56E3D">
        <w:rPr>
          <w:b/>
          <w:bCs/>
          <w:i/>
          <w:iCs/>
          <w:sz w:val="24"/>
          <w:szCs w:val="24"/>
        </w:rPr>
        <w:t>取平均值</w:t>
      </w:r>
      <w:r w:rsidR="00C41DBB">
        <w:rPr>
          <w:rFonts w:hint="eastAsia"/>
          <w:b/>
          <w:bCs/>
          <w:i/>
          <w:iCs/>
          <w:sz w:val="24"/>
          <w:szCs w:val="24"/>
        </w:rPr>
        <w:t xml:space="preserve"> </w:t>
      </w:r>
      <w:r w:rsidR="00C41DBB">
        <w:rPr>
          <w:b/>
          <w:bCs/>
          <w:i/>
          <w:iCs/>
          <w:sz w:val="24"/>
          <w:szCs w:val="24"/>
        </w:rPr>
        <w:t>–</w:t>
      </w:r>
      <w:r w:rsidR="00C41DBB">
        <w:rPr>
          <w:rFonts w:hint="eastAsia"/>
          <w:b/>
          <w:bCs/>
          <w:i/>
          <w:iCs/>
          <w:sz w:val="24"/>
          <w:szCs w:val="24"/>
        </w:rPr>
        <w:t xml:space="preserve"> 原数据同上</w:t>
      </w:r>
    </w:p>
    <w:p w14:paraId="688B2C9D" w14:textId="6D3AF221" w:rsidR="003D16FD" w:rsidRDefault="002745A6" w:rsidP="00FB705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结果：</w:t>
      </w:r>
    </w:p>
    <w:p w14:paraId="6C04C8C2" w14:textId="4C368E0E" w:rsidR="002745A6" w:rsidRPr="00B56E3D" w:rsidRDefault="00B93047" w:rsidP="00FB705B">
      <w:pPr>
        <w:spacing w:line="360" w:lineRule="auto"/>
        <w:rPr>
          <w:rFonts w:hint="eastAsia"/>
          <w:sz w:val="24"/>
          <w:szCs w:val="24"/>
        </w:rPr>
      </w:pPr>
      <w:r w:rsidRPr="00B93047">
        <w:rPr>
          <w:sz w:val="24"/>
          <w:szCs w:val="24"/>
        </w:rPr>
        <w:drawing>
          <wp:inline distT="0" distB="0" distL="0" distR="0" wp14:anchorId="63F488EC" wp14:editId="6A2F732F">
            <wp:extent cx="5274310" cy="1042670"/>
            <wp:effectExtent l="0" t="0" r="2540" b="5080"/>
            <wp:docPr id="6962058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2058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296E1" w14:textId="77777777" w:rsidR="003A6A3F" w:rsidRDefault="003A6A3F">
      <w:pPr>
        <w:widowControl/>
        <w:jc w:val="left"/>
        <w:rPr>
          <w:b/>
          <w:bCs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br w:type="page"/>
      </w:r>
    </w:p>
    <w:p w14:paraId="51BEE024" w14:textId="52939D33" w:rsidR="003921EA" w:rsidRPr="00477A55" w:rsidRDefault="00CC330E" w:rsidP="00FB705B">
      <w:pPr>
        <w:spacing w:line="360" w:lineRule="auto"/>
        <w:rPr>
          <w:b/>
          <w:bCs/>
          <w:i/>
          <w:iCs/>
          <w:sz w:val="30"/>
          <w:szCs w:val="30"/>
        </w:rPr>
      </w:pPr>
      <w:r w:rsidRPr="00477A55">
        <w:rPr>
          <w:rFonts w:hint="eastAsia"/>
          <w:b/>
          <w:bCs/>
          <w:i/>
          <w:iCs/>
          <w:sz w:val="30"/>
          <w:szCs w:val="30"/>
        </w:rPr>
        <w:lastRenderedPageBreak/>
        <w:t>BIT系列：</w:t>
      </w:r>
    </w:p>
    <w:p w14:paraId="2B2F27EF" w14:textId="484E2D6A" w:rsidR="00CC330E" w:rsidRDefault="00CC330E" w:rsidP="00FB705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原数据：</w:t>
      </w:r>
    </w:p>
    <w:p w14:paraId="49C0A703" w14:textId="5C24C5A7" w:rsidR="00B907E8" w:rsidRDefault="00A27CC5" w:rsidP="00FB705B">
      <w:pPr>
        <w:spacing w:line="360" w:lineRule="auto"/>
        <w:rPr>
          <w:rFonts w:hint="eastAsia"/>
          <w:sz w:val="24"/>
          <w:szCs w:val="24"/>
        </w:rPr>
      </w:pPr>
      <w:r w:rsidRPr="00A27CC5">
        <w:rPr>
          <w:sz w:val="24"/>
          <w:szCs w:val="24"/>
        </w:rPr>
        <w:drawing>
          <wp:inline distT="0" distB="0" distL="0" distR="0" wp14:anchorId="09BF7269" wp14:editId="1094D85A">
            <wp:extent cx="2314898" cy="905001"/>
            <wp:effectExtent l="0" t="0" r="9525" b="9525"/>
            <wp:docPr id="1244798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798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91F9" w14:textId="571273BE" w:rsidR="00722FDC" w:rsidRPr="00D82629" w:rsidRDefault="00722FDC" w:rsidP="00FB705B">
      <w:pPr>
        <w:spacing w:line="360" w:lineRule="auto"/>
        <w:rPr>
          <w:b/>
          <w:bCs/>
          <w:sz w:val="24"/>
          <w:szCs w:val="24"/>
        </w:rPr>
      </w:pPr>
      <w:r w:rsidRPr="00D82629">
        <w:rPr>
          <w:b/>
          <w:bCs/>
          <w:sz w:val="24"/>
          <w:szCs w:val="24"/>
        </w:rPr>
        <w:t>BIT_AND()</w:t>
      </w:r>
      <w:r w:rsidR="006D2EC5" w:rsidRPr="00D82629">
        <w:rPr>
          <w:rFonts w:hint="eastAsia"/>
          <w:b/>
          <w:bCs/>
          <w:sz w:val="24"/>
          <w:szCs w:val="24"/>
        </w:rPr>
        <w:t>:</w:t>
      </w:r>
      <w:r w:rsidRPr="00D82629">
        <w:rPr>
          <w:b/>
          <w:bCs/>
          <w:sz w:val="24"/>
          <w:szCs w:val="24"/>
        </w:rPr>
        <w:t>按比特进行与比较</w:t>
      </w:r>
    </w:p>
    <w:p w14:paraId="396F2AE9" w14:textId="562E9709" w:rsidR="009375AF" w:rsidRPr="005C503D" w:rsidRDefault="00875973" w:rsidP="00FB705B">
      <w:pPr>
        <w:spacing w:line="360" w:lineRule="auto"/>
        <w:rPr>
          <w:rFonts w:ascii="Consolas" w:hAnsi="Consolas"/>
          <w:sz w:val="24"/>
          <w:szCs w:val="24"/>
        </w:rPr>
      </w:pPr>
      <w:r w:rsidRPr="00875973">
        <w:rPr>
          <w:rFonts w:ascii="Consolas" w:hAnsi="Consolas"/>
          <w:sz w:val="24"/>
          <w:szCs w:val="24"/>
        </w:rPr>
        <w:drawing>
          <wp:inline distT="0" distB="0" distL="0" distR="0" wp14:anchorId="54651A79" wp14:editId="45B56481">
            <wp:extent cx="3820058" cy="1390844"/>
            <wp:effectExtent l="0" t="0" r="9525" b="0"/>
            <wp:docPr id="17564487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4487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71D79" w14:textId="10DFA259" w:rsidR="00722FDC" w:rsidRPr="00484BD3" w:rsidRDefault="00722FDC" w:rsidP="00FB705B">
      <w:pPr>
        <w:spacing w:line="360" w:lineRule="auto"/>
        <w:rPr>
          <w:rFonts w:hint="eastAsia"/>
          <w:b/>
          <w:bCs/>
          <w:i/>
          <w:iCs/>
          <w:sz w:val="24"/>
          <w:szCs w:val="24"/>
        </w:rPr>
      </w:pPr>
      <w:r w:rsidRPr="00D82629">
        <w:rPr>
          <w:b/>
          <w:bCs/>
          <w:sz w:val="24"/>
          <w:szCs w:val="24"/>
        </w:rPr>
        <w:t>BIT_OR()</w:t>
      </w:r>
      <w:r w:rsidR="00A11FCB" w:rsidRPr="00D82629">
        <w:rPr>
          <w:rFonts w:hint="eastAsia"/>
          <w:b/>
          <w:bCs/>
          <w:sz w:val="24"/>
          <w:szCs w:val="24"/>
        </w:rPr>
        <w:t>:</w:t>
      </w:r>
      <w:r w:rsidRPr="00D82629">
        <w:rPr>
          <w:b/>
          <w:bCs/>
          <w:sz w:val="24"/>
          <w:szCs w:val="24"/>
        </w:rPr>
        <w:t>按比特进行或比较</w:t>
      </w:r>
      <w:r w:rsidR="00484BD3">
        <w:rPr>
          <w:rFonts w:hint="eastAsia"/>
          <w:b/>
          <w:bCs/>
          <w:sz w:val="24"/>
          <w:szCs w:val="24"/>
        </w:rPr>
        <w:t xml:space="preserve"> </w:t>
      </w:r>
      <w:r w:rsidR="00484BD3">
        <w:rPr>
          <w:rFonts w:hint="eastAsia"/>
          <w:b/>
          <w:bCs/>
          <w:i/>
          <w:iCs/>
          <w:sz w:val="24"/>
          <w:szCs w:val="24"/>
        </w:rPr>
        <w:t xml:space="preserve"> </w:t>
      </w:r>
      <w:r w:rsidR="00484BD3">
        <w:rPr>
          <w:b/>
          <w:bCs/>
          <w:i/>
          <w:iCs/>
          <w:sz w:val="24"/>
          <w:szCs w:val="24"/>
        </w:rPr>
        <w:t>–</w:t>
      </w:r>
      <w:r w:rsidR="00484BD3">
        <w:rPr>
          <w:rFonts w:hint="eastAsia"/>
          <w:b/>
          <w:bCs/>
          <w:i/>
          <w:iCs/>
          <w:sz w:val="24"/>
          <w:szCs w:val="24"/>
        </w:rPr>
        <w:t xml:space="preserve"> 原数据同上</w:t>
      </w:r>
    </w:p>
    <w:p w14:paraId="0E9EC483" w14:textId="77777777" w:rsidR="00DF2425" w:rsidRDefault="0014334E" w:rsidP="00FB705B">
      <w:pPr>
        <w:spacing w:line="360" w:lineRule="auto"/>
        <w:rPr>
          <w:sz w:val="24"/>
          <w:szCs w:val="24"/>
        </w:rPr>
      </w:pPr>
      <w:r w:rsidRPr="0014334E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drawing>
          <wp:inline distT="0" distB="0" distL="0" distR="0" wp14:anchorId="0EE51C17" wp14:editId="0673635E">
            <wp:extent cx="3696216" cy="1343212"/>
            <wp:effectExtent l="0" t="0" r="0" b="0"/>
            <wp:docPr id="16178295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8295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CDB66" w14:textId="274DF428" w:rsidR="00722FDC" w:rsidRPr="00A02F3B" w:rsidRDefault="00506F9F" w:rsidP="00FB705B">
      <w:pPr>
        <w:spacing w:line="360" w:lineRule="auto"/>
        <w:rPr>
          <w:b/>
          <w:bCs/>
          <w:i/>
          <w:iCs/>
          <w:sz w:val="24"/>
          <w:szCs w:val="24"/>
        </w:rPr>
      </w:pPr>
      <w:r w:rsidRPr="00D82629">
        <w:rPr>
          <w:b/>
          <w:bCs/>
          <w:sz w:val="24"/>
          <w:szCs w:val="24"/>
        </w:rPr>
        <w:t>BIT_</w:t>
      </w:r>
      <w:r>
        <w:rPr>
          <w:rFonts w:hint="eastAsia"/>
          <w:b/>
          <w:bCs/>
          <w:sz w:val="24"/>
          <w:szCs w:val="24"/>
        </w:rPr>
        <w:t>X</w:t>
      </w:r>
      <w:r w:rsidRPr="00D82629">
        <w:rPr>
          <w:b/>
          <w:bCs/>
          <w:sz w:val="24"/>
          <w:szCs w:val="24"/>
        </w:rPr>
        <w:t>OR()</w:t>
      </w:r>
      <w:r w:rsidRPr="00D82629">
        <w:rPr>
          <w:rFonts w:hint="eastAsia"/>
          <w:b/>
          <w:bCs/>
          <w:sz w:val="24"/>
          <w:szCs w:val="24"/>
        </w:rPr>
        <w:t>:</w:t>
      </w:r>
      <w:r w:rsidRPr="00D82629">
        <w:rPr>
          <w:b/>
          <w:bCs/>
          <w:sz w:val="24"/>
          <w:szCs w:val="24"/>
        </w:rPr>
        <w:t>按比特进行</w:t>
      </w:r>
      <w:r w:rsidR="00722FDC" w:rsidRPr="00506F9F">
        <w:rPr>
          <w:b/>
          <w:bCs/>
          <w:sz w:val="24"/>
          <w:szCs w:val="24"/>
        </w:rPr>
        <w:t>异或比较</w:t>
      </w:r>
      <w:r w:rsidR="00484BD3">
        <w:rPr>
          <w:rFonts w:hint="eastAsia"/>
          <w:b/>
          <w:bCs/>
          <w:sz w:val="24"/>
          <w:szCs w:val="24"/>
        </w:rPr>
        <w:t xml:space="preserve"> </w:t>
      </w:r>
      <w:r w:rsidR="00484BD3">
        <w:rPr>
          <w:rFonts w:hint="eastAsia"/>
          <w:b/>
          <w:bCs/>
          <w:i/>
          <w:iCs/>
          <w:sz w:val="24"/>
          <w:szCs w:val="24"/>
        </w:rPr>
        <w:t xml:space="preserve"> </w:t>
      </w:r>
      <w:r w:rsidR="00484BD3">
        <w:rPr>
          <w:b/>
          <w:bCs/>
          <w:i/>
          <w:iCs/>
          <w:sz w:val="24"/>
          <w:szCs w:val="24"/>
        </w:rPr>
        <w:t>–</w:t>
      </w:r>
      <w:r w:rsidR="00484BD3">
        <w:rPr>
          <w:rFonts w:hint="eastAsia"/>
          <w:b/>
          <w:bCs/>
          <w:i/>
          <w:iCs/>
          <w:sz w:val="24"/>
          <w:szCs w:val="24"/>
        </w:rPr>
        <w:t xml:space="preserve"> 原数据同上</w:t>
      </w:r>
    </w:p>
    <w:p w14:paraId="32B57E78" w14:textId="790D72DF" w:rsidR="00720D5F" w:rsidRDefault="00F7658E" w:rsidP="00FB705B">
      <w:pPr>
        <w:spacing w:line="360" w:lineRule="auto"/>
        <w:rPr>
          <w:sz w:val="24"/>
          <w:szCs w:val="24"/>
        </w:rPr>
      </w:pPr>
      <w:r w:rsidRPr="00F7658E">
        <w:rPr>
          <w:sz w:val="24"/>
          <w:szCs w:val="24"/>
        </w:rPr>
        <w:drawing>
          <wp:inline distT="0" distB="0" distL="0" distR="0" wp14:anchorId="135A24DE" wp14:editId="0445175E">
            <wp:extent cx="3286584" cy="1438476"/>
            <wp:effectExtent l="0" t="0" r="9525" b="9525"/>
            <wp:docPr id="1203179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179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DBD0" w14:textId="77777777" w:rsidR="00720D5F" w:rsidRDefault="00720D5F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0A46DFB" w14:textId="04CBCAC5" w:rsidR="00722FDC" w:rsidRDefault="00722FDC" w:rsidP="00FB705B">
      <w:pPr>
        <w:spacing w:line="360" w:lineRule="auto"/>
        <w:rPr>
          <w:b/>
          <w:bCs/>
          <w:i/>
          <w:iCs/>
          <w:sz w:val="24"/>
          <w:szCs w:val="24"/>
        </w:rPr>
      </w:pPr>
      <w:r w:rsidRPr="009E6018">
        <w:rPr>
          <w:b/>
          <w:bCs/>
          <w:i/>
          <w:iCs/>
          <w:sz w:val="24"/>
          <w:szCs w:val="24"/>
        </w:rPr>
        <w:lastRenderedPageBreak/>
        <w:t>COUNT()</w:t>
      </w:r>
      <w:r w:rsidR="00C22ACB" w:rsidRPr="009E6018">
        <w:rPr>
          <w:rFonts w:hint="eastAsia"/>
          <w:b/>
          <w:bCs/>
          <w:i/>
          <w:iCs/>
          <w:sz w:val="24"/>
          <w:szCs w:val="24"/>
        </w:rPr>
        <w:t>:</w:t>
      </w:r>
      <w:r w:rsidRPr="009E6018">
        <w:rPr>
          <w:b/>
          <w:bCs/>
          <w:i/>
          <w:iCs/>
          <w:sz w:val="24"/>
          <w:szCs w:val="24"/>
        </w:rPr>
        <w:t>计算总次数</w:t>
      </w:r>
    </w:p>
    <w:p w14:paraId="1376CB75" w14:textId="4EB437BA" w:rsidR="006E0359" w:rsidRDefault="006E0359" w:rsidP="00FB705B">
      <w:pPr>
        <w:spacing w:line="360" w:lineRule="auto"/>
        <w:rPr>
          <w:sz w:val="24"/>
          <w:szCs w:val="24"/>
        </w:rPr>
      </w:pPr>
      <w:r w:rsidRPr="006E0359">
        <w:rPr>
          <w:rFonts w:hint="eastAsia"/>
          <w:sz w:val="24"/>
          <w:szCs w:val="24"/>
        </w:rPr>
        <w:t>原数据</w:t>
      </w:r>
      <w:r>
        <w:rPr>
          <w:rFonts w:hint="eastAsia"/>
          <w:sz w:val="24"/>
          <w:szCs w:val="24"/>
        </w:rPr>
        <w:t>：</w:t>
      </w:r>
    </w:p>
    <w:p w14:paraId="2C0AFF3D" w14:textId="75B40976" w:rsidR="00A95EFE" w:rsidRDefault="00A95EFE" w:rsidP="00FB705B">
      <w:pPr>
        <w:spacing w:line="360" w:lineRule="auto"/>
        <w:rPr>
          <w:sz w:val="24"/>
          <w:szCs w:val="24"/>
        </w:rPr>
      </w:pPr>
      <w:r w:rsidRPr="00A95EFE">
        <w:rPr>
          <w:sz w:val="24"/>
          <w:szCs w:val="24"/>
        </w:rPr>
        <w:drawing>
          <wp:inline distT="0" distB="0" distL="0" distR="0" wp14:anchorId="16DBFB31" wp14:editId="7D13B02A">
            <wp:extent cx="3914775" cy="3500799"/>
            <wp:effectExtent l="0" t="0" r="0" b="4445"/>
            <wp:docPr id="9735749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5749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6029" cy="35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1E20" w14:textId="3DD081BA" w:rsidR="006C56DD" w:rsidRPr="006E0359" w:rsidRDefault="006C56DD" w:rsidP="00FB705B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结果：</w:t>
      </w:r>
    </w:p>
    <w:p w14:paraId="2EDD893B" w14:textId="704A7EFF" w:rsidR="00DD0E76" w:rsidRDefault="00DD0E76" w:rsidP="00FB705B">
      <w:pPr>
        <w:spacing w:line="360" w:lineRule="auto"/>
        <w:rPr>
          <w:sz w:val="24"/>
          <w:szCs w:val="24"/>
        </w:rPr>
      </w:pPr>
      <w:r w:rsidRPr="00DD0E76">
        <w:rPr>
          <w:sz w:val="24"/>
          <w:szCs w:val="24"/>
        </w:rPr>
        <w:drawing>
          <wp:inline distT="0" distB="0" distL="0" distR="0" wp14:anchorId="74F6F844" wp14:editId="0BD36943">
            <wp:extent cx="3219450" cy="3564992"/>
            <wp:effectExtent l="0" t="0" r="0" b="0"/>
            <wp:docPr id="18739379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9379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0504" cy="356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B7DB4" w14:textId="77777777" w:rsidR="002C4D2C" w:rsidRDefault="002C4D2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4D5CE61" w14:textId="563902C1" w:rsidR="00722FDC" w:rsidRDefault="00722FDC" w:rsidP="00FB705B">
      <w:pPr>
        <w:spacing w:line="360" w:lineRule="auto"/>
        <w:rPr>
          <w:b/>
          <w:bCs/>
          <w:i/>
          <w:iCs/>
          <w:sz w:val="24"/>
          <w:szCs w:val="24"/>
        </w:rPr>
      </w:pPr>
      <w:r w:rsidRPr="008704D6">
        <w:rPr>
          <w:b/>
          <w:bCs/>
          <w:i/>
          <w:iCs/>
          <w:sz w:val="24"/>
          <w:szCs w:val="24"/>
        </w:rPr>
        <w:lastRenderedPageBreak/>
        <w:t>JSON_ARRAYAGG()</w:t>
      </w:r>
      <w:r w:rsidR="000F23B8" w:rsidRPr="008704D6">
        <w:rPr>
          <w:rFonts w:hint="eastAsia"/>
          <w:b/>
          <w:bCs/>
          <w:i/>
          <w:iCs/>
          <w:sz w:val="24"/>
          <w:szCs w:val="24"/>
        </w:rPr>
        <w:t>:</w:t>
      </w:r>
      <w:r w:rsidRPr="008704D6">
        <w:rPr>
          <w:b/>
          <w:bCs/>
          <w:i/>
          <w:iCs/>
          <w:sz w:val="24"/>
          <w:szCs w:val="24"/>
        </w:rPr>
        <w:t>将值聚合成json序列</w:t>
      </w:r>
    </w:p>
    <w:p w14:paraId="1FAB4DA7" w14:textId="1E6DB2D3" w:rsidR="00CB6226" w:rsidRDefault="00C761A2" w:rsidP="00FB705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原数据:</w:t>
      </w:r>
    </w:p>
    <w:p w14:paraId="3F5D9314" w14:textId="03E049B3" w:rsidR="00C761A2" w:rsidRDefault="00C761A2" w:rsidP="00FB705B">
      <w:pPr>
        <w:spacing w:line="360" w:lineRule="auto"/>
        <w:rPr>
          <w:sz w:val="24"/>
          <w:szCs w:val="24"/>
        </w:rPr>
      </w:pPr>
      <w:r w:rsidRPr="00A95EFE">
        <w:rPr>
          <w:sz w:val="24"/>
          <w:szCs w:val="24"/>
        </w:rPr>
        <w:drawing>
          <wp:inline distT="0" distB="0" distL="0" distR="0" wp14:anchorId="4E780CED" wp14:editId="6E94C313">
            <wp:extent cx="3914775" cy="3500799"/>
            <wp:effectExtent l="0" t="0" r="0" b="4445"/>
            <wp:docPr id="11885956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5749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6029" cy="35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5C267" w14:textId="77149DB4" w:rsidR="00287203" w:rsidRDefault="00287203" w:rsidP="00FB705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结果：</w:t>
      </w:r>
    </w:p>
    <w:p w14:paraId="432182AC" w14:textId="7345676B" w:rsidR="00287203" w:rsidRPr="00A37668" w:rsidRDefault="004F7006" w:rsidP="00FB705B">
      <w:pPr>
        <w:spacing w:line="360" w:lineRule="auto"/>
        <w:rPr>
          <w:rFonts w:hint="eastAsia"/>
          <w:sz w:val="24"/>
          <w:szCs w:val="24"/>
        </w:rPr>
      </w:pPr>
      <w:r w:rsidRPr="004F7006">
        <w:rPr>
          <w:sz w:val="24"/>
          <w:szCs w:val="24"/>
        </w:rPr>
        <w:drawing>
          <wp:inline distT="0" distB="0" distL="0" distR="0" wp14:anchorId="489D5D4C" wp14:editId="3AC0473D">
            <wp:extent cx="5274310" cy="3902710"/>
            <wp:effectExtent l="0" t="0" r="2540" b="2540"/>
            <wp:docPr id="4862463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2463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9F3A9" w14:textId="6BCDAC5E" w:rsidR="00722FDC" w:rsidRDefault="00722FDC" w:rsidP="00FB705B">
      <w:pPr>
        <w:spacing w:line="360" w:lineRule="auto"/>
        <w:rPr>
          <w:rFonts w:hint="eastAsia"/>
          <w:b/>
          <w:bCs/>
          <w:i/>
          <w:iCs/>
          <w:sz w:val="24"/>
          <w:szCs w:val="24"/>
        </w:rPr>
      </w:pPr>
      <w:r w:rsidRPr="00C868F6">
        <w:rPr>
          <w:b/>
          <w:bCs/>
          <w:i/>
          <w:iCs/>
          <w:sz w:val="24"/>
          <w:szCs w:val="24"/>
        </w:rPr>
        <w:lastRenderedPageBreak/>
        <w:t>JSON_OBJECTAGG()</w:t>
      </w:r>
      <w:r w:rsidR="005512EE" w:rsidRPr="00C868F6">
        <w:rPr>
          <w:rFonts w:hint="eastAsia"/>
          <w:b/>
          <w:bCs/>
          <w:i/>
          <w:iCs/>
          <w:sz w:val="24"/>
          <w:szCs w:val="24"/>
        </w:rPr>
        <w:t>:</w:t>
      </w:r>
      <w:r w:rsidRPr="00C868F6">
        <w:rPr>
          <w:b/>
          <w:bCs/>
          <w:i/>
          <w:iCs/>
          <w:sz w:val="24"/>
          <w:szCs w:val="24"/>
        </w:rPr>
        <w:t>将两列值聚合成json键值对</w:t>
      </w:r>
      <w:r w:rsidR="00294F0A">
        <w:rPr>
          <w:rFonts w:hint="eastAsia"/>
          <w:b/>
          <w:bCs/>
          <w:i/>
          <w:iCs/>
          <w:sz w:val="24"/>
          <w:szCs w:val="24"/>
        </w:rPr>
        <w:t xml:space="preserve"> </w:t>
      </w:r>
      <w:r w:rsidR="00294F0A">
        <w:rPr>
          <w:rFonts w:hint="eastAsia"/>
          <w:b/>
          <w:bCs/>
          <w:i/>
          <w:iCs/>
          <w:sz w:val="24"/>
          <w:szCs w:val="24"/>
        </w:rPr>
        <w:t xml:space="preserve"> </w:t>
      </w:r>
      <w:r w:rsidR="00294F0A">
        <w:rPr>
          <w:b/>
          <w:bCs/>
          <w:i/>
          <w:iCs/>
          <w:sz w:val="24"/>
          <w:szCs w:val="24"/>
        </w:rPr>
        <w:t>–</w:t>
      </w:r>
      <w:r w:rsidR="00294F0A">
        <w:rPr>
          <w:rFonts w:hint="eastAsia"/>
          <w:b/>
          <w:bCs/>
          <w:i/>
          <w:iCs/>
          <w:sz w:val="24"/>
          <w:szCs w:val="24"/>
        </w:rPr>
        <w:t xml:space="preserve"> 原数据同上</w:t>
      </w:r>
    </w:p>
    <w:p w14:paraId="0AA34DB4" w14:textId="1B2D029B" w:rsidR="00C868F6" w:rsidRDefault="00DF4886" w:rsidP="00FB705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结果：</w:t>
      </w:r>
    </w:p>
    <w:p w14:paraId="6C2C1F7B" w14:textId="23930775" w:rsidR="000A750A" w:rsidRPr="00C868F6" w:rsidRDefault="000A750A" w:rsidP="00FB705B">
      <w:pPr>
        <w:spacing w:line="360" w:lineRule="auto"/>
        <w:rPr>
          <w:rFonts w:hint="eastAsia"/>
          <w:sz w:val="24"/>
          <w:szCs w:val="24"/>
        </w:rPr>
      </w:pPr>
      <w:r w:rsidRPr="000A750A">
        <w:rPr>
          <w:sz w:val="24"/>
          <w:szCs w:val="24"/>
        </w:rPr>
        <w:drawing>
          <wp:inline distT="0" distB="0" distL="0" distR="0" wp14:anchorId="5A91DA3C" wp14:editId="44BEF473">
            <wp:extent cx="5274310" cy="3070860"/>
            <wp:effectExtent l="0" t="0" r="2540" b="0"/>
            <wp:docPr id="4338313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8313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1C7CE" w14:textId="77777777" w:rsidR="00A77662" w:rsidRDefault="00A77662" w:rsidP="00FB705B">
      <w:pPr>
        <w:spacing w:line="360" w:lineRule="auto"/>
        <w:rPr>
          <w:b/>
          <w:bCs/>
          <w:i/>
          <w:iCs/>
          <w:sz w:val="24"/>
          <w:szCs w:val="24"/>
        </w:rPr>
      </w:pPr>
    </w:p>
    <w:p w14:paraId="4F3E3829" w14:textId="77777777" w:rsidR="002C4D2C" w:rsidRDefault="002C4D2C">
      <w:pPr>
        <w:widowControl/>
        <w:jc w:val="left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br w:type="page"/>
      </w:r>
    </w:p>
    <w:p w14:paraId="56E0AF21" w14:textId="405D1D6A" w:rsidR="00722FDC" w:rsidRDefault="00722FDC" w:rsidP="00FB705B">
      <w:pPr>
        <w:spacing w:line="360" w:lineRule="auto"/>
        <w:rPr>
          <w:b/>
          <w:bCs/>
          <w:i/>
          <w:iCs/>
          <w:sz w:val="24"/>
          <w:szCs w:val="24"/>
        </w:rPr>
      </w:pPr>
      <w:r w:rsidRPr="00485351">
        <w:rPr>
          <w:b/>
          <w:bCs/>
          <w:i/>
          <w:iCs/>
          <w:sz w:val="24"/>
          <w:szCs w:val="24"/>
        </w:rPr>
        <w:lastRenderedPageBreak/>
        <w:t>MAX()</w:t>
      </w:r>
      <w:r w:rsidR="006859B7" w:rsidRPr="00485351">
        <w:rPr>
          <w:rFonts w:hint="eastAsia"/>
          <w:b/>
          <w:bCs/>
          <w:i/>
          <w:iCs/>
          <w:sz w:val="24"/>
          <w:szCs w:val="24"/>
        </w:rPr>
        <w:t>:</w:t>
      </w:r>
      <w:r w:rsidRPr="00485351">
        <w:rPr>
          <w:b/>
          <w:bCs/>
          <w:i/>
          <w:iCs/>
          <w:sz w:val="24"/>
          <w:szCs w:val="24"/>
        </w:rPr>
        <w:t>取最大值</w:t>
      </w:r>
    </w:p>
    <w:p w14:paraId="112BB8D2" w14:textId="1BA73534" w:rsidR="00485351" w:rsidRDefault="00485351" w:rsidP="00FB705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原数据：</w:t>
      </w:r>
    </w:p>
    <w:p w14:paraId="1291E755" w14:textId="026470B7" w:rsidR="00485351" w:rsidRDefault="00485351" w:rsidP="00FB705B">
      <w:pPr>
        <w:spacing w:line="360" w:lineRule="auto"/>
        <w:rPr>
          <w:sz w:val="24"/>
          <w:szCs w:val="24"/>
        </w:rPr>
      </w:pPr>
      <w:r w:rsidRPr="00446FDC">
        <w:rPr>
          <w:sz w:val="24"/>
          <w:szCs w:val="24"/>
        </w:rPr>
        <w:drawing>
          <wp:inline distT="0" distB="0" distL="0" distR="0" wp14:anchorId="6244BEDF" wp14:editId="025B592B">
            <wp:extent cx="3048425" cy="2143424"/>
            <wp:effectExtent l="0" t="0" r="0" b="9525"/>
            <wp:docPr id="20028720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0927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92412" w14:textId="790B5BE4" w:rsidR="0081061C" w:rsidRDefault="0081061C" w:rsidP="00FB705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结果：</w:t>
      </w:r>
    </w:p>
    <w:p w14:paraId="47AEFC09" w14:textId="74DF044A" w:rsidR="00C90E8C" w:rsidRDefault="00B32A54" w:rsidP="00FB705B">
      <w:pPr>
        <w:spacing w:line="360" w:lineRule="auto"/>
        <w:rPr>
          <w:rFonts w:hint="eastAsia"/>
          <w:sz w:val="24"/>
          <w:szCs w:val="24"/>
        </w:rPr>
      </w:pPr>
      <w:r w:rsidRPr="00B32A54">
        <w:rPr>
          <w:sz w:val="24"/>
          <w:szCs w:val="24"/>
        </w:rPr>
        <w:drawing>
          <wp:inline distT="0" distB="0" distL="0" distR="0" wp14:anchorId="16C526C0" wp14:editId="22A7293A">
            <wp:extent cx="5274310" cy="958215"/>
            <wp:effectExtent l="0" t="0" r="2540" b="0"/>
            <wp:docPr id="21429220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9220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F69C0" w14:textId="60B77C81" w:rsidR="00722FDC" w:rsidRDefault="00722FDC" w:rsidP="00FB705B">
      <w:pPr>
        <w:spacing w:line="360" w:lineRule="auto"/>
        <w:rPr>
          <w:rFonts w:hint="eastAsia"/>
          <w:b/>
          <w:bCs/>
          <w:i/>
          <w:iCs/>
          <w:sz w:val="24"/>
          <w:szCs w:val="24"/>
        </w:rPr>
      </w:pPr>
      <w:r w:rsidRPr="00E24E6D">
        <w:rPr>
          <w:b/>
          <w:bCs/>
          <w:i/>
          <w:iCs/>
          <w:sz w:val="24"/>
          <w:szCs w:val="24"/>
        </w:rPr>
        <w:t>MIN()</w:t>
      </w:r>
      <w:r w:rsidR="0082017C" w:rsidRPr="00E24E6D">
        <w:rPr>
          <w:rFonts w:hint="eastAsia"/>
          <w:b/>
          <w:bCs/>
          <w:i/>
          <w:iCs/>
          <w:sz w:val="24"/>
          <w:szCs w:val="24"/>
        </w:rPr>
        <w:t>:</w:t>
      </w:r>
      <w:r w:rsidR="00492427" w:rsidRPr="00E24E6D">
        <w:rPr>
          <w:rFonts w:hint="eastAsia"/>
          <w:b/>
          <w:bCs/>
          <w:i/>
          <w:iCs/>
          <w:sz w:val="24"/>
          <w:szCs w:val="24"/>
        </w:rPr>
        <w:t>取最小</w:t>
      </w:r>
      <w:r w:rsidRPr="00E24E6D">
        <w:rPr>
          <w:b/>
          <w:bCs/>
          <w:i/>
          <w:iCs/>
          <w:sz w:val="24"/>
          <w:szCs w:val="24"/>
        </w:rPr>
        <w:t>值</w:t>
      </w:r>
      <w:r w:rsidR="00D43831">
        <w:rPr>
          <w:rFonts w:hint="eastAsia"/>
          <w:b/>
          <w:bCs/>
          <w:i/>
          <w:iCs/>
          <w:sz w:val="24"/>
          <w:szCs w:val="24"/>
        </w:rPr>
        <w:t xml:space="preserve"> </w:t>
      </w:r>
      <w:r w:rsidR="00D43831">
        <w:rPr>
          <w:rFonts w:hint="eastAsia"/>
          <w:b/>
          <w:bCs/>
          <w:i/>
          <w:iCs/>
          <w:sz w:val="24"/>
          <w:szCs w:val="24"/>
        </w:rPr>
        <w:t xml:space="preserve"> </w:t>
      </w:r>
      <w:r w:rsidR="00D43831">
        <w:rPr>
          <w:b/>
          <w:bCs/>
          <w:i/>
          <w:iCs/>
          <w:sz w:val="24"/>
          <w:szCs w:val="24"/>
        </w:rPr>
        <w:t>–</w:t>
      </w:r>
      <w:r w:rsidR="00D43831">
        <w:rPr>
          <w:rFonts w:hint="eastAsia"/>
          <w:b/>
          <w:bCs/>
          <w:i/>
          <w:iCs/>
          <w:sz w:val="24"/>
          <w:szCs w:val="24"/>
        </w:rPr>
        <w:t xml:space="preserve"> 原数据同上</w:t>
      </w:r>
    </w:p>
    <w:p w14:paraId="42D68415" w14:textId="20B058D0" w:rsidR="00E24E6D" w:rsidRDefault="00E24E6D" w:rsidP="00FB705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结果：</w:t>
      </w:r>
    </w:p>
    <w:p w14:paraId="043721C3" w14:textId="0F0C9310" w:rsidR="00E24E6D" w:rsidRPr="00C22864" w:rsidRDefault="00AB01CC" w:rsidP="00FB705B">
      <w:pPr>
        <w:spacing w:line="360" w:lineRule="auto"/>
        <w:rPr>
          <w:rFonts w:hint="eastAsia"/>
          <w:b/>
          <w:bCs/>
          <w:sz w:val="30"/>
          <w:szCs w:val="30"/>
        </w:rPr>
      </w:pPr>
      <w:r w:rsidRPr="00AB01CC">
        <w:rPr>
          <w:sz w:val="24"/>
          <w:szCs w:val="24"/>
        </w:rPr>
        <w:drawing>
          <wp:inline distT="0" distB="0" distL="0" distR="0" wp14:anchorId="707286BB" wp14:editId="3A82A2DB">
            <wp:extent cx="5274310" cy="1052195"/>
            <wp:effectExtent l="0" t="0" r="2540" b="0"/>
            <wp:docPr id="1667501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501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FDAE" w14:textId="77777777" w:rsidR="00416507" w:rsidRDefault="00416507">
      <w:pPr>
        <w:widowControl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14:paraId="76368A4F" w14:textId="06535FA5" w:rsidR="00E459EF" w:rsidRPr="00C22864" w:rsidRDefault="00E459EF" w:rsidP="00FB705B">
      <w:pPr>
        <w:spacing w:line="360" w:lineRule="auto"/>
        <w:rPr>
          <w:rFonts w:hint="eastAsia"/>
          <w:b/>
          <w:bCs/>
          <w:sz w:val="30"/>
          <w:szCs w:val="30"/>
        </w:rPr>
      </w:pPr>
      <w:r w:rsidRPr="00C22864">
        <w:rPr>
          <w:rFonts w:hint="eastAsia"/>
          <w:b/>
          <w:bCs/>
          <w:sz w:val="30"/>
          <w:szCs w:val="30"/>
        </w:rPr>
        <w:lastRenderedPageBreak/>
        <w:t>方差和标准差</w:t>
      </w:r>
      <w:r w:rsidR="00EC5432" w:rsidRPr="00C22864">
        <w:rPr>
          <w:rFonts w:hint="eastAsia"/>
          <w:b/>
          <w:bCs/>
          <w:sz w:val="30"/>
          <w:szCs w:val="30"/>
        </w:rPr>
        <w:t>系列：</w:t>
      </w:r>
    </w:p>
    <w:p w14:paraId="1B3C1144" w14:textId="6B88B28C" w:rsidR="00722FDC" w:rsidRPr="0032680F" w:rsidRDefault="00722FDC" w:rsidP="00FB705B">
      <w:pPr>
        <w:spacing w:line="360" w:lineRule="auto"/>
        <w:rPr>
          <w:b/>
          <w:bCs/>
          <w:i/>
          <w:iCs/>
          <w:sz w:val="24"/>
          <w:szCs w:val="24"/>
        </w:rPr>
      </w:pPr>
      <w:r w:rsidRPr="0032680F">
        <w:rPr>
          <w:b/>
          <w:bCs/>
          <w:i/>
          <w:iCs/>
          <w:sz w:val="24"/>
          <w:szCs w:val="24"/>
        </w:rPr>
        <w:t>STDDEV_POP(),STDDEV(),STD()</w:t>
      </w:r>
      <w:r w:rsidR="00790499" w:rsidRPr="0032680F">
        <w:rPr>
          <w:rFonts w:hint="eastAsia"/>
          <w:b/>
          <w:bCs/>
          <w:i/>
          <w:iCs/>
          <w:sz w:val="24"/>
          <w:szCs w:val="24"/>
        </w:rPr>
        <w:t>：</w:t>
      </w:r>
      <w:r w:rsidRPr="0032680F">
        <w:rPr>
          <w:b/>
          <w:bCs/>
          <w:i/>
          <w:iCs/>
          <w:sz w:val="24"/>
          <w:szCs w:val="24"/>
        </w:rPr>
        <w:t>计算数据的标准差（群体）</w:t>
      </w:r>
    </w:p>
    <w:p w14:paraId="73CDC05B" w14:textId="5AB13081" w:rsidR="0032680F" w:rsidRDefault="0032680F" w:rsidP="00FB705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数据：</w:t>
      </w:r>
    </w:p>
    <w:p w14:paraId="1A9740B6" w14:textId="379A4176" w:rsidR="0078392F" w:rsidRDefault="0078392F" w:rsidP="00FB705B">
      <w:pPr>
        <w:spacing w:line="360" w:lineRule="auto"/>
        <w:rPr>
          <w:sz w:val="24"/>
          <w:szCs w:val="24"/>
        </w:rPr>
      </w:pPr>
      <w:r w:rsidRPr="00446FDC">
        <w:rPr>
          <w:sz w:val="24"/>
          <w:szCs w:val="24"/>
        </w:rPr>
        <w:drawing>
          <wp:inline distT="0" distB="0" distL="0" distR="0" wp14:anchorId="33CE2050" wp14:editId="05BA6BBE">
            <wp:extent cx="3048425" cy="2143424"/>
            <wp:effectExtent l="0" t="0" r="0" b="9525"/>
            <wp:docPr id="16079206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0927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7EAE0" w14:textId="61DBD9DB" w:rsidR="00153F8E" w:rsidRDefault="00153F8E" w:rsidP="00FB705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结果：</w:t>
      </w:r>
    </w:p>
    <w:p w14:paraId="51FDEBA7" w14:textId="647F498C" w:rsidR="00153F8E" w:rsidRPr="002340C1" w:rsidRDefault="008B67E7" w:rsidP="00FB705B">
      <w:pPr>
        <w:spacing w:line="360" w:lineRule="auto"/>
        <w:rPr>
          <w:rFonts w:hint="eastAsia"/>
          <w:sz w:val="24"/>
          <w:szCs w:val="24"/>
        </w:rPr>
      </w:pPr>
      <w:r w:rsidRPr="008B67E7">
        <w:rPr>
          <w:sz w:val="24"/>
          <w:szCs w:val="24"/>
        </w:rPr>
        <w:drawing>
          <wp:inline distT="0" distB="0" distL="0" distR="0" wp14:anchorId="02356684" wp14:editId="2DBBE33B">
            <wp:extent cx="5274310" cy="944880"/>
            <wp:effectExtent l="0" t="0" r="2540" b="7620"/>
            <wp:docPr id="9002222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2222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609B8" w14:textId="6DEC5426" w:rsidR="00722FDC" w:rsidRPr="00E459EF" w:rsidRDefault="00722FDC" w:rsidP="00FB705B">
      <w:pPr>
        <w:spacing w:line="360" w:lineRule="auto"/>
        <w:rPr>
          <w:rFonts w:hint="eastAsia"/>
          <w:b/>
          <w:bCs/>
          <w:i/>
          <w:iCs/>
          <w:sz w:val="24"/>
          <w:szCs w:val="24"/>
        </w:rPr>
      </w:pPr>
      <w:r w:rsidRPr="00E459EF">
        <w:rPr>
          <w:b/>
          <w:bCs/>
          <w:i/>
          <w:iCs/>
          <w:sz w:val="24"/>
          <w:szCs w:val="24"/>
        </w:rPr>
        <w:t>STDDEV_SAMP()</w:t>
      </w:r>
      <w:r w:rsidR="00CC1150" w:rsidRPr="00E459EF">
        <w:rPr>
          <w:rFonts w:hint="eastAsia"/>
          <w:b/>
          <w:bCs/>
          <w:i/>
          <w:iCs/>
          <w:sz w:val="24"/>
          <w:szCs w:val="24"/>
        </w:rPr>
        <w:t>:</w:t>
      </w:r>
      <w:r w:rsidRPr="00E459EF">
        <w:rPr>
          <w:b/>
          <w:bCs/>
          <w:i/>
          <w:iCs/>
          <w:sz w:val="24"/>
          <w:szCs w:val="24"/>
        </w:rPr>
        <w:t>计算数据的标准差（样本）</w:t>
      </w:r>
      <w:r w:rsidR="006714CC">
        <w:rPr>
          <w:rFonts w:hint="eastAsia"/>
          <w:b/>
          <w:bCs/>
          <w:i/>
          <w:iCs/>
          <w:sz w:val="24"/>
          <w:szCs w:val="24"/>
        </w:rPr>
        <w:t xml:space="preserve"> </w:t>
      </w:r>
      <w:r w:rsidR="006714CC">
        <w:rPr>
          <w:rFonts w:hint="eastAsia"/>
          <w:b/>
          <w:bCs/>
          <w:i/>
          <w:iCs/>
          <w:sz w:val="24"/>
          <w:szCs w:val="24"/>
        </w:rPr>
        <w:t xml:space="preserve"> </w:t>
      </w:r>
      <w:r w:rsidR="006714CC">
        <w:rPr>
          <w:b/>
          <w:bCs/>
          <w:i/>
          <w:iCs/>
          <w:sz w:val="24"/>
          <w:szCs w:val="24"/>
        </w:rPr>
        <w:t>–</w:t>
      </w:r>
      <w:r w:rsidR="006714CC">
        <w:rPr>
          <w:rFonts w:hint="eastAsia"/>
          <w:b/>
          <w:bCs/>
          <w:i/>
          <w:iCs/>
          <w:sz w:val="24"/>
          <w:szCs w:val="24"/>
        </w:rPr>
        <w:t xml:space="preserve"> 原数据同上</w:t>
      </w:r>
    </w:p>
    <w:p w14:paraId="0399219D" w14:textId="4CE37124" w:rsidR="00E36C2D" w:rsidRDefault="00E36C2D" w:rsidP="00FB705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结果：</w:t>
      </w:r>
    </w:p>
    <w:p w14:paraId="400D90A3" w14:textId="4FD40444" w:rsidR="00E36C2D" w:rsidRPr="002340C1" w:rsidRDefault="002F6D10" w:rsidP="00FB705B">
      <w:pPr>
        <w:spacing w:line="360" w:lineRule="auto"/>
        <w:rPr>
          <w:rFonts w:hint="eastAsia"/>
          <w:sz w:val="24"/>
          <w:szCs w:val="24"/>
        </w:rPr>
      </w:pPr>
      <w:r w:rsidRPr="002F6D10">
        <w:rPr>
          <w:sz w:val="24"/>
          <w:szCs w:val="24"/>
        </w:rPr>
        <w:drawing>
          <wp:inline distT="0" distB="0" distL="0" distR="0" wp14:anchorId="13B4758E" wp14:editId="591496E6">
            <wp:extent cx="5274310" cy="895985"/>
            <wp:effectExtent l="0" t="0" r="2540" b="0"/>
            <wp:docPr id="5387062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70623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BEA7" w14:textId="77777777" w:rsidR="00ED69F4" w:rsidRDefault="00ED69F4">
      <w:pPr>
        <w:widowControl/>
        <w:jc w:val="left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br w:type="page"/>
      </w:r>
    </w:p>
    <w:p w14:paraId="767DED2D" w14:textId="0ECA7D6F" w:rsidR="00722FDC" w:rsidRDefault="00722FDC" w:rsidP="00FB705B">
      <w:pPr>
        <w:spacing w:line="360" w:lineRule="auto"/>
        <w:rPr>
          <w:rFonts w:hint="eastAsia"/>
          <w:b/>
          <w:bCs/>
          <w:i/>
          <w:iCs/>
          <w:sz w:val="24"/>
          <w:szCs w:val="24"/>
        </w:rPr>
      </w:pPr>
      <w:r w:rsidRPr="00831DCD">
        <w:rPr>
          <w:b/>
          <w:bCs/>
          <w:i/>
          <w:iCs/>
          <w:sz w:val="24"/>
          <w:szCs w:val="24"/>
        </w:rPr>
        <w:lastRenderedPageBreak/>
        <w:t>VAR_POP(),VARIANCE()</w:t>
      </w:r>
      <w:r w:rsidR="00615DF3" w:rsidRPr="00831DCD">
        <w:rPr>
          <w:rFonts w:hint="eastAsia"/>
          <w:b/>
          <w:bCs/>
          <w:i/>
          <w:iCs/>
          <w:sz w:val="24"/>
          <w:szCs w:val="24"/>
        </w:rPr>
        <w:t>:</w:t>
      </w:r>
      <w:r w:rsidRPr="00831DCD">
        <w:rPr>
          <w:b/>
          <w:bCs/>
          <w:i/>
          <w:iCs/>
          <w:sz w:val="24"/>
          <w:szCs w:val="24"/>
        </w:rPr>
        <w:t>计算数据的方差（群体）</w:t>
      </w:r>
      <w:r w:rsidR="00C91739">
        <w:rPr>
          <w:rFonts w:hint="eastAsia"/>
          <w:b/>
          <w:bCs/>
          <w:i/>
          <w:iCs/>
          <w:sz w:val="24"/>
          <w:szCs w:val="24"/>
        </w:rPr>
        <w:t xml:space="preserve"> </w:t>
      </w:r>
      <w:r w:rsidR="00C91739">
        <w:rPr>
          <w:rFonts w:hint="eastAsia"/>
          <w:b/>
          <w:bCs/>
          <w:i/>
          <w:iCs/>
          <w:sz w:val="24"/>
          <w:szCs w:val="24"/>
        </w:rPr>
        <w:t xml:space="preserve"> </w:t>
      </w:r>
      <w:r w:rsidR="00C91739">
        <w:rPr>
          <w:b/>
          <w:bCs/>
          <w:i/>
          <w:iCs/>
          <w:sz w:val="24"/>
          <w:szCs w:val="24"/>
        </w:rPr>
        <w:t>–</w:t>
      </w:r>
      <w:r w:rsidR="00C91739">
        <w:rPr>
          <w:rFonts w:hint="eastAsia"/>
          <w:b/>
          <w:bCs/>
          <w:i/>
          <w:iCs/>
          <w:sz w:val="24"/>
          <w:szCs w:val="24"/>
        </w:rPr>
        <w:t xml:space="preserve"> 原数据同上</w:t>
      </w:r>
    </w:p>
    <w:p w14:paraId="39AD9A3C" w14:textId="26755A58" w:rsidR="00831DCD" w:rsidRPr="00831DCD" w:rsidRDefault="00831DCD" w:rsidP="00FB705B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结果</w:t>
      </w:r>
    </w:p>
    <w:p w14:paraId="62814039" w14:textId="5528BFD3" w:rsidR="006D1BAA" w:rsidRPr="002340C1" w:rsidRDefault="006D1BAA" w:rsidP="00FB705B">
      <w:pPr>
        <w:spacing w:line="360" w:lineRule="auto"/>
        <w:rPr>
          <w:rFonts w:hint="eastAsia"/>
          <w:sz w:val="24"/>
          <w:szCs w:val="24"/>
        </w:rPr>
      </w:pPr>
      <w:r w:rsidRPr="006D1BAA">
        <w:rPr>
          <w:sz w:val="24"/>
          <w:szCs w:val="24"/>
        </w:rPr>
        <w:drawing>
          <wp:inline distT="0" distB="0" distL="0" distR="0" wp14:anchorId="1753EB61" wp14:editId="650C8CCA">
            <wp:extent cx="5274310" cy="946785"/>
            <wp:effectExtent l="0" t="0" r="2540" b="5715"/>
            <wp:docPr id="5381674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16746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AB75" w14:textId="24E5DAAD" w:rsidR="00722FDC" w:rsidRPr="00490039" w:rsidRDefault="00722FDC" w:rsidP="00FB705B">
      <w:pPr>
        <w:spacing w:line="360" w:lineRule="auto"/>
        <w:rPr>
          <w:rFonts w:hint="eastAsia"/>
          <w:b/>
          <w:bCs/>
          <w:i/>
          <w:iCs/>
          <w:sz w:val="24"/>
          <w:szCs w:val="24"/>
        </w:rPr>
      </w:pPr>
      <w:r w:rsidRPr="00490039">
        <w:rPr>
          <w:b/>
          <w:bCs/>
          <w:i/>
          <w:iCs/>
          <w:sz w:val="24"/>
          <w:szCs w:val="24"/>
        </w:rPr>
        <w:t>VAR_SAMP()</w:t>
      </w:r>
      <w:r w:rsidR="004D6667" w:rsidRPr="00490039">
        <w:rPr>
          <w:rFonts w:hint="eastAsia"/>
          <w:b/>
          <w:bCs/>
          <w:i/>
          <w:iCs/>
          <w:sz w:val="24"/>
          <w:szCs w:val="24"/>
        </w:rPr>
        <w:t>:</w:t>
      </w:r>
      <w:r w:rsidRPr="00490039">
        <w:rPr>
          <w:b/>
          <w:bCs/>
          <w:i/>
          <w:iCs/>
          <w:sz w:val="24"/>
          <w:szCs w:val="24"/>
        </w:rPr>
        <w:t>计算数据的方差（群体）</w:t>
      </w:r>
      <w:r w:rsidR="002F0A5D">
        <w:rPr>
          <w:rFonts w:hint="eastAsia"/>
          <w:b/>
          <w:bCs/>
          <w:i/>
          <w:iCs/>
          <w:sz w:val="24"/>
          <w:szCs w:val="24"/>
        </w:rPr>
        <w:t xml:space="preserve"> </w:t>
      </w:r>
      <w:r w:rsidR="002F0A5D">
        <w:rPr>
          <w:rFonts w:hint="eastAsia"/>
          <w:b/>
          <w:bCs/>
          <w:i/>
          <w:iCs/>
          <w:sz w:val="24"/>
          <w:szCs w:val="24"/>
        </w:rPr>
        <w:t xml:space="preserve"> </w:t>
      </w:r>
      <w:r w:rsidR="002F0A5D">
        <w:rPr>
          <w:b/>
          <w:bCs/>
          <w:i/>
          <w:iCs/>
          <w:sz w:val="24"/>
          <w:szCs w:val="24"/>
        </w:rPr>
        <w:t>–</w:t>
      </w:r>
      <w:r w:rsidR="002F0A5D">
        <w:rPr>
          <w:rFonts w:hint="eastAsia"/>
          <w:b/>
          <w:bCs/>
          <w:i/>
          <w:iCs/>
          <w:sz w:val="24"/>
          <w:szCs w:val="24"/>
        </w:rPr>
        <w:t xml:space="preserve"> 原数据同上</w:t>
      </w:r>
    </w:p>
    <w:p w14:paraId="203E896B" w14:textId="682BB0B8" w:rsidR="004462E9" w:rsidRDefault="004462E9" w:rsidP="00FB705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结果</w:t>
      </w:r>
    </w:p>
    <w:p w14:paraId="729C81CA" w14:textId="62029797" w:rsidR="00F870D5" w:rsidRPr="002340C1" w:rsidRDefault="00F870D5" w:rsidP="00FB705B">
      <w:pPr>
        <w:spacing w:line="360" w:lineRule="auto"/>
        <w:rPr>
          <w:rFonts w:hint="eastAsia"/>
          <w:sz w:val="24"/>
          <w:szCs w:val="24"/>
        </w:rPr>
      </w:pPr>
      <w:r w:rsidRPr="00F870D5">
        <w:rPr>
          <w:sz w:val="24"/>
          <w:szCs w:val="24"/>
        </w:rPr>
        <w:drawing>
          <wp:inline distT="0" distB="0" distL="0" distR="0" wp14:anchorId="187E7864" wp14:editId="301866DD">
            <wp:extent cx="5274310" cy="975360"/>
            <wp:effectExtent l="0" t="0" r="2540" b="0"/>
            <wp:docPr id="10121281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12814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E2D9" w14:textId="77777777" w:rsidR="000E3BD4" w:rsidRDefault="000E3BD4">
      <w:pPr>
        <w:widowControl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A207461" w14:textId="6D500E1A" w:rsidR="00722FDC" w:rsidRPr="00310817" w:rsidRDefault="00722FDC" w:rsidP="00FB705B">
      <w:pPr>
        <w:spacing w:line="360" w:lineRule="auto"/>
        <w:rPr>
          <w:b/>
          <w:bCs/>
          <w:sz w:val="28"/>
          <w:szCs w:val="28"/>
        </w:rPr>
      </w:pPr>
      <w:r w:rsidRPr="00310817">
        <w:rPr>
          <w:b/>
          <w:bCs/>
          <w:sz w:val="28"/>
          <w:szCs w:val="28"/>
        </w:rPr>
        <w:lastRenderedPageBreak/>
        <w:t>专属窗口函数--必须搭配Over一起使用</w:t>
      </w:r>
    </w:p>
    <w:p w14:paraId="5BEA83E2" w14:textId="10BDF591" w:rsidR="00722FDC" w:rsidRDefault="00722FDC" w:rsidP="00FB705B">
      <w:pPr>
        <w:spacing w:line="360" w:lineRule="auto"/>
        <w:rPr>
          <w:b/>
          <w:bCs/>
          <w:i/>
          <w:iCs/>
          <w:sz w:val="24"/>
          <w:szCs w:val="24"/>
        </w:rPr>
      </w:pPr>
      <w:r w:rsidRPr="00322475">
        <w:rPr>
          <w:b/>
          <w:bCs/>
          <w:i/>
          <w:iCs/>
          <w:sz w:val="24"/>
          <w:szCs w:val="24"/>
        </w:rPr>
        <w:t>CUME_DIST()</w:t>
      </w:r>
      <w:r w:rsidR="00EE0450" w:rsidRPr="00322475">
        <w:rPr>
          <w:rFonts w:hint="eastAsia"/>
          <w:b/>
          <w:bCs/>
          <w:i/>
          <w:iCs/>
          <w:sz w:val="24"/>
          <w:szCs w:val="24"/>
        </w:rPr>
        <w:t>:</w:t>
      </w:r>
      <w:r w:rsidRPr="00322475">
        <w:rPr>
          <w:b/>
          <w:bCs/>
          <w:i/>
          <w:iCs/>
          <w:sz w:val="24"/>
          <w:szCs w:val="24"/>
        </w:rPr>
        <w:t>所有小于等于当前数据值数据的百分比</w:t>
      </w:r>
    </w:p>
    <w:p w14:paraId="7B7A114C" w14:textId="6121CD91" w:rsidR="00322475" w:rsidRDefault="00442600" w:rsidP="00FB705B">
      <w:pPr>
        <w:spacing w:line="360" w:lineRule="auto"/>
        <w:rPr>
          <w:sz w:val="24"/>
          <w:szCs w:val="24"/>
        </w:rPr>
      </w:pPr>
      <w:r w:rsidRPr="00666D61">
        <w:rPr>
          <w:rFonts w:hint="eastAsia"/>
          <w:sz w:val="24"/>
          <w:szCs w:val="24"/>
        </w:rPr>
        <w:t>原数据</w:t>
      </w:r>
      <w:r w:rsidR="00666D61">
        <w:rPr>
          <w:rFonts w:hint="eastAsia"/>
          <w:sz w:val="24"/>
          <w:szCs w:val="24"/>
        </w:rPr>
        <w:t>：</w:t>
      </w:r>
    </w:p>
    <w:p w14:paraId="51CDBA76" w14:textId="20E085BA" w:rsidR="003A2C23" w:rsidRDefault="001C1A2A" w:rsidP="00FB705B">
      <w:pPr>
        <w:spacing w:line="360" w:lineRule="auto"/>
        <w:rPr>
          <w:sz w:val="24"/>
          <w:szCs w:val="24"/>
        </w:rPr>
      </w:pPr>
      <w:r w:rsidRPr="001C1A2A">
        <w:rPr>
          <w:sz w:val="24"/>
          <w:szCs w:val="24"/>
        </w:rPr>
        <w:drawing>
          <wp:inline distT="0" distB="0" distL="0" distR="0" wp14:anchorId="1907BEFB" wp14:editId="5936517D">
            <wp:extent cx="3429479" cy="2867425"/>
            <wp:effectExtent l="0" t="0" r="0" b="9525"/>
            <wp:docPr id="4037381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3817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BBAA" w14:textId="571F52CD" w:rsidR="0052199C" w:rsidRDefault="0052199C" w:rsidP="00FB705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结果：</w:t>
      </w:r>
    </w:p>
    <w:p w14:paraId="33B7BA1B" w14:textId="6ECC95E7" w:rsidR="006B1664" w:rsidRDefault="0086550E" w:rsidP="00FB705B">
      <w:pPr>
        <w:spacing w:line="360" w:lineRule="auto"/>
        <w:rPr>
          <w:sz w:val="24"/>
          <w:szCs w:val="24"/>
        </w:rPr>
      </w:pPr>
      <w:r w:rsidRPr="0086550E">
        <w:rPr>
          <w:sz w:val="24"/>
          <w:szCs w:val="24"/>
        </w:rPr>
        <w:drawing>
          <wp:inline distT="0" distB="0" distL="0" distR="0" wp14:anchorId="399FB861" wp14:editId="7BC56912">
            <wp:extent cx="5274310" cy="2305685"/>
            <wp:effectExtent l="0" t="0" r="2540" b="0"/>
            <wp:docPr id="5772233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22333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70DD" w14:textId="77777777" w:rsidR="007C7F06" w:rsidRPr="00666D61" w:rsidRDefault="007C7F06" w:rsidP="00FB705B">
      <w:pPr>
        <w:spacing w:line="360" w:lineRule="auto"/>
        <w:rPr>
          <w:rFonts w:hint="eastAsia"/>
          <w:sz w:val="24"/>
          <w:szCs w:val="24"/>
        </w:rPr>
      </w:pPr>
    </w:p>
    <w:p w14:paraId="595F8423" w14:textId="77777777" w:rsidR="002C4D2C" w:rsidRDefault="002C4D2C">
      <w:pPr>
        <w:widowControl/>
        <w:jc w:val="left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br w:type="page"/>
      </w:r>
    </w:p>
    <w:p w14:paraId="7536C4B4" w14:textId="33A4EE87" w:rsidR="00722FDC" w:rsidRDefault="00722FDC" w:rsidP="00FB705B">
      <w:pPr>
        <w:spacing w:line="360" w:lineRule="auto"/>
        <w:rPr>
          <w:b/>
          <w:bCs/>
          <w:i/>
          <w:iCs/>
          <w:sz w:val="24"/>
          <w:szCs w:val="24"/>
        </w:rPr>
      </w:pPr>
      <w:r w:rsidRPr="005D625A">
        <w:rPr>
          <w:b/>
          <w:bCs/>
          <w:i/>
          <w:iCs/>
          <w:sz w:val="24"/>
          <w:szCs w:val="24"/>
        </w:rPr>
        <w:lastRenderedPageBreak/>
        <w:t>DENSE_RANK()</w:t>
      </w:r>
      <w:r w:rsidR="00DB46FD" w:rsidRPr="005D625A">
        <w:rPr>
          <w:rFonts w:hint="eastAsia"/>
          <w:b/>
          <w:bCs/>
          <w:i/>
          <w:iCs/>
          <w:sz w:val="24"/>
          <w:szCs w:val="24"/>
        </w:rPr>
        <w:t>:</w:t>
      </w:r>
      <w:r w:rsidRPr="005D625A">
        <w:rPr>
          <w:b/>
          <w:bCs/>
          <w:i/>
          <w:iCs/>
          <w:sz w:val="24"/>
          <w:szCs w:val="24"/>
        </w:rPr>
        <w:t>计算数据按大小得到的排名，同排名合并</w:t>
      </w:r>
    </w:p>
    <w:p w14:paraId="6B9E21CD" w14:textId="042487D2" w:rsidR="005D625A" w:rsidRDefault="005D625A" w:rsidP="00FB705B">
      <w:pPr>
        <w:spacing w:line="360" w:lineRule="auto"/>
        <w:rPr>
          <w:sz w:val="24"/>
          <w:szCs w:val="24"/>
        </w:rPr>
      </w:pPr>
      <w:r w:rsidRPr="005D625A">
        <w:rPr>
          <w:rFonts w:hint="eastAsia"/>
          <w:sz w:val="24"/>
          <w:szCs w:val="24"/>
        </w:rPr>
        <w:t>原数据</w:t>
      </w:r>
      <w:r w:rsidR="00803C1E">
        <w:rPr>
          <w:rFonts w:hint="eastAsia"/>
          <w:sz w:val="24"/>
          <w:szCs w:val="24"/>
        </w:rPr>
        <w:t>：</w:t>
      </w:r>
    </w:p>
    <w:p w14:paraId="7A892804" w14:textId="4C432702" w:rsidR="00803C1E" w:rsidRDefault="00803C1E" w:rsidP="00FB705B">
      <w:pPr>
        <w:spacing w:line="360" w:lineRule="auto"/>
        <w:rPr>
          <w:sz w:val="24"/>
          <w:szCs w:val="24"/>
        </w:rPr>
      </w:pPr>
      <w:r w:rsidRPr="00803C1E">
        <w:rPr>
          <w:sz w:val="24"/>
          <w:szCs w:val="24"/>
        </w:rPr>
        <w:drawing>
          <wp:inline distT="0" distB="0" distL="0" distR="0" wp14:anchorId="37498ADE" wp14:editId="1B61346D">
            <wp:extent cx="3296110" cy="3277057"/>
            <wp:effectExtent l="0" t="0" r="0" b="0"/>
            <wp:docPr id="10370385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03852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3992">
        <w:rPr>
          <w:sz w:val="24"/>
          <w:szCs w:val="24"/>
        </w:rPr>
        <w:br/>
      </w:r>
      <w:r w:rsidR="00923992">
        <w:rPr>
          <w:rFonts w:hint="eastAsia"/>
          <w:sz w:val="24"/>
          <w:szCs w:val="24"/>
        </w:rPr>
        <w:t>结果：</w:t>
      </w:r>
    </w:p>
    <w:p w14:paraId="36FB4BB9" w14:textId="066A9EC2" w:rsidR="00651DE5" w:rsidRPr="005D625A" w:rsidRDefault="00B45B6F" w:rsidP="00FB705B">
      <w:pPr>
        <w:spacing w:line="360" w:lineRule="auto"/>
        <w:rPr>
          <w:rFonts w:hint="eastAsia"/>
          <w:sz w:val="24"/>
          <w:szCs w:val="24"/>
        </w:rPr>
      </w:pPr>
      <w:r w:rsidRPr="00B45B6F">
        <w:rPr>
          <w:sz w:val="24"/>
          <w:szCs w:val="24"/>
        </w:rPr>
        <w:drawing>
          <wp:inline distT="0" distB="0" distL="0" distR="0" wp14:anchorId="43593445" wp14:editId="350DBEEF">
            <wp:extent cx="5274310" cy="3148330"/>
            <wp:effectExtent l="0" t="0" r="2540" b="0"/>
            <wp:docPr id="8980434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04342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49E2D" w14:textId="77777777" w:rsidR="002C4D2C" w:rsidRDefault="002C4D2C">
      <w:pPr>
        <w:widowControl/>
        <w:jc w:val="left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br w:type="page"/>
      </w:r>
    </w:p>
    <w:p w14:paraId="17C94F32" w14:textId="5EC106F4" w:rsidR="00722FDC" w:rsidRDefault="00722FDC" w:rsidP="00FB705B">
      <w:pPr>
        <w:spacing w:line="360" w:lineRule="auto"/>
        <w:rPr>
          <w:b/>
          <w:bCs/>
          <w:i/>
          <w:iCs/>
          <w:sz w:val="24"/>
          <w:szCs w:val="24"/>
        </w:rPr>
      </w:pPr>
      <w:r w:rsidRPr="00132D83">
        <w:rPr>
          <w:b/>
          <w:bCs/>
          <w:i/>
          <w:iCs/>
          <w:sz w:val="24"/>
          <w:szCs w:val="24"/>
        </w:rPr>
        <w:lastRenderedPageBreak/>
        <w:t>FIRST_VALUE()</w:t>
      </w:r>
      <w:r w:rsidR="003E6567" w:rsidRPr="00132D83">
        <w:rPr>
          <w:rFonts w:hint="eastAsia"/>
          <w:b/>
          <w:bCs/>
          <w:i/>
          <w:iCs/>
          <w:sz w:val="24"/>
          <w:szCs w:val="24"/>
        </w:rPr>
        <w:t>:</w:t>
      </w:r>
      <w:r w:rsidRPr="00132D83">
        <w:rPr>
          <w:b/>
          <w:bCs/>
          <w:i/>
          <w:iCs/>
          <w:sz w:val="24"/>
          <w:szCs w:val="24"/>
        </w:rPr>
        <w:t>选取数据列表中第一次出现的值</w:t>
      </w:r>
    </w:p>
    <w:p w14:paraId="6F3B4A2A" w14:textId="3E7C2818" w:rsidR="00132D83" w:rsidRDefault="00132D83" w:rsidP="00FB705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原数据：</w:t>
      </w:r>
    </w:p>
    <w:p w14:paraId="6D56485C" w14:textId="2222EA6F" w:rsidR="004E3264" w:rsidRDefault="004E3264" w:rsidP="00FB705B">
      <w:pPr>
        <w:spacing w:line="360" w:lineRule="auto"/>
        <w:rPr>
          <w:sz w:val="24"/>
          <w:szCs w:val="24"/>
        </w:rPr>
      </w:pPr>
      <w:r w:rsidRPr="001C1A2A">
        <w:rPr>
          <w:sz w:val="24"/>
          <w:szCs w:val="24"/>
        </w:rPr>
        <w:drawing>
          <wp:inline distT="0" distB="0" distL="0" distR="0" wp14:anchorId="3088654A" wp14:editId="7BA28DDD">
            <wp:extent cx="3429479" cy="2867425"/>
            <wp:effectExtent l="0" t="0" r="0" b="9525"/>
            <wp:docPr id="20557434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3817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F9D02" w14:textId="3643C6AA" w:rsidR="007B1441" w:rsidRDefault="007B1441" w:rsidP="00FB705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结果：</w:t>
      </w:r>
    </w:p>
    <w:p w14:paraId="056A8BE8" w14:textId="1A2FCB5F" w:rsidR="007B1441" w:rsidRPr="00132D83" w:rsidRDefault="00C06904" w:rsidP="00FB705B">
      <w:pPr>
        <w:spacing w:line="360" w:lineRule="auto"/>
        <w:rPr>
          <w:rFonts w:hint="eastAsia"/>
          <w:sz w:val="24"/>
          <w:szCs w:val="24"/>
        </w:rPr>
      </w:pPr>
      <w:r w:rsidRPr="00C06904">
        <w:rPr>
          <w:sz w:val="24"/>
          <w:szCs w:val="24"/>
        </w:rPr>
        <w:drawing>
          <wp:inline distT="0" distB="0" distL="0" distR="0" wp14:anchorId="3699B61B" wp14:editId="1503E24E">
            <wp:extent cx="5274310" cy="2183765"/>
            <wp:effectExtent l="0" t="0" r="2540" b="6985"/>
            <wp:docPr id="1253230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307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56B02" w14:textId="77777777" w:rsidR="00057DBD" w:rsidRDefault="00057DBD">
      <w:pPr>
        <w:widowControl/>
        <w:jc w:val="left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br w:type="page"/>
      </w:r>
    </w:p>
    <w:p w14:paraId="30B57BA3" w14:textId="1AF31766" w:rsidR="00722FDC" w:rsidRDefault="00722FDC" w:rsidP="00FB705B">
      <w:pPr>
        <w:spacing w:line="360" w:lineRule="auto"/>
        <w:rPr>
          <w:b/>
          <w:bCs/>
          <w:i/>
          <w:iCs/>
          <w:sz w:val="24"/>
          <w:szCs w:val="24"/>
        </w:rPr>
      </w:pPr>
      <w:r w:rsidRPr="004F68D2">
        <w:rPr>
          <w:b/>
          <w:bCs/>
          <w:i/>
          <w:iCs/>
          <w:sz w:val="24"/>
          <w:szCs w:val="24"/>
        </w:rPr>
        <w:lastRenderedPageBreak/>
        <w:t>LAG()</w:t>
      </w:r>
      <w:r w:rsidR="00D8678C" w:rsidRPr="004F68D2">
        <w:rPr>
          <w:rFonts w:hint="eastAsia"/>
          <w:b/>
          <w:bCs/>
          <w:i/>
          <w:iCs/>
          <w:sz w:val="24"/>
          <w:szCs w:val="24"/>
        </w:rPr>
        <w:t>:</w:t>
      </w:r>
      <w:r w:rsidRPr="004F68D2">
        <w:rPr>
          <w:b/>
          <w:bCs/>
          <w:i/>
          <w:iCs/>
          <w:sz w:val="24"/>
          <w:szCs w:val="24"/>
        </w:rPr>
        <w:t>选取此条数据的前第N条数据，N默认为1</w:t>
      </w:r>
    </w:p>
    <w:p w14:paraId="4616C788" w14:textId="0FA48219" w:rsidR="004F68D2" w:rsidRDefault="00EB4909" w:rsidP="00FB705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原数据：</w:t>
      </w:r>
    </w:p>
    <w:p w14:paraId="1A70EF88" w14:textId="00E00526" w:rsidR="00EB4909" w:rsidRDefault="00EB4909" w:rsidP="00FB705B">
      <w:pPr>
        <w:spacing w:line="360" w:lineRule="auto"/>
        <w:rPr>
          <w:sz w:val="24"/>
          <w:szCs w:val="24"/>
        </w:rPr>
      </w:pPr>
      <w:r w:rsidRPr="001C1A2A">
        <w:rPr>
          <w:sz w:val="24"/>
          <w:szCs w:val="24"/>
        </w:rPr>
        <w:drawing>
          <wp:inline distT="0" distB="0" distL="0" distR="0" wp14:anchorId="2D323E39" wp14:editId="7B89EC1E">
            <wp:extent cx="3429479" cy="2867425"/>
            <wp:effectExtent l="0" t="0" r="0" b="9525"/>
            <wp:docPr id="8970076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3817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307E6" w14:textId="66C263AC" w:rsidR="002D5FC5" w:rsidRDefault="002D5FC5" w:rsidP="00FB705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结果：</w:t>
      </w:r>
    </w:p>
    <w:p w14:paraId="151EFD6D" w14:textId="4C4B48B9" w:rsidR="007A4E7C" w:rsidRPr="00EB4909" w:rsidRDefault="003227B4" w:rsidP="00FB705B">
      <w:pPr>
        <w:spacing w:line="360" w:lineRule="auto"/>
        <w:rPr>
          <w:rFonts w:hint="eastAsia"/>
          <w:sz w:val="24"/>
          <w:szCs w:val="24"/>
        </w:rPr>
      </w:pPr>
      <w:r w:rsidRPr="003227B4">
        <w:rPr>
          <w:sz w:val="24"/>
          <w:szCs w:val="24"/>
        </w:rPr>
        <w:drawing>
          <wp:inline distT="0" distB="0" distL="0" distR="0" wp14:anchorId="7F31B918" wp14:editId="5559F7E7">
            <wp:extent cx="5274310" cy="2320925"/>
            <wp:effectExtent l="0" t="0" r="2540" b="3175"/>
            <wp:docPr id="9606243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62437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4C17A" w14:textId="77777777" w:rsidR="00541366" w:rsidRDefault="00541366">
      <w:pPr>
        <w:widowControl/>
        <w:jc w:val="left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br w:type="page"/>
      </w:r>
    </w:p>
    <w:p w14:paraId="7BEC913C" w14:textId="7600FC87" w:rsidR="00722FDC" w:rsidRPr="00B47E53" w:rsidRDefault="00722FDC" w:rsidP="00FB705B">
      <w:pPr>
        <w:spacing w:line="360" w:lineRule="auto"/>
        <w:rPr>
          <w:b/>
          <w:bCs/>
          <w:i/>
          <w:iCs/>
          <w:sz w:val="24"/>
          <w:szCs w:val="24"/>
        </w:rPr>
      </w:pPr>
      <w:r w:rsidRPr="00B47E53">
        <w:rPr>
          <w:b/>
          <w:bCs/>
          <w:i/>
          <w:iCs/>
          <w:sz w:val="24"/>
          <w:szCs w:val="24"/>
        </w:rPr>
        <w:lastRenderedPageBreak/>
        <w:t>LAST_VALUE()</w:t>
      </w:r>
      <w:r w:rsidR="00E07A12" w:rsidRPr="00B47E53">
        <w:rPr>
          <w:rFonts w:hint="eastAsia"/>
          <w:b/>
          <w:bCs/>
          <w:i/>
          <w:iCs/>
          <w:sz w:val="24"/>
          <w:szCs w:val="24"/>
        </w:rPr>
        <w:t>:</w:t>
      </w:r>
      <w:r w:rsidRPr="00B47E53">
        <w:rPr>
          <w:b/>
          <w:bCs/>
          <w:i/>
          <w:iCs/>
          <w:sz w:val="24"/>
          <w:szCs w:val="24"/>
        </w:rPr>
        <w:t>选取数据列表中最后一次出现的值</w:t>
      </w:r>
    </w:p>
    <w:p w14:paraId="133B6A39" w14:textId="4208380E" w:rsidR="00B47E53" w:rsidRDefault="00AD72FA" w:rsidP="00FB705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原数据：</w:t>
      </w:r>
    </w:p>
    <w:p w14:paraId="4600C9F9" w14:textId="56C12B82" w:rsidR="008F3C99" w:rsidRDefault="008F3C99" w:rsidP="00FB705B">
      <w:pPr>
        <w:spacing w:line="360" w:lineRule="auto"/>
        <w:rPr>
          <w:sz w:val="24"/>
          <w:szCs w:val="24"/>
        </w:rPr>
      </w:pPr>
      <w:r w:rsidRPr="001C1A2A">
        <w:rPr>
          <w:sz w:val="24"/>
          <w:szCs w:val="24"/>
        </w:rPr>
        <w:drawing>
          <wp:inline distT="0" distB="0" distL="0" distR="0" wp14:anchorId="4BAF0F0A" wp14:editId="15E0D34B">
            <wp:extent cx="3429479" cy="2867425"/>
            <wp:effectExtent l="0" t="0" r="0" b="9525"/>
            <wp:docPr id="2582071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3817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1C09" w14:textId="770DAC6C" w:rsidR="00CE6A74" w:rsidRDefault="00CE6A74" w:rsidP="00FB705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结果：</w:t>
      </w:r>
    </w:p>
    <w:p w14:paraId="3021B129" w14:textId="53406A3A" w:rsidR="00CE6A74" w:rsidRDefault="00F53ABE" w:rsidP="00FB705B">
      <w:pPr>
        <w:spacing w:line="360" w:lineRule="auto"/>
        <w:rPr>
          <w:sz w:val="24"/>
          <w:szCs w:val="24"/>
        </w:rPr>
      </w:pPr>
      <w:r w:rsidRPr="00F53ABE">
        <w:rPr>
          <w:sz w:val="24"/>
          <w:szCs w:val="24"/>
        </w:rPr>
        <w:drawing>
          <wp:inline distT="0" distB="0" distL="0" distR="0" wp14:anchorId="693802CB" wp14:editId="7F17051A">
            <wp:extent cx="5274310" cy="2138045"/>
            <wp:effectExtent l="0" t="0" r="2540" b="0"/>
            <wp:docPr id="12658284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82843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F24E" w14:textId="0B677D9F" w:rsidR="004E41BE" w:rsidRDefault="004E41BE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64CEA68" w14:textId="7B62AAB2" w:rsidR="00722FDC" w:rsidRPr="00166D31" w:rsidRDefault="00722FDC" w:rsidP="00FB705B">
      <w:pPr>
        <w:spacing w:line="360" w:lineRule="auto"/>
        <w:rPr>
          <w:b/>
          <w:bCs/>
          <w:i/>
          <w:iCs/>
          <w:sz w:val="24"/>
          <w:szCs w:val="24"/>
        </w:rPr>
      </w:pPr>
      <w:r w:rsidRPr="00166D31">
        <w:rPr>
          <w:b/>
          <w:bCs/>
          <w:i/>
          <w:iCs/>
          <w:sz w:val="24"/>
          <w:szCs w:val="24"/>
        </w:rPr>
        <w:lastRenderedPageBreak/>
        <w:t>LEAD()</w:t>
      </w:r>
      <w:r w:rsidR="00BF5096" w:rsidRPr="00166D31">
        <w:rPr>
          <w:rFonts w:hint="eastAsia"/>
          <w:b/>
          <w:bCs/>
          <w:i/>
          <w:iCs/>
          <w:sz w:val="24"/>
          <w:szCs w:val="24"/>
        </w:rPr>
        <w:t>:</w:t>
      </w:r>
      <w:r w:rsidRPr="00166D31">
        <w:rPr>
          <w:b/>
          <w:bCs/>
          <w:i/>
          <w:iCs/>
          <w:sz w:val="24"/>
          <w:szCs w:val="24"/>
        </w:rPr>
        <w:t>选取此条数据的后第N条数据，N默认为1</w:t>
      </w:r>
    </w:p>
    <w:p w14:paraId="08F263BD" w14:textId="539FEF3E" w:rsidR="006532CB" w:rsidRDefault="00BA5F9B" w:rsidP="00FB705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原数据：</w:t>
      </w:r>
    </w:p>
    <w:p w14:paraId="14D594EE" w14:textId="3A4E9920" w:rsidR="00FE4955" w:rsidRDefault="006501DF" w:rsidP="00FB705B">
      <w:pPr>
        <w:spacing w:line="360" w:lineRule="auto"/>
        <w:rPr>
          <w:rFonts w:hint="eastAsia"/>
          <w:sz w:val="24"/>
          <w:szCs w:val="24"/>
        </w:rPr>
      </w:pPr>
      <w:r w:rsidRPr="001C1A2A">
        <w:rPr>
          <w:sz w:val="24"/>
          <w:szCs w:val="24"/>
        </w:rPr>
        <w:drawing>
          <wp:inline distT="0" distB="0" distL="0" distR="0" wp14:anchorId="745530CC" wp14:editId="033DE997">
            <wp:extent cx="3429479" cy="2867425"/>
            <wp:effectExtent l="0" t="0" r="0" b="9525"/>
            <wp:docPr id="2941918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3817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A2E3F" w14:textId="37D895C0" w:rsidR="00127342" w:rsidRDefault="00127342" w:rsidP="00FB705B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结果：</w:t>
      </w:r>
    </w:p>
    <w:p w14:paraId="47166CE2" w14:textId="537B61AF" w:rsidR="00CC6102" w:rsidRDefault="00C02346" w:rsidP="00FB705B">
      <w:pPr>
        <w:spacing w:line="360" w:lineRule="auto"/>
        <w:rPr>
          <w:sz w:val="24"/>
          <w:szCs w:val="24"/>
        </w:rPr>
      </w:pPr>
      <w:r w:rsidRPr="00C02346">
        <w:rPr>
          <w:sz w:val="24"/>
          <w:szCs w:val="24"/>
        </w:rPr>
        <w:drawing>
          <wp:inline distT="0" distB="0" distL="0" distR="0" wp14:anchorId="5BD703A4" wp14:editId="790F4613">
            <wp:extent cx="5274310" cy="2298065"/>
            <wp:effectExtent l="0" t="0" r="2540" b="6985"/>
            <wp:docPr id="9927603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76039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5057" w14:textId="77777777" w:rsidR="00CC6102" w:rsidRDefault="00CC6102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0323A40" w14:textId="62198AE5" w:rsidR="00722FDC" w:rsidRPr="00CC6102" w:rsidRDefault="00722FDC" w:rsidP="00FB705B">
      <w:pPr>
        <w:spacing w:line="360" w:lineRule="auto"/>
        <w:rPr>
          <w:b/>
          <w:bCs/>
          <w:i/>
          <w:iCs/>
          <w:sz w:val="24"/>
          <w:szCs w:val="24"/>
        </w:rPr>
      </w:pPr>
      <w:r w:rsidRPr="00CC6102">
        <w:rPr>
          <w:b/>
          <w:bCs/>
          <w:i/>
          <w:iCs/>
          <w:sz w:val="24"/>
          <w:szCs w:val="24"/>
        </w:rPr>
        <w:lastRenderedPageBreak/>
        <w:t>NTH_VALUE()</w:t>
      </w:r>
      <w:r w:rsidR="007312F8" w:rsidRPr="00CC6102">
        <w:rPr>
          <w:rFonts w:hint="eastAsia"/>
          <w:b/>
          <w:bCs/>
          <w:i/>
          <w:iCs/>
          <w:sz w:val="24"/>
          <w:szCs w:val="24"/>
        </w:rPr>
        <w:t>:</w:t>
      </w:r>
      <w:r w:rsidRPr="00CC6102">
        <w:rPr>
          <w:b/>
          <w:bCs/>
          <w:i/>
          <w:iCs/>
          <w:sz w:val="24"/>
          <w:szCs w:val="24"/>
        </w:rPr>
        <w:t>选取数据列表中第N次出现的值</w:t>
      </w:r>
    </w:p>
    <w:p w14:paraId="7BC399B4" w14:textId="54650F55" w:rsidR="0081398F" w:rsidRDefault="0081398F" w:rsidP="00FB705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原数据：</w:t>
      </w:r>
    </w:p>
    <w:p w14:paraId="13B59126" w14:textId="378E2769" w:rsidR="0081398F" w:rsidRDefault="0081398F" w:rsidP="00FB705B">
      <w:pPr>
        <w:spacing w:line="360" w:lineRule="auto"/>
        <w:rPr>
          <w:sz w:val="24"/>
          <w:szCs w:val="24"/>
        </w:rPr>
      </w:pPr>
      <w:r w:rsidRPr="001C1A2A">
        <w:rPr>
          <w:sz w:val="24"/>
          <w:szCs w:val="24"/>
        </w:rPr>
        <w:drawing>
          <wp:inline distT="0" distB="0" distL="0" distR="0" wp14:anchorId="638AC15B" wp14:editId="5D28B492">
            <wp:extent cx="3429479" cy="2867425"/>
            <wp:effectExtent l="0" t="0" r="0" b="9525"/>
            <wp:docPr id="15643396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3817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08A35" w14:textId="396951D2" w:rsidR="00A20D9B" w:rsidRDefault="00A20D9B" w:rsidP="00FB705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结果：</w:t>
      </w:r>
    </w:p>
    <w:p w14:paraId="50EF3101" w14:textId="1993365E" w:rsidR="00A20D9B" w:rsidRDefault="00FF4CC0" w:rsidP="00FB705B">
      <w:pPr>
        <w:spacing w:line="360" w:lineRule="auto"/>
        <w:rPr>
          <w:sz w:val="24"/>
          <w:szCs w:val="24"/>
        </w:rPr>
      </w:pPr>
      <w:r w:rsidRPr="00FF4CC0">
        <w:rPr>
          <w:sz w:val="24"/>
          <w:szCs w:val="24"/>
        </w:rPr>
        <w:drawing>
          <wp:inline distT="0" distB="0" distL="0" distR="0" wp14:anchorId="3F99709E" wp14:editId="24AB1C7A">
            <wp:extent cx="5274310" cy="2139950"/>
            <wp:effectExtent l="0" t="0" r="2540" b="0"/>
            <wp:docPr id="8084230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42300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F9635" w14:textId="0CF265CB" w:rsidR="000F488A" w:rsidRDefault="000F488A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8AC41A0" w14:textId="19EC78DE" w:rsidR="00722FDC" w:rsidRPr="00085255" w:rsidRDefault="00722FDC" w:rsidP="00FB705B">
      <w:pPr>
        <w:spacing w:line="360" w:lineRule="auto"/>
        <w:rPr>
          <w:b/>
          <w:bCs/>
          <w:i/>
          <w:iCs/>
          <w:sz w:val="24"/>
          <w:szCs w:val="24"/>
        </w:rPr>
      </w:pPr>
      <w:r w:rsidRPr="00085255">
        <w:rPr>
          <w:b/>
          <w:bCs/>
          <w:i/>
          <w:iCs/>
          <w:sz w:val="24"/>
          <w:szCs w:val="24"/>
        </w:rPr>
        <w:lastRenderedPageBreak/>
        <w:t>NTILE()</w:t>
      </w:r>
      <w:r w:rsidR="00792D6D" w:rsidRPr="00085255">
        <w:rPr>
          <w:rFonts w:hint="eastAsia"/>
          <w:b/>
          <w:bCs/>
          <w:i/>
          <w:iCs/>
          <w:sz w:val="24"/>
          <w:szCs w:val="24"/>
        </w:rPr>
        <w:t>:</w:t>
      </w:r>
      <w:r w:rsidRPr="00085255">
        <w:rPr>
          <w:b/>
          <w:bCs/>
          <w:i/>
          <w:iCs/>
          <w:sz w:val="24"/>
          <w:szCs w:val="24"/>
        </w:rPr>
        <w:t>将数据分为N组，返回每组的编号</w:t>
      </w:r>
    </w:p>
    <w:p w14:paraId="2B7231EC" w14:textId="774C77F7" w:rsidR="00D26DBD" w:rsidRDefault="00D26DBD" w:rsidP="00FB705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原数据:</w:t>
      </w:r>
    </w:p>
    <w:p w14:paraId="4D1A51F4" w14:textId="6C194D3A" w:rsidR="00D26DBD" w:rsidRDefault="006B7328" w:rsidP="00FB705B">
      <w:pPr>
        <w:spacing w:line="360" w:lineRule="auto"/>
        <w:rPr>
          <w:sz w:val="24"/>
          <w:szCs w:val="24"/>
        </w:rPr>
      </w:pPr>
      <w:r w:rsidRPr="006B7328">
        <w:rPr>
          <w:sz w:val="24"/>
          <w:szCs w:val="24"/>
        </w:rPr>
        <w:drawing>
          <wp:inline distT="0" distB="0" distL="0" distR="0" wp14:anchorId="21B49299" wp14:editId="2768BA0C">
            <wp:extent cx="3162741" cy="2229161"/>
            <wp:effectExtent l="0" t="0" r="0" b="0"/>
            <wp:docPr id="11101441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14413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6452" w14:textId="133C0C67" w:rsidR="002156B0" w:rsidRDefault="002156B0" w:rsidP="00FB705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结果：</w:t>
      </w:r>
    </w:p>
    <w:p w14:paraId="04EDA36F" w14:textId="4F774D03" w:rsidR="002156B0" w:rsidRDefault="00E04D6B" w:rsidP="00FB705B">
      <w:pPr>
        <w:spacing w:line="360" w:lineRule="auto"/>
        <w:rPr>
          <w:rFonts w:hint="eastAsia"/>
          <w:sz w:val="24"/>
          <w:szCs w:val="24"/>
        </w:rPr>
      </w:pPr>
      <w:r w:rsidRPr="00E04D6B">
        <w:rPr>
          <w:sz w:val="24"/>
          <w:szCs w:val="24"/>
        </w:rPr>
        <w:drawing>
          <wp:inline distT="0" distB="0" distL="0" distR="0" wp14:anchorId="2ED250B8" wp14:editId="335B4D24">
            <wp:extent cx="5274310" cy="2032635"/>
            <wp:effectExtent l="0" t="0" r="2540" b="5715"/>
            <wp:docPr id="20977880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78804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8A189" w14:textId="77777777" w:rsidR="006D4068" w:rsidRDefault="006D4068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60FC8B5" w14:textId="1DF35B16" w:rsidR="00722FDC" w:rsidRDefault="00722FDC" w:rsidP="00FB705B">
      <w:pPr>
        <w:spacing w:line="360" w:lineRule="auto"/>
        <w:rPr>
          <w:b/>
          <w:bCs/>
          <w:i/>
          <w:iCs/>
          <w:sz w:val="24"/>
          <w:szCs w:val="24"/>
        </w:rPr>
      </w:pPr>
      <w:r w:rsidRPr="006D4068">
        <w:rPr>
          <w:b/>
          <w:bCs/>
          <w:i/>
          <w:iCs/>
          <w:sz w:val="24"/>
          <w:szCs w:val="24"/>
        </w:rPr>
        <w:lastRenderedPageBreak/>
        <w:t>PERCENT_RANK()</w:t>
      </w:r>
      <w:r w:rsidR="000654A4" w:rsidRPr="006D4068">
        <w:rPr>
          <w:rFonts w:hint="eastAsia"/>
          <w:b/>
          <w:bCs/>
          <w:i/>
          <w:iCs/>
          <w:sz w:val="24"/>
          <w:szCs w:val="24"/>
        </w:rPr>
        <w:t>:</w:t>
      </w:r>
      <w:r w:rsidRPr="006D4068">
        <w:rPr>
          <w:b/>
          <w:bCs/>
          <w:i/>
          <w:iCs/>
          <w:sz w:val="24"/>
          <w:szCs w:val="24"/>
        </w:rPr>
        <w:t>计算数据的百分比排名（(rank-1)/(rows-1)）</w:t>
      </w:r>
    </w:p>
    <w:p w14:paraId="1D404651" w14:textId="79BDC56E" w:rsidR="006537F4" w:rsidRDefault="006537F4" w:rsidP="00FB705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原数据：</w:t>
      </w:r>
    </w:p>
    <w:p w14:paraId="47DA4BA7" w14:textId="0F5452B2" w:rsidR="00117F85" w:rsidRDefault="00117F85" w:rsidP="00FB705B">
      <w:pPr>
        <w:spacing w:line="360" w:lineRule="auto"/>
        <w:rPr>
          <w:sz w:val="24"/>
          <w:szCs w:val="24"/>
        </w:rPr>
      </w:pPr>
      <w:r w:rsidRPr="00117F85">
        <w:rPr>
          <w:sz w:val="24"/>
          <w:szCs w:val="24"/>
        </w:rPr>
        <w:drawing>
          <wp:inline distT="0" distB="0" distL="0" distR="0" wp14:anchorId="30F5336F" wp14:editId="28D883D8">
            <wp:extent cx="5274310" cy="2032635"/>
            <wp:effectExtent l="0" t="0" r="2540" b="5715"/>
            <wp:docPr id="15834953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49536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A39E" w14:textId="3C3730BF" w:rsidR="00AB4980" w:rsidRDefault="00AB4980" w:rsidP="00FB705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结果：</w:t>
      </w:r>
    </w:p>
    <w:p w14:paraId="07B979D1" w14:textId="476EDB02" w:rsidR="00902264" w:rsidRPr="006537F4" w:rsidRDefault="00E96927" w:rsidP="00FB705B">
      <w:pPr>
        <w:spacing w:line="360" w:lineRule="auto"/>
        <w:rPr>
          <w:rFonts w:hint="eastAsia"/>
          <w:sz w:val="24"/>
          <w:szCs w:val="24"/>
        </w:rPr>
      </w:pPr>
      <w:r w:rsidRPr="00E96927">
        <w:rPr>
          <w:sz w:val="24"/>
          <w:szCs w:val="24"/>
        </w:rPr>
        <w:drawing>
          <wp:inline distT="0" distB="0" distL="0" distR="0" wp14:anchorId="02D4C1C8" wp14:editId="53857A85">
            <wp:extent cx="5274310" cy="2305050"/>
            <wp:effectExtent l="0" t="0" r="2540" b="0"/>
            <wp:docPr id="8806467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4673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0F7DA" w14:textId="77777777" w:rsidR="006B5BC2" w:rsidRDefault="006B5BC2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A79E111" w14:textId="73A16FF5" w:rsidR="00722FDC" w:rsidRPr="006B5BC2" w:rsidRDefault="00722FDC" w:rsidP="00FB705B">
      <w:pPr>
        <w:spacing w:line="360" w:lineRule="auto"/>
        <w:rPr>
          <w:b/>
          <w:bCs/>
          <w:i/>
          <w:iCs/>
          <w:sz w:val="24"/>
          <w:szCs w:val="24"/>
        </w:rPr>
      </w:pPr>
      <w:r w:rsidRPr="006B5BC2">
        <w:rPr>
          <w:b/>
          <w:bCs/>
          <w:i/>
          <w:iCs/>
          <w:sz w:val="24"/>
          <w:szCs w:val="24"/>
        </w:rPr>
        <w:lastRenderedPageBreak/>
        <w:t>RANK()</w:t>
      </w:r>
      <w:r w:rsidR="00EF736C" w:rsidRPr="006B5BC2">
        <w:rPr>
          <w:rFonts w:hint="eastAsia"/>
          <w:b/>
          <w:bCs/>
          <w:i/>
          <w:iCs/>
          <w:sz w:val="24"/>
          <w:szCs w:val="24"/>
        </w:rPr>
        <w:t>:</w:t>
      </w:r>
      <w:r w:rsidRPr="006B5BC2">
        <w:rPr>
          <w:b/>
          <w:bCs/>
          <w:i/>
          <w:iCs/>
          <w:sz w:val="24"/>
          <w:szCs w:val="24"/>
        </w:rPr>
        <w:t>计算数据按大小得到的排名，同排名不合并</w:t>
      </w:r>
    </w:p>
    <w:p w14:paraId="78A35551" w14:textId="7E0F6D4E" w:rsidR="00A31961" w:rsidRDefault="00A31961" w:rsidP="00FB705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原数据：</w:t>
      </w:r>
    </w:p>
    <w:p w14:paraId="4BB29D31" w14:textId="19526D96" w:rsidR="00A31961" w:rsidRDefault="00DC7D29" w:rsidP="00FB705B">
      <w:pPr>
        <w:spacing w:line="360" w:lineRule="auto"/>
        <w:rPr>
          <w:sz w:val="24"/>
          <w:szCs w:val="24"/>
        </w:rPr>
      </w:pPr>
      <w:r w:rsidRPr="00DC7D29">
        <w:rPr>
          <w:sz w:val="24"/>
          <w:szCs w:val="24"/>
        </w:rPr>
        <w:drawing>
          <wp:inline distT="0" distB="0" distL="0" distR="0" wp14:anchorId="0A42D0A3" wp14:editId="404AB915">
            <wp:extent cx="3343742" cy="3258005"/>
            <wp:effectExtent l="0" t="0" r="9525" b="0"/>
            <wp:docPr id="12288592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5921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4B83E" w14:textId="42611DBC" w:rsidR="008F15C9" w:rsidRDefault="008F15C9" w:rsidP="00FB705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结果：</w:t>
      </w:r>
    </w:p>
    <w:p w14:paraId="01CB574F" w14:textId="5D7140AC" w:rsidR="008F15C9" w:rsidRDefault="00866CD8" w:rsidP="00FB705B">
      <w:pPr>
        <w:spacing w:line="360" w:lineRule="auto"/>
        <w:rPr>
          <w:rFonts w:hint="eastAsia"/>
          <w:sz w:val="24"/>
          <w:szCs w:val="24"/>
        </w:rPr>
      </w:pPr>
      <w:r w:rsidRPr="00866CD8">
        <w:rPr>
          <w:sz w:val="24"/>
          <w:szCs w:val="24"/>
        </w:rPr>
        <w:drawing>
          <wp:inline distT="0" distB="0" distL="0" distR="0" wp14:anchorId="5CCB014A" wp14:editId="628BE1C3">
            <wp:extent cx="5274310" cy="3312795"/>
            <wp:effectExtent l="0" t="0" r="2540" b="1905"/>
            <wp:docPr id="5059556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95561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AE8FB" w14:textId="77777777" w:rsidR="00024051" w:rsidRDefault="00024051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89E98C7" w14:textId="170BBFD4" w:rsidR="000342C1" w:rsidRDefault="00722FDC" w:rsidP="00FB705B">
      <w:pPr>
        <w:spacing w:line="360" w:lineRule="auto"/>
        <w:rPr>
          <w:b/>
          <w:bCs/>
          <w:i/>
          <w:iCs/>
          <w:sz w:val="24"/>
          <w:szCs w:val="24"/>
        </w:rPr>
      </w:pPr>
      <w:r w:rsidRPr="00024051">
        <w:rPr>
          <w:b/>
          <w:bCs/>
          <w:i/>
          <w:iCs/>
          <w:sz w:val="24"/>
          <w:szCs w:val="24"/>
        </w:rPr>
        <w:lastRenderedPageBreak/>
        <w:t>ROW_NUMBER()</w:t>
      </w:r>
      <w:r w:rsidR="008F2867" w:rsidRPr="00024051">
        <w:rPr>
          <w:rFonts w:hint="eastAsia"/>
          <w:b/>
          <w:bCs/>
          <w:i/>
          <w:iCs/>
          <w:sz w:val="24"/>
          <w:szCs w:val="24"/>
        </w:rPr>
        <w:t>:</w:t>
      </w:r>
      <w:r w:rsidRPr="00024051">
        <w:rPr>
          <w:b/>
          <w:bCs/>
          <w:i/>
          <w:iCs/>
          <w:sz w:val="24"/>
          <w:szCs w:val="24"/>
        </w:rPr>
        <w:t>为每个数据排一个编号</w:t>
      </w:r>
    </w:p>
    <w:p w14:paraId="73AB5D1F" w14:textId="7140FA56" w:rsidR="00024051" w:rsidRDefault="00024051" w:rsidP="00FB705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原数据：</w:t>
      </w:r>
    </w:p>
    <w:p w14:paraId="33A00140" w14:textId="67526A77" w:rsidR="00024051" w:rsidRDefault="00DC2C03" w:rsidP="00FB705B">
      <w:pPr>
        <w:spacing w:line="360" w:lineRule="auto"/>
        <w:rPr>
          <w:sz w:val="24"/>
          <w:szCs w:val="24"/>
        </w:rPr>
      </w:pPr>
      <w:r w:rsidRPr="006B7328">
        <w:rPr>
          <w:sz w:val="24"/>
          <w:szCs w:val="24"/>
        </w:rPr>
        <w:drawing>
          <wp:inline distT="0" distB="0" distL="0" distR="0" wp14:anchorId="5FCB4F30" wp14:editId="15A9DD3A">
            <wp:extent cx="3162741" cy="2229161"/>
            <wp:effectExtent l="0" t="0" r="0" b="0"/>
            <wp:docPr id="18118545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14413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A57EB" w14:textId="79640B1D" w:rsidR="000151A3" w:rsidRDefault="000151A3" w:rsidP="00FB705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结果：</w:t>
      </w:r>
    </w:p>
    <w:p w14:paraId="61016422" w14:textId="59B55299" w:rsidR="000151A3" w:rsidRPr="00024051" w:rsidRDefault="000F3D46" w:rsidP="00FB705B">
      <w:pPr>
        <w:spacing w:line="360" w:lineRule="auto"/>
        <w:rPr>
          <w:rFonts w:hint="eastAsia"/>
          <w:sz w:val="24"/>
          <w:szCs w:val="24"/>
        </w:rPr>
      </w:pPr>
      <w:r w:rsidRPr="000F3D46">
        <w:rPr>
          <w:sz w:val="24"/>
          <w:szCs w:val="24"/>
        </w:rPr>
        <w:drawing>
          <wp:inline distT="0" distB="0" distL="0" distR="0" wp14:anchorId="1C2E8EE0" wp14:editId="00FEE154">
            <wp:extent cx="5274310" cy="1980565"/>
            <wp:effectExtent l="0" t="0" r="2540" b="635"/>
            <wp:docPr id="12357749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77490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1A3" w:rsidRPr="000240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1F2EF9" w14:textId="77777777" w:rsidR="00BB6FAF" w:rsidRDefault="00BB6FAF" w:rsidP="000210DC">
      <w:r>
        <w:separator/>
      </w:r>
    </w:p>
  </w:endnote>
  <w:endnote w:type="continuationSeparator" w:id="0">
    <w:p w14:paraId="0A4C0648" w14:textId="77777777" w:rsidR="00BB6FAF" w:rsidRDefault="00BB6FAF" w:rsidP="00021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B586A1" w14:textId="77777777" w:rsidR="00BB6FAF" w:rsidRDefault="00BB6FAF" w:rsidP="000210DC">
      <w:r>
        <w:separator/>
      </w:r>
    </w:p>
  </w:footnote>
  <w:footnote w:type="continuationSeparator" w:id="0">
    <w:p w14:paraId="3CA269FB" w14:textId="77777777" w:rsidR="00BB6FAF" w:rsidRDefault="00BB6FAF" w:rsidP="000210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FDC"/>
    <w:rsid w:val="000151A3"/>
    <w:rsid w:val="000210DC"/>
    <w:rsid w:val="00024051"/>
    <w:rsid w:val="000342C1"/>
    <w:rsid w:val="000537F4"/>
    <w:rsid w:val="00057DBD"/>
    <w:rsid w:val="000654A4"/>
    <w:rsid w:val="00066A4B"/>
    <w:rsid w:val="00085255"/>
    <w:rsid w:val="000A750A"/>
    <w:rsid w:val="000A7F95"/>
    <w:rsid w:val="000D1D89"/>
    <w:rsid w:val="000E3BD4"/>
    <w:rsid w:val="000F23B8"/>
    <w:rsid w:val="000F3D46"/>
    <w:rsid w:val="000F488A"/>
    <w:rsid w:val="000F5EA8"/>
    <w:rsid w:val="00117F85"/>
    <w:rsid w:val="00127342"/>
    <w:rsid w:val="00132D83"/>
    <w:rsid w:val="0014334E"/>
    <w:rsid w:val="00144AFA"/>
    <w:rsid w:val="00144FB2"/>
    <w:rsid w:val="00153F8E"/>
    <w:rsid w:val="00166D31"/>
    <w:rsid w:val="001710A3"/>
    <w:rsid w:val="001C1A2A"/>
    <w:rsid w:val="001D4FAB"/>
    <w:rsid w:val="00202A2D"/>
    <w:rsid w:val="002156B0"/>
    <w:rsid w:val="0023133A"/>
    <w:rsid w:val="002340C1"/>
    <w:rsid w:val="00241C2A"/>
    <w:rsid w:val="002745A6"/>
    <w:rsid w:val="00287203"/>
    <w:rsid w:val="00293FED"/>
    <w:rsid w:val="00294F0A"/>
    <w:rsid w:val="002958D4"/>
    <w:rsid w:val="002B70A7"/>
    <w:rsid w:val="002C11DF"/>
    <w:rsid w:val="002C4D2C"/>
    <w:rsid w:val="002D1965"/>
    <w:rsid w:val="002D5FC5"/>
    <w:rsid w:val="002F0A5D"/>
    <w:rsid w:val="002F6D10"/>
    <w:rsid w:val="00310817"/>
    <w:rsid w:val="00322475"/>
    <w:rsid w:val="003227B4"/>
    <w:rsid w:val="0032680F"/>
    <w:rsid w:val="00355F6D"/>
    <w:rsid w:val="00382934"/>
    <w:rsid w:val="003873E0"/>
    <w:rsid w:val="003921EA"/>
    <w:rsid w:val="003A2C23"/>
    <w:rsid w:val="003A65F0"/>
    <w:rsid w:val="003A6A3F"/>
    <w:rsid w:val="003B3C22"/>
    <w:rsid w:val="003D16FD"/>
    <w:rsid w:val="003E6567"/>
    <w:rsid w:val="003F0247"/>
    <w:rsid w:val="004013CC"/>
    <w:rsid w:val="004024E6"/>
    <w:rsid w:val="00416507"/>
    <w:rsid w:val="00426DC5"/>
    <w:rsid w:val="00442600"/>
    <w:rsid w:val="004462E9"/>
    <w:rsid w:val="00446FDC"/>
    <w:rsid w:val="00477A55"/>
    <w:rsid w:val="00484BD3"/>
    <w:rsid w:val="00485351"/>
    <w:rsid w:val="00490039"/>
    <w:rsid w:val="00492427"/>
    <w:rsid w:val="004B295A"/>
    <w:rsid w:val="004C3E75"/>
    <w:rsid w:val="004C799A"/>
    <w:rsid w:val="004D6667"/>
    <w:rsid w:val="004E3264"/>
    <w:rsid w:val="004E41BE"/>
    <w:rsid w:val="004F68D2"/>
    <w:rsid w:val="004F7006"/>
    <w:rsid w:val="00506F9F"/>
    <w:rsid w:val="0052199C"/>
    <w:rsid w:val="00541366"/>
    <w:rsid w:val="005512EE"/>
    <w:rsid w:val="00564583"/>
    <w:rsid w:val="005C503D"/>
    <w:rsid w:val="005D625A"/>
    <w:rsid w:val="00615DF3"/>
    <w:rsid w:val="006501DF"/>
    <w:rsid w:val="00651DE5"/>
    <w:rsid w:val="006532CB"/>
    <w:rsid w:val="006537F4"/>
    <w:rsid w:val="00666D61"/>
    <w:rsid w:val="006714CC"/>
    <w:rsid w:val="006859B7"/>
    <w:rsid w:val="006B1664"/>
    <w:rsid w:val="006B5BC2"/>
    <w:rsid w:val="006B7328"/>
    <w:rsid w:val="006C56DD"/>
    <w:rsid w:val="006D1BAA"/>
    <w:rsid w:val="006D2EC5"/>
    <w:rsid w:val="006D4068"/>
    <w:rsid w:val="006E0359"/>
    <w:rsid w:val="007063E7"/>
    <w:rsid w:val="00720D5F"/>
    <w:rsid w:val="00722FDC"/>
    <w:rsid w:val="007312F8"/>
    <w:rsid w:val="00754B50"/>
    <w:rsid w:val="007578E9"/>
    <w:rsid w:val="0078392F"/>
    <w:rsid w:val="00790499"/>
    <w:rsid w:val="00792D6D"/>
    <w:rsid w:val="007A4E7C"/>
    <w:rsid w:val="007B1441"/>
    <w:rsid w:val="007C7F06"/>
    <w:rsid w:val="007D4CFB"/>
    <w:rsid w:val="00803C1E"/>
    <w:rsid w:val="0081061C"/>
    <w:rsid w:val="0081398F"/>
    <w:rsid w:val="0082017C"/>
    <w:rsid w:val="00831DCD"/>
    <w:rsid w:val="0086550E"/>
    <w:rsid w:val="00866CD8"/>
    <w:rsid w:val="008704D6"/>
    <w:rsid w:val="00875973"/>
    <w:rsid w:val="00882A3A"/>
    <w:rsid w:val="008B67E7"/>
    <w:rsid w:val="008F15C9"/>
    <w:rsid w:val="008F2867"/>
    <w:rsid w:val="008F3C99"/>
    <w:rsid w:val="00901B4A"/>
    <w:rsid w:val="00902264"/>
    <w:rsid w:val="00916F84"/>
    <w:rsid w:val="00922804"/>
    <w:rsid w:val="00923992"/>
    <w:rsid w:val="009375AF"/>
    <w:rsid w:val="00950DD8"/>
    <w:rsid w:val="0095400D"/>
    <w:rsid w:val="00986C47"/>
    <w:rsid w:val="009935DD"/>
    <w:rsid w:val="009B3896"/>
    <w:rsid w:val="009B392E"/>
    <w:rsid w:val="009E3FE8"/>
    <w:rsid w:val="009E6018"/>
    <w:rsid w:val="00A02F3B"/>
    <w:rsid w:val="00A0731F"/>
    <w:rsid w:val="00A11FCB"/>
    <w:rsid w:val="00A20D9B"/>
    <w:rsid w:val="00A2127B"/>
    <w:rsid w:val="00A27CC5"/>
    <w:rsid w:val="00A31961"/>
    <w:rsid w:val="00A32A9D"/>
    <w:rsid w:val="00A37668"/>
    <w:rsid w:val="00A41625"/>
    <w:rsid w:val="00A4375C"/>
    <w:rsid w:val="00A447FC"/>
    <w:rsid w:val="00A64F9A"/>
    <w:rsid w:val="00A76D74"/>
    <w:rsid w:val="00A77662"/>
    <w:rsid w:val="00A95EFE"/>
    <w:rsid w:val="00AA023B"/>
    <w:rsid w:val="00AB01CC"/>
    <w:rsid w:val="00AB4980"/>
    <w:rsid w:val="00AD72FA"/>
    <w:rsid w:val="00AE0C51"/>
    <w:rsid w:val="00AF54AA"/>
    <w:rsid w:val="00B32A54"/>
    <w:rsid w:val="00B45B6F"/>
    <w:rsid w:val="00B47E53"/>
    <w:rsid w:val="00B56E3D"/>
    <w:rsid w:val="00B6275A"/>
    <w:rsid w:val="00B907E8"/>
    <w:rsid w:val="00B92FC6"/>
    <w:rsid w:val="00B93047"/>
    <w:rsid w:val="00BA5F9B"/>
    <w:rsid w:val="00BB6FAF"/>
    <w:rsid w:val="00BD03C6"/>
    <w:rsid w:val="00BD2EC7"/>
    <w:rsid w:val="00BE4EB3"/>
    <w:rsid w:val="00BF2B1F"/>
    <w:rsid w:val="00BF5096"/>
    <w:rsid w:val="00C02346"/>
    <w:rsid w:val="00C06904"/>
    <w:rsid w:val="00C22864"/>
    <w:rsid w:val="00C22ACB"/>
    <w:rsid w:val="00C41DBB"/>
    <w:rsid w:val="00C7303A"/>
    <w:rsid w:val="00C761A2"/>
    <w:rsid w:val="00C868F6"/>
    <w:rsid w:val="00C90E8C"/>
    <w:rsid w:val="00C91739"/>
    <w:rsid w:val="00CB33DF"/>
    <w:rsid w:val="00CB6226"/>
    <w:rsid w:val="00CC1150"/>
    <w:rsid w:val="00CC330E"/>
    <w:rsid w:val="00CC6102"/>
    <w:rsid w:val="00CE6A74"/>
    <w:rsid w:val="00CF72FE"/>
    <w:rsid w:val="00D042EC"/>
    <w:rsid w:val="00D26DBD"/>
    <w:rsid w:val="00D43831"/>
    <w:rsid w:val="00D56EC4"/>
    <w:rsid w:val="00D578FE"/>
    <w:rsid w:val="00D82629"/>
    <w:rsid w:val="00D8678C"/>
    <w:rsid w:val="00DB3998"/>
    <w:rsid w:val="00DB46FD"/>
    <w:rsid w:val="00DC2C03"/>
    <w:rsid w:val="00DC7D29"/>
    <w:rsid w:val="00DD0E76"/>
    <w:rsid w:val="00DE5343"/>
    <w:rsid w:val="00DF2425"/>
    <w:rsid w:val="00DF4886"/>
    <w:rsid w:val="00E04D6B"/>
    <w:rsid w:val="00E07A12"/>
    <w:rsid w:val="00E24E6D"/>
    <w:rsid w:val="00E343AD"/>
    <w:rsid w:val="00E36C2D"/>
    <w:rsid w:val="00E459EF"/>
    <w:rsid w:val="00E754BF"/>
    <w:rsid w:val="00E9241C"/>
    <w:rsid w:val="00E96927"/>
    <w:rsid w:val="00EB4909"/>
    <w:rsid w:val="00EC5432"/>
    <w:rsid w:val="00ED69F4"/>
    <w:rsid w:val="00EE0450"/>
    <w:rsid w:val="00EF736C"/>
    <w:rsid w:val="00F42F98"/>
    <w:rsid w:val="00F53ABE"/>
    <w:rsid w:val="00F7658E"/>
    <w:rsid w:val="00F870D5"/>
    <w:rsid w:val="00FB705B"/>
    <w:rsid w:val="00FD56C4"/>
    <w:rsid w:val="00FE4955"/>
    <w:rsid w:val="00FF4CC0"/>
    <w:rsid w:val="00FF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C0570D"/>
  <w15:chartTrackingRefBased/>
  <w15:docId w15:val="{9E85075C-0F37-4D9D-AC98-C2E3838D9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0A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4E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0210D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210D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210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210D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82A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82A3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82A3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7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19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杨涵</dc:creator>
  <cp:keywords/>
  <dc:description/>
  <cp:lastModifiedBy>杨涵</cp:lastModifiedBy>
  <cp:revision>284</cp:revision>
  <dcterms:created xsi:type="dcterms:W3CDTF">2024-05-13T03:20:00Z</dcterms:created>
  <dcterms:modified xsi:type="dcterms:W3CDTF">2024-05-13T06:34:00Z</dcterms:modified>
</cp:coreProperties>
</file>