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F150" w14:textId="0E16A9FD" w:rsidR="00DC460F" w:rsidRPr="0047740C" w:rsidRDefault="00DC460F" w:rsidP="00A479A9">
      <w:pPr>
        <w:spacing w:after="120"/>
        <w:jc w:val="center"/>
        <w:rPr>
          <w:rFonts w:ascii="Andes" w:hAnsi="Andes"/>
          <w:b/>
          <w:sz w:val="48"/>
        </w:rPr>
      </w:pPr>
    </w:p>
    <w:p w14:paraId="062521B6" w14:textId="51F4E4D1" w:rsidR="009F73AE" w:rsidRPr="0047740C" w:rsidRDefault="009F73AE">
      <w:pPr>
        <w:spacing w:after="120"/>
        <w:ind w:right="-180"/>
        <w:jc w:val="center"/>
        <w:rPr>
          <w:rFonts w:ascii="Arial" w:hAnsi="Arial" w:cs="Arial"/>
          <w:b/>
          <w:color w:val="1F4E79" w:themeColor="accent5" w:themeShade="80"/>
          <w:sz w:val="48"/>
        </w:rPr>
      </w:pPr>
      <w:r w:rsidRPr="0047740C">
        <w:rPr>
          <w:rFonts w:ascii="Arial" w:hAnsi="Arial" w:cs="Arial"/>
          <w:b/>
          <w:color w:val="1F4E79" w:themeColor="accent5" w:themeShade="80"/>
          <w:sz w:val="48"/>
        </w:rPr>
        <w:t>MODÈLE ET FORMULAIRES</w:t>
      </w:r>
    </w:p>
    <w:p w14:paraId="7CFBFBB4" w14:textId="61C2C208" w:rsidR="009F73AE" w:rsidRPr="0047740C" w:rsidRDefault="004F72F4">
      <w:pPr>
        <w:spacing w:after="120"/>
        <w:ind w:right="-180"/>
        <w:jc w:val="center"/>
        <w:rPr>
          <w:rFonts w:ascii="Arial" w:hAnsi="Arial" w:cs="Arial"/>
          <w:b/>
          <w:color w:val="1F4E79" w:themeColor="accent5" w:themeShade="80"/>
          <w:sz w:val="48"/>
        </w:rPr>
      </w:pPr>
      <w:r w:rsidRPr="0047740C">
        <w:rPr>
          <w:rFonts w:ascii="Arial" w:hAnsi="Arial" w:cs="Arial"/>
          <w:b/>
          <w:color w:val="1F4E79" w:themeColor="accent5" w:themeShade="80"/>
          <w:sz w:val="48"/>
        </w:rPr>
        <w:t>pour</w:t>
      </w:r>
    </w:p>
    <w:p w14:paraId="72210D82" w14:textId="078C3BE4" w:rsidR="00BB11DD" w:rsidRPr="0047740C" w:rsidRDefault="00F90427" w:rsidP="0047740C">
      <w:pPr>
        <w:spacing w:after="120"/>
        <w:ind w:right="-180"/>
        <w:jc w:val="center"/>
        <w:rPr>
          <w:rFonts w:ascii="Arial" w:hAnsi="Arial" w:cs="Arial"/>
          <w:b/>
          <w:sz w:val="48"/>
        </w:rPr>
      </w:pPr>
      <w:r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Rapports d'</w:t>
      </w:r>
      <w:r w:rsidR="0047740C"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E</w:t>
      </w:r>
      <w:r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valuation de l</w:t>
      </w:r>
      <w:r w:rsidR="0047740C"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a Passation de Marchés</w:t>
      </w:r>
    </w:p>
    <w:p w14:paraId="41409F93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69B967D6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003AA9C1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5F71A70B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2E8F8DCD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4C590749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135071A3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8DF2AC2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24CFB159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03CA35D8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A74C8B6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29549D59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76ED26F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960A460" w14:textId="2E4BB4D2" w:rsidR="0034796E" w:rsidRPr="0047740C" w:rsidRDefault="00892E8D" w:rsidP="00892E8D">
      <w:pPr>
        <w:spacing w:after="120"/>
        <w:jc w:val="center"/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</w:pPr>
      <w:r w:rsidRPr="0047740C"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  <w:t xml:space="preserve">À utiliser </w:t>
      </w:r>
      <w:r w:rsidR="0047740C" w:rsidRPr="0047740C"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  <w:t>à partir de</w:t>
      </w:r>
      <w:r w:rsidRPr="0047740C"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  <w:t>:</w:t>
      </w:r>
    </w:p>
    <w:p w14:paraId="5EE276DD" w14:textId="403C6CC3" w:rsidR="0034796E" w:rsidRPr="0047740C" w:rsidRDefault="0034796E" w:rsidP="00EE779E">
      <w:pPr>
        <w:spacing w:after="120"/>
        <w:jc w:val="center"/>
        <w:rPr>
          <w:rFonts w:ascii="Arial" w:hAnsi="Arial" w:cs="Arial"/>
          <w:b/>
          <w:color w:val="1F4E79" w:themeColor="accent5" w:themeShade="80"/>
          <w:sz w:val="32"/>
          <w:szCs w:val="32"/>
        </w:rPr>
      </w:pPr>
      <w:r w:rsidRPr="0047740C">
        <w:rPr>
          <w:rFonts w:ascii="Arial" w:hAnsi="Arial" w:cs="Arial"/>
          <w:b/>
          <w:color w:val="1F4E79" w:themeColor="accent5" w:themeShade="80"/>
          <w:sz w:val="32"/>
          <w:szCs w:val="32"/>
        </w:rPr>
        <w:t>Mai 2024</w:t>
      </w:r>
    </w:p>
    <w:p w14:paraId="588C8272" w14:textId="77777777" w:rsidR="0001235C" w:rsidRPr="0047740C" w:rsidRDefault="0001235C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p w14:paraId="386A2B16" w14:textId="77777777" w:rsidR="00237AD3" w:rsidRPr="0047740C" w:rsidRDefault="00237AD3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p w14:paraId="58E49319" w14:textId="77777777" w:rsidR="0001235C" w:rsidRPr="0047740C" w:rsidRDefault="0001235C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p w14:paraId="206D5647" w14:textId="77777777" w:rsidR="00E12368" w:rsidRPr="0047740C" w:rsidRDefault="00E12368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575"/>
      </w:tblGrid>
      <w:tr w:rsidR="00E12062" w:rsidRPr="0047740C" w14:paraId="62927445" w14:textId="77777777" w:rsidTr="00BB11DD">
        <w:tc>
          <w:tcPr>
            <w:tcW w:w="4675" w:type="dxa"/>
          </w:tcPr>
          <w:p w14:paraId="16F0E93C" w14:textId="29C66049" w:rsidR="00E12062" w:rsidRPr="0047740C" w:rsidRDefault="00E12062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Cs w:val="24"/>
              </w:rPr>
            </w:pPr>
            <w:r w:rsidRPr="0047740C">
              <w:rPr>
                <w:rFonts w:ascii="Arial" w:hAnsi="Arial" w:cs="Arial"/>
                <w:noProof/>
              </w:rPr>
              <w:drawing>
                <wp:inline distT="0" distB="0" distL="0" distR="0" wp14:anchorId="3A68A75D" wp14:editId="5BE96244">
                  <wp:extent cx="2901315" cy="7048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sbank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50"/>
                          <a:stretch/>
                        </pic:blipFill>
                        <pic:spPr bwMode="auto">
                          <a:xfrm>
                            <a:off x="0" y="0"/>
                            <a:ext cx="2901315" cy="704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EA36E4C" w14:textId="77777777" w:rsidR="00E12062" w:rsidRPr="0047740C" w:rsidRDefault="00E12062" w:rsidP="00E12062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7415121" w14:textId="15D19700" w:rsidR="00E12062" w:rsidRPr="0047740C" w:rsidRDefault="00795E38" w:rsidP="00E12062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  <w:r w:rsidRPr="0047740C">
              <w:rPr>
                <w:rFonts w:ascii="Arial" w:hAnsi="Arial" w:cs="Arial"/>
                <w:b/>
                <w:sz w:val="32"/>
                <w:szCs w:val="32"/>
              </w:rPr>
              <w:t>Ma</w:t>
            </w:r>
            <w:r w:rsidR="0047740C" w:rsidRPr="0047740C">
              <w:rPr>
                <w:rFonts w:ascii="Arial" w:hAnsi="Arial" w:cs="Arial"/>
                <w:b/>
                <w:sz w:val="32"/>
                <w:szCs w:val="32"/>
              </w:rPr>
              <w:t>i</w:t>
            </w:r>
            <w:r w:rsidR="00E12062" w:rsidRPr="0047740C">
              <w:rPr>
                <w:rFonts w:ascii="Arial" w:hAnsi="Arial" w:cs="Arial"/>
                <w:b/>
                <w:sz w:val="32"/>
                <w:szCs w:val="32"/>
              </w:rPr>
              <w:t xml:space="preserve"> 2024</w:t>
            </w:r>
          </w:p>
          <w:p w14:paraId="333064A9" w14:textId="77777777" w:rsidR="00E12062" w:rsidRPr="0047740C" w:rsidRDefault="00E12062" w:rsidP="00E12062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right"/>
              <w:textAlignment w:val="auto"/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0DC1F782" w14:textId="77777777" w:rsidR="00E12062" w:rsidRPr="0047740C" w:rsidRDefault="00E12062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Cs w:val="24"/>
        </w:rPr>
        <w:sectPr w:rsidR="00E12062" w:rsidRPr="0047740C" w:rsidSect="003144C3"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DC1F784" w14:textId="55D7D58D" w:rsidR="003144C3" w:rsidRPr="0047740C" w:rsidRDefault="003144C3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  <w:r w:rsidRPr="0047740C"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457200" distR="457200" simplePos="0" relativeHeight="251654656" behindDoc="0" locked="0" layoutInCell="1" allowOverlap="1" wp14:anchorId="0DC204A6" wp14:editId="6F6CD664">
                <wp:simplePos x="0" y="0"/>
                <wp:positionH relativeFrom="page">
                  <wp:posOffset>-1009934</wp:posOffset>
                </wp:positionH>
                <wp:positionV relativeFrom="page">
                  <wp:posOffset>-1214651</wp:posOffset>
                </wp:positionV>
                <wp:extent cx="7765415" cy="9921924"/>
                <wp:effectExtent l="0" t="0" r="26035" b="22225"/>
                <wp:wrapSquare wrapText="bothSides"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5415" cy="9921924"/>
                          <a:chOff x="0" y="0"/>
                          <a:chExt cx="7763305" cy="9922565"/>
                        </a:xfrm>
                      </wpg:grpSpPr>
                      <wps:wsp>
                        <wps:cNvPr id="181" name="Rectangle 181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 Box 185"/>
                        <wps:cNvSpPr txBox="1"/>
                        <wps:spPr>
                          <a:xfrm>
                            <a:off x="1810941" y="2205357"/>
                            <a:ext cx="5952364" cy="77172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4417DA" w14:textId="77777777" w:rsidR="002B03FE" w:rsidRPr="0047740C" w:rsidRDefault="002B03FE" w:rsidP="00EE779E">
                              <w:pPr>
                                <w:pStyle w:val="En-ttedetabledesmatires"/>
                                <w:spacing w:before="120" w:after="120" w:line="240" w:lineRule="auto"/>
                                <w:ind w:left="360" w:right="634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INSTRUCTIONS AUX UTILISATEURS</w:t>
                              </w:r>
                            </w:p>
                            <w:p w14:paraId="46FF037C" w14:textId="44FBF032" w:rsidR="00673C6B" w:rsidRPr="0047740C" w:rsidRDefault="00E1517D" w:rsidP="00820E9A">
                              <w:pPr>
                                <w:pStyle w:val="En-ttedetabledesmatires"/>
                                <w:spacing w:before="0" w:line="240" w:lineRule="auto"/>
                                <w:ind w:left="360" w:right="634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Comment utiliser ce modèle de rapport et ces formulaires lors de la préparation d'un</w:t>
                              </w:r>
                            </w:p>
                            <w:p w14:paraId="0DC2053B" w14:textId="17B51F1E" w:rsidR="00E1517D" w:rsidRPr="0047740C" w:rsidRDefault="00E1517D" w:rsidP="00820E9A">
                              <w:pPr>
                                <w:pStyle w:val="En-ttedetabledesmatires"/>
                                <w:spacing w:before="0" w:line="240" w:lineRule="auto"/>
                                <w:ind w:left="360" w:right="634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Rapport d'évaluation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et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de recommandation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de la Passation de Marchés</w:t>
                              </w:r>
                            </w:p>
                            <w:p w14:paraId="0DC2053C" w14:textId="77777777" w:rsidR="00E1517D" w:rsidRPr="0047740C" w:rsidRDefault="00E1517D" w:rsidP="000A73A3">
                              <w:pPr>
                                <w:ind w:left="360" w:right="630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  <w:p w14:paraId="0DC2053D" w14:textId="30266839" w:rsidR="00E1517D" w:rsidRPr="0047740C" w:rsidRDefault="00E1517D" w:rsidP="0047740C">
                              <w:pPr>
                                <w:spacing w:after="80"/>
                                <w:ind w:left="360" w:right="634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Ce modèle de rapport d'évaluation et ces formulaires sont destinés à être utilisés par les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mprunteurs lors de la préparation des rapports d'évaluation des marchés en relation avec les marchés passés en vertu du règlement de la Banque </w:t>
                              </w:r>
                              <w:r w:rsidR="00A01867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ondiale sur les marchés publics pour les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mprunteurs. </w:t>
                              </w:r>
                            </w:p>
                            <w:p w14:paraId="0DC2053E" w14:textId="5E093B66" w:rsidR="00E1517D" w:rsidRPr="0047740C" w:rsidRDefault="00E1517D" w:rsidP="0047740C">
                              <w:pPr>
                                <w:spacing w:after="80"/>
                                <w:ind w:left="360" w:right="634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 modèle de rapport et les formulaires peuvent être utilisés lors de la passation de marchés internationaux de travaux, de biens et de services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autres que de conseil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en utilisant les documents types de passation de marchés de la Banque. Les types d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 passation de marchés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pour lesquels les modèles et les formulaires peuvent être adaptés comprennent :</w:t>
                              </w:r>
                            </w:p>
                            <w:p w14:paraId="0DC2053F" w14:textId="20AF8EE9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Travaux comprenant 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onception et 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onstruction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onception,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et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onstruction et l'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xploitation </w:t>
                              </w:r>
                            </w:p>
                            <w:p w14:paraId="0DC20540" w14:textId="6A3E9E10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Conception,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ourniture et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nstallatio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</w:t>
                              </w:r>
                            </w:p>
                            <w:p w14:paraId="0DC20541" w14:textId="3C3D047A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Services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G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estion </w:t>
                              </w:r>
                            </w:p>
                            <w:p w14:paraId="0DC20542" w14:textId="02838013" w:rsidR="00E1517D" w:rsidRPr="0047740C" w:rsidRDefault="0047740C" w:rsidP="009D6EB6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Fournitures</w:t>
                              </w:r>
                              <w:r w:rsidR="00E1517D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 y compris les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fournitures </w:t>
                              </w:r>
                              <w:r w:rsidR="00E1517D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du secteur de la santé.</w:t>
                              </w:r>
                            </w:p>
                            <w:p w14:paraId="0DC20543" w14:textId="4A4379B3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Systèmes d'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nformation</w:t>
                              </w:r>
                            </w:p>
                            <w:p w14:paraId="0DC20544" w14:textId="21EE6C20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Services non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-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consulta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nt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s.</w:t>
                              </w:r>
                            </w:p>
                            <w:p w14:paraId="0DC20546" w14:textId="295E9FDF" w:rsidR="00E1517D" w:rsidRPr="0047740C" w:rsidRDefault="00E1517D" w:rsidP="0047740C">
                              <w:pPr>
                                <w:spacing w:before="80" w:after="80"/>
                                <w:ind w:left="360" w:right="634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Le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odèle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apport et les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ormulaires peuvent être utilisés pour la préparation des rapports d'évaluation à diverses étapes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la passation de marchés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 y compris, par exemple, lors de l'évaluation :</w:t>
                              </w:r>
                            </w:p>
                            <w:p w14:paraId="0DC20549" w14:textId="05AB9D9D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Soumission/Proposition avec ou sans application de critères cotés</w:t>
                              </w:r>
                            </w:p>
                            <w:p w14:paraId="0DC2054A" w14:textId="71239B8F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Propositions de 1ère étape et 2ème étape dans le cadre d'un processus d'appel d'offres en plusieurs étapes</w:t>
                              </w:r>
                            </w:p>
                            <w:p w14:paraId="0DC2054C" w14:textId="58473187" w:rsidR="00E1517D" w:rsidRPr="0047740C" w:rsidRDefault="0047740C" w:rsidP="009D6EB6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spacing w:after="80"/>
                                <w:ind w:left="990" w:right="634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MOF</w:t>
                              </w:r>
                              <w:r w:rsidR="00E1517D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ou Négociations.</w:t>
                              </w:r>
                            </w:p>
                            <w:p w14:paraId="0DC2054D" w14:textId="23083931" w:rsidR="00E1517D" w:rsidRPr="0047740C" w:rsidRDefault="00E1517D" w:rsidP="009D6EB6">
                              <w:pPr>
                                <w:ind w:left="360" w:right="63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Remarque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: Les formulaires pour un processus de dialogue compétitif ne sont pas inclus. </w:t>
                              </w:r>
                            </w:p>
                            <w:p w14:paraId="0DC2054E" w14:textId="77777777" w:rsidR="00E1517D" w:rsidRPr="0047740C" w:rsidRDefault="00E1517D" w:rsidP="009D6EB6">
                              <w:pPr>
                                <w:ind w:left="360" w:right="63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  <w:p w14:paraId="2459FFBA" w14:textId="26A63EC4" w:rsidR="002A6D27" w:rsidRPr="0047740C" w:rsidRDefault="002A6D27" w:rsidP="009D6EB6">
                              <w:pPr>
                                <w:ind w:left="360" w:right="630"/>
                                <w:jc w:val="lef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Instructions</w:t>
                              </w:r>
                            </w:p>
                            <w:p w14:paraId="726D932E" w14:textId="17E9401F" w:rsidR="00480F6E" w:rsidRPr="0047740C" w:rsidRDefault="00E1517D" w:rsidP="0047740C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spacing w:after="60"/>
                                <w:ind w:left="990" w:right="634"/>
                                <w:contextualSpacing w:val="0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Les emprunteurs doivent choisir les parties pertinentes du modèle de rapport et des formulaires qui sont pertinentes pour le marché en question évalué et le type d'évaluation entrepris.</w:t>
                              </w:r>
                            </w:p>
                            <w:p w14:paraId="742F36FA" w14:textId="64569DAA" w:rsidR="008B30A4" w:rsidRPr="0047740C" w:rsidRDefault="008E468F" w:rsidP="0047740C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spacing w:after="60"/>
                                <w:ind w:left="990" w:right="634"/>
                                <w:contextualSpacing w:val="0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Les parties du modèle de rapport et des formulaires qui ne sont pas pertinentes pour l'évaluation spécifique doivent être exclues du rapport. </w:t>
                              </w:r>
                            </w:p>
                            <w:p w14:paraId="0DC20551" w14:textId="23ECA1BE" w:rsidR="00E1517D" w:rsidRPr="0047740C" w:rsidRDefault="00E1517D" w:rsidP="009D6EB6">
                              <w:pPr>
                                <w:pStyle w:val="Paragraphedeliste"/>
                                <w:numPr>
                                  <w:ilvl w:val="0"/>
                                  <w:numId w:val="9"/>
                                </w:numPr>
                                <w:spacing w:after="60"/>
                                <w:ind w:left="990" w:right="634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 modèle est divisé en différentes parties pour faciliter l'utilisation. Il s'a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git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de :</w:t>
                              </w:r>
                            </w:p>
                            <w:p w14:paraId="448F8A77" w14:textId="77777777" w:rsidR="0047740C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1 -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Informations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généra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les</w:t>
                              </w:r>
                            </w:p>
                            <w:p w14:paraId="0DC20554" w14:textId="5ED28AA1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2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–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Ouverture des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Proposition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s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/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oumissions</w:t>
                              </w:r>
                            </w:p>
                            <w:p w14:paraId="0DC20555" w14:textId="79F03986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Partie 3 - Examen préliminaire</w:t>
                              </w:r>
                            </w:p>
                            <w:p w14:paraId="0DC20556" w14:textId="1BA42AF5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Partie 4 - Qualification détaillée et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valuation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T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echnique</w:t>
                              </w:r>
                            </w:p>
                            <w:p w14:paraId="0DC20557" w14:textId="5038D8A4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5 - Évaluation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inancière </w:t>
                              </w:r>
                            </w:p>
                            <w:p w14:paraId="0DC20558" w14:textId="229B246F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6 - Attribution du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ontrat</w:t>
                              </w:r>
                            </w:p>
                            <w:p w14:paraId="0DC20559" w14:textId="519D8B67" w:rsidR="00E1517D" w:rsidRPr="0047740C" w:rsidRDefault="00E1517D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Annexes</w:t>
                              </w:r>
                            </w:p>
                            <w:p w14:paraId="58423E00" w14:textId="0FC6D013" w:rsidR="00F31FEC" w:rsidRPr="0047740C" w:rsidRDefault="00AA2CFE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Annexe 1 : Registre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résences</w:t>
                              </w:r>
                            </w:p>
                            <w:p w14:paraId="005162C4" w14:textId="3402CAFD" w:rsidR="00F31FEC" w:rsidRPr="0047740C" w:rsidRDefault="00AA2CFE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Annexe 2 : Modèle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émorandum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odification</w:t>
                              </w:r>
                            </w:p>
                            <w:p w14:paraId="168FC272" w14:textId="433D240B" w:rsidR="00F31FEC" w:rsidRPr="0047740C" w:rsidRDefault="00AA2CFE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Annexe 3 : Liste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ontrôle - Exhaustivité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Informations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et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D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ocuments d'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valuation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oumissions et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ropositions</w:t>
                              </w:r>
                            </w:p>
                            <w:p w14:paraId="1568E8F6" w14:textId="77777777" w:rsidR="005F733D" w:rsidRPr="0047740C" w:rsidRDefault="005F733D" w:rsidP="009D6EB6">
                              <w:pPr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  <w:p w14:paraId="61856D4F" w14:textId="540B952F" w:rsidR="001746A0" w:rsidRPr="0047740C" w:rsidRDefault="00731283" w:rsidP="009D6EB6">
                              <w:pPr>
                                <w:ind w:right="540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Cs w:val="24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Cs w:val="24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REMARQUE : Tout le texte en italique, y compris la page précédente et les « Instructions aux utilisateurs », doit être supprimé du rapport final.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C204A6" id="Group 179" o:spid="_x0000_s1026" style="position:absolute;margin-left:-79.5pt;margin-top:-95.65pt;width:611.45pt;height:781.25pt;z-index:251654656;mso-wrap-distance-left:36pt;mso-wrap-distance-right:36pt;mso-position-horizontal-relative:page;mso-position-vertical-relative:page;mso-width-relative:margin" coordsize="77633,9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">
                <v:rect id="Rectangle 181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" fillcolor="white [3212]" stroked="f" strokeweight="1pt">
                  <v:fill opacity="0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5" o:spid="_x0000_s1028" type="#_x0000_t202" style="position:absolute;left:18109;top:22053;width:59524;height:77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" filled="f" strokecolor="#c00000" strokeweight="1pt">
                  <v:textbox inset="0,0,0,0">
                    <w:txbxContent>
                      <w:p w14:paraId="574417DA" w14:textId="77777777" w:rsidR="002B03FE" w:rsidRPr="0047740C" w:rsidRDefault="002B03FE" w:rsidP="00EE779E">
                        <w:pPr>
                          <w:pStyle w:val="En-ttedetabledesmatires"/>
                          <w:spacing w:before="120" w:after="120" w:line="240" w:lineRule="auto"/>
                          <w:ind w:left="360" w:right="634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INSTRUCTIONS AUX UTILISATEURS</w:t>
                        </w:r>
                      </w:p>
                      <w:p w14:paraId="46FF037C" w14:textId="44FBF032" w:rsidR="00673C6B" w:rsidRPr="0047740C" w:rsidRDefault="00E1517D" w:rsidP="00820E9A">
                        <w:pPr>
                          <w:pStyle w:val="En-ttedetabledesmatires"/>
                          <w:spacing w:before="0" w:line="240" w:lineRule="auto"/>
                          <w:ind w:left="360" w:right="634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Comment utiliser ce modèle de rapport et ces formulaires lors de la préparation d'un</w:t>
                        </w:r>
                      </w:p>
                      <w:p w14:paraId="0DC2053B" w14:textId="17B51F1E" w:rsidR="00E1517D" w:rsidRPr="0047740C" w:rsidRDefault="00E1517D" w:rsidP="00820E9A">
                        <w:pPr>
                          <w:pStyle w:val="En-ttedetabledesmatires"/>
                          <w:spacing w:before="0" w:line="240" w:lineRule="auto"/>
                          <w:ind w:left="360" w:right="634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Rapport d'évaluation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et </w:t>
                        </w: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de recommandation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de la Passation de Marchés</w:t>
                        </w:r>
                      </w:p>
                      <w:p w14:paraId="0DC2053C" w14:textId="77777777" w:rsidR="00E1517D" w:rsidRPr="0047740C" w:rsidRDefault="00E1517D" w:rsidP="000A73A3">
                        <w:pPr>
                          <w:ind w:left="360" w:right="630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</w:p>
                      <w:p w14:paraId="0DC2053D" w14:textId="30266839" w:rsidR="00E1517D" w:rsidRPr="0047740C" w:rsidRDefault="00E1517D" w:rsidP="0047740C">
                        <w:pPr>
                          <w:spacing w:after="80"/>
                          <w:ind w:left="360" w:right="634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Ce modèle de rapport d'évaluation et ces formulaires sont destinés à être utilisés par les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mprunteurs lors de la préparation des rapports d'évaluation des marchés en relation avec les marchés passés en vertu du règlement de la Banque </w:t>
                        </w:r>
                        <w:r w:rsidR="00A01867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ondiale sur les marchés publics pour les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mprunteurs. </w:t>
                        </w:r>
                      </w:p>
                      <w:p w14:paraId="0DC2053E" w14:textId="5E093B66" w:rsidR="00E1517D" w:rsidRPr="0047740C" w:rsidRDefault="00E1517D" w:rsidP="0047740C">
                        <w:pPr>
                          <w:spacing w:after="80"/>
                          <w:ind w:left="360" w:right="634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 modèle de rapport et les formulaires peuvent être utilisés lors de la passation de marchés internationaux de travaux, de biens et de services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autres que de conseil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en utilisant les documents types de passation de marchés de la Banque. Les types d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 passation de marchés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pour lesquels les modèles et les formulaires peuvent être adaptés comprennent :</w:t>
                        </w:r>
                      </w:p>
                      <w:p w14:paraId="0DC2053F" w14:textId="20AF8EE9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Travaux comprenant 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onception et 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onstruction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onception,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et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onstruction et l'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xploitation </w:t>
                        </w:r>
                      </w:p>
                      <w:p w14:paraId="0DC20540" w14:textId="6A3E9E10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Conception,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ourniture et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nstallatio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</w:t>
                        </w:r>
                      </w:p>
                      <w:p w14:paraId="0DC20541" w14:textId="3C3D047A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Services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G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estion </w:t>
                        </w:r>
                      </w:p>
                      <w:p w14:paraId="0DC20542" w14:textId="02838013" w:rsidR="00E1517D" w:rsidRPr="0047740C" w:rsidRDefault="0047740C" w:rsidP="009D6EB6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Fournitures</w:t>
                        </w:r>
                        <w:r w:rsidR="00E1517D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 y compris les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fournitures </w:t>
                        </w:r>
                        <w:r w:rsidR="00E1517D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du secteur de la santé.</w:t>
                        </w:r>
                      </w:p>
                      <w:p w14:paraId="0DC20543" w14:textId="4A4379B3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Systèmes d'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nformation</w:t>
                        </w:r>
                      </w:p>
                      <w:p w14:paraId="0DC20544" w14:textId="21EE6C20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Services non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-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consulta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nt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s.</w:t>
                        </w:r>
                      </w:p>
                      <w:p w14:paraId="0DC20546" w14:textId="295E9FDF" w:rsidR="00E1517D" w:rsidRPr="0047740C" w:rsidRDefault="00E1517D" w:rsidP="0047740C">
                        <w:pPr>
                          <w:spacing w:before="80" w:after="80"/>
                          <w:ind w:left="360" w:right="634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Le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odèle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apport et les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ormulaires peuvent être utilisés pour la préparation des rapports d'évaluation à diverses étapes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la passation de marchés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 y compris, par exemple, lors de l'évaluation :</w:t>
                        </w:r>
                      </w:p>
                      <w:p w14:paraId="0DC20549" w14:textId="05AB9D9D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Soumission/Proposition avec ou sans application de critères cotés</w:t>
                        </w:r>
                      </w:p>
                      <w:p w14:paraId="0DC2054A" w14:textId="71239B8F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Propositions de 1ère étape et 2ème étape dans le cadre d'un processus d'appel d'offres en plusieurs étapes</w:t>
                        </w:r>
                      </w:p>
                      <w:p w14:paraId="0DC2054C" w14:textId="58473187" w:rsidR="00E1517D" w:rsidRPr="0047740C" w:rsidRDefault="0047740C" w:rsidP="009D6EB6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spacing w:after="80"/>
                          <w:ind w:left="990" w:right="634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MOF</w:t>
                        </w:r>
                        <w:r w:rsidR="00E1517D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ou Négociations.</w:t>
                        </w:r>
                      </w:p>
                      <w:p w14:paraId="0DC2054D" w14:textId="23083931" w:rsidR="00E1517D" w:rsidRPr="0047740C" w:rsidRDefault="00E1517D" w:rsidP="009D6EB6">
                        <w:pPr>
                          <w:ind w:left="360" w:right="63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Remarque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: Les formulaires pour un processus de dialogue compétitif ne sont pas inclus. </w:t>
                        </w:r>
                      </w:p>
                      <w:p w14:paraId="0DC2054E" w14:textId="77777777" w:rsidR="00E1517D" w:rsidRPr="0047740C" w:rsidRDefault="00E1517D" w:rsidP="009D6EB6">
                        <w:pPr>
                          <w:ind w:left="360" w:right="63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</w:p>
                      <w:p w14:paraId="2459FFBA" w14:textId="26A63EC4" w:rsidR="002A6D27" w:rsidRPr="0047740C" w:rsidRDefault="002A6D27" w:rsidP="009D6EB6">
                        <w:pPr>
                          <w:ind w:left="360" w:right="630"/>
                          <w:jc w:val="left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Instructions</w:t>
                        </w:r>
                      </w:p>
                      <w:p w14:paraId="726D932E" w14:textId="17E9401F" w:rsidR="00480F6E" w:rsidRPr="0047740C" w:rsidRDefault="00E1517D" w:rsidP="0047740C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spacing w:after="60"/>
                          <w:ind w:left="990" w:right="634"/>
                          <w:contextualSpacing w:val="0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Les emprunteurs doivent choisir les parties pertinentes du modèle de rapport et des formulaires qui sont pertinentes pour le marché en question évalué et le type d'évaluation entrepris.</w:t>
                        </w:r>
                      </w:p>
                      <w:p w14:paraId="742F36FA" w14:textId="64569DAA" w:rsidR="008B30A4" w:rsidRPr="0047740C" w:rsidRDefault="008E468F" w:rsidP="0047740C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spacing w:after="60"/>
                          <w:ind w:left="990" w:right="634"/>
                          <w:contextualSpacing w:val="0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Les parties du modèle de rapport et des formulaires qui ne sont pas pertinentes pour l'évaluation spécifique doivent être exclues du rapport. </w:t>
                        </w:r>
                      </w:p>
                      <w:p w14:paraId="0DC20551" w14:textId="23ECA1BE" w:rsidR="00E1517D" w:rsidRPr="0047740C" w:rsidRDefault="00E1517D" w:rsidP="009D6EB6">
                        <w:pPr>
                          <w:pStyle w:val="Paragraphedeliste"/>
                          <w:numPr>
                            <w:ilvl w:val="0"/>
                            <w:numId w:val="9"/>
                          </w:numPr>
                          <w:spacing w:after="60"/>
                          <w:ind w:left="990" w:right="634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 modèle est divisé en différentes parties pour faciliter l'utilisation. Il s'a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git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de :</w:t>
                        </w:r>
                      </w:p>
                      <w:p w14:paraId="448F8A77" w14:textId="77777777" w:rsidR="0047740C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1 -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Informations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généra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les</w:t>
                        </w:r>
                      </w:p>
                      <w:p w14:paraId="0DC20554" w14:textId="5ED28AA1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2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–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Ouverture des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Proposition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s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/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oumissions</w:t>
                        </w:r>
                      </w:p>
                      <w:p w14:paraId="0DC20555" w14:textId="79F03986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Partie 3 - Examen préliminaire</w:t>
                        </w:r>
                      </w:p>
                      <w:p w14:paraId="0DC20556" w14:textId="1BA42AF5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Partie 4 - Qualification détaillée et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valuation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T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echnique</w:t>
                        </w:r>
                      </w:p>
                      <w:p w14:paraId="0DC20557" w14:textId="5038D8A4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5 - Évaluation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inancière </w:t>
                        </w:r>
                      </w:p>
                      <w:p w14:paraId="0DC20558" w14:textId="229B246F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6 - Attribution du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ontrat</w:t>
                        </w:r>
                      </w:p>
                      <w:p w14:paraId="0DC20559" w14:textId="519D8B67" w:rsidR="00E1517D" w:rsidRPr="0047740C" w:rsidRDefault="00E1517D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Annexes</w:t>
                        </w:r>
                      </w:p>
                      <w:p w14:paraId="58423E00" w14:textId="0FC6D013" w:rsidR="00F31FEC" w:rsidRPr="0047740C" w:rsidRDefault="00AA2CFE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Annexe 1 : Registre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résences</w:t>
                        </w:r>
                      </w:p>
                      <w:p w14:paraId="005162C4" w14:textId="3402CAFD" w:rsidR="00F31FEC" w:rsidRPr="0047740C" w:rsidRDefault="00AA2CFE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Annexe 2 : Modèle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émorandum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odification</w:t>
                        </w:r>
                      </w:p>
                      <w:p w14:paraId="168FC272" w14:textId="433D240B" w:rsidR="00F31FEC" w:rsidRPr="0047740C" w:rsidRDefault="00AA2CFE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Annexe 3 : Liste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ontrôle - Exhaustivité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Informations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et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D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ocuments d'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valuation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oumissions et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ropositions</w:t>
                        </w:r>
                      </w:p>
                      <w:p w14:paraId="1568E8F6" w14:textId="77777777" w:rsidR="005F733D" w:rsidRPr="0047740C" w:rsidRDefault="005F733D" w:rsidP="009D6EB6">
                        <w:pPr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</w:p>
                      <w:p w14:paraId="61856D4F" w14:textId="540B952F" w:rsidR="001746A0" w:rsidRPr="0047740C" w:rsidRDefault="00731283" w:rsidP="009D6EB6">
                        <w:pPr>
                          <w:ind w:right="5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Cs w:val="24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Cs w:val="24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REMARQUE : Tout le texte en italique, y compris la page précédente et les « Instructions aux utilisateurs », doit être supprimé du rapport final.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Pr="0047740C">
        <w:rPr>
          <w:rFonts w:ascii="Arial" w:hAnsi="Arial" w:cs="Arial"/>
        </w:rPr>
        <w:br w:type="page"/>
      </w:r>
    </w:p>
    <w:p w14:paraId="221CFC21" w14:textId="4BA2B3ED" w:rsidR="002D4174" w:rsidRPr="0047740C" w:rsidRDefault="002D4174" w:rsidP="002D4174">
      <w:pPr>
        <w:pStyle w:val="Heading1EvalReport"/>
        <w:rPr>
          <w:rFonts w:ascii="Arial" w:hAnsi="Arial" w:cs="Arial"/>
          <w:i/>
          <w:iCs/>
          <w:color w:val="C00000"/>
        </w:rPr>
      </w:pPr>
      <w:r w:rsidRPr="0047740C">
        <w:rPr>
          <w:rFonts w:ascii="Arial" w:hAnsi="Arial" w:cs="Arial"/>
          <w:i/>
          <w:iCs/>
          <w:color w:val="C00000"/>
        </w:rPr>
        <w:lastRenderedPageBreak/>
        <w:t>MODÈLE</w:t>
      </w:r>
    </w:p>
    <w:p w14:paraId="0DC1F785" w14:textId="03D4069F" w:rsidR="003144C3" w:rsidRPr="0047740C" w:rsidRDefault="008316FC" w:rsidP="008316FC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i/>
          <w:color w:val="C00000"/>
          <w:sz w:val="28"/>
          <w:szCs w:val="28"/>
        </w:rPr>
      </w:pPr>
      <w:r w:rsidRPr="0047740C">
        <w:rPr>
          <w:rFonts w:ascii="Arial" w:hAnsi="Arial" w:cs="Arial"/>
          <w:i/>
          <w:color w:val="C00000"/>
          <w:sz w:val="28"/>
          <w:szCs w:val="28"/>
        </w:rPr>
        <w:t xml:space="preserve">[Page </w:t>
      </w:r>
      <w:r w:rsidR="0047740C" w:rsidRPr="0047740C">
        <w:rPr>
          <w:rFonts w:ascii="Arial" w:hAnsi="Arial" w:cs="Arial"/>
          <w:i/>
          <w:color w:val="C00000"/>
          <w:sz w:val="28"/>
          <w:szCs w:val="28"/>
        </w:rPr>
        <w:t xml:space="preserve">de </w:t>
      </w:r>
      <w:r w:rsidRPr="0047740C">
        <w:rPr>
          <w:rFonts w:ascii="Arial" w:hAnsi="Arial" w:cs="Arial"/>
          <w:i/>
          <w:color w:val="C00000"/>
          <w:sz w:val="28"/>
          <w:szCs w:val="28"/>
        </w:rPr>
        <w:t>couverture]</w:t>
      </w:r>
    </w:p>
    <w:p w14:paraId="5A84058B" w14:textId="77777777" w:rsidR="0047740C" w:rsidRPr="0047740C" w:rsidRDefault="0092555F" w:rsidP="0047740C">
      <w:pPr>
        <w:jc w:val="center"/>
        <w:rPr>
          <w:rFonts w:ascii="Arial" w:hAnsi="Arial" w:cs="Arial"/>
          <w:b/>
          <w:color w:val="002060"/>
          <w:sz w:val="48"/>
        </w:rPr>
      </w:pPr>
      <w:bookmarkStart w:id="0" w:name="_Hlk84239885"/>
      <w:bookmarkStart w:id="1" w:name="_Hlk513824319"/>
      <w:r w:rsidRPr="0047740C">
        <w:rPr>
          <w:rFonts w:ascii="Arial" w:hAnsi="Arial" w:cs="Arial"/>
          <w:b/>
          <w:color w:val="002060"/>
          <w:sz w:val="48"/>
        </w:rPr>
        <w:t>Rapport d'</w:t>
      </w:r>
      <w:r w:rsidR="0047740C" w:rsidRPr="0047740C">
        <w:rPr>
          <w:rFonts w:ascii="Arial" w:hAnsi="Arial" w:cs="Arial"/>
          <w:b/>
          <w:color w:val="002060"/>
          <w:sz w:val="48"/>
        </w:rPr>
        <w:t>E</w:t>
      </w:r>
      <w:r w:rsidRPr="0047740C">
        <w:rPr>
          <w:rFonts w:ascii="Arial" w:hAnsi="Arial" w:cs="Arial"/>
          <w:b/>
          <w:color w:val="002060"/>
          <w:sz w:val="48"/>
        </w:rPr>
        <w:t xml:space="preserve">valuation </w:t>
      </w:r>
      <w:r w:rsidR="0047740C" w:rsidRPr="0047740C">
        <w:rPr>
          <w:rFonts w:ascii="Arial" w:hAnsi="Arial" w:cs="Arial"/>
          <w:b/>
          <w:color w:val="002060"/>
          <w:sz w:val="48"/>
        </w:rPr>
        <w:t xml:space="preserve">et Recommandation </w:t>
      </w:r>
    </w:p>
    <w:p w14:paraId="03B568DC" w14:textId="61E041D9" w:rsidR="0092555F" w:rsidRPr="0047740C" w:rsidRDefault="0092555F" w:rsidP="0092555F">
      <w:pPr>
        <w:jc w:val="center"/>
        <w:rPr>
          <w:rFonts w:ascii="Arial" w:hAnsi="Arial" w:cs="Arial"/>
          <w:b/>
          <w:color w:val="002060"/>
          <w:sz w:val="48"/>
        </w:rPr>
      </w:pPr>
      <w:r w:rsidRPr="0047740C">
        <w:rPr>
          <w:rFonts w:ascii="Arial" w:hAnsi="Arial" w:cs="Arial"/>
          <w:b/>
          <w:color w:val="002060"/>
          <w:sz w:val="48"/>
        </w:rPr>
        <w:t>de l</w:t>
      </w:r>
      <w:r w:rsidR="0047740C" w:rsidRPr="0047740C">
        <w:rPr>
          <w:rFonts w:ascii="Arial" w:hAnsi="Arial" w:cs="Arial"/>
          <w:b/>
          <w:color w:val="002060"/>
          <w:sz w:val="48"/>
        </w:rPr>
        <w:t xml:space="preserve">a Passation de Marchés </w:t>
      </w:r>
    </w:p>
    <w:bookmarkEnd w:id="0"/>
    <w:p w14:paraId="325397E5" w14:textId="77777777" w:rsidR="0092555F" w:rsidRPr="0047740C" w:rsidRDefault="0092555F" w:rsidP="0092555F">
      <w:pPr>
        <w:rPr>
          <w:rFonts w:ascii="Arial" w:hAnsi="Arial" w:cs="Arial"/>
          <w:color w:val="002060"/>
        </w:rPr>
      </w:pPr>
    </w:p>
    <w:p w14:paraId="2103C54F" w14:textId="77B9F575" w:rsidR="0068451D" w:rsidRPr="0047740C" w:rsidRDefault="0068451D" w:rsidP="00235AD4">
      <w:pPr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 xml:space="preserve">Pays </w:t>
      </w:r>
      <w:r w:rsidRPr="0047740C">
        <w:rPr>
          <w:rFonts w:ascii="Arial" w:hAnsi="Arial" w:cs="Arial"/>
        </w:rPr>
        <w:t xml:space="preserve">: </w:t>
      </w:r>
    </w:p>
    <w:p w14:paraId="4BF6E762" w14:textId="7365F43B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 xml:space="preserve">Nom du projet </w:t>
      </w:r>
      <w:r w:rsidRPr="0047740C">
        <w:rPr>
          <w:rFonts w:ascii="Arial" w:hAnsi="Arial" w:cs="Arial"/>
        </w:rPr>
        <w:t xml:space="preserve">: </w:t>
      </w:r>
    </w:p>
    <w:p w14:paraId="5A178779" w14:textId="65056304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N° de prêt de la BIRD ou de l'IDA</w:t>
      </w:r>
      <w:r w:rsidRPr="0047740C">
        <w:rPr>
          <w:rFonts w:ascii="Arial" w:hAnsi="Arial" w:cs="Arial"/>
        </w:rPr>
        <w:t xml:space="preserve"> : </w:t>
      </w:r>
    </w:p>
    <w:p w14:paraId="53B503DF" w14:textId="723EF917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Titre de l'</w:t>
      </w:r>
      <w:r w:rsidR="0047740C" w:rsidRPr="0047740C">
        <w:rPr>
          <w:rFonts w:ascii="Arial" w:hAnsi="Arial" w:cs="Arial"/>
          <w:b/>
          <w:bCs/>
        </w:rPr>
        <w:t>A</w:t>
      </w:r>
      <w:r w:rsidRPr="0047740C">
        <w:rPr>
          <w:rFonts w:ascii="Arial" w:hAnsi="Arial" w:cs="Arial"/>
          <w:b/>
          <w:bCs/>
        </w:rPr>
        <w:t>ctivité</w:t>
      </w:r>
      <w:r w:rsidRPr="0047740C">
        <w:rPr>
          <w:rFonts w:ascii="Arial" w:hAnsi="Arial" w:cs="Arial"/>
        </w:rPr>
        <w:t xml:space="preserve"> : </w:t>
      </w:r>
    </w:p>
    <w:p w14:paraId="626276D3" w14:textId="594E2AB2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 xml:space="preserve">Numéro de </w:t>
      </w:r>
      <w:r w:rsidR="0047740C" w:rsidRPr="0047740C">
        <w:rPr>
          <w:rFonts w:ascii="Arial" w:hAnsi="Arial" w:cs="Arial"/>
          <w:b/>
          <w:bCs/>
        </w:rPr>
        <w:t>R</w:t>
      </w:r>
      <w:r w:rsidRPr="0047740C">
        <w:rPr>
          <w:rFonts w:ascii="Arial" w:hAnsi="Arial" w:cs="Arial"/>
          <w:b/>
          <w:bCs/>
        </w:rPr>
        <w:t>éférence de l'</w:t>
      </w:r>
      <w:r w:rsidR="0047740C" w:rsidRPr="0047740C">
        <w:rPr>
          <w:rFonts w:ascii="Arial" w:hAnsi="Arial" w:cs="Arial"/>
          <w:b/>
          <w:bCs/>
        </w:rPr>
        <w:t>A</w:t>
      </w:r>
      <w:r w:rsidRPr="0047740C">
        <w:rPr>
          <w:rFonts w:ascii="Arial" w:hAnsi="Arial" w:cs="Arial"/>
          <w:b/>
          <w:bCs/>
        </w:rPr>
        <w:t>ctivité</w:t>
      </w:r>
      <w:r w:rsidRPr="0047740C">
        <w:rPr>
          <w:rFonts w:ascii="Arial" w:hAnsi="Arial" w:cs="Arial"/>
        </w:rPr>
        <w:t xml:space="preserve"> : </w:t>
      </w:r>
    </w:p>
    <w:p w14:paraId="76755D4F" w14:textId="00BDC329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Numéro d'</w:t>
      </w:r>
      <w:r w:rsidR="0047740C" w:rsidRPr="0047740C">
        <w:rPr>
          <w:rFonts w:ascii="Arial" w:hAnsi="Arial" w:cs="Arial"/>
          <w:b/>
          <w:bCs/>
        </w:rPr>
        <w:t>I</w:t>
      </w:r>
      <w:r w:rsidRPr="0047740C">
        <w:rPr>
          <w:rFonts w:ascii="Arial" w:hAnsi="Arial" w:cs="Arial"/>
          <w:b/>
          <w:bCs/>
        </w:rPr>
        <w:t>dentification</w:t>
      </w:r>
      <w:r w:rsidRPr="0047740C">
        <w:rPr>
          <w:rFonts w:ascii="Arial" w:hAnsi="Arial" w:cs="Arial"/>
        </w:rPr>
        <w:t xml:space="preserve"> : </w:t>
      </w:r>
    </w:p>
    <w:p w14:paraId="0F8985AE" w14:textId="7DB86896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  <w:u w:val="single"/>
        </w:rPr>
      </w:pPr>
      <w:r w:rsidRPr="0047740C">
        <w:rPr>
          <w:rFonts w:ascii="Arial" w:hAnsi="Arial" w:cs="Arial"/>
          <w:b/>
          <w:bCs/>
        </w:rPr>
        <w:t xml:space="preserve">Date de </w:t>
      </w:r>
      <w:r w:rsidR="0047740C" w:rsidRPr="0047740C">
        <w:rPr>
          <w:rFonts w:ascii="Arial" w:hAnsi="Arial" w:cs="Arial"/>
          <w:b/>
          <w:bCs/>
        </w:rPr>
        <w:t>la S</w:t>
      </w:r>
      <w:r w:rsidRPr="0047740C">
        <w:rPr>
          <w:rFonts w:ascii="Arial" w:hAnsi="Arial" w:cs="Arial"/>
          <w:b/>
          <w:bCs/>
        </w:rPr>
        <w:t>oumission</w:t>
      </w:r>
      <w:r w:rsidRPr="0047740C">
        <w:rPr>
          <w:rFonts w:ascii="Arial" w:hAnsi="Arial" w:cs="Arial"/>
        </w:rPr>
        <w:t xml:space="preserve"> : </w:t>
      </w:r>
    </w:p>
    <w:p w14:paraId="29DA1FEE" w14:textId="09B2EC74" w:rsidR="0092555F" w:rsidRPr="0047740C" w:rsidRDefault="0092555F" w:rsidP="00235AD4">
      <w:pPr>
        <w:tabs>
          <w:tab w:val="left" w:pos="7920"/>
        </w:tabs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Nom de l'</w:t>
      </w:r>
      <w:r w:rsidR="0047740C" w:rsidRPr="0047740C">
        <w:rPr>
          <w:rFonts w:ascii="Arial" w:hAnsi="Arial" w:cs="Arial"/>
          <w:b/>
          <w:bCs/>
        </w:rPr>
        <w:t>O</w:t>
      </w:r>
      <w:r w:rsidRPr="0047740C">
        <w:rPr>
          <w:rFonts w:ascii="Arial" w:hAnsi="Arial" w:cs="Arial"/>
          <w:b/>
          <w:bCs/>
        </w:rPr>
        <w:t xml:space="preserve">rganisme </w:t>
      </w:r>
      <w:r w:rsidR="0047740C" w:rsidRPr="0047740C">
        <w:rPr>
          <w:rFonts w:ascii="Arial" w:hAnsi="Arial" w:cs="Arial"/>
          <w:b/>
          <w:bCs/>
        </w:rPr>
        <w:t>E</w:t>
      </w:r>
      <w:r w:rsidRPr="0047740C">
        <w:rPr>
          <w:rFonts w:ascii="Arial" w:hAnsi="Arial" w:cs="Arial"/>
          <w:b/>
          <w:bCs/>
        </w:rPr>
        <w:t>mprunteur</w:t>
      </w:r>
      <w:r w:rsidRPr="0047740C">
        <w:rPr>
          <w:rFonts w:ascii="Arial" w:hAnsi="Arial" w:cs="Arial"/>
        </w:rPr>
        <w:t xml:space="preserve"> : </w:t>
      </w:r>
    </w:p>
    <w:p w14:paraId="029EC2B7" w14:textId="04A6738F" w:rsidR="00A60028" w:rsidRPr="0047740C" w:rsidRDefault="00A60028" w:rsidP="00A60028">
      <w:pPr>
        <w:tabs>
          <w:tab w:val="left" w:pos="7920"/>
        </w:tabs>
        <w:spacing w:after="120"/>
        <w:ind w:left="547"/>
        <w:rPr>
          <w:rFonts w:ascii="Arial" w:hAnsi="Arial" w:cs="Arial"/>
        </w:rPr>
      </w:pPr>
      <w:r w:rsidRPr="0047740C">
        <w:rPr>
          <w:rFonts w:ascii="Arial" w:hAnsi="Arial" w:cs="Arial"/>
        </w:rPr>
        <w:t>________________________________________________________________</w:t>
      </w:r>
    </w:p>
    <w:p w14:paraId="07318A83" w14:textId="666A16C8" w:rsidR="00044646" w:rsidRPr="0047740C" w:rsidRDefault="00044646" w:rsidP="00044646">
      <w:pPr>
        <w:tabs>
          <w:tab w:val="left" w:pos="7920"/>
        </w:tabs>
        <w:spacing w:after="120"/>
        <w:ind w:left="547"/>
        <w:rPr>
          <w:rFonts w:ascii="Arial" w:hAnsi="Arial" w:cs="Arial"/>
          <w:b/>
          <w:bCs/>
        </w:rPr>
      </w:pPr>
      <w:r w:rsidRPr="0047740C">
        <w:rPr>
          <w:rFonts w:ascii="Arial" w:hAnsi="Arial" w:cs="Arial"/>
          <w:b/>
          <w:bCs/>
        </w:rPr>
        <w:t>Recommandation</w:t>
      </w:r>
      <w:r w:rsidR="0026386D">
        <w:rPr>
          <w:rFonts w:ascii="Arial" w:hAnsi="Arial" w:cs="Arial"/>
          <w:b/>
          <w:bCs/>
        </w:rPr>
        <w:t xml:space="preserve"> </w:t>
      </w:r>
      <w:r w:rsidRPr="0047740C">
        <w:rPr>
          <w:rFonts w:ascii="Arial" w:hAnsi="Arial" w:cs="Arial"/>
          <w:b/>
          <w:bCs/>
        </w:rPr>
        <w:t>:</w:t>
      </w:r>
    </w:p>
    <w:p w14:paraId="445C182F" w14:textId="77777777" w:rsidR="00C00B1E" w:rsidRPr="0047740C" w:rsidRDefault="00C00B1E" w:rsidP="00C00B1E">
      <w:pPr>
        <w:tabs>
          <w:tab w:val="left" w:pos="7920"/>
        </w:tabs>
        <w:spacing w:before="80" w:after="80"/>
        <w:ind w:left="547"/>
        <w:rPr>
          <w:rFonts w:ascii="Arial" w:hAnsi="Arial" w:cs="Arial"/>
          <w:i/>
          <w:iCs/>
          <w:sz w:val="22"/>
          <w:szCs w:val="22"/>
        </w:rPr>
      </w:pPr>
      <w:r w:rsidRPr="0047740C">
        <w:rPr>
          <w:rFonts w:ascii="Arial" w:hAnsi="Arial" w:cs="Arial"/>
          <w:i/>
          <w:iCs/>
          <w:sz w:val="22"/>
          <w:szCs w:val="22"/>
        </w:rPr>
        <w:t>[Préciser la recommandation qui est faite]</w:t>
      </w:r>
    </w:p>
    <w:p w14:paraId="08746DB4" w14:textId="402C2E56" w:rsidR="00485AAE" w:rsidRPr="0047740C" w:rsidRDefault="00485AAE" w:rsidP="00D81893">
      <w:pPr>
        <w:ind w:left="547"/>
        <w:rPr>
          <w:rFonts w:ascii="Arial" w:hAnsi="Arial" w:cs="Arial"/>
        </w:rPr>
      </w:pPr>
    </w:p>
    <w:p w14:paraId="3B0C2546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3A655EF5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543ECB4A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42D9B2D4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74C4F135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4642D248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6723BF43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45317083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0B5F3143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0DC1F7B7" w14:textId="2580BF70" w:rsidR="00922358" w:rsidRPr="0047740C" w:rsidRDefault="00922358" w:rsidP="0092555F">
      <w:pPr>
        <w:ind w:left="2610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bookmarkEnd w:id="1"/>
    <w:p w14:paraId="0DC1F7BC" w14:textId="30CBE569" w:rsidR="00DC23A3" w:rsidRPr="0047740C" w:rsidRDefault="003144C3" w:rsidP="00394380">
      <w:pPr>
        <w:pStyle w:val="ERmaintext"/>
        <w:spacing w:after="240"/>
        <w:rPr>
          <w:rFonts w:ascii="Arial" w:hAnsi="Arial" w:cs="Arial"/>
          <w:sz w:val="40"/>
          <w:szCs w:val="40"/>
        </w:rPr>
      </w:pPr>
      <w:r w:rsidRPr="0047740C">
        <w:rPr>
          <w:rFonts w:ascii="Arial" w:hAnsi="Arial" w:cs="Arial"/>
          <w:sz w:val="40"/>
          <w:szCs w:val="40"/>
        </w:rPr>
        <w:lastRenderedPageBreak/>
        <w:t>Table des matières</w:t>
      </w:r>
    </w:p>
    <w:p w14:paraId="05A0D586" w14:textId="07209C01" w:rsidR="00C00B1E" w:rsidRPr="0047740C" w:rsidRDefault="00937C33" w:rsidP="00EE779E">
      <w:pPr>
        <w:pStyle w:val="ERmaintext"/>
        <w:rPr>
          <w:rFonts w:ascii="Arial" w:hAnsi="Arial" w:cs="Arial"/>
          <w:i/>
          <w:iCs/>
          <w:color w:val="C00000"/>
        </w:rPr>
      </w:pPr>
      <w:r w:rsidRPr="0047740C">
        <w:rPr>
          <w:rFonts w:ascii="Arial" w:hAnsi="Arial" w:cs="Arial"/>
          <w:i/>
          <w:iCs/>
          <w:color w:val="C00000"/>
        </w:rPr>
        <w:t xml:space="preserve">[Lorsque des parties du </w:t>
      </w:r>
      <w:r w:rsidR="0047740C" w:rsidRPr="0047740C">
        <w:rPr>
          <w:rFonts w:ascii="Arial" w:hAnsi="Arial" w:cs="Arial"/>
          <w:i/>
          <w:iCs/>
          <w:color w:val="C00000"/>
        </w:rPr>
        <w:t>M</w:t>
      </w:r>
      <w:r w:rsidRPr="0047740C">
        <w:rPr>
          <w:rFonts w:ascii="Arial" w:hAnsi="Arial" w:cs="Arial"/>
          <w:i/>
          <w:iCs/>
          <w:color w:val="C00000"/>
        </w:rPr>
        <w:t xml:space="preserve">odèle ou des </w:t>
      </w:r>
      <w:r w:rsidR="0047740C" w:rsidRPr="0047740C">
        <w:rPr>
          <w:rFonts w:ascii="Arial" w:hAnsi="Arial" w:cs="Arial"/>
          <w:i/>
          <w:iCs/>
          <w:color w:val="C00000"/>
        </w:rPr>
        <w:t>F</w:t>
      </w:r>
      <w:r w:rsidRPr="0047740C">
        <w:rPr>
          <w:rFonts w:ascii="Arial" w:hAnsi="Arial" w:cs="Arial"/>
          <w:i/>
          <w:iCs/>
          <w:color w:val="C00000"/>
        </w:rPr>
        <w:t>ormulaires spécifiques ne sont pas applicables, supprimez-les de :</w:t>
      </w:r>
    </w:p>
    <w:p w14:paraId="2F599C7C" w14:textId="727369BA" w:rsidR="000A4E91" w:rsidRPr="0047740C" w:rsidRDefault="007D30ED" w:rsidP="00394380">
      <w:pPr>
        <w:pStyle w:val="ERmaintext"/>
        <w:spacing w:after="240"/>
        <w:rPr>
          <w:rFonts w:ascii="Arial" w:hAnsi="Arial" w:cs="Arial"/>
          <w:i/>
          <w:iCs/>
          <w:color w:val="C00000"/>
        </w:rPr>
      </w:pPr>
      <w:r w:rsidRPr="0047740C">
        <w:rPr>
          <w:rFonts w:ascii="Arial" w:hAnsi="Arial" w:cs="Arial"/>
          <w:i/>
          <w:iCs/>
          <w:color w:val="C00000"/>
        </w:rPr>
        <w:t xml:space="preserve">(1) le rapport final et (2) la présente table des matières.] </w:t>
      </w:r>
    </w:p>
    <w:p w14:paraId="38E9C2C3" w14:textId="7A3942B6" w:rsidR="000F175D" w:rsidRDefault="00826DF3">
      <w:pPr>
        <w:pStyle w:val="TM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r w:rsidRPr="0047740C">
        <w:fldChar w:fldCharType="begin"/>
      </w:r>
      <w:r w:rsidRPr="0047740C">
        <w:instrText xml:space="preserve"> TOC \h \z \t "Heading Eval H2,2,Heading Eval H1,1" </w:instrText>
      </w:r>
      <w:r w:rsidRPr="0047740C">
        <w:fldChar w:fldCharType="separate"/>
      </w:r>
      <w:hyperlink w:anchor="_Toc173138324" w:history="1">
        <w:r w:rsidR="000F175D" w:rsidRPr="003148F8">
          <w:rPr>
            <w:rStyle w:val="Lienhypertexte"/>
            <w:rFonts w:ascii="Arial" w:hAnsi="Arial" w:cs="Arial"/>
            <w:noProof/>
          </w:rPr>
          <w:t>Partie 1 – Informations Générales</w:t>
        </w:r>
        <w:r w:rsidR="000F175D">
          <w:rPr>
            <w:noProof/>
            <w:webHidden/>
          </w:rPr>
          <w:tab/>
        </w:r>
        <w:r w:rsidR="000F175D">
          <w:rPr>
            <w:noProof/>
            <w:webHidden/>
          </w:rPr>
          <w:fldChar w:fldCharType="begin"/>
        </w:r>
        <w:r w:rsidR="000F175D">
          <w:rPr>
            <w:noProof/>
            <w:webHidden/>
          </w:rPr>
          <w:instrText xml:space="preserve"> PAGEREF _Toc173138324 \h </w:instrText>
        </w:r>
        <w:r w:rsidR="000F175D">
          <w:rPr>
            <w:noProof/>
            <w:webHidden/>
          </w:rPr>
        </w:r>
        <w:r w:rsidR="000F175D">
          <w:rPr>
            <w:noProof/>
            <w:webHidden/>
          </w:rPr>
          <w:fldChar w:fldCharType="separate"/>
        </w:r>
        <w:r w:rsidR="000F175D">
          <w:rPr>
            <w:noProof/>
            <w:webHidden/>
          </w:rPr>
          <w:t>7</w:t>
        </w:r>
        <w:r w:rsidR="000F175D">
          <w:rPr>
            <w:noProof/>
            <w:webHidden/>
          </w:rPr>
          <w:fldChar w:fldCharType="end"/>
        </w:r>
      </w:hyperlink>
    </w:p>
    <w:p w14:paraId="7AE17D17" w14:textId="37632109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5" w:history="1">
        <w:r w:rsidRPr="003148F8">
          <w:rPr>
            <w:rStyle w:val="Lienhypertexte"/>
          </w:rPr>
          <w:t>Information sur le Projet et Activité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788DBC9" w14:textId="6002D9D0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6" w:history="1">
        <w:r w:rsidRPr="003148F8">
          <w:rPr>
            <w:rStyle w:val="Lienhypertexte"/>
          </w:rPr>
          <w:t>Informations Générales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8646E63" w14:textId="2A73BB6D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7" w:history="1">
        <w:r w:rsidRPr="003148F8">
          <w:rPr>
            <w:rStyle w:val="Lienhypertexte"/>
          </w:rPr>
          <w:t>Nombre de documents reçus et évalués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8B001C8" w14:textId="371711DB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9" w:history="1">
        <w:r w:rsidRPr="003148F8">
          <w:rPr>
            <w:rStyle w:val="Lienhypertexte"/>
          </w:rPr>
          <w:t xml:space="preserve">Nombre de documents reçus et évalués </w:t>
        </w:r>
        <w:r w:rsidRPr="003148F8">
          <w:rPr>
            <w:rStyle w:val="Lienhypertexte"/>
            <w:bCs/>
          </w:rPr>
          <w:t>Processus d'e Passation de Marchés en plusieurs étapes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8F2B3D9" w14:textId="28145CD8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1" w:history="1">
        <w:r w:rsidRPr="003148F8">
          <w:rPr>
            <w:rStyle w:val="Lienhypertexte"/>
          </w:rPr>
          <w:t>Membres du Comité d’Evaluation et Rôles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1EA6F7C" w14:textId="6EB2CF62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2" w:history="1">
        <w:r w:rsidRPr="003148F8">
          <w:rPr>
            <w:rStyle w:val="Lienhypertexte"/>
          </w:rPr>
          <w:t>Formulaire 1: Plaintes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9C3D837" w14:textId="2AD55D10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3" w:history="1">
        <w:r w:rsidRPr="003148F8">
          <w:rPr>
            <w:rStyle w:val="Lienhypertexte"/>
          </w:rPr>
          <w:t>Formulaire 2: Résumé des Offres/ Propositions Reçues et Résultats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94A8C99" w14:textId="339D29FE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4" w:history="1">
        <w:r w:rsidRPr="003148F8">
          <w:rPr>
            <w:rStyle w:val="Lienhypertexte"/>
          </w:rPr>
          <w:t>Formulaire 3: Résumé des Offres/Propositions rejetées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C00A286" w14:textId="098FE19A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5" w:history="1">
        <w:r w:rsidRPr="003148F8">
          <w:rPr>
            <w:rStyle w:val="Lienhypertexte"/>
          </w:rPr>
          <w:t>Formulaire 4: Dates du Processus de Passation de Marchés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F67B975" w14:textId="6B92AA63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6" w:history="1">
        <w:r w:rsidRPr="003148F8">
          <w:rPr>
            <w:rStyle w:val="Lienhypertexte"/>
          </w:rPr>
          <w:t>Formulaire 5 : Addendum aux Documents d’Appel d’Offres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942A1FC" w14:textId="723573FF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7" w:history="1">
        <w:r w:rsidRPr="003148F8">
          <w:rPr>
            <w:rStyle w:val="Lienhypertexte"/>
          </w:rPr>
          <w:t>Addendum aux Documents d’Appel d’Offres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C4D0A46" w14:textId="07A9D8F8" w:rsidR="000F175D" w:rsidRDefault="000F175D">
      <w:pPr>
        <w:pStyle w:val="TM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38" w:history="1">
        <w:r w:rsidRPr="003148F8">
          <w:rPr>
            <w:rStyle w:val="Lienhypertexte"/>
            <w:rFonts w:ascii="Arial" w:hAnsi="Arial" w:cs="Arial"/>
            <w:noProof/>
          </w:rPr>
          <w:t>Partie 2 – Ouverture des Offres / Propositions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901571" w14:textId="2F660B38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9" w:history="1">
        <w:r w:rsidRPr="003148F8">
          <w:rPr>
            <w:rStyle w:val="Lienhypertexte"/>
          </w:rPr>
          <w:t>Formulaire 6 : Soumission et Ouverture des Offres/ Propositions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C936D2F" w14:textId="4F8EBE5A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0" w:history="1">
        <w:r w:rsidRPr="003148F8">
          <w:rPr>
            <w:rStyle w:val="Lienhypertexte"/>
          </w:rPr>
          <w:t>Formulaire 7 : Minutes d'Ouverture des Offres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1ED09BD0" w14:textId="7C46CA3E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1" w:history="1">
        <w:r w:rsidRPr="003148F8">
          <w:rPr>
            <w:rStyle w:val="Lienhypertexte"/>
            <w:bCs/>
          </w:rPr>
          <w:t>Une Seule Etape, Une Enveloppe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3F63814" w14:textId="5E63E3BA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2" w:history="1">
        <w:r w:rsidRPr="003148F8">
          <w:rPr>
            <w:rStyle w:val="Lienhypertexte"/>
          </w:rPr>
          <w:t>Formulaire 8A : Compte-Rendu de l’ouverture des Enveloppes Techniques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7D235F9" w14:textId="124711FA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3" w:history="1">
        <w:r w:rsidRPr="003148F8">
          <w:rPr>
            <w:rStyle w:val="Lienhypertexte"/>
          </w:rPr>
          <w:t>Formulaire 8B : Compte-Rendu Ouverture Proposition Financière de Première Etape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66D8213" w14:textId="4EF30AC9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4" w:history="1">
        <w:r w:rsidRPr="003148F8">
          <w:rPr>
            <w:rStyle w:val="Lienhypertexte"/>
          </w:rPr>
          <w:t>Processus en Deux Etapes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223ECF8" w14:textId="7732DEBB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5" w:history="1">
        <w:r w:rsidRPr="003148F8">
          <w:rPr>
            <w:rStyle w:val="Lienhypertexte"/>
          </w:rPr>
          <w:t xml:space="preserve">Formulaire 8C : Compte-Rendu de la Deuxième Etape – Ouverture des Propositions Techniques </w:t>
        </w:r>
        <w:r w:rsidRPr="003148F8">
          <w:rPr>
            <w:rStyle w:val="Lienhypertexte"/>
            <w:bCs/>
          </w:rPr>
          <w:t>Processus à deux Etapes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746A64E" w14:textId="377BFA01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6" w:history="1">
        <w:r w:rsidRPr="003148F8">
          <w:rPr>
            <w:rStyle w:val="Lienhypertexte"/>
          </w:rPr>
          <w:t xml:space="preserve">Formulaire 9 : Minutes de l’Ouverture des Offres Financières </w:t>
        </w:r>
        <w:r w:rsidRPr="003148F8">
          <w:rPr>
            <w:rStyle w:val="Lienhypertexte"/>
            <w:bCs/>
          </w:rPr>
          <w:t xml:space="preserve">Processus à une Etape ou deux Etapes </w:t>
        </w:r>
        <w:r w:rsidRPr="003148F8">
          <w:rPr>
            <w:rStyle w:val="Lienhypertexte"/>
            <w:bCs/>
            <w:i/>
            <w:iCs/>
          </w:rPr>
          <w:t>Instruction : sélectionnez l'une et supprimez l'autre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C66F1BA" w14:textId="7D56475E" w:rsidR="000F175D" w:rsidRDefault="000F175D">
      <w:pPr>
        <w:pStyle w:val="TM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47" w:history="1">
        <w:r w:rsidRPr="003148F8">
          <w:rPr>
            <w:rStyle w:val="Lienhypertexte"/>
            <w:rFonts w:ascii="Arial" w:hAnsi="Arial" w:cs="Arial"/>
            <w:noProof/>
          </w:rPr>
          <w:t>Partie 3 - Examen Préliminaire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543BEC" w14:textId="7A32F3C8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8" w:history="1">
        <w:r w:rsidRPr="003148F8">
          <w:rPr>
            <w:rStyle w:val="Lienhypertexte"/>
          </w:rPr>
          <w:t>Formulaire 10A : Examen Préliminaire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4E8B8DEC" w14:textId="5E0789B6" w:rsidR="000F175D" w:rsidRDefault="000F175D">
      <w:pPr>
        <w:pStyle w:val="TM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49" w:history="1">
        <w:r w:rsidRPr="003148F8">
          <w:rPr>
            <w:rStyle w:val="Lienhypertexte"/>
            <w:rFonts w:ascii="Arial" w:hAnsi="Arial" w:cs="Arial"/>
            <w:noProof/>
          </w:rPr>
          <w:t>Partie 4 - Qualification détaillée et Evaluation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D0719F" w14:textId="0CA7F807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0" w:history="1">
        <w:r w:rsidRPr="003148F8">
          <w:rPr>
            <w:rStyle w:val="Lienhypertexte"/>
          </w:rPr>
          <w:t>Formulaire 11A : Évaluation Détaillée – Critères d'Eligibilité et de Qualification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9A3C744" w14:textId="2579D1A9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1" w:history="1">
        <w:r w:rsidRPr="003148F8">
          <w:rPr>
            <w:rStyle w:val="Lienhypertexte"/>
          </w:rPr>
          <w:t>Formulaire 11B : Sous-traitant Spécialisé – Critères d'Eligibilité et de Qualification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6B2041C2" w14:textId="099D2C3A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2" w:history="1">
        <w:r w:rsidRPr="003148F8">
          <w:rPr>
            <w:rStyle w:val="Lienhypertexte"/>
          </w:rPr>
          <w:t>Formulaire 12 : Résumé de l’Evaluation Technique Détaillée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4F87A94F" w14:textId="49D0FEE5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3" w:history="1">
        <w:r w:rsidRPr="003148F8">
          <w:rPr>
            <w:rStyle w:val="Lienhypertexte"/>
          </w:rPr>
          <w:t>Formulaire 13 : Évaluation Technique - Critères Cotés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4F878986" w14:textId="293762E2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5" w:history="1">
        <w:r w:rsidRPr="003148F8">
          <w:rPr>
            <w:rStyle w:val="Lienhypertexte"/>
          </w:rPr>
          <w:t>Formulaire 14 : Résumé des Evaluations des Evaluateurs Individuels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1DB3CC8C" w14:textId="5C6EA9BB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6" w:history="1">
        <w:r w:rsidRPr="003148F8">
          <w:rPr>
            <w:rStyle w:val="Lienhypertexte"/>
          </w:rPr>
          <w:t>Formulaire 15 : Résumé de l’Evaluation Comparative des Offres / Propositions – Scores Techniques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15BADBCC" w14:textId="0C686D80" w:rsidR="000F175D" w:rsidRDefault="000F175D">
      <w:pPr>
        <w:pStyle w:val="TM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57" w:history="1">
        <w:r w:rsidRPr="003148F8">
          <w:rPr>
            <w:rStyle w:val="Lienhypertexte"/>
            <w:rFonts w:ascii="Arial" w:hAnsi="Arial" w:cs="Arial"/>
            <w:noProof/>
          </w:rPr>
          <w:t>Partie 5 - Évaluation Financière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C8ED8C8" w14:textId="2FBF47E7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8" w:history="1">
        <w:r w:rsidRPr="003148F8">
          <w:rPr>
            <w:rStyle w:val="Lienhypertexte"/>
          </w:rPr>
          <w:t>Formulaire 16 : Corrections et Rabais Inconditionnels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4F1F48EC" w14:textId="46A751D0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9" w:history="1">
        <w:r w:rsidRPr="003148F8">
          <w:rPr>
            <w:rStyle w:val="Lienhypertexte"/>
          </w:rPr>
          <w:t>Formulaire 17 : Taux de Change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7E3D5E85" w14:textId="05C280D5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0" w:history="1">
        <w:r w:rsidRPr="003148F8">
          <w:rPr>
            <w:rStyle w:val="Lienhypertexte"/>
          </w:rPr>
          <w:t>Formulaire 19 : Conversion de la Monnaie (Monnaie Unique)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13601DE3" w14:textId="4954D2F1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1" w:history="1">
        <w:r w:rsidRPr="003148F8">
          <w:rPr>
            <w:rStyle w:val="Lienhypertexte"/>
          </w:rPr>
          <w:t>Formulaire 20 : Ajouts, Ajustements et Ecarts de Prix Chiffrés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696753D2" w14:textId="063CFCFB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2" w:history="1">
        <w:r w:rsidRPr="003148F8">
          <w:rPr>
            <w:rStyle w:val="Lienhypertexte"/>
          </w:rPr>
          <w:t>Formulaire 21 : Evaluation de l’Offre Anormalement Basse (OAB) / Proposition Anormalement Basse (PAB)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3C078EA2" w14:textId="4AB33C6A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3" w:history="1">
        <w:r w:rsidRPr="003148F8">
          <w:rPr>
            <w:rStyle w:val="Lienhypertexte"/>
          </w:rPr>
          <w:t>Formulaire 22 : Comité de Règlement des Différends/Prévention des Différends (CRPD) – Membres du Comité d’Arbitrage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08F7B38C" w14:textId="410EBBEE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4" w:history="1">
        <w:r w:rsidRPr="003148F8">
          <w:rPr>
            <w:rStyle w:val="Lienhypertexte"/>
            <w:bCs/>
          </w:rPr>
          <w:t>Comme proposés par le Soumissionnaire/ Proposant recommandé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21AFBB68" w14:textId="6023254C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5" w:history="1">
        <w:r w:rsidRPr="003148F8">
          <w:rPr>
            <w:rStyle w:val="Lienhypertexte"/>
          </w:rPr>
          <w:t>Formulaire 23 : Préférence Nationale pour Fournitures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6DB54B70" w14:textId="7EDC8DD8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6" w:history="1">
        <w:r w:rsidRPr="003148F8">
          <w:rPr>
            <w:rStyle w:val="Lienhypertexte"/>
          </w:rPr>
          <w:t>Formulaire 24 : Préférence Nationale pour les Travaux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5F1BEC8A" w14:textId="210E7A2F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7" w:history="1">
        <w:r w:rsidRPr="003148F8">
          <w:rPr>
            <w:rStyle w:val="Lienhypertexte"/>
          </w:rPr>
          <w:t>Formulaire 25 : Evaluation Technique et Financière Combinée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4D4E56DA" w14:textId="0C2827F6" w:rsidR="000F175D" w:rsidRDefault="000F175D">
      <w:pPr>
        <w:pStyle w:val="TM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68" w:history="1">
        <w:r w:rsidRPr="003148F8">
          <w:rPr>
            <w:rStyle w:val="Lienhypertexte"/>
            <w:rFonts w:ascii="Arial" w:hAnsi="Arial" w:cs="Arial"/>
            <w:noProof/>
          </w:rPr>
          <w:t>Partie 6 - Attribution du Contrat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166D88A" w14:textId="0FE5D560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9" w:history="1">
        <w:r w:rsidRPr="003148F8">
          <w:rPr>
            <w:rStyle w:val="Lienhypertexte"/>
          </w:rPr>
          <w:t>Formulaire 26 : Attribution du Contrat Proposée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718DFCD2" w14:textId="015F61FB" w:rsidR="000F175D" w:rsidRDefault="000F175D">
      <w:pPr>
        <w:pStyle w:val="TM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70" w:history="1">
        <w:r w:rsidRPr="003148F8">
          <w:rPr>
            <w:rStyle w:val="Lienhypertexte"/>
            <w:rFonts w:ascii="Arial" w:hAnsi="Arial" w:cs="Arial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F290A8F" w14:textId="33628C9A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1" w:history="1">
        <w:r w:rsidRPr="003148F8">
          <w:rPr>
            <w:rStyle w:val="Lienhypertexte"/>
          </w:rPr>
          <w:t>Annexe 1 : Registre de Participation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1486FCF9" w14:textId="19465D3C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2" w:history="1">
        <w:r w:rsidRPr="003148F8">
          <w:rPr>
            <w:rStyle w:val="Lienhypertexte"/>
          </w:rPr>
          <w:t>Annexe 2 : Exemple de Formulaire – Mémorandum de Changements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19A39B06" w14:textId="3D1B9D88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3" w:history="1">
        <w:r w:rsidRPr="003148F8">
          <w:rPr>
            <w:rStyle w:val="Lienhypertexte"/>
          </w:rPr>
          <w:t>Annexe 3 : Exemple de Liste de Contrôle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347F025B" w14:textId="4820E0B9" w:rsidR="000F175D" w:rsidRDefault="000F175D">
      <w:pPr>
        <w:pStyle w:val="TM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4" w:history="1">
        <w:r w:rsidRPr="003148F8">
          <w:rPr>
            <w:rStyle w:val="Lienhypertexte"/>
            <w:bCs/>
          </w:rPr>
          <w:t>Information et Documents d’Evaluation de la Complétude des Offres/ Propositions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0DC1F7E9" w14:textId="44900277" w:rsidR="00FC6E2C" w:rsidRPr="0047740C" w:rsidRDefault="00826DF3" w:rsidP="00D160D0">
      <w:pPr>
        <w:pStyle w:val="TM1"/>
      </w:pPr>
      <w:r w:rsidRPr="0047740C">
        <w:fldChar w:fldCharType="end"/>
      </w:r>
    </w:p>
    <w:p w14:paraId="59B4683B" w14:textId="56EDF4C0" w:rsidR="000A5094" w:rsidRPr="0047740C" w:rsidRDefault="000A5094" w:rsidP="00DC23A3">
      <w:pPr>
        <w:pStyle w:val="EvalH1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p w14:paraId="01D34744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B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C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D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E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F" w14:textId="6A5FCDB7" w:rsidR="003E6CF0" w:rsidRPr="0047740C" w:rsidRDefault="00324D32" w:rsidP="00661F35">
      <w:pPr>
        <w:pStyle w:val="HeadingEvalH1"/>
        <w:rPr>
          <w:rFonts w:ascii="Arial" w:hAnsi="Arial" w:cs="Arial"/>
        </w:rPr>
      </w:pPr>
      <w:bookmarkStart w:id="2" w:name="_Toc162017649"/>
      <w:bookmarkStart w:id="3" w:name="_Toc162018783"/>
      <w:bookmarkStart w:id="4" w:name="_Toc173138324"/>
      <w:r w:rsidRPr="0047740C">
        <w:rPr>
          <w:rFonts w:ascii="Arial" w:hAnsi="Arial" w:cs="Arial"/>
        </w:rPr>
        <w:t xml:space="preserve">Partie 1 – </w:t>
      </w:r>
      <w:r w:rsidR="0047740C" w:rsidRPr="0047740C">
        <w:rPr>
          <w:rFonts w:ascii="Arial" w:hAnsi="Arial" w:cs="Arial"/>
        </w:rPr>
        <w:t>Informations G</w:t>
      </w:r>
      <w:r w:rsidRPr="0047740C">
        <w:rPr>
          <w:rFonts w:ascii="Arial" w:hAnsi="Arial" w:cs="Arial"/>
        </w:rPr>
        <w:t>énéra</w:t>
      </w:r>
      <w:r w:rsidR="0047740C" w:rsidRPr="0047740C">
        <w:rPr>
          <w:rFonts w:ascii="Arial" w:hAnsi="Arial" w:cs="Arial"/>
        </w:rPr>
        <w:t>les</w:t>
      </w:r>
      <w:bookmarkEnd w:id="2"/>
      <w:bookmarkEnd w:id="3"/>
      <w:bookmarkEnd w:id="4"/>
    </w:p>
    <w:p w14:paraId="1DD1608C" w14:textId="5BDB8720" w:rsidR="001A1068" w:rsidRPr="0047740C" w:rsidRDefault="00FC6E2C" w:rsidP="00AF6E1C">
      <w:pPr>
        <w:pStyle w:val="HeadingEvalH2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  <w:bookmarkStart w:id="5" w:name="_Toc162017650"/>
      <w:bookmarkStart w:id="6" w:name="_Toc162017895"/>
      <w:bookmarkStart w:id="7" w:name="_Toc162018784"/>
      <w:bookmarkStart w:id="8" w:name="_Toc173138325"/>
      <w:r w:rsidR="00B01885">
        <w:rPr>
          <w:rFonts w:ascii="Arial" w:hAnsi="Arial" w:cs="Arial"/>
        </w:rPr>
        <w:lastRenderedPageBreak/>
        <w:t>Information sur le Projet et Activité</w:t>
      </w:r>
      <w:bookmarkEnd w:id="5"/>
      <w:bookmarkEnd w:id="6"/>
      <w:bookmarkEnd w:id="7"/>
      <w:bookmarkEnd w:id="8"/>
    </w:p>
    <w:p w14:paraId="0DC1F7F2" w14:textId="77777777" w:rsidR="002414AB" w:rsidRPr="0047740C" w:rsidRDefault="002414AB" w:rsidP="002414AB">
      <w:pPr>
        <w:rPr>
          <w:rFonts w:ascii="Arial" w:hAnsi="Arial" w:cs="Arial"/>
          <w:sz w:val="22"/>
          <w:szCs w:val="22"/>
        </w:rPr>
      </w:pPr>
    </w:p>
    <w:tbl>
      <w:tblPr>
        <w:tblStyle w:val="TableauGrille4-Accentuation5"/>
        <w:tblpPr w:leftFromText="180" w:rightFromText="180" w:vertAnchor="text" w:horzAnchor="margin" w:tblpY="-29"/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605"/>
        <w:gridCol w:w="6930"/>
      </w:tblGrid>
      <w:tr w:rsidR="00FE6800" w:rsidRPr="0047740C" w14:paraId="0CCA2419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5" w:type="dxa"/>
            <w:gridSpan w:val="2"/>
            <w:shd w:val="clear" w:color="auto" w:fill="DBDBDB" w:themeFill="accent3" w:themeFillTint="66"/>
            <w:vAlign w:val="center"/>
          </w:tcPr>
          <w:p w14:paraId="0E166916" w14:textId="0EB5FD05" w:rsidR="00FE6800" w:rsidRPr="0047740C" w:rsidRDefault="0047740C" w:rsidP="00EE779E">
            <w:pPr>
              <w:widowControl w:val="0"/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Cs w:val="0"/>
                <w:sz w:val="28"/>
                <w:szCs w:val="28"/>
              </w:rPr>
            </w:pPr>
            <w:r w:rsidRPr="0047740C">
              <w:rPr>
                <w:rFonts w:ascii="Arial" w:hAnsi="Arial" w:cs="Arial"/>
                <w:sz w:val="28"/>
                <w:szCs w:val="28"/>
              </w:rPr>
              <w:t xml:space="preserve">Emprunteur et </w:t>
            </w:r>
            <w:r w:rsidR="009F25B3" w:rsidRPr="0047740C">
              <w:rPr>
                <w:rFonts w:ascii="Arial" w:hAnsi="Arial" w:cs="Arial"/>
                <w:sz w:val="28"/>
                <w:szCs w:val="28"/>
              </w:rPr>
              <w:t>Projet</w:t>
            </w:r>
          </w:p>
        </w:tc>
      </w:tr>
      <w:tr w:rsidR="0068451D" w:rsidRPr="0047740C" w14:paraId="23749993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1CC2E00A" w14:textId="44D143E1" w:rsidR="0068451D" w:rsidRPr="0047740C" w:rsidRDefault="0047740C" w:rsidP="00EE779E">
            <w:pPr>
              <w:widowControl w:val="0"/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Pays</w:t>
            </w:r>
          </w:p>
        </w:tc>
        <w:tc>
          <w:tcPr>
            <w:tcW w:w="6930" w:type="dxa"/>
            <w:shd w:val="clear" w:color="auto" w:fill="auto"/>
          </w:tcPr>
          <w:p w14:paraId="7B19AFA7" w14:textId="77777777" w:rsidR="0068451D" w:rsidRPr="0047740C" w:rsidRDefault="0068451D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7F5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7F3" w14:textId="2C50DEED" w:rsidR="002414AB" w:rsidRPr="0047740C" w:rsidRDefault="002414AB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N</w:t>
            </w:r>
            <w:r w:rsidR="0047740C">
              <w:rPr>
                <w:rFonts w:ascii="Arial" w:hAnsi="Arial" w:cs="Arial"/>
                <w:bCs w:val="0"/>
                <w:sz w:val="20"/>
              </w:rPr>
              <w:t>om de l’Emprunteur</w:t>
            </w:r>
          </w:p>
        </w:tc>
        <w:tc>
          <w:tcPr>
            <w:tcW w:w="6930" w:type="dxa"/>
            <w:shd w:val="clear" w:color="auto" w:fill="auto"/>
          </w:tcPr>
          <w:p w14:paraId="0DC1F7F4" w14:textId="6FD252E6" w:rsidR="002414AB" w:rsidRPr="0047740C" w:rsidRDefault="002414AB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BA7DEE" w:rsidRPr="0047740C" w14:paraId="27CB79D7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E87A3D0" w14:textId="73C29AA4" w:rsidR="00BA7DEE" w:rsidRPr="0047740C" w:rsidRDefault="00BA7DEE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N</w:t>
            </w:r>
            <w:r w:rsidR="0047740C">
              <w:rPr>
                <w:rFonts w:ascii="Arial" w:hAnsi="Arial" w:cs="Arial"/>
                <w:bCs w:val="0"/>
                <w:sz w:val="20"/>
              </w:rPr>
              <w:t>om du Projet</w:t>
            </w:r>
          </w:p>
        </w:tc>
        <w:tc>
          <w:tcPr>
            <w:tcW w:w="6930" w:type="dxa"/>
            <w:shd w:val="clear" w:color="auto" w:fill="auto"/>
          </w:tcPr>
          <w:p w14:paraId="04A4227B" w14:textId="77777777" w:rsidR="00BA7DEE" w:rsidRPr="0047740C" w:rsidRDefault="00BA7DEE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68451D" w:rsidRPr="0047740C" w14:paraId="51B249EC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4A215E70" w14:textId="5AD61136" w:rsidR="0068451D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No Prêt</w:t>
            </w:r>
            <w:r w:rsidR="0068451D" w:rsidRPr="0047740C">
              <w:rPr>
                <w:rFonts w:ascii="Arial" w:hAnsi="Arial" w:cs="Arial"/>
                <w:bCs w:val="0"/>
                <w:sz w:val="20"/>
              </w:rPr>
              <w:t>/Credit</w:t>
            </w:r>
          </w:p>
        </w:tc>
        <w:tc>
          <w:tcPr>
            <w:tcW w:w="6930" w:type="dxa"/>
            <w:shd w:val="clear" w:color="auto" w:fill="auto"/>
          </w:tcPr>
          <w:p w14:paraId="7D30BC3C" w14:textId="77777777" w:rsidR="0068451D" w:rsidRPr="0047740C" w:rsidRDefault="0068451D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68451D" w:rsidRPr="0047740C" w14:paraId="6077260F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18AF059E" w14:textId="2D8518BB" w:rsidR="0068451D" w:rsidRPr="0047740C" w:rsidRDefault="0068451D" w:rsidP="00EE779E">
            <w:pPr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Co-Financ</w:t>
            </w:r>
            <w:r w:rsidR="0047740C">
              <w:rPr>
                <w:rFonts w:ascii="Arial" w:hAnsi="Arial" w:cs="Arial"/>
                <w:bCs w:val="0"/>
                <w:sz w:val="20"/>
              </w:rPr>
              <w:t>ement</w:t>
            </w:r>
            <w:r w:rsidRPr="0047740C">
              <w:rPr>
                <w:rFonts w:ascii="Arial" w:hAnsi="Arial" w:cs="Arial"/>
                <w:b w:val="0"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b w:val="0"/>
                <w:i/>
                <w:iCs/>
                <w:sz w:val="20"/>
              </w:rPr>
              <w:t>(</w:t>
            </w:r>
            <w:r w:rsidR="0047740C">
              <w:rPr>
                <w:rFonts w:ascii="Arial" w:hAnsi="Arial" w:cs="Arial"/>
                <w:b w:val="0"/>
                <w:i/>
                <w:iCs/>
                <w:sz w:val="20"/>
              </w:rPr>
              <w:t>le cas échéant</w:t>
            </w:r>
            <w:r w:rsidRPr="0047740C">
              <w:rPr>
                <w:rFonts w:ascii="Arial" w:hAnsi="Arial" w:cs="Arial"/>
                <w:b w:val="0"/>
                <w:i/>
                <w:iCs/>
                <w:sz w:val="20"/>
              </w:rPr>
              <w:t>)</w:t>
            </w:r>
            <w:r w:rsidRPr="0047740C"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  <w:p w14:paraId="24C895DB" w14:textId="1B696B5E" w:rsidR="0068451D" w:rsidRPr="0047740C" w:rsidRDefault="0068451D" w:rsidP="00EE779E">
            <w:pPr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47740C">
              <w:rPr>
                <w:rFonts w:ascii="Arial" w:hAnsi="Arial" w:cs="Arial"/>
                <w:b w:val="0"/>
                <w:sz w:val="20"/>
              </w:rPr>
              <w:t>(</w:t>
            </w:r>
            <w:r w:rsidR="00AD4DDC" w:rsidRPr="0047740C">
              <w:rPr>
                <w:rFonts w:ascii="Arial" w:hAnsi="Arial" w:cs="Arial"/>
                <w:b w:val="0"/>
                <w:sz w:val="20"/>
              </w:rPr>
              <w:t>P</w:t>
            </w:r>
            <w:r w:rsidR="0047740C">
              <w:rPr>
                <w:rFonts w:ascii="Arial" w:hAnsi="Arial" w:cs="Arial"/>
                <w:b w:val="0"/>
                <w:sz w:val="20"/>
              </w:rPr>
              <w:t xml:space="preserve">ourcentage </w:t>
            </w:r>
            <w:r w:rsidRPr="0047740C">
              <w:rPr>
                <w:rFonts w:ascii="Arial" w:hAnsi="Arial" w:cs="Arial"/>
                <w:b w:val="0"/>
                <w:sz w:val="20"/>
              </w:rPr>
              <w:t>financ</w:t>
            </w:r>
            <w:r w:rsidR="0047740C">
              <w:rPr>
                <w:rFonts w:ascii="Arial" w:hAnsi="Arial" w:cs="Arial"/>
                <w:b w:val="0"/>
                <w:sz w:val="20"/>
              </w:rPr>
              <w:t xml:space="preserve">é par le </w:t>
            </w:r>
            <w:r w:rsidRPr="0047740C">
              <w:rPr>
                <w:rFonts w:ascii="Arial" w:hAnsi="Arial" w:cs="Arial"/>
                <w:b w:val="0"/>
                <w:sz w:val="20"/>
              </w:rPr>
              <w:t>Co-financ</w:t>
            </w:r>
            <w:r w:rsidR="0047740C">
              <w:rPr>
                <w:rFonts w:ascii="Arial" w:hAnsi="Arial" w:cs="Arial"/>
                <w:b w:val="0"/>
                <w:sz w:val="20"/>
              </w:rPr>
              <w:t>ement</w:t>
            </w:r>
            <w:r w:rsidRPr="0047740C">
              <w:rPr>
                <w:rFonts w:ascii="Arial" w:hAnsi="Arial" w:cs="Arial"/>
                <w:b w:val="0"/>
                <w:sz w:val="20"/>
              </w:rPr>
              <w:t>)</w:t>
            </w:r>
          </w:p>
        </w:tc>
        <w:tc>
          <w:tcPr>
            <w:tcW w:w="6930" w:type="dxa"/>
            <w:shd w:val="clear" w:color="auto" w:fill="auto"/>
          </w:tcPr>
          <w:p w14:paraId="3E29B0F9" w14:textId="77777777" w:rsidR="0068451D" w:rsidRPr="0047740C" w:rsidRDefault="0068451D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68451D" w:rsidRPr="0047740C" w14:paraId="70E2AA74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39CC1A49" w14:textId="01AA7CAD" w:rsidR="0068451D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No d’I</w:t>
            </w:r>
            <w:r w:rsidR="0068451D" w:rsidRPr="0047740C">
              <w:rPr>
                <w:rFonts w:ascii="Arial" w:hAnsi="Arial" w:cs="Arial"/>
                <w:bCs w:val="0"/>
                <w:sz w:val="20"/>
              </w:rPr>
              <w:t xml:space="preserve">dentification </w:t>
            </w:r>
            <w:r>
              <w:rPr>
                <w:rFonts w:ascii="Arial" w:hAnsi="Arial" w:cs="Arial"/>
                <w:bCs w:val="0"/>
                <w:sz w:val="20"/>
              </w:rPr>
              <w:t>du Projet</w:t>
            </w:r>
          </w:p>
        </w:tc>
        <w:tc>
          <w:tcPr>
            <w:tcW w:w="6930" w:type="dxa"/>
            <w:shd w:val="clear" w:color="auto" w:fill="auto"/>
          </w:tcPr>
          <w:p w14:paraId="66193A69" w14:textId="77777777" w:rsidR="0068451D" w:rsidRPr="0047740C" w:rsidRDefault="0068451D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7F8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7F6" w14:textId="11495402" w:rsidR="002414AB" w:rsidRPr="0047740C" w:rsidRDefault="002414AB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N</w:t>
            </w:r>
            <w:r w:rsidR="0047740C">
              <w:rPr>
                <w:rFonts w:ascii="Arial" w:hAnsi="Arial" w:cs="Arial"/>
                <w:bCs w:val="0"/>
                <w:sz w:val="20"/>
              </w:rPr>
              <w:t>om</w:t>
            </w:r>
            <w:r w:rsidRPr="0047740C">
              <w:rPr>
                <w:rFonts w:ascii="Arial" w:hAnsi="Arial" w:cs="Arial"/>
                <w:bCs w:val="0"/>
                <w:sz w:val="20"/>
              </w:rPr>
              <w:t xml:space="preserve"> </w:t>
            </w:r>
            <w:r w:rsidR="0047740C">
              <w:rPr>
                <w:rFonts w:ascii="Arial" w:hAnsi="Arial" w:cs="Arial"/>
                <w:bCs w:val="0"/>
                <w:sz w:val="20"/>
              </w:rPr>
              <w:t>du Maître d’Ouvrage / Acheteur</w:t>
            </w:r>
          </w:p>
        </w:tc>
        <w:tc>
          <w:tcPr>
            <w:tcW w:w="6930" w:type="dxa"/>
            <w:shd w:val="clear" w:color="auto" w:fill="auto"/>
          </w:tcPr>
          <w:p w14:paraId="0DC1F7F7" w14:textId="086015B7" w:rsidR="002414AB" w:rsidRPr="0047740C" w:rsidRDefault="002414AB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01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7FF" w14:textId="544512D2" w:rsidR="002414AB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Date de Mise en Vigueur du Projet</w:t>
            </w:r>
          </w:p>
        </w:tc>
        <w:tc>
          <w:tcPr>
            <w:tcW w:w="6930" w:type="dxa"/>
            <w:shd w:val="clear" w:color="auto" w:fill="auto"/>
          </w:tcPr>
          <w:p w14:paraId="0DC1F800" w14:textId="3FA7E118" w:rsidR="002414AB" w:rsidRPr="0047740C" w:rsidRDefault="002414AB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04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802" w14:textId="079787E9" w:rsidR="002414AB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 xml:space="preserve">Date originale de clôture du </w:t>
            </w:r>
            <w:r w:rsidR="002414AB" w:rsidRPr="0047740C">
              <w:rPr>
                <w:rFonts w:ascii="Arial" w:hAnsi="Arial" w:cs="Arial"/>
                <w:bCs w:val="0"/>
                <w:sz w:val="20"/>
              </w:rPr>
              <w:t xml:space="preserve">Projet </w:t>
            </w:r>
          </w:p>
        </w:tc>
        <w:tc>
          <w:tcPr>
            <w:tcW w:w="6930" w:type="dxa"/>
            <w:shd w:val="clear" w:color="auto" w:fill="auto"/>
          </w:tcPr>
          <w:p w14:paraId="0DC1F803" w14:textId="2FD182CE" w:rsidR="002414AB" w:rsidRPr="0047740C" w:rsidRDefault="002414AB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A164AA" w:rsidRPr="0047740C" w14:paraId="4B36CC20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2F220C10" w14:textId="25D8ACB1" w:rsidR="00A164AA" w:rsidRPr="0047740C" w:rsidRDefault="00184B39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 xml:space="preserve">Date révisée de clôture du </w:t>
            </w:r>
            <w:r w:rsidRPr="0047740C">
              <w:rPr>
                <w:rFonts w:ascii="Arial" w:hAnsi="Arial" w:cs="Arial"/>
                <w:bCs w:val="0"/>
                <w:sz w:val="20"/>
              </w:rPr>
              <w:t>Projet</w:t>
            </w:r>
          </w:p>
        </w:tc>
        <w:tc>
          <w:tcPr>
            <w:tcW w:w="6930" w:type="dxa"/>
            <w:shd w:val="clear" w:color="auto" w:fill="auto"/>
          </w:tcPr>
          <w:p w14:paraId="483598E1" w14:textId="6327B4F0" w:rsidR="00A164AA" w:rsidRPr="0047740C" w:rsidRDefault="00A164AA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E00D18" w14:paraId="0DC1F807" w14:textId="77777777" w:rsidTr="00EE779E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805" w14:textId="5172A860" w:rsidR="002414AB" w:rsidRPr="0047740C" w:rsidRDefault="00001F73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Directives / </w:t>
            </w:r>
            <w:r w:rsidR="00184B39">
              <w:rPr>
                <w:rFonts w:ascii="Arial" w:hAnsi="Arial" w:cs="Arial"/>
                <w:sz w:val="20"/>
              </w:rPr>
              <w:t>Règlement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2414AB" w:rsidRPr="0047740C">
              <w:rPr>
                <w:rFonts w:ascii="Arial" w:hAnsi="Arial" w:cs="Arial"/>
                <w:sz w:val="20"/>
              </w:rPr>
              <w:t>Applicable</w:t>
            </w:r>
            <w:r>
              <w:rPr>
                <w:rFonts w:ascii="Arial" w:hAnsi="Arial" w:cs="Arial"/>
                <w:sz w:val="20"/>
              </w:rPr>
              <w:t xml:space="preserve">s à la Passation des Marchés </w:t>
            </w:r>
            <w:r w:rsidR="002414AB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6930" w:type="dxa"/>
            <w:shd w:val="clear" w:color="auto" w:fill="auto"/>
          </w:tcPr>
          <w:p w14:paraId="0DC1F806" w14:textId="07FE51EC" w:rsidR="002414AB" w:rsidRPr="00E00D18" w:rsidRDefault="000058F4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E00D18">
              <w:rPr>
                <w:rFonts w:ascii="Arial" w:hAnsi="Arial" w:cs="Arial"/>
                <w:i/>
                <w:iCs/>
                <w:sz w:val="20"/>
              </w:rPr>
              <w:t>[indi</w:t>
            </w:r>
            <w:r w:rsidR="00001F73" w:rsidRPr="00E00D18">
              <w:rPr>
                <w:rFonts w:ascii="Arial" w:hAnsi="Arial" w:cs="Arial"/>
                <w:i/>
                <w:iCs/>
                <w:sz w:val="20"/>
              </w:rPr>
              <w:t xml:space="preserve">quer </w:t>
            </w:r>
            <w:r w:rsidR="00215071" w:rsidRPr="00E00D18">
              <w:rPr>
                <w:rFonts w:ascii="Arial" w:hAnsi="Arial" w:cs="Arial"/>
                <w:i/>
                <w:iCs/>
                <w:sz w:val="20"/>
              </w:rPr>
              <w:t xml:space="preserve">si les Directives, </w:t>
            </w:r>
            <w:r w:rsidR="00E00D18" w:rsidRPr="00E00D18">
              <w:rPr>
                <w:rFonts w:ascii="Arial" w:hAnsi="Arial" w:cs="Arial"/>
                <w:i/>
                <w:iCs/>
                <w:sz w:val="20"/>
              </w:rPr>
              <w:t xml:space="preserve">ou </w:t>
            </w:r>
            <w:r w:rsidR="00E66F83">
              <w:rPr>
                <w:rFonts w:ascii="Arial" w:hAnsi="Arial" w:cs="Arial"/>
                <w:i/>
                <w:iCs/>
                <w:sz w:val="20"/>
              </w:rPr>
              <w:t xml:space="preserve">le </w:t>
            </w:r>
            <w:r w:rsidR="00E00D18" w:rsidRPr="00E00D18">
              <w:rPr>
                <w:rFonts w:ascii="Arial" w:hAnsi="Arial" w:cs="Arial"/>
                <w:i/>
                <w:iCs/>
                <w:sz w:val="20"/>
              </w:rPr>
              <w:t>Rè</w:t>
            </w:r>
            <w:r w:rsidR="00E00D18">
              <w:rPr>
                <w:rFonts w:ascii="Arial" w:hAnsi="Arial" w:cs="Arial"/>
                <w:i/>
                <w:iCs/>
                <w:sz w:val="20"/>
              </w:rPr>
              <w:t>glement de Passation de Marchés s’applique</w:t>
            </w:r>
            <w:r w:rsidR="00A92658">
              <w:rPr>
                <w:rFonts w:ascii="Arial" w:hAnsi="Arial" w:cs="Arial"/>
                <w:i/>
                <w:iCs/>
                <w:sz w:val="20"/>
              </w:rPr>
              <w:t xml:space="preserve">nt y compris la version applicable </w:t>
            </w:r>
            <w:r w:rsidR="000A13C2">
              <w:rPr>
                <w:rFonts w:ascii="Arial" w:hAnsi="Arial" w:cs="Arial"/>
                <w:i/>
                <w:iCs/>
                <w:sz w:val="20"/>
              </w:rPr>
              <w:t>d</w:t>
            </w:r>
            <w:r w:rsidR="00E66F83">
              <w:rPr>
                <w:rFonts w:ascii="Arial" w:hAnsi="Arial" w:cs="Arial"/>
                <w:i/>
                <w:iCs/>
                <w:sz w:val="20"/>
              </w:rPr>
              <w:t>u</w:t>
            </w:r>
            <w:r w:rsidR="000A13C2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0A13C2" w:rsidRPr="00E00D18">
              <w:rPr>
                <w:rFonts w:ascii="Arial" w:hAnsi="Arial" w:cs="Arial"/>
                <w:i/>
                <w:iCs/>
                <w:sz w:val="20"/>
              </w:rPr>
              <w:t xml:space="preserve"> Rè</w:t>
            </w:r>
            <w:r w:rsidR="000A13C2">
              <w:rPr>
                <w:rFonts w:ascii="Arial" w:hAnsi="Arial" w:cs="Arial"/>
                <w:i/>
                <w:iCs/>
                <w:sz w:val="20"/>
              </w:rPr>
              <w:t xml:space="preserve">glement de Passation de Marchés]  </w:t>
            </w:r>
          </w:p>
        </w:tc>
      </w:tr>
      <w:tr w:rsidR="0068451D" w:rsidRPr="0047740C" w14:paraId="26A387A5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26A12C34" w14:textId="20B2F996" w:rsidR="0068451D" w:rsidRPr="0047740C" w:rsidRDefault="0068451D" w:rsidP="00EE779E">
            <w:pPr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Mai 2024</w:t>
            </w:r>
            <w:r w:rsidRPr="0047740C">
              <w:rPr>
                <w:rFonts w:ascii="Arial" w:hAnsi="Arial" w:cs="Arial"/>
                <w:b w:val="0"/>
                <w:sz w:val="20"/>
              </w:rPr>
              <w:t xml:space="preserve"> (</w:t>
            </w:r>
            <w:r w:rsidR="00EF311B">
              <w:rPr>
                <w:rFonts w:ascii="Arial" w:hAnsi="Arial" w:cs="Arial"/>
                <w:b w:val="0"/>
                <w:sz w:val="20"/>
              </w:rPr>
              <w:t>DSPMP</w:t>
            </w:r>
            <w:r w:rsidRPr="0047740C">
              <w:rPr>
                <w:rFonts w:ascii="Arial" w:hAnsi="Arial" w:cs="Arial"/>
                <w:b w:val="0"/>
                <w:sz w:val="20"/>
              </w:rPr>
              <w:t xml:space="preserve">), </w:t>
            </w:r>
            <w:r w:rsidR="0028510D">
              <w:rPr>
                <w:rFonts w:ascii="Arial" w:hAnsi="Arial" w:cs="Arial"/>
                <w:b w:val="0"/>
                <w:sz w:val="20"/>
              </w:rPr>
              <w:t xml:space="preserve">applicable </w:t>
            </w:r>
            <w:r w:rsidR="008F2254">
              <w:rPr>
                <w:rFonts w:ascii="Arial" w:hAnsi="Arial" w:cs="Arial"/>
                <w:b w:val="0"/>
                <w:sz w:val="20"/>
              </w:rPr>
              <w:t xml:space="preserve">au contrat </w:t>
            </w:r>
          </w:p>
        </w:tc>
        <w:tc>
          <w:tcPr>
            <w:tcW w:w="6930" w:type="dxa"/>
            <w:shd w:val="clear" w:color="auto" w:fill="auto"/>
          </w:tcPr>
          <w:p w14:paraId="74CCD84E" w14:textId="77777777" w:rsidR="00764BC6" w:rsidRDefault="001B077C" w:rsidP="00764BC6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5D5770">
              <w:rPr>
                <w:rFonts w:ascii="Arial" w:hAnsi="Arial" w:cs="Arial"/>
                <w:i/>
                <w:iCs/>
                <w:sz w:val="20"/>
              </w:rPr>
              <w:t>[</w:t>
            </w:r>
            <w:r w:rsidR="00C20601" w:rsidRPr="005D5770">
              <w:rPr>
                <w:rFonts w:ascii="Arial" w:hAnsi="Arial" w:cs="Arial"/>
                <w:i/>
                <w:iCs/>
                <w:sz w:val="20"/>
              </w:rPr>
              <w:t>Inclu</w:t>
            </w:r>
            <w:r w:rsidR="008F2254" w:rsidRPr="005D5770">
              <w:rPr>
                <w:rFonts w:ascii="Arial" w:hAnsi="Arial" w:cs="Arial"/>
                <w:i/>
                <w:iCs/>
                <w:sz w:val="20"/>
              </w:rPr>
              <w:t>re le</w:t>
            </w:r>
            <w:r w:rsidR="0048466B" w:rsidRPr="005D5770">
              <w:rPr>
                <w:rFonts w:ascii="Arial" w:hAnsi="Arial" w:cs="Arial"/>
                <w:i/>
                <w:iCs/>
                <w:sz w:val="20"/>
              </w:rPr>
              <w:t xml:space="preserve"> DSPM</w:t>
            </w:r>
            <w:r w:rsidR="00EF311B" w:rsidRPr="005D5770">
              <w:rPr>
                <w:rFonts w:ascii="Arial" w:hAnsi="Arial" w:cs="Arial"/>
                <w:i/>
                <w:iCs/>
                <w:sz w:val="20"/>
              </w:rPr>
              <w:t>P</w:t>
            </w:r>
            <w:r w:rsidR="00C20601" w:rsidRPr="005D5770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EF311B" w:rsidRPr="005D5770">
              <w:rPr>
                <w:rFonts w:ascii="Arial" w:hAnsi="Arial" w:cs="Arial"/>
                <w:i/>
                <w:iCs/>
                <w:sz w:val="20"/>
              </w:rPr>
              <w:t xml:space="preserve">si le projet est </w:t>
            </w:r>
            <w:r w:rsidR="005D5770" w:rsidRPr="005D5770">
              <w:rPr>
                <w:rFonts w:ascii="Arial" w:hAnsi="Arial" w:cs="Arial"/>
                <w:i/>
                <w:iCs/>
                <w:sz w:val="20"/>
              </w:rPr>
              <w:t xml:space="preserve">sujet </w:t>
            </w:r>
            <w:r w:rsidR="005D5770">
              <w:rPr>
                <w:rFonts w:ascii="Arial" w:hAnsi="Arial" w:cs="Arial"/>
                <w:i/>
                <w:iCs/>
                <w:sz w:val="20"/>
              </w:rPr>
              <w:t xml:space="preserve">au </w:t>
            </w:r>
            <w:r w:rsidR="005D5770" w:rsidRPr="00E00D18">
              <w:rPr>
                <w:rFonts w:ascii="Arial" w:hAnsi="Arial" w:cs="Arial"/>
                <w:i/>
                <w:iCs/>
                <w:sz w:val="20"/>
              </w:rPr>
              <w:t>Rè</w:t>
            </w:r>
            <w:r w:rsidR="005D5770">
              <w:rPr>
                <w:rFonts w:ascii="Arial" w:hAnsi="Arial" w:cs="Arial"/>
                <w:i/>
                <w:iCs/>
                <w:sz w:val="20"/>
              </w:rPr>
              <w:t>glement de Passation de Marchés</w:t>
            </w:r>
            <w:r w:rsidR="00661F31">
              <w:rPr>
                <w:rFonts w:ascii="Arial" w:hAnsi="Arial" w:cs="Arial"/>
                <w:i/>
                <w:iCs/>
                <w:sz w:val="20"/>
              </w:rPr>
              <w:t>, autrement indiquer « Pas Applicable »</w:t>
            </w:r>
            <w:r w:rsidR="00764BC6">
              <w:rPr>
                <w:rFonts w:ascii="Arial" w:hAnsi="Arial" w:cs="Arial"/>
                <w:i/>
                <w:iCs/>
                <w:sz w:val="20"/>
              </w:rPr>
              <w:t>.</w:t>
            </w:r>
            <w:r w:rsidR="005D5770">
              <w:rPr>
                <w:rFonts w:ascii="Arial" w:hAnsi="Arial" w:cs="Arial"/>
                <w:i/>
                <w:iCs/>
                <w:sz w:val="20"/>
              </w:rPr>
              <w:t xml:space="preserve">  </w:t>
            </w:r>
          </w:p>
          <w:p w14:paraId="10299771" w14:textId="1C6295C8" w:rsidR="0068451D" w:rsidRPr="0047740C" w:rsidRDefault="00764BC6" w:rsidP="00764BC6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764BC6">
              <w:rPr>
                <w:rFonts w:ascii="Arial" w:hAnsi="Arial" w:cs="Arial"/>
                <w:i/>
                <w:iCs/>
                <w:sz w:val="20"/>
              </w:rPr>
              <w:t xml:space="preserve">Une page séparée peut être ajoutée pour inclure le </w:t>
            </w:r>
            <w:r>
              <w:rPr>
                <w:rFonts w:ascii="Arial" w:hAnsi="Arial" w:cs="Arial"/>
                <w:i/>
                <w:iCs/>
                <w:sz w:val="20"/>
              </w:rPr>
              <w:t>résumé du DSPMP</w:t>
            </w:r>
            <w:r w:rsidR="00A24840">
              <w:rPr>
                <w:rFonts w:ascii="Arial" w:hAnsi="Arial" w:cs="Arial"/>
                <w:i/>
                <w:iCs/>
                <w:sz w:val="20"/>
              </w:rPr>
              <w:t xml:space="preserve">. </w:t>
            </w:r>
            <w:r w:rsidR="00A24840" w:rsidRPr="00434388">
              <w:rPr>
                <w:rFonts w:ascii="Arial" w:hAnsi="Arial" w:cs="Arial"/>
                <w:i/>
                <w:iCs/>
                <w:sz w:val="20"/>
              </w:rPr>
              <w:t xml:space="preserve">Assurer que les numéros de page soient inclus </w:t>
            </w:r>
            <w:r w:rsidR="00434388" w:rsidRPr="00434388">
              <w:rPr>
                <w:rFonts w:ascii="Arial" w:hAnsi="Arial" w:cs="Arial"/>
                <w:i/>
                <w:iCs/>
                <w:sz w:val="20"/>
              </w:rPr>
              <w:t>da</w:t>
            </w:r>
            <w:r w:rsidR="00434388">
              <w:rPr>
                <w:rFonts w:ascii="Arial" w:hAnsi="Arial" w:cs="Arial"/>
                <w:i/>
                <w:iCs/>
                <w:sz w:val="20"/>
              </w:rPr>
              <w:t>ns la section additionnelle]</w:t>
            </w:r>
          </w:p>
        </w:tc>
      </w:tr>
    </w:tbl>
    <w:tbl>
      <w:tblPr>
        <w:tblStyle w:val="TableauGrille4-Accentuation5"/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425"/>
        <w:gridCol w:w="2042"/>
        <w:gridCol w:w="5068"/>
      </w:tblGrid>
      <w:tr w:rsidR="008A582C" w:rsidRPr="0047740C" w14:paraId="6C258524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5" w:type="dxa"/>
            <w:gridSpan w:val="3"/>
            <w:shd w:val="clear" w:color="auto" w:fill="DBDBDB" w:themeFill="accent3" w:themeFillTint="66"/>
            <w:vAlign w:val="center"/>
          </w:tcPr>
          <w:p w14:paraId="198DB355" w14:textId="3DD03441" w:rsidR="006E4341" w:rsidRPr="0047740C" w:rsidRDefault="00D41B21" w:rsidP="00EE779E">
            <w:pPr>
              <w:widowControl w:val="0"/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sz w:val="28"/>
                <w:szCs w:val="28"/>
              </w:rPr>
            </w:pPr>
            <w:r w:rsidRPr="0047740C">
              <w:rPr>
                <w:rFonts w:ascii="Arial" w:hAnsi="Arial" w:cs="Arial"/>
                <w:sz w:val="28"/>
                <w:szCs w:val="28"/>
              </w:rPr>
              <w:t>Activit</w:t>
            </w:r>
            <w:r w:rsidR="00434388">
              <w:rPr>
                <w:rFonts w:ascii="Arial" w:hAnsi="Arial" w:cs="Arial"/>
                <w:sz w:val="28"/>
                <w:szCs w:val="28"/>
              </w:rPr>
              <w:t>és</w:t>
            </w:r>
          </w:p>
        </w:tc>
      </w:tr>
      <w:tr w:rsidR="002414AB" w:rsidRPr="0047740C" w14:paraId="0DC1F818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16" w14:textId="60D250BA" w:rsidR="002414AB" w:rsidRPr="0047740C" w:rsidRDefault="00434388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Titre des </w:t>
            </w:r>
            <w:r w:rsidR="00A14FF0" w:rsidRPr="0047740C">
              <w:rPr>
                <w:rFonts w:ascii="Arial" w:hAnsi="Arial" w:cs="Arial"/>
                <w:sz w:val="20"/>
              </w:rPr>
              <w:t>Activit</w:t>
            </w:r>
            <w:r>
              <w:rPr>
                <w:rFonts w:ascii="Arial" w:hAnsi="Arial" w:cs="Arial"/>
                <w:sz w:val="20"/>
              </w:rPr>
              <w:t>és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17" w14:textId="7A555DC8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1B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19" w14:textId="793E6278" w:rsidR="002414AB" w:rsidRPr="0047740C" w:rsidRDefault="00434388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  <w:r w:rsidR="002473F4">
              <w:rPr>
                <w:rFonts w:ascii="Arial" w:hAnsi="Arial" w:cs="Arial"/>
                <w:sz w:val="20"/>
              </w:rPr>
              <w:t>mbre</w:t>
            </w:r>
            <w:r>
              <w:rPr>
                <w:rFonts w:ascii="Arial" w:hAnsi="Arial" w:cs="Arial"/>
                <w:sz w:val="20"/>
              </w:rPr>
              <w:t xml:space="preserve"> de </w:t>
            </w:r>
            <w:r w:rsidR="007E285D" w:rsidRPr="0047740C">
              <w:rPr>
                <w:rFonts w:ascii="Arial" w:hAnsi="Arial" w:cs="Arial"/>
                <w:sz w:val="20"/>
              </w:rPr>
              <w:t>R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="007E285D" w:rsidRPr="0047740C">
              <w:rPr>
                <w:rFonts w:ascii="Arial" w:hAnsi="Arial" w:cs="Arial"/>
                <w:sz w:val="20"/>
              </w:rPr>
              <w:t>f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="007E285D" w:rsidRPr="0047740C">
              <w:rPr>
                <w:rFonts w:ascii="Arial" w:hAnsi="Arial" w:cs="Arial"/>
                <w:sz w:val="20"/>
              </w:rPr>
              <w:t>rence</w:t>
            </w:r>
            <w:r w:rsidR="002414AB" w:rsidRPr="0047740C">
              <w:rPr>
                <w:rFonts w:ascii="Arial" w:hAnsi="Arial" w:cs="Arial"/>
                <w:sz w:val="20"/>
              </w:rPr>
              <w:t xml:space="preserve"> </w:t>
            </w:r>
            <w:r w:rsidR="00873A31">
              <w:rPr>
                <w:rFonts w:ascii="Arial" w:hAnsi="Arial" w:cs="Arial"/>
                <w:sz w:val="20"/>
              </w:rPr>
              <w:t>de</w:t>
            </w:r>
            <w:r w:rsidR="002473F4">
              <w:rPr>
                <w:rFonts w:ascii="Arial" w:hAnsi="Arial" w:cs="Arial"/>
                <w:sz w:val="20"/>
              </w:rPr>
              <w:t xml:space="preserve"> </w:t>
            </w:r>
            <w:r w:rsidR="00717CDF">
              <w:rPr>
                <w:rFonts w:ascii="Arial" w:hAnsi="Arial" w:cs="Arial"/>
                <w:sz w:val="20"/>
              </w:rPr>
              <w:t>ces</w:t>
            </w:r>
            <w:r w:rsidR="00873A31">
              <w:rPr>
                <w:rFonts w:ascii="Arial" w:hAnsi="Arial" w:cs="Arial"/>
                <w:sz w:val="20"/>
              </w:rPr>
              <w:t xml:space="preserve"> Activité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1A" w14:textId="04E027A0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21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1C" w14:textId="4C80FD07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Description </w:t>
            </w:r>
            <w:r w:rsidR="00873A31">
              <w:rPr>
                <w:rFonts w:ascii="Arial" w:hAnsi="Arial" w:cs="Arial"/>
                <w:sz w:val="20"/>
              </w:rPr>
              <w:t>des A</w:t>
            </w:r>
            <w:r w:rsidR="007E285D" w:rsidRPr="0047740C">
              <w:rPr>
                <w:rFonts w:ascii="Arial" w:hAnsi="Arial" w:cs="Arial"/>
                <w:sz w:val="20"/>
              </w:rPr>
              <w:t>ctivit</w:t>
            </w:r>
            <w:r w:rsidR="00873A31">
              <w:rPr>
                <w:rFonts w:ascii="Arial" w:hAnsi="Arial" w:cs="Arial"/>
                <w:sz w:val="20"/>
              </w:rPr>
              <w:t>és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0" w14:textId="7BE59821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0DC1F824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2" w14:textId="1039FE5D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Marg</w:t>
            </w:r>
            <w:r w:rsidR="00873A31">
              <w:rPr>
                <w:rFonts w:ascii="Arial" w:hAnsi="Arial" w:cs="Arial"/>
                <w:sz w:val="20"/>
              </w:rPr>
              <w:t xml:space="preserve">e de </w:t>
            </w:r>
            <w:r w:rsidRPr="0047740C">
              <w:rPr>
                <w:rFonts w:ascii="Arial" w:hAnsi="Arial" w:cs="Arial"/>
                <w:sz w:val="20"/>
              </w:rPr>
              <w:t>Pr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3" w14:textId="22D827C5" w:rsidR="00057EDE" w:rsidRPr="0047740C" w:rsidRDefault="00E8625A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</w:t>
            </w:r>
            <w:r w:rsidR="00873A31">
              <w:rPr>
                <w:rFonts w:ascii="Arial" w:hAnsi="Arial" w:cs="Arial"/>
                <w:i/>
                <w:iCs/>
                <w:sz w:val="20"/>
              </w:rPr>
              <w:t>Oui</w:t>
            </w:r>
            <w:r w:rsidR="00057EDE" w:rsidRPr="0047740C">
              <w:rPr>
                <w:rFonts w:ascii="Arial" w:hAnsi="Arial" w:cs="Arial"/>
                <w:i/>
                <w:iCs/>
                <w:sz w:val="20"/>
              </w:rPr>
              <w:t xml:space="preserve"> / No</w:t>
            </w:r>
            <w:r w:rsidR="00AE2988">
              <w:rPr>
                <w:rFonts w:ascii="Arial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47740C" w14:paraId="0DC1F827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5" w14:textId="706FB101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lastRenderedPageBreak/>
              <w:t xml:space="preserve">Type </w:t>
            </w:r>
            <w:r w:rsidR="00AE2988">
              <w:rPr>
                <w:rFonts w:ascii="Arial" w:hAnsi="Arial" w:cs="Arial"/>
                <w:sz w:val="20"/>
              </w:rPr>
              <w:t>de</w:t>
            </w:r>
            <w:r w:rsidRPr="0047740C">
              <w:rPr>
                <w:rFonts w:ascii="Arial" w:hAnsi="Arial" w:cs="Arial"/>
                <w:sz w:val="20"/>
              </w:rPr>
              <w:t xml:space="preserve"> P</w:t>
            </w:r>
            <w:r w:rsidR="00AE2988">
              <w:rPr>
                <w:rFonts w:ascii="Arial" w:hAnsi="Arial" w:cs="Arial"/>
                <w:sz w:val="20"/>
              </w:rPr>
              <w:t>assation de Marchés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6" w14:textId="05648241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0DC1F82A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8" w14:textId="36D88E95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M</w:t>
            </w:r>
            <w:r w:rsidR="00AE2988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thod</w:t>
            </w:r>
            <w:r w:rsidR="00AE2988">
              <w:rPr>
                <w:rFonts w:ascii="Arial" w:hAnsi="Arial" w:cs="Arial"/>
                <w:sz w:val="20"/>
              </w:rPr>
              <w:t>e de</w:t>
            </w:r>
            <w:r w:rsidR="00AE2988" w:rsidRPr="0047740C">
              <w:rPr>
                <w:rFonts w:ascii="Arial" w:hAnsi="Arial" w:cs="Arial"/>
                <w:sz w:val="20"/>
              </w:rPr>
              <w:t xml:space="preserve"> P</w:t>
            </w:r>
            <w:r w:rsidR="00AE2988">
              <w:rPr>
                <w:rFonts w:ascii="Arial" w:hAnsi="Arial" w:cs="Arial"/>
                <w:sz w:val="20"/>
              </w:rPr>
              <w:t>assation de Marchés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9" w14:textId="3DCBE759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0DC1F82D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B" w14:textId="64470357" w:rsidR="00057EDE" w:rsidRPr="0047740C" w:rsidRDefault="00AE2988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Examen a </w:t>
            </w:r>
            <w:r w:rsidR="00057EDE" w:rsidRPr="0047740C">
              <w:rPr>
                <w:rFonts w:ascii="Arial" w:hAnsi="Arial" w:cs="Arial"/>
                <w:sz w:val="20"/>
              </w:rPr>
              <w:t>Prior</w:t>
            </w:r>
            <w:r>
              <w:rPr>
                <w:rFonts w:ascii="Arial" w:hAnsi="Arial" w:cs="Arial"/>
                <w:sz w:val="20"/>
              </w:rPr>
              <w:t>i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C" w14:textId="7F91586D" w:rsidR="00057EDE" w:rsidRPr="0047740C" w:rsidRDefault="00E8625A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</w:t>
            </w:r>
            <w:r w:rsidR="00AE2988">
              <w:rPr>
                <w:rFonts w:ascii="Arial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/ No</w:t>
            </w:r>
            <w:r w:rsidR="00AE2988">
              <w:rPr>
                <w:rFonts w:ascii="Arial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47740C" w14:paraId="0DC1F830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 w:val="restart"/>
            <w:shd w:val="clear" w:color="auto" w:fill="auto"/>
          </w:tcPr>
          <w:p w14:paraId="0DC1F82E" w14:textId="78622C80" w:rsidR="00057EDE" w:rsidRPr="000A4722" w:rsidRDefault="00021668" w:rsidP="00021668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0A4722">
              <w:rPr>
                <w:rFonts w:ascii="Arial" w:hAnsi="Arial" w:cs="Arial"/>
                <w:sz w:val="20"/>
              </w:rPr>
              <w:t xml:space="preserve">Coût estimé </w:t>
            </w:r>
            <w:r w:rsidR="00057EDE" w:rsidRPr="000A4722">
              <w:rPr>
                <w:rFonts w:ascii="Arial" w:hAnsi="Arial" w:cs="Arial"/>
                <w:i/>
                <w:iCs/>
                <w:sz w:val="20"/>
              </w:rPr>
              <w:t>[inclu</w:t>
            </w:r>
            <w:r w:rsidRPr="000A4722">
              <w:rPr>
                <w:rFonts w:ascii="Arial" w:hAnsi="Arial" w:cs="Arial"/>
                <w:i/>
                <w:iCs/>
                <w:sz w:val="20"/>
              </w:rPr>
              <w:t>re la</w:t>
            </w:r>
            <w:r w:rsidR="00057EDE" w:rsidRPr="000A4722">
              <w:rPr>
                <w:rFonts w:ascii="Arial" w:hAnsi="Arial" w:cs="Arial"/>
                <w:i/>
                <w:iCs/>
                <w:sz w:val="20"/>
              </w:rPr>
              <w:t xml:space="preserve"> date </w:t>
            </w:r>
            <w:r w:rsidRPr="000A4722">
              <w:rPr>
                <w:rFonts w:ascii="Arial" w:hAnsi="Arial" w:cs="Arial"/>
                <w:i/>
                <w:iCs/>
                <w:sz w:val="20"/>
              </w:rPr>
              <w:t>de l’examen par l’Emprunteur</w:t>
            </w:r>
            <w:r w:rsidR="00057EDE" w:rsidRPr="000A4722">
              <w:rPr>
                <w:rFonts w:ascii="Arial" w:hAnsi="Arial" w:cs="Arial"/>
                <w:i/>
                <w:iCs/>
                <w:sz w:val="20"/>
              </w:rPr>
              <w:t xml:space="preserve"> (</w:t>
            </w:r>
            <w:r w:rsidR="000A4722" w:rsidRPr="000A4722">
              <w:rPr>
                <w:rFonts w:ascii="Arial" w:hAnsi="Arial" w:cs="Arial"/>
                <w:i/>
                <w:iCs/>
                <w:sz w:val="20"/>
              </w:rPr>
              <w:t>si prepare par une autr</w:t>
            </w:r>
            <w:r w:rsidR="000A4722">
              <w:rPr>
                <w:rFonts w:ascii="Arial" w:hAnsi="Arial" w:cs="Arial"/>
                <w:i/>
                <w:iCs/>
                <w:sz w:val="20"/>
              </w:rPr>
              <w:t xml:space="preserve">e entité telles qu’une firme de consultants) et </w:t>
            </w:r>
            <w:r w:rsidR="00A404DF">
              <w:rPr>
                <w:rFonts w:ascii="Arial" w:hAnsi="Arial" w:cs="Arial"/>
                <w:i/>
                <w:iCs/>
                <w:sz w:val="20"/>
              </w:rPr>
              <w:t xml:space="preserve">tous autres commentaires sur le coût estimé. </w:t>
            </w:r>
            <w:r w:rsidR="00186539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42" w:type="dxa"/>
            <w:shd w:val="clear" w:color="auto" w:fill="FFFFFF"/>
            <w:vAlign w:val="center"/>
          </w:tcPr>
          <w:p w14:paraId="0FD04B81" w14:textId="09D2A72B" w:rsidR="00057EDE" w:rsidRPr="0047740C" w:rsidRDefault="00AE2988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Monnaies</w:t>
            </w:r>
            <w:r w:rsidR="00057EDE" w:rsidRPr="0047740C">
              <w:rPr>
                <w:rFonts w:ascii="Arial" w:hAnsi="Arial" w:cs="Arial"/>
                <w:sz w:val="20"/>
              </w:rPr>
              <w:t xml:space="preserve"> / </w:t>
            </w:r>
            <w:r>
              <w:rPr>
                <w:rFonts w:ascii="Arial" w:hAnsi="Arial" w:cs="Arial"/>
                <w:sz w:val="20"/>
              </w:rPr>
              <w:t>Montant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0DC1F82F" w14:textId="690F6CDD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217C5C01" w14:textId="77777777" w:rsidTr="00CC0F9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3E2B7AC2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5FA21BC0" w14:textId="352EF66C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Date </w:t>
            </w:r>
            <w:r w:rsidR="00AE2988">
              <w:rPr>
                <w:rFonts w:ascii="Arial" w:hAnsi="Arial" w:cs="Arial"/>
                <w:sz w:val="20"/>
              </w:rPr>
              <w:t>de l’</w:t>
            </w:r>
            <w:r w:rsidRPr="0047740C">
              <w:rPr>
                <w:rFonts w:ascii="Arial" w:hAnsi="Arial" w:cs="Arial"/>
                <w:sz w:val="20"/>
              </w:rPr>
              <w:t>Estimat</w:t>
            </w:r>
            <w:r w:rsidR="000049B9">
              <w:rPr>
                <w:rFonts w:ascii="Arial" w:hAnsi="Arial" w:cs="Arial"/>
                <w:sz w:val="20"/>
              </w:rPr>
              <w:t>ion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25113DCB" w14:textId="459E2945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2FB4E23F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3AE2623D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57F3F8D7" w14:textId="30D75043" w:rsidR="00057EDE" w:rsidRPr="0047740C" w:rsidRDefault="000049B9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Préparé</w:t>
            </w:r>
            <w:r w:rsidR="00057EDE" w:rsidRPr="0047740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par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19DF89C4" w14:textId="4A55C85A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4AA78E97" w14:textId="77777777" w:rsidTr="00CC0F9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49584DA6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593E692D" w14:textId="3E5B3263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Date </w:t>
            </w:r>
            <w:r w:rsidR="000049B9">
              <w:rPr>
                <w:rFonts w:ascii="Arial" w:hAnsi="Arial" w:cs="Arial"/>
                <w:sz w:val="20"/>
              </w:rPr>
              <w:t>de l’examen par l’Emprunteur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5BA7AD13" w14:textId="1B063C2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438D4E04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191604C9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652A18CC" w14:textId="41C30A95" w:rsidR="00057EDE" w:rsidRPr="0047740C" w:rsidRDefault="00021668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Date </w:t>
            </w:r>
            <w:r>
              <w:rPr>
                <w:rFonts w:ascii="Arial" w:hAnsi="Arial" w:cs="Arial"/>
                <w:sz w:val="20"/>
              </w:rPr>
              <w:t xml:space="preserve">de l’examen par la </w:t>
            </w:r>
            <w:r w:rsidR="00057EDE" w:rsidRPr="0047740C">
              <w:rPr>
                <w:rFonts w:ascii="Arial" w:hAnsi="Arial" w:cs="Arial"/>
                <w:sz w:val="20"/>
              </w:rPr>
              <w:t>Ban</w:t>
            </w:r>
            <w:r>
              <w:rPr>
                <w:rFonts w:ascii="Arial" w:hAnsi="Arial" w:cs="Arial"/>
                <w:sz w:val="20"/>
              </w:rPr>
              <w:t>que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7CC242E5" w14:textId="36DD5C48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5E5D092A" w14:textId="77777777" w:rsidTr="00CC0F9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7E8FEEB3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72C53765" w14:textId="096EF61E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Comment</w:t>
            </w:r>
            <w:r w:rsidR="00021668">
              <w:rPr>
                <w:rFonts w:ascii="Arial" w:hAnsi="Arial" w:cs="Arial"/>
                <w:sz w:val="20"/>
              </w:rPr>
              <w:t>aires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12EB0CF7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A9308A" w14:paraId="0DC1F833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31" w14:textId="36322485" w:rsidR="00057EDE" w:rsidRPr="0047740C" w:rsidRDefault="00186539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Préqualification</w:t>
            </w:r>
            <w:r w:rsidR="00057EDE" w:rsidRPr="0047740C">
              <w:rPr>
                <w:rFonts w:ascii="Arial" w:hAnsi="Arial" w:cs="Arial"/>
                <w:sz w:val="20"/>
              </w:rPr>
              <w:t xml:space="preserve"> </w:t>
            </w:r>
            <w:r w:rsidR="00A9308A" w:rsidRPr="0047740C">
              <w:rPr>
                <w:rFonts w:ascii="Arial" w:hAnsi="Arial" w:cs="Arial"/>
                <w:sz w:val="20"/>
              </w:rPr>
              <w:t>/ Sélection</w:t>
            </w:r>
            <w:r w:rsidR="00057EDE" w:rsidRPr="0047740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Initiale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32" w14:textId="4A9471A3" w:rsidR="00057EDE" w:rsidRPr="00A9308A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A9308A">
              <w:rPr>
                <w:rFonts w:ascii="Arial" w:hAnsi="Arial" w:cs="Arial"/>
                <w:i/>
                <w:iCs/>
                <w:sz w:val="20"/>
              </w:rPr>
              <w:t>[indi</w:t>
            </w:r>
            <w:r w:rsidR="00186539" w:rsidRPr="00A9308A">
              <w:rPr>
                <w:rFonts w:ascii="Arial" w:hAnsi="Arial" w:cs="Arial"/>
                <w:i/>
                <w:iCs/>
                <w:sz w:val="20"/>
              </w:rPr>
              <w:t xml:space="preserve">quer </w:t>
            </w:r>
            <w:r w:rsidR="00A9308A" w:rsidRPr="00A9308A">
              <w:rPr>
                <w:rFonts w:ascii="Arial" w:hAnsi="Arial" w:cs="Arial"/>
                <w:i/>
                <w:iCs/>
                <w:sz w:val="20"/>
              </w:rPr>
              <w:t xml:space="preserve">la 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proc</w:t>
            </w:r>
            <w:r w:rsidR="00A9308A" w:rsidRPr="00A9308A">
              <w:rPr>
                <w:rFonts w:ascii="Arial" w:hAnsi="Arial" w:cs="Arial"/>
                <w:i/>
                <w:iCs/>
                <w:sz w:val="20"/>
              </w:rPr>
              <w:t>é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dure u</w:t>
            </w:r>
            <w:r w:rsidR="00A9308A" w:rsidRPr="00A9308A">
              <w:rPr>
                <w:rFonts w:ascii="Arial" w:hAnsi="Arial" w:cs="Arial"/>
                <w:i/>
                <w:iCs/>
                <w:sz w:val="20"/>
              </w:rPr>
              <w:t xml:space="preserve">tilisée ou </w:t>
            </w:r>
            <w:r w:rsidR="00A9308A">
              <w:rPr>
                <w:rFonts w:ascii="Arial" w:hAnsi="Arial" w:cs="Arial"/>
                <w:i/>
                <w:iCs/>
                <w:sz w:val="20"/>
              </w:rPr>
              <w:t xml:space="preserve">indiquer « pas 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applicable</w:t>
            </w:r>
            <w:r w:rsidR="00A9308A">
              <w:rPr>
                <w:rFonts w:ascii="Arial" w:hAnsi="Arial" w:cs="Arial"/>
                <w:i/>
                <w:iCs/>
                <w:sz w:val="20"/>
              </w:rPr>
              <w:t> »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8F15FB" w14:paraId="0DC1F836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34" w14:textId="783E6F77" w:rsidR="00057EDE" w:rsidRPr="0047740C" w:rsidRDefault="00A9308A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>MOF</w:t>
            </w:r>
            <w:r w:rsidR="00057EDE" w:rsidRPr="0047740C">
              <w:rPr>
                <w:rFonts w:ascii="Arial" w:hAnsi="Arial" w:cs="Arial"/>
                <w:sz w:val="20"/>
              </w:rPr>
              <w:t xml:space="preserve"> / N</w:t>
            </w:r>
            <w:r>
              <w:rPr>
                <w:rFonts w:ascii="Arial" w:hAnsi="Arial" w:cs="Arial"/>
                <w:sz w:val="20"/>
              </w:rPr>
              <w:t>é</w:t>
            </w:r>
            <w:r w:rsidR="00057EDE" w:rsidRPr="0047740C">
              <w:rPr>
                <w:rFonts w:ascii="Arial" w:hAnsi="Arial" w:cs="Arial"/>
                <w:sz w:val="20"/>
              </w:rPr>
              <w:t>go</w:t>
            </w:r>
            <w:r>
              <w:rPr>
                <w:rFonts w:ascii="Arial" w:hAnsi="Arial" w:cs="Arial"/>
                <w:sz w:val="20"/>
              </w:rPr>
              <w:t>c</w:t>
            </w:r>
            <w:r w:rsidR="00057EDE" w:rsidRPr="0047740C">
              <w:rPr>
                <w:rFonts w:ascii="Arial" w:hAnsi="Arial" w:cs="Arial"/>
                <w:sz w:val="20"/>
              </w:rPr>
              <w:t>iation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35" w14:textId="372388E8" w:rsidR="00057EDE" w:rsidRPr="008F15FB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8F15FB">
              <w:rPr>
                <w:rFonts w:ascii="Arial" w:hAnsi="Arial" w:cs="Arial"/>
                <w:i/>
                <w:iCs/>
                <w:sz w:val="20"/>
              </w:rPr>
              <w:t>[indi</w:t>
            </w:r>
            <w:r w:rsidR="00A9308A" w:rsidRPr="008F15FB">
              <w:rPr>
                <w:rFonts w:ascii="Arial" w:hAnsi="Arial" w:cs="Arial"/>
                <w:i/>
                <w:iCs/>
                <w:sz w:val="20"/>
              </w:rPr>
              <w:t xml:space="preserve">quer la procédure </w:t>
            </w:r>
            <w:r w:rsidR="008F15FB" w:rsidRPr="008F15FB">
              <w:rPr>
                <w:rFonts w:ascii="Arial" w:hAnsi="Arial" w:cs="Arial"/>
                <w:i/>
                <w:iCs/>
                <w:sz w:val="20"/>
              </w:rPr>
              <w:t xml:space="preserve">utilisée </w:t>
            </w:r>
            <w:r w:rsidR="008F15FB" w:rsidRPr="00A9308A">
              <w:rPr>
                <w:rFonts w:ascii="Arial" w:hAnsi="Arial" w:cs="Arial"/>
                <w:i/>
                <w:iCs/>
                <w:sz w:val="20"/>
              </w:rPr>
              <w:t xml:space="preserve">ou </w:t>
            </w:r>
            <w:r w:rsidR="008F15FB">
              <w:rPr>
                <w:rFonts w:ascii="Arial" w:hAnsi="Arial" w:cs="Arial"/>
                <w:i/>
                <w:iCs/>
                <w:sz w:val="20"/>
              </w:rPr>
              <w:t xml:space="preserve">indiquer « pas </w:t>
            </w:r>
            <w:r w:rsidR="008F15FB" w:rsidRPr="00A9308A">
              <w:rPr>
                <w:rFonts w:ascii="Arial" w:hAnsi="Arial" w:cs="Arial"/>
                <w:i/>
                <w:iCs/>
                <w:sz w:val="20"/>
              </w:rPr>
              <w:t>applicable</w:t>
            </w:r>
            <w:r w:rsidR="008F15FB">
              <w:rPr>
                <w:rFonts w:ascii="Arial" w:hAnsi="Arial" w:cs="Arial"/>
                <w:i/>
                <w:iCs/>
                <w:sz w:val="20"/>
              </w:rPr>
              <w:t> »</w:t>
            </w:r>
            <w:r w:rsidRPr="008F15FB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47740C" w14:paraId="501195AB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39031FBF" w14:textId="447B91D4" w:rsidR="00057EDE" w:rsidRPr="00E54121" w:rsidRDefault="008F15FB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 w:val="0"/>
                <w:bCs w:val="0"/>
                <w:sz w:val="20"/>
              </w:rPr>
            </w:pPr>
            <w:r w:rsidRPr="00E54121">
              <w:rPr>
                <w:rFonts w:ascii="Arial" w:hAnsi="Arial" w:cs="Arial"/>
                <w:sz w:val="20"/>
              </w:rPr>
              <w:t>L</w:t>
            </w:r>
            <w:r w:rsidR="0002046B" w:rsidRPr="00E54121">
              <w:rPr>
                <w:rFonts w:ascii="Arial" w:hAnsi="Arial" w:cs="Arial"/>
                <w:sz w:val="20"/>
              </w:rPr>
              <w:t xml:space="preserve">’Attributaire </w:t>
            </w:r>
            <w:r w:rsidR="00CA757D" w:rsidRPr="00E54121">
              <w:rPr>
                <w:rFonts w:ascii="Arial" w:hAnsi="Arial" w:cs="Arial"/>
                <w:sz w:val="20"/>
              </w:rPr>
              <w:t>doit fournir une Déclaration d</w:t>
            </w:r>
            <w:r w:rsidRPr="00E54121">
              <w:rPr>
                <w:rFonts w:ascii="Arial" w:hAnsi="Arial" w:cs="Arial"/>
                <w:sz w:val="20"/>
              </w:rPr>
              <w:t xml:space="preserve">e </w:t>
            </w:r>
            <w:r w:rsidR="00CA757D" w:rsidRPr="00E54121">
              <w:rPr>
                <w:rFonts w:ascii="Arial" w:hAnsi="Arial" w:cs="Arial"/>
                <w:sz w:val="20"/>
              </w:rPr>
              <w:t xml:space="preserve">Bénéficiaire 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47E5A5AC" w14:textId="42135583" w:rsidR="00057EDE" w:rsidRPr="0047740C" w:rsidRDefault="00E8625A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</w:t>
            </w:r>
            <w:r w:rsidR="00900D38">
              <w:rPr>
                <w:rFonts w:ascii="Arial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/ No</w:t>
            </w:r>
            <w:r w:rsidR="00900D38">
              <w:rPr>
                <w:rFonts w:ascii="Arial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900D38" w:rsidRPr="0047740C" w14:paraId="24ED9B6C" w14:textId="77777777" w:rsidTr="0030261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AC115FC" w14:textId="06B59BF6" w:rsidR="00900D38" w:rsidRPr="00676F39" w:rsidRDefault="00676F39" w:rsidP="00900D38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676F39">
              <w:rPr>
                <w:rFonts w:ascii="Arial" w:hAnsi="Arial" w:cs="Arial"/>
                <w:sz w:val="20"/>
              </w:rPr>
              <w:t xml:space="preserve">Des </w:t>
            </w:r>
            <w:r w:rsidR="00900D38" w:rsidRPr="00676F39">
              <w:rPr>
                <w:rFonts w:ascii="Arial" w:hAnsi="Arial" w:cs="Arial"/>
                <w:sz w:val="20"/>
              </w:rPr>
              <w:t>Crit</w:t>
            </w:r>
            <w:r w:rsidRPr="00676F39">
              <w:rPr>
                <w:rFonts w:ascii="Arial" w:hAnsi="Arial" w:cs="Arial"/>
                <w:sz w:val="20"/>
              </w:rPr>
              <w:t>ères notes s’appliquent pour l</w:t>
            </w:r>
            <w:r>
              <w:rPr>
                <w:rFonts w:ascii="Arial" w:hAnsi="Arial" w:cs="Arial"/>
                <w:sz w:val="20"/>
              </w:rPr>
              <w:t>’é</w:t>
            </w:r>
            <w:r w:rsidR="00900D38" w:rsidRPr="00676F39">
              <w:rPr>
                <w:rFonts w:ascii="Arial" w:hAnsi="Arial" w:cs="Arial"/>
                <w:bCs w:val="0"/>
                <w:sz w:val="20"/>
              </w:rPr>
              <w:t>valuation</w:t>
            </w:r>
          </w:p>
        </w:tc>
        <w:tc>
          <w:tcPr>
            <w:tcW w:w="7110" w:type="dxa"/>
            <w:gridSpan w:val="2"/>
            <w:shd w:val="clear" w:color="auto" w:fill="FFFFFF"/>
          </w:tcPr>
          <w:p w14:paraId="2C7523DD" w14:textId="44DB9C59" w:rsidR="00900D38" w:rsidRPr="0047740C" w:rsidRDefault="00900D38" w:rsidP="00900D38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6F2011">
              <w:rPr>
                <w:rFonts w:ascii="Arial" w:hAnsi="Arial" w:cs="Arial"/>
                <w:i/>
                <w:iCs/>
                <w:sz w:val="20"/>
              </w:rPr>
              <w:t>[Oui / Non]</w:t>
            </w:r>
          </w:p>
        </w:tc>
      </w:tr>
      <w:tr w:rsidR="00900D38" w:rsidRPr="0047740C" w14:paraId="60B3D93C" w14:textId="77777777" w:rsidTr="0030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339C41E6" w14:textId="3314C623" w:rsidR="00900D38" w:rsidRPr="0047740C" w:rsidRDefault="00676F39" w:rsidP="00900D38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Risques de </w:t>
            </w:r>
            <w:r w:rsidR="00900D38" w:rsidRPr="0047740C">
              <w:rPr>
                <w:rFonts w:ascii="Arial" w:hAnsi="Arial" w:cs="Arial"/>
                <w:sz w:val="20"/>
              </w:rPr>
              <w:t>Cybers</w:t>
            </w:r>
            <w:r>
              <w:rPr>
                <w:rFonts w:ascii="Arial" w:hAnsi="Arial" w:cs="Arial"/>
                <w:sz w:val="20"/>
              </w:rPr>
              <w:t>é</w:t>
            </w:r>
            <w:r w:rsidR="00900D38" w:rsidRPr="0047740C">
              <w:rPr>
                <w:rFonts w:ascii="Arial" w:hAnsi="Arial" w:cs="Arial"/>
                <w:sz w:val="20"/>
              </w:rPr>
              <w:t>curit</w:t>
            </w:r>
            <w:r>
              <w:rPr>
                <w:rFonts w:ascii="Arial" w:hAnsi="Arial" w:cs="Arial"/>
                <w:sz w:val="20"/>
              </w:rPr>
              <w:t>é</w:t>
            </w:r>
          </w:p>
        </w:tc>
        <w:tc>
          <w:tcPr>
            <w:tcW w:w="7110" w:type="dxa"/>
            <w:gridSpan w:val="2"/>
            <w:shd w:val="clear" w:color="auto" w:fill="FFFFFF"/>
          </w:tcPr>
          <w:p w14:paraId="0C98E5C8" w14:textId="6E95270A" w:rsidR="00900D38" w:rsidRPr="0047740C" w:rsidRDefault="00900D38" w:rsidP="00900D38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6F2011">
              <w:rPr>
                <w:rFonts w:ascii="Arial" w:hAnsi="Arial" w:cs="Arial"/>
                <w:i/>
                <w:iCs/>
                <w:sz w:val="20"/>
              </w:rPr>
              <w:t>[Oui / Non]</w:t>
            </w:r>
          </w:p>
        </w:tc>
      </w:tr>
      <w:tr w:rsidR="00057EDE" w:rsidRPr="0047740C" w14:paraId="3F8A30BD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AA31A7B" w14:textId="7555A44D" w:rsidR="00057EDE" w:rsidRPr="00900D38" w:rsidRDefault="006B1ED6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Hauts </w:t>
            </w:r>
            <w:r w:rsidR="00057EDE" w:rsidRPr="00900D38">
              <w:rPr>
                <w:rFonts w:ascii="Arial" w:hAnsi="Arial" w:cs="Arial"/>
                <w:sz w:val="20"/>
                <w:lang w:val="en-US"/>
              </w:rPr>
              <w:t>Ris</w:t>
            </w:r>
            <w:r w:rsidR="00676F39">
              <w:rPr>
                <w:rFonts w:ascii="Arial" w:hAnsi="Arial" w:cs="Arial"/>
                <w:sz w:val="20"/>
                <w:lang w:val="en-US"/>
              </w:rPr>
              <w:t xml:space="preserve">ques </w:t>
            </w:r>
            <w:r w:rsidR="00DF55D0">
              <w:rPr>
                <w:rFonts w:ascii="Arial" w:hAnsi="Arial" w:cs="Arial"/>
                <w:sz w:val="20"/>
                <w:lang w:val="en-US"/>
              </w:rPr>
              <w:t>EAS/HS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2E3B99DB" w14:textId="446E6119" w:rsidR="00057EDE" w:rsidRPr="0047740C" w:rsidRDefault="006B1ED6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6F2011">
              <w:rPr>
                <w:rFonts w:ascii="Arial" w:hAnsi="Arial" w:cs="Arial"/>
                <w:i/>
                <w:iCs/>
                <w:sz w:val="20"/>
              </w:rPr>
              <w:t>[Oui / Non]</w:t>
            </w:r>
          </w:p>
        </w:tc>
      </w:tr>
    </w:tbl>
    <w:p w14:paraId="0DC1F837" w14:textId="77777777" w:rsidR="000F0F83" w:rsidRPr="0047740C" w:rsidRDefault="000F0F83" w:rsidP="000F0F83">
      <w:pPr>
        <w:rPr>
          <w:rFonts w:ascii="Arial" w:hAnsi="Arial" w:cs="Arial"/>
          <w:sz w:val="22"/>
          <w:szCs w:val="22"/>
        </w:rPr>
      </w:pPr>
    </w:p>
    <w:p w14:paraId="675BB682" w14:textId="77777777" w:rsidR="001F16C4" w:rsidRPr="0047740C" w:rsidRDefault="00886C70" w:rsidP="002414A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73715DF3" w14:textId="269FE1F4" w:rsidR="001F16C4" w:rsidRPr="0047740C" w:rsidRDefault="001F16C4" w:rsidP="002D5307">
      <w:pPr>
        <w:pStyle w:val="HeadingEvalH2"/>
        <w:rPr>
          <w:rFonts w:ascii="Arial" w:hAnsi="Arial" w:cs="Arial"/>
        </w:rPr>
      </w:pPr>
      <w:bookmarkStart w:id="9" w:name="_Toc162017651"/>
      <w:bookmarkStart w:id="10" w:name="_Toc162017896"/>
      <w:bookmarkStart w:id="11" w:name="_Toc162018785"/>
      <w:bookmarkStart w:id="12" w:name="_Toc173138326"/>
      <w:r w:rsidRPr="0047740C">
        <w:rPr>
          <w:rFonts w:ascii="Arial" w:hAnsi="Arial" w:cs="Arial"/>
        </w:rPr>
        <w:lastRenderedPageBreak/>
        <w:t xml:space="preserve">Informations </w:t>
      </w:r>
      <w:r w:rsidR="00BD272E">
        <w:rPr>
          <w:rFonts w:ascii="Arial" w:hAnsi="Arial" w:cs="Arial"/>
        </w:rPr>
        <w:t>G</w:t>
      </w:r>
      <w:r w:rsidRPr="0047740C">
        <w:rPr>
          <w:rFonts w:ascii="Arial" w:hAnsi="Arial" w:cs="Arial"/>
        </w:rPr>
        <w:t>énérales</w:t>
      </w:r>
      <w:bookmarkEnd w:id="9"/>
      <w:bookmarkEnd w:id="10"/>
      <w:bookmarkEnd w:id="11"/>
      <w:bookmarkEnd w:id="12"/>
    </w:p>
    <w:p w14:paraId="0DC1F839" w14:textId="6E5E5B7E" w:rsidR="002414AB" w:rsidRPr="0047740C" w:rsidRDefault="00BF2CAF" w:rsidP="00756172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Contexte</w:t>
      </w:r>
    </w:p>
    <w:p w14:paraId="0DC1F83A" w14:textId="091A73AF" w:rsidR="002414AB" w:rsidRPr="0047740C" w:rsidRDefault="009E3695" w:rsidP="00CD3F1A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[Fournir une brève description du projet et du contrat.]</w:t>
      </w:r>
    </w:p>
    <w:p w14:paraId="0DC1F83B" w14:textId="77777777" w:rsidR="002414AB" w:rsidRPr="0047740C" w:rsidRDefault="002414AB" w:rsidP="00756172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 w:rsidRPr="0047740C">
        <w:rPr>
          <w:rFonts w:ascii="Arial" w:hAnsi="Arial" w:cs="Arial"/>
          <w:b/>
          <w:szCs w:val="24"/>
        </w:rPr>
        <w:t>Résumé du processus d'évaluation</w:t>
      </w:r>
    </w:p>
    <w:p w14:paraId="0DC1F83C" w14:textId="0C26C592" w:rsidR="002414AB" w:rsidRPr="0047740C" w:rsidRDefault="00564392" w:rsidP="00CD3F1A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[Dates clés.]</w:t>
      </w:r>
    </w:p>
    <w:p w14:paraId="0DC1F83D" w14:textId="7487FECC" w:rsidR="002414AB" w:rsidRPr="0047740C" w:rsidRDefault="00564392" w:rsidP="00CD3F1A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[Problèmes rencontrés.]</w:t>
      </w:r>
    </w:p>
    <w:p w14:paraId="0DC1F83E" w14:textId="35350839" w:rsidR="002414AB" w:rsidRPr="0047740C" w:rsidRDefault="00564392" w:rsidP="00CD3F1A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[Demande / Soumissions/Propositions.]</w:t>
      </w:r>
    </w:p>
    <w:p w14:paraId="53F471D1" w14:textId="7745D873" w:rsidR="00886C70" w:rsidRPr="0047740C" w:rsidRDefault="00564392" w:rsidP="00CD3F1A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[Toute plainte et leur résolution.]</w:t>
      </w:r>
    </w:p>
    <w:p w14:paraId="1B0FCB49" w14:textId="7CA4E2A7" w:rsidR="00886C70" w:rsidRPr="0047740C" w:rsidRDefault="00886C70" w:rsidP="00200FF5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b/>
          <w:szCs w:val="24"/>
        </w:rPr>
        <w:t xml:space="preserve">Environnemental et </w:t>
      </w:r>
      <w:r w:rsidR="00E76415">
        <w:rPr>
          <w:rFonts w:ascii="Arial" w:hAnsi="Arial" w:cs="Arial"/>
          <w:b/>
          <w:szCs w:val="24"/>
        </w:rPr>
        <w:t>S</w:t>
      </w:r>
      <w:r w:rsidRPr="0047740C">
        <w:rPr>
          <w:rFonts w:ascii="Arial" w:hAnsi="Arial" w:cs="Arial"/>
          <w:b/>
          <w:szCs w:val="24"/>
        </w:rPr>
        <w:t xml:space="preserve">ocial </w:t>
      </w:r>
      <w:r w:rsidRPr="0047740C">
        <w:rPr>
          <w:rFonts w:ascii="Arial" w:hAnsi="Arial" w:cs="Arial"/>
          <w:i/>
          <w:sz w:val="22"/>
          <w:szCs w:val="22"/>
        </w:rPr>
        <w:t>[le cas échéant.]</w:t>
      </w:r>
    </w:p>
    <w:p w14:paraId="47F67CC5" w14:textId="59CC5217" w:rsidR="00886C70" w:rsidRPr="0047740C" w:rsidDel="005E1604" w:rsidRDefault="00886C70" w:rsidP="00CD3F1A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 w:rsidDel="005E1604">
        <w:rPr>
          <w:rFonts w:ascii="Arial" w:hAnsi="Arial" w:cs="Arial"/>
          <w:i/>
          <w:sz w:val="22"/>
          <w:szCs w:val="22"/>
        </w:rPr>
        <w:t xml:space="preserve">[Fournir un résumé des problèmes et des risques liés aux </w:t>
      </w:r>
      <w:r w:rsidR="000D7376">
        <w:rPr>
          <w:rFonts w:ascii="Arial" w:hAnsi="Arial" w:cs="Arial"/>
          <w:i/>
          <w:sz w:val="22"/>
          <w:szCs w:val="22"/>
        </w:rPr>
        <w:t>aspects ES</w:t>
      </w:r>
      <w:r w:rsidRPr="0047740C" w:rsidDel="005E1604">
        <w:rPr>
          <w:rFonts w:ascii="Arial" w:hAnsi="Arial" w:cs="Arial"/>
          <w:i/>
          <w:sz w:val="22"/>
          <w:szCs w:val="22"/>
        </w:rPr>
        <w:t>, des conclusions et des recommandations.]</w:t>
      </w:r>
    </w:p>
    <w:p w14:paraId="561D75D2" w14:textId="77777777" w:rsidR="00886C70" w:rsidRPr="0047740C" w:rsidRDefault="00886C70" w:rsidP="00756172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 w:rsidRPr="0047740C">
        <w:rPr>
          <w:rFonts w:ascii="Arial" w:hAnsi="Arial" w:cs="Arial"/>
          <w:b/>
          <w:szCs w:val="24"/>
        </w:rPr>
        <w:t>Recommandation</w:t>
      </w:r>
    </w:p>
    <w:p w14:paraId="02972EA9" w14:textId="624C8A67" w:rsidR="005E1604" w:rsidRPr="0047740C" w:rsidRDefault="007279D9" w:rsidP="00EE779E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 w:rsidDel="005E1604">
        <w:rPr>
          <w:rFonts w:ascii="Arial" w:hAnsi="Arial" w:cs="Arial"/>
          <w:i/>
          <w:sz w:val="22"/>
          <w:szCs w:val="22"/>
        </w:rPr>
        <w:t>[Fournir un résumé des constatations, des conclusions et des principales recommandations.]</w:t>
      </w:r>
    </w:p>
    <w:p w14:paraId="58C5CE30" w14:textId="2D66834F" w:rsidR="00CA2DC8" w:rsidRPr="0047740C" w:rsidRDefault="00CA2DC8" w:rsidP="00EE779E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 w:rsidRPr="0047740C">
        <w:rPr>
          <w:rFonts w:ascii="Arial" w:hAnsi="Arial" w:cs="Arial"/>
          <w:b/>
          <w:szCs w:val="24"/>
        </w:rPr>
        <w:t>Pièces jointes</w:t>
      </w:r>
    </w:p>
    <w:p w14:paraId="138E40A7" w14:textId="5F1A8DF8" w:rsidR="005E1604" w:rsidRPr="0047740C" w:rsidRDefault="00956785" w:rsidP="00CD3F1A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 xml:space="preserve">[Rapport du </w:t>
      </w:r>
      <w:r w:rsidR="008A4FCC" w:rsidRPr="008A4FCC">
        <w:rPr>
          <w:rFonts w:ascii="Arial" w:hAnsi="Arial" w:cs="Arial"/>
          <w:i/>
          <w:sz w:val="22"/>
          <w:szCs w:val="22"/>
        </w:rPr>
        <w:t>Garant de Probité</w:t>
      </w:r>
      <w:r w:rsidRPr="0047740C">
        <w:rPr>
          <w:rFonts w:ascii="Arial" w:hAnsi="Arial" w:cs="Arial"/>
          <w:i/>
          <w:sz w:val="22"/>
          <w:szCs w:val="22"/>
        </w:rPr>
        <w:t>, le cas échéant.]</w:t>
      </w:r>
    </w:p>
    <w:p w14:paraId="6A2B8A3E" w14:textId="62658BBA" w:rsidR="00F47566" w:rsidRPr="0047740C" w:rsidRDefault="00EA7C4B" w:rsidP="00EE779E">
      <w:pPr>
        <w:pStyle w:val="Paragraphedeliste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[Toute autre information ou document pertinent, veuillez l'indiquer ici.]</w:t>
      </w:r>
      <w:r w:rsidR="00F47566" w:rsidRPr="0047740C">
        <w:rPr>
          <w:rFonts w:ascii="Arial" w:hAnsi="Arial" w:cs="Arial"/>
          <w:i/>
          <w:sz w:val="22"/>
          <w:szCs w:val="22"/>
        </w:rPr>
        <w:br w:type="page"/>
      </w:r>
    </w:p>
    <w:p w14:paraId="63CD143C" w14:textId="0D079E14" w:rsidR="00100CC6" w:rsidRPr="0047740C" w:rsidRDefault="00A74F8D" w:rsidP="00B15019">
      <w:pPr>
        <w:pStyle w:val="HeadingEvalH2"/>
        <w:spacing w:after="0"/>
        <w:rPr>
          <w:rFonts w:ascii="Arial" w:hAnsi="Arial" w:cs="Arial"/>
        </w:rPr>
      </w:pPr>
      <w:bookmarkStart w:id="13" w:name="_Toc162017652"/>
      <w:bookmarkStart w:id="14" w:name="_Toc162017897"/>
      <w:bookmarkStart w:id="15" w:name="_Toc162018786"/>
      <w:bookmarkStart w:id="16" w:name="_Toc173138327"/>
      <w:r w:rsidRPr="0047740C">
        <w:rPr>
          <w:rFonts w:ascii="Arial" w:hAnsi="Arial" w:cs="Arial"/>
        </w:rPr>
        <w:lastRenderedPageBreak/>
        <w:t>Nombre de documents reçus et évalués</w:t>
      </w:r>
      <w:bookmarkEnd w:id="13"/>
      <w:bookmarkEnd w:id="14"/>
      <w:bookmarkEnd w:id="15"/>
      <w:bookmarkEnd w:id="16"/>
    </w:p>
    <w:p w14:paraId="6F7681D6" w14:textId="4FA23B64" w:rsidR="00262549" w:rsidRPr="0047740C" w:rsidRDefault="00FD01FC" w:rsidP="00394380">
      <w:pPr>
        <w:spacing w:after="120"/>
        <w:jc w:val="center"/>
        <w:rPr>
          <w:rFonts w:ascii="Arial" w:hAnsi="Arial" w:cs="Arial"/>
          <w:sz w:val="32"/>
          <w:szCs w:val="32"/>
        </w:rPr>
      </w:pPr>
      <w:bookmarkStart w:id="17" w:name="_Toc162017653"/>
      <w:bookmarkStart w:id="18" w:name="_Toc162017898"/>
      <w:r w:rsidRPr="0047740C">
        <w:rPr>
          <w:rFonts w:ascii="Arial" w:hAnsi="Arial" w:cs="Arial"/>
          <w:sz w:val="32"/>
          <w:szCs w:val="32"/>
        </w:rPr>
        <w:t>Processus d</w:t>
      </w:r>
      <w:r w:rsidR="001B36AC">
        <w:rPr>
          <w:rFonts w:ascii="Arial" w:hAnsi="Arial" w:cs="Arial"/>
          <w:sz w:val="32"/>
          <w:szCs w:val="32"/>
        </w:rPr>
        <w:t>e Passation de Marchés</w:t>
      </w:r>
      <w:r w:rsidRPr="0047740C">
        <w:rPr>
          <w:rFonts w:ascii="Arial" w:hAnsi="Arial" w:cs="Arial"/>
          <w:sz w:val="32"/>
          <w:szCs w:val="32"/>
        </w:rPr>
        <w:t xml:space="preserve"> en une seule étape</w:t>
      </w:r>
      <w:bookmarkEnd w:id="17"/>
      <w:bookmarkEnd w:id="18"/>
    </w:p>
    <w:p w14:paraId="171446A5" w14:textId="2469D348" w:rsidR="00A20919" w:rsidRPr="00EC19F0" w:rsidRDefault="00EC19F0" w:rsidP="00937C33">
      <w:pPr>
        <w:pStyle w:val="HeadingEvalH2"/>
        <w:ind w:left="360" w:right="-270"/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</w:pPr>
      <w:bookmarkStart w:id="19" w:name="_Toc173138328"/>
      <w:r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[</w:t>
      </w:r>
      <w:r w:rsidR="00927EEB"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Sélectionnez les articles pertinents pour la passation de marchés et supprimer toutes les lignes qui ne s’appliquent pas</w:t>
      </w:r>
      <w:r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]</w:t>
      </w:r>
      <w:bookmarkEnd w:id="19"/>
    </w:p>
    <w:tbl>
      <w:tblPr>
        <w:tblStyle w:val="Grilledutableau"/>
        <w:tblW w:w="9275" w:type="dxa"/>
        <w:tblInd w:w="360" w:type="dxa"/>
        <w:tblLook w:val="04A0" w:firstRow="1" w:lastRow="0" w:firstColumn="1" w:lastColumn="0" w:noHBand="0" w:noVBand="1"/>
      </w:tblPr>
      <w:tblGrid>
        <w:gridCol w:w="715"/>
        <w:gridCol w:w="4050"/>
        <w:gridCol w:w="1170"/>
        <w:gridCol w:w="3330"/>
        <w:gridCol w:w="10"/>
      </w:tblGrid>
      <w:tr w:rsidR="00A166C1" w:rsidRPr="00942D40" w14:paraId="49F67B12" w14:textId="77777777" w:rsidTr="00EE779E">
        <w:trPr>
          <w:trHeight w:val="330"/>
        </w:trPr>
        <w:tc>
          <w:tcPr>
            <w:tcW w:w="9275" w:type="dxa"/>
            <w:gridSpan w:val="5"/>
            <w:shd w:val="clear" w:color="auto" w:fill="auto"/>
          </w:tcPr>
          <w:p w14:paraId="73C43A1E" w14:textId="567D6F4C" w:rsidR="00A166C1" w:rsidRPr="00942D40" w:rsidRDefault="00B36FA5" w:rsidP="00EE779E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120"/>
              <w:ind w:left="36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942D40">
              <w:rPr>
                <w:rFonts w:ascii="Arial" w:hAnsi="Arial" w:cs="Arial"/>
                <w:b/>
                <w:sz w:val="22"/>
                <w:szCs w:val="22"/>
              </w:rPr>
              <w:t xml:space="preserve">Résumé du </w:t>
            </w:r>
            <w:r w:rsidR="00942D40" w:rsidRPr="00942D40">
              <w:rPr>
                <w:rFonts w:ascii="Arial" w:hAnsi="Arial" w:cs="Arial"/>
                <w:b/>
                <w:sz w:val="22"/>
                <w:szCs w:val="22"/>
              </w:rPr>
              <w:t xml:space="preserve">nombre de </w:t>
            </w:r>
            <w:r w:rsidR="00BA1144" w:rsidRPr="00942D40">
              <w:rPr>
                <w:rFonts w:ascii="Arial" w:hAnsi="Arial" w:cs="Arial"/>
                <w:b/>
                <w:sz w:val="22"/>
                <w:szCs w:val="22"/>
              </w:rPr>
              <w:t>documents</w:t>
            </w:r>
            <w:r w:rsidR="007D12BD" w:rsidRPr="00942D40">
              <w:rPr>
                <w:rFonts w:ascii="Arial" w:hAnsi="Arial" w:cs="Arial"/>
                <w:b/>
                <w:sz w:val="22"/>
                <w:szCs w:val="22"/>
              </w:rPr>
              <w:t xml:space="preserve"> re</w:t>
            </w:r>
            <w:r w:rsidR="00942D40" w:rsidRPr="00942D40">
              <w:rPr>
                <w:rFonts w:ascii="Arial" w:hAnsi="Arial" w:cs="Arial"/>
                <w:b/>
                <w:sz w:val="22"/>
                <w:szCs w:val="22"/>
              </w:rPr>
              <w:t>çus</w:t>
            </w:r>
            <w:r w:rsidR="00576EA8" w:rsidRPr="00942D4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42D40" w:rsidRPr="00942D40">
              <w:rPr>
                <w:rFonts w:ascii="Arial" w:hAnsi="Arial" w:cs="Arial"/>
                <w:b/>
                <w:sz w:val="22"/>
                <w:szCs w:val="22"/>
              </w:rPr>
              <w:t xml:space="preserve">et évalués </w:t>
            </w:r>
            <w:r w:rsidR="00942D40">
              <w:rPr>
                <w:rFonts w:ascii="Arial" w:hAnsi="Arial" w:cs="Arial"/>
                <w:b/>
                <w:sz w:val="22"/>
                <w:szCs w:val="22"/>
              </w:rPr>
              <w:t>à chaque étape du processus de passation de marchés</w:t>
            </w:r>
            <w:r w:rsidR="00885D3D" w:rsidRPr="00942D40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</w:tr>
      <w:tr w:rsidR="009E3695" w:rsidRPr="0047740C" w14:paraId="0DC1F843" w14:textId="77777777" w:rsidTr="00EE779E">
        <w:trPr>
          <w:gridAfter w:val="1"/>
          <w:wAfter w:w="10" w:type="dxa"/>
          <w:trHeight w:val="330"/>
        </w:trPr>
        <w:tc>
          <w:tcPr>
            <w:tcW w:w="715" w:type="dxa"/>
            <w:shd w:val="clear" w:color="auto" w:fill="DBDBDB" w:themeFill="accent3" w:themeFillTint="66"/>
          </w:tcPr>
          <w:p w14:paraId="0DC1F83F" w14:textId="443D8109" w:rsidR="009E3695" w:rsidRPr="0047740C" w:rsidRDefault="00E22658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Ref </w:t>
            </w:r>
            <w:r w:rsidR="009E3695" w:rsidRPr="0047740C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4050" w:type="dxa"/>
            <w:shd w:val="clear" w:color="auto" w:fill="DBDBDB" w:themeFill="accent3" w:themeFillTint="66"/>
            <w:vAlign w:val="center"/>
          </w:tcPr>
          <w:p w14:paraId="0DC1F840" w14:textId="66B33287" w:rsidR="009E3695" w:rsidRPr="0047740C" w:rsidRDefault="00E22658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Etape Passation de Marchés</w:t>
            </w:r>
          </w:p>
        </w:tc>
        <w:tc>
          <w:tcPr>
            <w:tcW w:w="1170" w:type="dxa"/>
            <w:shd w:val="clear" w:color="auto" w:fill="DBDBDB" w:themeFill="accent3" w:themeFillTint="66"/>
            <w:vAlign w:val="center"/>
          </w:tcPr>
          <w:p w14:paraId="0DC1F841" w14:textId="2E5CDCCD" w:rsidR="009E3695" w:rsidRPr="0047740C" w:rsidRDefault="009E3695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N</w:t>
            </w:r>
            <w:r w:rsidR="00B36FA5">
              <w:rPr>
                <w:rFonts w:ascii="Arial" w:hAnsi="Arial" w:cs="Arial"/>
                <w:b/>
                <w:sz w:val="22"/>
                <w:szCs w:val="22"/>
              </w:rPr>
              <w:t>ombre</w:t>
            </w:r>
          </w:p>
        </w:tc>
        <w:tc>
          <w:tcPr>
            <w:tcW w:w="3330" w:type="dxa"/>
            <w:shd w:val="clear" w:color="auto" w:fill="DBDBDB" w:themeFill="accent3" w:themeFillTint="66"/>
            <w:vAlign w:val="center"/>
          </w:tcPr>
          <w:p w14:paraId="0DC1F842" w14:textId="65E8991B" w:rsidR="009E3695" w:rsidRPr="0047740C" w:rsidRDefault="009E3695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Remar</w:t>
            </w:r>
            <w:r w:rsidR="00B36FA5">
              <w:rPr>
                <w:rFonts w:ascii="Arial" w:hAnsi="Arial" w:cs="Arial"/>
                <w:b/>
                <w:sz w:val="22"/>
                <w:szCs w:val="22"/>
              </w:rPr>
              <w:t>ques</w:t>
            </w:r>
          </w:p>
        </w:tc>
      </w:tr>
      <w:tr w:rsidR="009E3695" w:rsidRPr="0085379E" w14:paraId="0DC1F848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44" w14:textId="7AB2D77F" w:rsidR="009E3695" w:rsidRPr="0047740C" w:rsidRDefault="009E3695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45" w14:textId="70A3A4DF" w:rsidR="009E3695" w:rsidRPr="0085379E" w:rsidRDefault="00C47F26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85379E">
              <w:rPr>
                <w:rFonts w:ascii="Arial" w:hAnsi="Arial" w:cs="Arial"/>
                <w:sz w:val="20"/>
              </w:rPr>
              <w:t xml:space="preserve">Candidatures reçues en </w:t>
            </w:r>
            <w:r w:rsidR="009E3695" w:rsidRPr="0085379E">
              <w:rPr>
                <w:rFonts w:ascii="Arial" w:hAnsi="Arial" w:cs="Arial"/>
                <w:sz w:val="20"/>
              </w:rPr>
              <w:t>r</w:t>
            </w:r>
            <w:r w:rsidRPr="0085379E">
              <w:rPr>
                <w:rFonts w:ascii="Arial" w:hAnsi="Arial" w:cs="Arial"/>
                <w:sz w:val="20"/>
              </w:rPr>
              <w:t>é</w:t>
            </w:r>
            <w:r w:rsidR="009E3695" w:rsidRPr="0085379E">
              <w:rPr>
                <w:rFonts w:ascii="Arial" w:hAnsi="Arial" w:cs="Arial"/>
                <w:sz w:val="20"/>
              </w:rPr>
              <w:t xml:space="preserve">ponse </w:t>
            </w:r>
            <w:r w:rsidR="0085379E" w:rsidRPr="0085379E">
              <w:rPr>
                <w:rFonts w:ascii="Arial" w:hAnsi="Arial" w:cs="Arial"/>
                <w:sz w:val="20"/>
              </w:rPr>
              <w:t xml:space="preserve">à une </w:t>
            </w:r>
            <w:r w:rsidR="009E3695" w:rsidRPr="0085379E">
              <w:rPr>
                <w:rFonts w:ascii="Arial" w:hAnsi="Arial" w:cs="Arial"/>
                <w:sz w:val="20"/>
              </w:rPr>
              <w:t xml:space="preserve">invitation </w:t>
            </w:r>
            <w:r w:rsidR="0085379E" w:rsidRPr="0085379E">
              <w:rPr>
                <w:rFonts w:ascii="Arial" w:hAnsi="Arial" w:cs="Arial"/>
                <w:sz w:val="20"/>
              </w:rPr>
              <w:t>p</w:t>
            </w:r>
            <w:r w:rsidR="0085379E">
              <w:rPr>
                <w:rFonts w:ascii="Arial" w:hAnsi="Arial" w:cs="Arial"/>
                <w:sz w:val="20"/>
              </w:rPr>
              <w:t xml:space="preserve">our une </w:t>
            </w:r>
            <w:r w:rsidR="00590C29" w:rsidRPr="0085379E">
              <w:rPr>
                <w:rFonts w:ascii="Arial" w:hAnsi="Arial" w:cs="Arial"/>
                <w:sz w:val="20"/>
              </w:rPr>
              <w:t>Pr</w:t>
            </w:r>
            <w:r w:rsidR="0085379E">
              <w:rPr>
                <w:rFonts w:ascii="Arial" w:hAnsi="Arial" w:cs="Arial"/>
                <w:sz w:val="20"/>
              </w:rPr>
              <w:t>é</w:t>
            </w:r>
            <w:r w:rsidR="00590C29" w:rsidRPr="0085379E">
              <w:rPr>
                <w:rFonts w:ascii="Arial" w:hAnsi="Arial" w:cs="Arial"/>
                <w:sz w:val="20"/>
              </w:rPr>
              <w:t xml:space="preserve">qualification </w:t>
            </w:r>
            <w:r w:rsidR="0085379E">
              <w:rPr>
                <w:rFonts w:ascii="Arial" w:hAnsi="Arial" w:cs="Arial"/>
                <w:sz w:val="20"/>
              </w:rPr>
              <w:t xml:space="preserve">ou </w:t>
            </w:r>
            <w:r w:rsidR="004A0A32">
              <w:rPr>
                <w:rFonts w:ascii="Arial" w:hAnsi="Arial" w:cs="Arial"/>
                <w:sz w:val="20"/>
              </w:rPr>
              <w:t>S</w:t>
            </w:r>
            <w:r w:rsidR="0085379E">
              <w:rPr>
                <w:rFonts w:ascii="Arial" w:hAnsi="Arial" w:cs="Arial"/>
                <w:sz w:val="20"/>
              </w:rPr>
              <w:t>é</w:t>
            </w:r>
            <w:r w:rsidR="004A0A32">
              <w:rPr>
                <w:rFonts w:ascii="Arial" w:hAnsi="Arial" w:cs="Arial"/>
                <w:sz w:val="20"/>
              </w:rPr>
              <w:t>le</w:t>
            </w:r>
            <w:r w:rsidR="0085379E">
              <w:rPr>
                <w:rFonts w:ascii="Arial" w:hAnsi="Arial" w:cs="Arial"/>
                <w:sz w:val="20"/>
              </w:rPr>
              <w:t>ction I</w:t>
            </w:r>
            <w:r w:rsidR="004A0A32">
              <w:rPr>
                <w:rFonts w:ascii="Arial" w:hAnsi="Arial" w:cs="Arial"/>
                <w:sz w:val="20"/>
              </w:rPr>
              <w:t>n</w:t>
            </w:r>
            <w:r w:rsidR="009E3695" w:rsidRPr="0085379E">
              <w:rPr>
                <w:rFonts w:ascii="Arial" w:hAnsi="Arial" w:cs="Arial"/>
                <w:sz w:val="20"/>
              </w:rPr>
              <w:t>itial</w:t>
            </w:r>
            <w:r w:rsidR="004A0A32"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46" w14:textId="77777777" w:rsidR="009E3695" w:rsidRPr="0085379E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47" w14:textId="77777777" w:rsidR="009E3695" w:rsidRPr="0085379E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7813F5" w14:paraId="0DC1F84D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49" w14:textId="05925227" w:rsidR="009E3695" w:rsidRPr="0085379E" w:rsidRDefault="009E3695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4A" w14:textId="695493EC" w:rsidR="009E3695" w:rsidRPr="007813F5" w:rsidRDefault="004A0A32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7813F5">
              <w:rPr>
                <w:rFonts w:ascii="Arial" w:hAnsi="Arial" w:cs="Arial"/>
                <w:sz w:val="20"/>
              </w:rPr>
              <w:t xml:space="preserve">Candidats </w:t>
            </w:r>
            <w:r w:rsidR="007813F5" w:rsidRPr="007813F5">
              <w:rPr>
                <w:rFonts w:ascii="Arial" w:hAnsi="Arial" w:cs="Arial"/>
                <w:sz w:val="20"/>
              </w:rPr>
              <w:t>préqualifi</w:t>
            </w:r>
            <w:r w:rsidR="007813F5">
              <w:rPr>
                <w:rFonts w:ascii="Arial" w:hAnsi="Arial" w:cs="Arial"/>
                <w:sz w:val="20"/>
              </w:rPr>
              <w:t>é</w:t>
            </w:r>
            <w:r w:rsidR="007813F5" w:rsidRPr="007813F5">
              <w:rPr>
                <w:rFonts w:ascii="Arial" w:hAnsi="Arial" w:cs="Arial"/>
                <w:sz w:val="20"/>
              </w:rPr>
              <w:t>s</w:t>
            </w:r>
            <w:r w:rsidR="00C56B08" w:rsidRPr="007813F5">
              <w:rPr>
                <w:rFonts w:ascii="Arial" w:hAnsi="Arial" w:cs="Arial"/>
                <w:sz w:val="20"/>
              </w:rPr>
              <w:t xml:space="preserve">/ initialement sélectionnés </w:t>
            </w:r>
            <w:r w:rsidR="007813F5" w:rsidRPr="007813F5">
              <w:rPr>
                <w:rFonts w:ascii="Arial" w:hAnsi="Arial" w:cs="Arial"/>
                <w:sz w:val="20"/>
              </w:rPr>
              <w:t>et invit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7813F5" w:rsidRPr="007813F5">
              <w:rPr>
                <w:rFonts w:ascii="Arial" w:hAnsi="Arial" w:cs="Arial"/>
                <w:sz w:val="20"/>
              </w:rPr>
              <w:t>s à soumettre des offres/propositions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4B" w14:textId="77777777" w:rsidR="009E3695" w:rsidRPr="007813F5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4C" w14:textId="77777777" w:rsidR="009E3695" w:rsidRPr="007813F5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47740C" w14:paraId="0DC1F852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4E" w14:textId="0FB718C4" w:rsidR="009E3695" w:rsidRPr="007813F5" w:rsidRDefault="009E3695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4F" w14:textId="5C8FA5CD" w:rsidR="009E3695" w:rsidRPr="0047740C" w:rsidRDefault="003B2526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7813F5">
              <w:rPr>
                <w:rFonts w:ascii="Arial" w:hAnsi="Arial" w:cs="Arial"/>
                <w:sz w:val="20"/>
              </w:rPr>
              <w:t>itions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 w:rsidR="009E3695" w:rsidRPr="0047740C">
              <w:rPr>
                <w:rFonts w:ascii="Arial" w:hAnsi="Arial" w:cs="Arial"/>
                <w:sz w:val="20"/>
              </w:rPr>
              <w:t xml:space="preserve">/ </w:t>
            </w:r>
            <w:r w:rsidR="007813F5">
              <w:rPr>
                <w:rFonts w:ascii="Arial" w:hAnsi="Arial" w:cs="Arial"/>
                <w:sz w:val="20"/>
              </w:rPr>
              <w:t>Offres reçues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50" w14:textId="77777777" w:rsidR="009E3695" w:rsidRPr="0047740C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51" w14:textId="77777777" w:rsidR="009E3695" w:rsidRPr="0047740C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B5731" w:rsidRPr="007813F5" w14:paraId="5164F4E4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5672A69F" w14:textId="77777777" w:rsidR="00AB5731" w:rsidRPr="0047740C" w:rsidRDefault="00AB5731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76F18E7" w14:textId="1D7FE171" w:rsidR="00AB5731" w:rsidRPr="007813F5" w:rsidRDefault="007813F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7813F5">
              <w:rPr>
                <w:rFonts w:ascii="Arial" w:hAnsi="Arial" w:cs="Arial"/>
                <w:sz w:val="20"/>
              </w:rPr>
              <w:t>Retrait</w:t>
            </w:r>
            <w:r w:rsidR="00E9588A" w:rsidRPr="007813F5">
              <w:rPr>
                <w:rFonts w:ascii="Arial" w:hAnsi="Arial" w:cs="Arial"/>
                <w:sz w:val="20"/>
              </w:rPr>
              <w:t xml:space="preserve">, Substitution, </w:t>
            </w:r>
            <w:r w:rsidRPr="007813F5">
              <w:rPr>
                <w:rFonts w:ascii="Arial" w:hAnsi="Arial" w:cs="Arial"/>
                <w:sz w:val="20"/>
              </w:rPr>
              <w:t xml:space="preserve">et </w:t>
            </w:r>
            <w:r w:rsidR="00E9588A" w:rsidRPr="007813F5">
              <w:rPr>
                <w:rFonts w:ascii="Arial" w:hAnsi="Arial" w:cs="Arial"/>
                <w:sz w:val="20"/>
              </w:rPr>
              <w:t xml:space="preserve">Modification </w:t>
            </w:r>
            <w:r w:rsidRPr="007813F5">
              <w:rPr>
                <w:rFonts w:ascii="Arial" w:hAnsi="Arial" w:cs="Arial"/>
                <w:sz w:val="20"/>
              </w:rPr>
              <w:t>des Of</w:t>
            </w:r>
            <w:r>
              <w:rPr>
                <w:rFonts w:ascii="Arial" w:hAnsi="Arial" w:cs="Arial"/>
                <w:sz w:val="20"/>
              </w:rPr>
              <w:t>fres</w:t>
            </w:r>
            <w:r w:rsidR="00AD3AE4">
              <w:rPr>
                <w:rFonts w:ascii="Arial" w:hAnsi="Arial" w:cs="Arial"/>
                <w:sz w:val="20"/>
              </w:rPr>
              <w:t>/Propositions reçues</w:t>
            </w:r>
            <w:r w:rsidR="00346309" w:rsidRPr="007813F5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C1B020D" w14:textId="77777777" w:rsidR="00AB5731" w:rsidRPr="007813F5" w:rsidRDefault="00AB5731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432A860A" w14:textId="77777777" w:rsidR="00AB5731" w:rsidRPr="007813F5" w:rsidRDefault="00AB5731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D3AE4" w:rsidRPr="0047740C" w14:paraId="1BD44292" w14:textId="77777777" w:rsidTr="00CD7525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B91152C" w14:textId="77777777" w:rsidR="00AD3AE4" w:rsidRPr="007813F5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288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</w:tcPr>
          <w:p w14:paraId="57E5DDEC" w14:textId="5529E651" w:rsidR="00AD3AE4" w:rsidRPr="0047740C" w:rsidRDefault="00AD3AE4" w:rsidP="00AD3AE4">
            <w:pPr>
              <w:pStyle w:val="Paragraphedeliste"/>
              <w:numPr>
                <w:ilvl w:val="0"/>
                <w:numId w:val="75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24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36159D">
              <w:rPr>
                <w:rFonts w:ascii="Arial" w:hAnsi="Arial" w:cs="Arial"/>
                <w:sz w:val="20"/>
              </w:rPr>
              <w:t>Retrait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87F95A1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419C14BC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D3AE4" w:rsidRPr="0047740C" w14:paraId="6906BCCE" w14:textId="77777777" w:rsidTr="00CD7525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74B17A51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288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</w:tcPr>
          <w:p w14:paraId="57AE5F26" w14:textId="344A88B9" w:rsidR="00AD3AE4" w:rsidRPr="0047740C" w:rsidRDefault="00AD3AE4" w:rsidP="00AD3AE4">
            <w:pPr>
              <w:pStyle w:val="Paragraphedeliste"/>
              <w:numPr>
                <w:ilvl w:val="0"/>
                <w:numId w:val="75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24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36159D">
              <w:rPr>
                <w:rFonts w:ascii="Arial" w:hAnsi="Arial" w:cs="Arial"/>
                <w:sz w:val="20"/>
              </w:rPr>
              <w:t>Substitution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7851A08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28448DF5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D3AE4" w:rsidRPr="0047740C" w14:paraId="7B4C4F71" w14:textId="77777777" w:rsidTr="00CD7525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78005C62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288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</w:tcPr>
          <w:p w14:paraId="40E509AC" w14:textId="0BAB93AC" w:rsidR="00AD3AE4" w:rsidRPr="0047740C" w:rsidRDefault="00AD3AE4" w:rsidP="00AD3AE4">
            <w:pPr>
              <w:pStyle w:val="Paragraphedeliste"/>
              <w:numPr>
                <w:ilvl w:val="0"/>
                <w:numId w:val="75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24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36159D">
              <w:rPr>
                <w:rFonts w:ascii="Arial" w:hAnsi="Arial" w:cs="Arial"/>
                <w:sz w:val="20"/>
              </w:rPr>
              <w:t>Modification</w:t>
            </w:r>
            <w:r>
              <w:rPr>
                <w:rFonts w:ascii="Arial" w:hAnsi="Arial" w:cs="Arial"/>
                <w:sz w:val="20"/>
              </w:rPr>
              <w:t>s</w:t>
            </w:r>
            <w:r w:rsidRPr="0036159D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DB0DEE2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75633DF1" w14:textId="77777777" w:rsidR="00AD3AE4" w:rsidRPr="0047740C" w:rsidRDefault="00AD3AE4" w:rsidP="00AD3AE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47740C" w14:paraId="0DC1F857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53" w14:textId="129EE04F" w:rsidR="009E3695" w:rsidRPr="0047740C" w:rsidRDefault="009E3695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54" w14:textId="7CBFF217" w:rsidR="009E3695" w:rsidRPr="0047740C" w:rsidRDefault="003B2526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0B06FA">
              <w:rPr>
                <w:rFonts w:ascii="Arial" w:hAnsi="Arial" w:cs="Arial"/>
                <w:sz w:val="20"/>
              </w:rPr>
              <w:t>itions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 w:rsidR="009E3695" w:rsidRPr="0047740C">
              <w:rPr>
                <w:rFonts w:ascii="Arial" w:hAnsi="Arial" w:cs="Arial"/>
                <w:sz w:val="20"/>
              </w:rPr>
              <w:t xml:space="preserve">/ </w:t>
            </w:r>
            <w:r w:rsidR="000B06FA">
              <w:rPr>
                <w:rFonts w:ascii="Arial" w:hAnsi="Arial" w:cs="Arial"/>
                <w:sz w:val="20"/>
              </w:rPr>
              <w:t>Offres ouvertes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55" w14:textId="77777777" w:rsidR="009E3695" w:rsidRPr="0047740C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56" w14:textId="77777777" w:rsidR="009E3695" w:rsidRPr="0047740C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513681" w14:paraId="0DC1F866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62" w14:textId="4B3A26E2" w:rsidR="009E3695" w:rsidRPr="0047740C" w:rsidRDefault="009E3695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63" w14:textId="2BEC19BD" w:rsidR="009E3695" w:rsidRPr="00513681" w:rsidRDefault="006E543F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513681">
              <w:rPr>
                <w:rFonts w:ascii="Arial" w:hAnsi="Arial" w:cs="Arial"/>
                <w:sz w:val="20"/>
              </w:rPr>
              <w:t>P</w:t>
            </w:r>
            <w:r w:rsidR="009E3695" w:rsidRPr="00513681">
              <w:rPr>
                <w:rFonts w:ascii="Arial" w:hAnsi="Arial" w:cs="Arial"/>
                <w:sz w:val="20"/>
              </w:rPr>
              <w:t>ropos</w:t>
            </w:r>
            <w:r w:rsidR="000B06FA" w:rsidRPr="00513681">
              <w:rPr>
                <w:rFonts w:ascii="Arial" w:hAnsi="Arial" w:cs="Arial"/>
                <w:sz w:val="20"/>
              </w:rPr>
              <w:t xml:space="preserve">itions exclues ou rejetées </w:t>
            </w:r>
            <w:r w:rsidR="00513681" w:rsidRPr="00513681">
              <w:rPr>
                <w:rFonts w:ascii="Arial" w:hAnsi="Arial" w:cs="Arial"/>
                <w:sz w:val="20"/>
              </w:rPr>
              <w:t>à l’évaluation technique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64" w14:textId="77777777" w:rsidR="009E3695" w:rsidRPr="00513681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65" w14:textId="77777777" w:rsidR="009E3695" w:rsidRPr="00513681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641A74" w:rsidRPr="0047740C" w14:paraId="7587ECDB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72AB1D18" w14:textId="77777777" w:rsidR="00641A74" w:rsidRPr="00513681" w:rsidRDefault="00641A74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29881303" w14:textId="205D0980" w:rsidR="00641A74" w:rsidRPr="0047740C" w:rsidRDefault="00546A39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Enveloppe contenant </w:t>
            </w:r>
            <w:r w:rsidR="00C97D90">
              <w:rPr>
                <w:rFonts w:ascii="Arial" w:hAnsi="Arial" w:cs="Arial"/>
                <w:sz w:val="20"/>
              </w:rPr>
              <w:t xml:space="preserve">les </w:t>
            </w:r>
            <w:r w:rsidR="00513681">
              <w:rPr>
                <w:rFonts w:ascii="Arial" w:hAnsi="Arial" w:cs="Arial"/>
                <w:sz w:val="20"/>
              </w:rPr>
              <w:t>Offres</w:t>
            </w:r>
            <w:r w:rsidR="00641A74" w:rsidRPr="0047740C">
              <w:rPr>
                <w:rFonts w:ascii="Arial" w:hAnsi="Arial" w:cs="Arial"/>
                <w:sz w:val="20"/>
              </w:rPr>
              <w:t>/</w:t>
            </w:r>
            <w:r w:rsidR="00C97D90">
              <w:rPr>
                <w:rFonts w:ascii="Arial" w:hAnsi="Arial" w:cs="Arial"/>
                <w:sz w:val="20"/>
              </w:rPr>
              <w:t>P</w:t>
            </w:r>
            <w:r w:rsidR="00641A74" w:rsidRPr="0047740C">
              <w:rPr>
                <w:rFonts w:ascii="Arial" w:hAnsi="Arial" w:cs="Arial"/>
                <w:sz w:val="20"/>
              </w:rPr>
              <w:t>ropos</w:t>
            </w:r>
            <w:r w:rsidR="00513681">
              <w:rPr>
                <w:rFonts w:ascii="Arial" w:hAnsi="Arial" w:cs="Arial"/>
                <w:sz w:val="20"/>
              </w:rPr>
              <w:t xml:space="preserve">itions </w:t>
            </w:r>
            <w:r w:rsidR="00DF1AE5">
              <w:rPr>
                <w:rFonts w:ascii="Arial" w:hAnsi="Arial" w:cs="Arial"/>
                <w:sz w:val="20"/>
              </w:rPr>
              <w:t>financières</w:t>
            </w:r>
            <w:r w:rsidR="00C97D90">
              <w:rPr>
                <w:rFonts w:ascii="Arial" w:hAnsi="Arial" w:cs="Arial"/>
                <w:sz w:val="20"/>
              </w:rPr>
              <w:t xml:space="preserve"> ouvertes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67E33E1" w14:textId="77777777" w:rsidR="00641A74" w:rsidRPr="0047740C" w:rsidRDefault="00641A74" w:rsidP="00EE779E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251A1AEE" w14:textId="10B83963" w:rsidR="00641A74" w:rsidRPr="0047740C" w:rsidRDefault="00641A74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A714F5" w14:paraId="0DC1F87A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76" w14:textId="1892ABE2" w:rsidR="009E3695" w:rsidRPr="0047740C" w:rsidRDefault="009E3695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77" w14:textId="6CBBA829" w:rsidR="009E3695" w:rsidRPr="00A714F5" w:rsidRDefault="000F6044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A714F5">
              <w:rPr>
                <w:rFonts w:ascii="Arial" w:hAnsi="Arial" w:cs="Arial"/>
                <w:sz w:val="20"/>
              </w:rPr>
              <w:t>Soumissionnaires invit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Pr="00A714F5">
              <w:rPr>
                <w:rFonts w:ascii="Arial" w:hAnsi="Arial" w:cs="Arial"/>
                <w:sz w:val="20"/>
              </w:rPr>
              <w:t xml:space="preserve">s à soumettre une Meilleure Offre Finale </w:t>
            </w:r>
            <w:r w:rsidR="0096546E" w:rsidRPr="00A714F5">
              <w:rPr>
                <w:rFonts w:ascii="Arial" w:hAnsi="Arial" w:cs="Arial"/>
                <w:sz w:val="20"/>
              </w:rPr>
              <w:t>(</w:t>
            </w:r>
            <w:r w:rsidR="00A714F5" w:rsidRPr="00A714F5">
              <w:rPr>
                <w:rFonts w:ascii="Arial" w:hAnsi="Arial" w:cs="Arial"/>
                <w:sz w:val="20"/>
              </w:rPr>
              <w:t>l</w:t>
            </w:r>
            <w:r w:rsidR="00A714F5">
              <w:rPr>
                <w:rFonts w:ascii="Arial" w:hAnsi="Arial" w:cs="Arial"/>
                <w:sz w:val="20"/>
              </w:rPr>
              <w:t>e cas échéant</w:t>
            </w:r>
            <w:r w:rsidR="0096546E" w:rsidRPr="00A714F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78" w14:textId="77777777" w:rsidR="009E3695" w:rsidRPr="00A714F5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79" w14:textId="77777777" w:rsidR="009E3695" w:rsidRPr="00A714F5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A714F5" w14:paraId="0DC1F87F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7B" w14:textId="7867A1FB" w:rsidR="009E3695" w:rsidRPr="00A714F5" w:rsidRDefault="009E3695" w:rsidP="00EE779E">
            <w:pPr>
              <w:pStyle w:val="Paragraphedeliste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7C" w14:textId="69312167" w:rsidR="009E3695" w:rsidRPr="00A714F5" w:rsidRDefault="00A714F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A714F5">
              <w:rPr>
                <w:rFonts w:ascii="Arial" w:hAnsi="Arial" w:cs="Arial"/>
                <w:sz w:val="20"/>
              </w:rPr>
              <w:t>Meilleure Offre Finale reçue et ouverte (l</w:t>
            </w:r>
            <w:r>
              <w:rPr>
                <w:rFonts w:ascii="Arial" w:hAnsi="Arial" w:cs="Arial"/>
                <w:sz w:val="20"/>
              </w:rPr>
              <w:t>e cas échéant</w:t>
            </w:r>
            <w:r w:rsidRPr="00A714F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7D" w14:textId="77777777" w:rsidR="009E3695" w:rsidRPr="00A714F5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7E" w14:textId="77777777" w:rsidR="009E3695" w:rsidRPr="00A714F5" w:rsidRDefault="009E369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0DC1F882" w14:textId="393562E2" w:rsidR="001A2657" w:rsidRPr="00A714F5" w:rsidRDefault="001A2657" w:rsidP="002414AB">
      <w:pPr>
        <w:pStyle w:val="Paragraphedeliste"/>
        <w:suppressAutoHyphens w:val="0"/>
        <w:overflowPunct/>
        <w:autoSpaceDE/>
        <w:autoSpaceDN/>
        <w:adjustRightInd/>
        <w:spacing w:after="160" w:line="259" w:lineRule="auto"/>
        <w:ind w:left="1440"/>
        <w:jc w:val="left"/>
        <w:textAlignment w:val="auto"/>
        <w:rPr>
          <w:rFonts w:ascii="Arial" w:hAnsi="Arial" w:cs="Arial"/>
          <w:b/>
          <w:sz w:val="22"/>
          <w:szCs w:val="22"/>
        </w:rPr>
      </w:pPr>
      <w:r w:rsidRPr="00A714F5">
        <w:rPr>
          <w:rFonts w:ascii="Arial" w:hAnsi="Arial" w:cs="Arial"/>
          <w:b/>
          <w:sz w:val="22"/>
          <w:szCs w:val="22"/>
        </w:rPr>
        <w:br w:type="page"/>
      </w:r>
    </w:p>
    <w:p w14:paraId="62A55247" w14:textId="32C00A5F" w:rsidR="001A2657" w:rsidRPr="0047740C" w:rsidRDefault="001A2657" w:rsidP="00AF6E1C">
      <w:pPr>
        <w:pStyle w:val="HeadingEvalH2"/>
        <w:rPr>
          <w:rFonts w:ascii="Arial" w:hAnsi="Arial" w:cs="Arial"/>
        </w:rPr>
      </w:pPr>
      <w:bookmarkStart w:id="20" w:name="_Toc162017654"/>
      <w:bookmarkStart w:id="21" w:name="_Toc162017899"/>
      <w:bookmarkStart w:id="22" w:name="_Toc173138329"/>
      <w:bookmarkStart w:id="23" w:name="_Toc162018787"/>
      <w:r w:rsidRPr="0047740C">
        <w:rPr>
          <w:rFonts w:ascii="Arial" w:hAnsi="Arial" w:cs="Arial"/>
        </w:rPr>
        <w:lastRenderedPageBreak/>
        <w:t>Nombre de documents reçus et évalués</w:t>
      </w:r>
      <w:bookmarkEnd w:id="20"/>
      <w:bookmarkEnd w:id="21"/>
      <w:r w:rsidR="00971B05" w:rsidRPr="0047740C">
        <w:rPr>
          <w:rFonts w:ascii="Arial" w:hAnsi="Arial" w:cs="Arial"/>
        </w:rPr>
        <w:br/>
      </w:r>
      <w:bookmarkStart w:id="24" w:name="_Toc162017655"/>
      <w:bookmarkStart w:id="25" w:name="_Toc162017900"/>
      <w:r w:rsidR="0085272D" w:rsidRPr="0047740C">
        <w:rPr>
          <w:rFonts w:ascii="Arial" w:hAnsi="Arial" w:cs="Arial"/>
          <w:b w:val="0"/>
          <w:bCs/>
        </w:rPr>
        <w:t>Processus d'</w:t>
      </w:r>
      <w:r w:rsidR="002C23D0">
        <w:rPr>
          <w:rFonts w:ascii="Arial" w:hAnsi="Arial" w:cs="Arial"/>
          <w:b w:val="0"/>
          <w:bCs/>
        </w:rPr>
        <w:t>e Passation de Marchés</w:t>
      </w:r>
      <w:r w:rsidR="0085272D" w:rsidRPr="0047740C">
        <w:rPr>
          <w:rFonts w:ascii="Arial" w:hAnsi="Arial" w:cs="Arial"/>
          <w:b w:val="0"/>
          <w:bCs/>
        </w:rPr>
        <w:t xml:space="preserve"> en plusieurs étapes</w:t>
      </w:r>
      <w:bookmarkEnd w:id="22"/>
      <w:r w:rsidR="0085272D" w:rsidRPr="0047740C">
        <w:rPr>
          <w:rFonts w:ascii="Arial" w:hAnsi="Arial" w:cs="Arial"/>
          <w:b w:val="0"/>
          <w:bCs/>
        </w:rPr>
        <w:t xml:space="preserve"> </w:t>
      </w:r>
      <w:bookmarkEnd w:id="23"/>
      <w:bookmarkEnd w:id="24"/>
      <w:bookmarkEnd w:id="25"/>
    </w:p>
    <w:p w14:paraId="6EA22103" w14:textId="77777777" w:rsidR="00371D19" w:rsidRPr="00EC19F0" w:rsidRDefault="00371D19" w:rsidP="00371D19">
      <w:pPr>
        <w:pStyle w:val="HeadingEvalH2"/>
        <w:ind w:left="360" w:right="-270"/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</w:pPr>
      <w:bookmarkStart w:id="26" w:name="_Toc173138330"/>
      <w:r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[Sélectionnez les articles pertinents pour la passation de marchés et supprimer toutes les lignes qui ne s’appliquent pas]</w:t>
      </w:r>
      <w:bookmarkEnd w:id="26"/>
    </w:p>
    <w:tbl>
      <w:tblPr>
        <w:tblStyle w:val="Grilledutableau"/>
        <w:tblW w:w="944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95"/>
        <w:gridCol w:w="4050"/>
        <w:gridCol w:w="1156"/>
        <w:gridCol w:w="3344"/>
      </w:tblGrid>
      <w:tr w:rsidR="001A2657" w:rsidRPr="00334AA4" w14:paraId="20F4481C" w14:textId="77777777" w:rsidTr="00EE779E">
        <w:trPr>
          <w:trHeight w:val="330"/>
        </w:trPr>
        <w:tc>
          <w:tcPr>
            <w:tcW w:w="9445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B525783" w14:textId="247FF8A7" w:rsidR="001A2657" w:rsidRPr="00334AA4" w:rsidRDefault="00D36CE8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334AA4">
              <w:rPr>
                <w:rFonts w:ascii="Arial" w:hAnsi="Arial" w:cs="Arial"/>
                <w:b/>
                <w:sz w:val="20"/>
              </w:rPr>
              <w:t xml:space="preserve">Résumé du nombre de documents </w:t>
            </w:r>
            <w:r w:rsidR="00334AA4" w:rsidRPr="00334AA4">
              <w:rPr>
                <w:rFonts w:ascii="Arial" w:hAnsi="Arial" w:cs="Arial"/>
                <w:b/>
                <w:sz w:val="20"/>
              </w:rPr>
              <w:t>reçus et évalués à chaque étap</w:t>
            </w:r>
            <w:r w:rsidR="00334AA4">
              <w:rPr>
                <w:rFonts w:ascii="Arial" w:hAnsi="Arial" w:cs="Arial"/>
                <w:b/>
                <w:sz w:val="20"/>
              </w:rPr>
              <w:t>e du processus de passation de marchés</w:t>
            </w:r>
            <w:r w:rsidR="001A2657" w:rsidRPr="00334AA4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:rsidR="001A2657" w:rsidRPr="0047740C" w14:paraId="5AAA768C" w14:textId="77777777" w:rsidTr="00EE779E">
        <w:trPr>
          <w:trHeight w:val="330"/>
        </w:trPr>
        <w:tc>
          <w:tcPr>
            <w:tcW w:w="895" w:type="dxa"/>
            <w:shd w:val="clear" w:color="auto" w:fill="DBDBDB" w:themeFill="accent3" w:themeFillTint="66"/>
          </w:tcPr>
          <w:p w14:paraId="567F160A" w14:textId="6A57F09D" w:rsidR="001A2657" w:rsidRPr="0047740C" w:rsidRDefault="005233BC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Ref</w:t>
            </w:r>
            <w:r w:rsidR="001A2657" w:rsidRPr="0047740C">
              <w:rPr>
                <w:rFonts w:ascii="Arial" w:hAnsi="Arial" w:cs="Arial"/>
                <w:b/>
                <w:sz w:val="20"/>
              </w:rPr>
              <w:t xml:space="preserve"> No.</w:t>
            </w:r>
          </w:p>
        </w:tc>
        <w:tc>
          <w:tcPr>
            <w:tcW w:w="4050" w:type="dxa"/>
            <w:shd w:val="clear" w:color="auto" w:fill="DBDBDB" w:themeFill="accent3" w:themeFillTint="66"/>
            <w:vAlign w:val="center"/>
          </w:tcPr>
          <w:p w14:paraId="647D5C7D" w14:textId="6500FB79" w:rsidR="001A2657" w:rsidRPr="0047740C" w:rsidRDefault="005233BC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Etape de la Passation de Marchés</w:t>
            </w:r>
          </w:p>
        </w:tc>
        <w:tc>
          <w:tcPr>
            <w:tcW w:w="1156" w:type="dxa"/>
            <w:shd w:val="clear" w:color="auto" w:fill="DBDBDB" w:themeFill="accent3" w:themeFillTint="66"/>
            <w:vAlign w:val="center"/>
          </w:tcPr>
          <w:p w14:paraId="385225F7" w14:textId="3A31D534" w:rsidR="001A2657" w:rsidRPr="0047740C" w:rsidRDefault="001A2657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N</w:t>
            </w:r>
            <w:r w:rsidR="00D36CE8">
              <w:rPr>
                <w:rFonts w:ascii="Arial" w:hAnsi="Arial" w:cs="Arial"/>
                <w:b/>
                <w:sz w:val="20"/>
              </w:rPr>
              <w:t>ombre</w:t>
            </w:r>
          </w:p>
        </w:tc>
        <w:tc>
          <w:tcPr>
            <w:tcW w:w="3344" w:type="dxa"/>
            <w:shd w:val="clear" w:color="auto" w:fill="DBDBDB" w:themeFill="accent3" w:themeFillTint="66"/>
            <w:vAlign w:val="center"/>
          </w:tcPr>
          <w:p w14:paraId="4287468D" w14:textId="69893D99" w:rsidR="001A2657" w:rsidRPr="0047740C" w:rsidRDefault="001A2657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Remar</w:t>
            </w:r>
            <w:r w:rsidR="00D36CE8">
              <w:rPr>
                <w:rFonts w:ascii="Arial" w:hAnsi="Arial" w:cs="Arial"/>
                <w:b/>
                <w:sz w:val="20"/>
              </w:rPr>
              <w:t>ques</w:t>
            </w:r>
          </w:p>
        </w:tc>
      </w:tr>
      <w:tr w:rsidR="001A2657" w:rsidRPr="00985241" w14:paraId="530E03FA" w14:textId="77777777" w:rsidTr="00EE779E">
        <w:tc>
          <w:tcPr>
            <w:tcW w:w="895" w:type="dxa"/>
            <w:shd w:val="clear" w:color="auto" w:fill="auto"/>
          </w:tcPr>
          <w:p w14:paraId="5892C534" w14:textId="77777777" w:rsidR="001A2657" w:rsidRPr="0047740C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11A44EC2" w14:textId="1C9C5408" w:rsidR="001A2657" w:rsidRPr="00985241" w:rsidRDefault="00985241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985241">
              <w:rPr>
                <w:rFonts w:ascii="Arial" w:hAnsi="Arial" w:cs="Arial"/>
                <w:sz w:val="20"/>
              </w:rPr>
              <w:t xml:space="preserve">Candidatures reçues en </w:t>
            </w:r>
            <w:r w:rsidR="001A2657" w:rsidRPr="00985241">
              <w:rPr>
                <w:rFonts w:ascii="Arial" w:hAnsi="Arial" w:cs="Arial"/>
                <w:sz w:val="20"/>
              </w:rPr>
              <w:t>r</w:t>
            </w:r>
            <w:r w:rsidRPr="00985241">
              <w:rPr>
                <w:rFonts w:ascii="Arial" w:hAnsi="Arial" w:cs="Arial"/>
                <w:sz w:val="20"/>
              </w:rPr>
              <w:t>é</w:t>
            </w:r>
            <w:r w:rsidR="001A2657" w:rsidRPr="00985241">
              <w:rPr>
                <w:rFonts w:ascii="Arial" w:hAnsi="Arial" w:cs="Arial"/>
                <w:sz w:val="20"/>
              </w:rPr>
              <w:t xml:space="preserve">ponse </w:t>
            </w:r>
            <w:r w:rsidRPr="00985241">
              <w:rPr>
                <w:rFonts w:ascii="Arial" w:hAnsi="Arial" w:cs="Arial"/>
                <w:sz w:val="20"/>
              </w:rPr>
              <w:t>à une</w:t>
            </w:r>
            <w:r w:rsidR="001A2657" w:rsidRPr="00985241">
              <w:rPr>
                <w:rFonts w:ascii="Arial" w:hAnsi="Arial" w:cs="Arial"/>
                <w:sz w:val="20"/>
              </w:rPr>
              <w:t xml:space="preserve"> invitation </w:t>
            </w:r>
            <w:r w:rsidR="0064261F" w:rsidRPr="00985241">
              <w:rPr>
                <w:rFonts w:ascii="Arial" w:hAnsi="Arial" w:cs="Arial"/>
                <w:sz w:val="20"/>
              </w:rPr>
              <w:t xml:space="preserve">for </w:t>
            </w:r>
            <w:r w:rsidR="0085272D" w:rsidRPr="00985241">
              <w:rPr>
                <w:rFonts w:ascii="Arial" w:hAnsi="Arial" w:cs="Arial"/>
                <w:sz w:val="20"/>
              </w:rPr>
              <w:t>Pr</w:t>
            </w:r>
            <w:r>
              <w:rPr>
                <w:rFonts w:ascii="Arial" w:hAnsi="Arial" w:cs="Arial"/>
                <w:sz w:val="20"/>
              </w:rPr>
              <w:t>é</w:t>
            </w:r>
            <w:r w:rsidR="0085272D" w:rsidRPr="00985241">
              <w:rPr>
                <w:rFonts w:ascii="Arial" w:hAnsi="Arial" w:cs="Arial"/>
                <w:sz w:val="20"/>
              </w:rPr>
              <w:t>qualification/</w:t>
            </w:r>
            <w:r>
              <w:rPr>
                <w:rFonts w:ascii="Arial" w:hAnsi="Arial" w:cs="Arial"/>
                <w:sz w:val="20"/>
              </w:rPr>
              <w:t>Sé</w:t>
            </w:r>
            <w:r w:rsidR="001A2657" w:rsidRPr="00985241">
              <w:rPr>
                <w:rFonts w:ascii="Arial" w:hAnsi="Arial" w:cs="Arial"/>
                <w:sz w:val="20"/>
              </w:rPr>
              <w:t>lection</w:t>
            </w:r>
            <w:r>
              <w:rPr>
                <w:rFonts w:ascii="Arial" w:hAnsi="Arial" w:cs="Arial"/>
                <w:sz w:val="20"/>
              </w:rPr>
              <w:t xml:space="preserve"> Initiale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676E2D69" w14:textId="77777777" w:rsidR="001A2657" w:rsidRPr="00985241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08D0F32F" w14:textId="77777777" w:rsidR="001A2657" w:rsidRPr="00985241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713249" w14:paraId="2FDD2781" w14:textId="77777777" w:rsidTr="00EE779E">
        <w:tc>
          <w:tcPr>
            <w:tcW w:w="895" w:type="dxa"/>
            <w:shd w:val="clear" w:color="auto" w:fill="auto"/>
          </w:tcPr>
          <w:p w14:paraId="5BBB669C" w14:textId="77777777" w:rsidR="001A2657" w:rsidRPr="00985241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3F5C51E1" w14:textId="79378B07" w:rsidR="001A2657" w:rsidRPr="00713249" w:rsidRDefault="00CE4E8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713249">
              <w:rPr>
                <w:rFonts w:ascii="Arial" w:hAnsi="Arial" w:cs="Arial"/>
                <w:sz w:val="20"/>
              </w:rPr>
              <w:t>Candidats</w:t>
            </w:r>
            <w:r w:rsidR="001A2657" w:rsidRPr="00713249">
              <w:rPr>
                <w:rFonts w:ascii="Arial" w:hAnsi="Arial" w:cs="Arial"/>
                <w:sz w:val="20"/>
              </w:rPr>
              <w:t xml:space="preserve"> pr</w:t>
            </w:r>
            <w:r w:rsidRPr="00713249">
              <w:rPr>
                <w:rFonts w:ascii="Arial" w:hAnsi="Arial" w:cs="Arial"/>
                <w:sz w:val="20"/>
              </w:rPr>
              <w:t>é</w:t>
            </w:r>
            <w:r w:rsidR="001A2657" w:rsidRPr="00713249">
              <w:rPr>
                <w:rFonts w:ascii="Arial" w:hAnsi="Arial" w:cs="Arial"/>
                <w:sz w:val="20"/>
              </w:rPr>
              <w:t>qualifi</w:t>
            </w:r>
            <w:r w:rsidRPr="00713249">
              <w:rPr>
                <w:rFonts w:ascii="Arial" w:hAnsi="Arial" w:cs="Arial"/>
                <w:sz w:val="20"/>
              </w:rPr>
              <w:t>és</w:t>
            </w:r>
            <w:r w:rsidR="00F250A5" w:rsidRPr="00713249">
              <w:rPr>
                <w:rFonts w:ascii="Arial" w:hAnsi="Arial" w:cs="Arial"/>
                <w:sz w:val="20"/>
              </w:rPr>
              <w:t>/</w:t>
            </w:r>
            <w:r w:rsidR="00C133A9" w:rsidRPr="00713249">
              <w:rPr>
                <w:rFonts w:ascii="Arial" w:hAnsi="Arial" w:cs="Arial"/>
                <w:sz w:val="20"/>
              </w:rPr>
              <w:t>initialement</w:t>
            </w:r>
            <w:r w:rsidRPr="00713249">
              <w:rPr>
                <w:rFonts w:ascii="Arial" w:hAnsi="Arial" w:cs="Arial"/>
                <w:sz w:val="20"/>
              </w:rPr>
              <w:t xml:space="preserve"> </w:t>
            </w:r>
            <w:r w:rsidR="00C133A9" w:rsidRPr="00713249">
              <w:rPr>
                <w:rFonts w:ascii="Arial" w:hAnsi="Arial" w:cs="Arial"/>
                <w:sz w:val="20"/>
              </w:rPr>
              <w:t>sélectionnés</w:t>
            </w:r>
            <w:r w:rsidR="00713249" w:rsidRPr="00713249">
              <w:rPr>
                <w:rFonts w:ascii="Arial" w:hAnsi="Arial" w:cs="Arial"/>
                <w:sz w:val="20"/>
              </w:rPr>
              <w:t xml:space="preserve"> et </w:t>
            </w:r>
            <w:r w:rsidR="001A2657" w:rsidRPr="00713249">
              <w:rPr>
                <w:rFonts w:ascii="Arial" w:hAnsi="Arial" w:cs="Arial"/>
                <w:sz w:val="20"/>
              </w:rPr>
              <w:t>invit</w:t>
            </w:r>
            <w:r w:rsidR="00713249" w:rsidRPr="00713249">
              <w:rPr>
                <w:rFonts w:ascii="Arial" w:hAnsi="Arial" w:cs="Arial"/>
                <w:sz w:val="20"/>
              </w:rPr>
              <w:t>é</w:t>
            </w:r>
            <w:r w:rsidR="00713249">
              <w:rPr>
                <w:rFonts w:ascii="Arial" w:hAnsi="Arial" w:cs="Arial"/>
                <w:sz w:val="20"/>
              </w:rPr>
              <w:t>s à soumettre des Offres/Propositions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53BDEB18" w14:textId="77777777" w:rsidR="001A2657" w:rsidRPr="00713249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37F0E710" w14:textId="77777777" w:rsidR="001A2657" w:rsidRPr="00713249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1C2A1B9E" w14:textId="77777777" w:rsidTr="00EE779E">
        <w:tc>
          <w:tcPr>
            <w:tcW w:w="895" w:type="dxa"/>
            <w:shd w:val="clear" w:color="auto" w:fill="auto"/>
          </w:tcPr>
          <w:p w14:paraId="52415FC5" w14:textId="77777777" w:rsidR="001A2657" w:rsidRPr="00713249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3103F597" w14:textId="762F2E84" w:rsidR="001A2657" w:rsidRPr="0047740C" w:rsidRDefault="004D51C0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C133A9">
              <w:rPr>
                <w:rFonts w:ascii="Arial" w:hAnsi="Arial" w:cs="Arial"/>
                <w:sz w:val="20"/>
              </w:rPr>
              <w:t>itions reçues et ouvertes</w:t>
            </w:r>
            <w:r w:rsidR="00A739A0">
              <w:rPr>
                <w:rFonts w:ascii="Arial" w:hAnsi="Arial" w:cs="Arial"/>
                <w:sz w:val="20"/>
              </w:rPr>
              <w:t xml:space="preserve"> en 1ere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A739A0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7FF16058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6A09FC8A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74623FB9" w14:textId="77777777" w:rsidTr="00EE779E">
        <w:tc>
          <w:tcPr>
            <w:tcW w:w="895" w:type="dxa"/>
            <w:shd w:val="clear" w:color="auto" w:fill="auto"/>
          </w:tcPr>
          <w:p w14:paraId="1ECFB02B" w14:textId="77777777" w:rsidR="001A2657" w:rsidRPr="0047740C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20A61613" w14:textId="0B188773" w:rsidR="001A2657" w:rsidRPr="0047740C" w:rsidRDefault="0064261F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A739A0">
              <w:rPr>
                <w:rFonts w:ascii="Arial" w:hAnsi="Arial" w:cs="Arial"/>
                <w:sz w:val="20"/>
              </w:rPr>
              <w:t>itions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 w:rsidR="001A2657" w:rsidRPr="0047740C">
              <w:rPr>
                <w:rFonts w:ascii="Arial" w:hAnsi="Arial" w:cs="Arial"/>
                <w:sz w:val="20"/>
              </w:rPr>
              <w:t>exclu</w:t>
            </w:r>
            <w:r w:rsidR="00A739A0">
              <w:rPr>
                <w:rFonts w:ascii="Arial" w:hAnsi="Arial" w:cs="Arial"/>
                <w:sz w:val="20"/>
              </w:rPr>
              <w:t xml:space="preserve">s </w:t>
            </w:r>
            <w:r w:rsidR="00B37B15">
              <w:rPr>
                <w:rFonts w:ascii="Arial" w:hAnsi="Arial" w:cs="Arial"/>
                <w:sz w:val="20"/>
              </w:rPr>
              <w:t>au cours de l’Evaluation Technique de 1</w:t>
            </w:r>
            <w:r w:rsidR="00B37B15" w:rsidRPr="0051344B">
              <w:rPr>
                <w:rFonts w:ascii="Arial" w:hAnsi="Arial" w:cs="Arial"/>
                <w:sz w:val="20"/>
                <w:vertAlign w:val="superscript"/>
              </w:rPr>
              <w:t>ere</w:t>
            </w:r>
            <w:r w:rsidR="00B37B15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B37B15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1EA99013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6A08F314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013D12" w14:paraId="47937F7D" w14:textId="77777777" w:rsidTr="00EE779E">
        <w:tc>
          <w:tcPr>
            <w:tcW w:w="895" w:type="dxa"/>
            <w:shd w:val="clear" w:color="auto" w:fill="auto"/>
          </w:tcPr>
          <w:p w14:paraId="4B4F7607" w14:textId="77777777" w:rsidR="001A2657" w:rsidRPr="0047740C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426FC3A2" w14:textId="4711063E" w:rsidR="001A2657" w:rsidRPr="00013D12" w:rsidRDefault="00B37B15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013D12">
              <w:rPr>
                <w:rFonts w:ascii="Arial" w:hAnsi="Arial" w:cs="Arial"/>
                <w:sz w:val="20"/>
              </w:rPr>
              <w:t xml:space="preserve">Soumissionnaires </w:t>
            </w:r>
            <w:r w:rsidR="001A2657" w:rsidRPr="00013D12">
              <w:rPr>
                <w:rFonts w:ascii="Arial" w:hAnsi="Arial" w:cs="Arial"/>
                <w:sz w:val="20"/>
              </w:rPr>
              <w:t>invit</w:t>
            </w:r>
            <w:r w:rsidRPr="00013D12">
              <w:rPr>
                <w:rFonts w:ascii="Arial" w:hAnsi="Arial" w:cs="Arial"/>
                <w:sz w:val="20"/>
              </w:rPr>
              <w:t>és</w:t>
            </w:r>
            <w:r w:rsidR="001A2657" w:rsidRPr="00013D12">
              <w:rPr>
                <w:rFonts w:ascii="Arial" w:hAnsi="Arial" w:cs="Arial"/>
                <w:sz w:val="20"/>
              </w:rPr>
              <w:t xml:space="preserve"> </w:t>
            </w:r>
            <w:r w:rsidRPr="00013D12">
              <w:rPr>
                <w:rFonts w:ascii="Arial" w:hAnsi="Arial" w:cs="Arial"/>
                <w:sz w:val="20"/>
              </w:rPr>
              <w:t xml:space="preserve">à soumettre </w:t>
            </w:r>
            <w:r w:rsidR="00013D12" w:rsidRPr="00013D12">
              <w:rPr>
                <w:rFonts w:ascii="Arial" w:hAnsi="Arial" w:cs="Arial"/>
                <w:sz w:val="20"/>
              </w:rPr>
              <w:t>des pr</w:t>
            </w:r>
            <w:r w:rsidR="00013D12">
              <w:rPr>
                <w:rFonts w:ascii="Arial" w:hAnsi="Arial" w:cs="Arial"/>
                <w:sz w:val="20"/>
              </w:rPr>
              <w:t>opositions techniques et financières en 2</w:t>
            </w:r>
            <w:r w:rsidR="00013D12"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r w:rsidR="00013D12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013D12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54B0F691" w14:textId="77777777" w:rsidR="001A2657" w:rsidRPr="00013D12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23EFF4EA" w14:textId="77777777" w:rsidR="001A2657" w:rsidRPr="00013D12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36368809" w14:textId="77777777" w:rsidTr="00EE779E">
        <w:tc>
          <w:tcPr>
            <w:tcW w:w="895" w:type="dxa"/>
            <w:shd w:val="clear" w:color="auto" w:fill="auto"/>
          </w:tcPr>
          <w:p w14:paraId="008EA705" w14:textId="77777777" w:rsidR="001A2657" w:rsidRPr="00013D12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7BAA1EAA" w14:textId="319FBE73" w:rsidR="001A2657" w:rsidRPr="0047740C" w:rsidRDefault="0051344B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</w:t>
            </w:r>
            <w:r w:rsidRPr="00013D12">
              <w:rPr>
                <w:rFonts w:ascii="Arial" w:hAnsi="Arial" w:cs="Arial"/>
                <w:sz w:val="20"/>
              </w:rPr>
              <w:t>r</w:t>
            </w:r>
            <w:r>
              <w:rPr>
                <w:rFonts w:ascii="Arial" w:hAnsi="Arial" w:cs="Arial"/>
                <w:sz w:val="20"/>
              </w:rPr>
              <w:t>opositions techniques et financières reçues en 2</w:t>
            </w:r>
            <w:r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48675446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3F18D1D4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1C58F5" w14:paraId="5A0AEE85" w14:textId="77777777" w:rsidTr="00EE779E">
        <w:tc>
          <w:tcPr>
            <w:tcW w:w="895" w:type="dxa"/>
            <w:shd w:val="clear" w:color="auto" w:fill="auto"/>
          </w:tcPr>
          <w:p w14:paraId="650D88D3" w14:textId="77777777" w:rsidR="001A2657" w:rsidRPr="0047740C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5346F266" w14:textId="126C356B" w:rsidR="001A2657" w:rsidRPr="001C58F5" w:rsidRDefault="00D732A0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1C58F5">
              <w:rPr>
                <w:rFonts w:ascii="Arial" w:hAnsi="Arial" w:cs="Arial"/>
                <w:sz w:val="20"/>
              </w:rPr>
              <w:t>Propos</w:t>
            </w:r>
            <w:r w:rsidR="00025054" w:rsidRPr="001C58F5">
              <w:rPr>
                <w:rFonts w:ascii="Arial" w:hAnsi="Arial" w:cs="Arial"/>
                <w:sz w:val="20"/>
              </w:rPr>
              <w:t xml:space="preserve">itions qui ont passé </w:t>
            </w:r>
            <w:r w:rsidR="001C58F5" w:rsidRPr="001C58F5">
              <w:rPr>
                <w:rFonts w:ascii="Arial" w:hAnsi="Arial" w:cs="Arial"/>
                <w:sz w:val="20"/>
              </w:rPr>
              <w:t xml:space="preserve">l’évaluation technique de </w:t>
            </w:r>
            <w:r w:rsidR="001C58F5">
              <w:rPr>
                <w:rFonts w:ascii="Arial" w:hAnsi="Arial" w:cs="Arial"/>
                <w:sz w:val="20"/>
              </w:rPr>
              <w:t>2</w:t>
            </w:r>
            <w:r w:rsidR="001C58F5"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r w:rsidR="001C58F5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1C58F5">
              <w:rPr>
                <w:rFonts w:ascii="Arial" w:hAnsi="Arial" w:cs="Arial"/>
                <w:sz w:val="20"/>
              </w:rPr>
              <w:t>tape</w:t>
            </w:r>
            <w:r w:rsidR="001C58F5" w:rsidRPr="001C58F5">
              <w:rPr>
                <w:rFonts w:ascii="Arial" w:hAnsi="Arial" w:cs="Arial"/>
                <w:sz w:val="20"/>
              </w:rPr>
              <w:t xml:space="preserve"> </w:t>
            </w:r>
            <w:r w:rsidR="001C58F5">
              <w:rPr>
                <w:rFonts w:ascii="Arial" w:hAnsi="Arial" w:cs="Arial"/>
                <w:sz w:val="20"/>
              </w:rPr>
              <w:t xml:space="preserve">et </w:t>
            </w:r>
            <w:r w:rsidR="003D0F59">
              <w:rPr>
                <w:rFonts w:ascii="Arial" w:hAnsi="Arial" w:cs="Arial"/>
                <w:sz w:val="20"/>
              </w:rPr>
              <w:t xml:space="preserve">ont été invitées </w:t>
            </w:r>
            <w:r w:rsidR="00CF717F">
              <w:rPr>
                <w:rFonts w:ascii="Arial" w:hAnsi="Arial" w:cs="Arial"/>
                <w:sz w:val="20"/>
              </w:rPr>
              <w:t xml:space="preserve">à l’ouverture </w:t>
            </w:r>
            <w:r w:rsidR="007D6F0D">
              <w:rPr>
                <w:rFonts w:ascii="Arial" w:hAnsi="Arial" w:cs="Arial"/>
                <w:sz w:val="20"/>
              </w:rPr>
              <w:t>des propositions financières de 2</w:t>
            </w:r>
            <w:r w:rsidR="007D6F0D"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r w:rsidR="007D6F0D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7D6F0D">
              <w:rPr>
                <w:rFonts w:ascii="Arial" w:hAnsi="Arial" w:cs="Arial"/>
                <w:sz w:val="20"/>
              </w:rPr>
              <w:t>tape</w:t>
            </w:r>
            <w:r w:rsidR="007D6F0D" w:rsidRPr="001C58F5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63CE1489" w14:textId="77777777" w:rsidR="001A2657" w:rsidRPr="001C58F5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73F6B1AB" w14:textId="77777777" w:rsidR="001A2657" w:rsidRPr="001C58F5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FE50DB" w14:paraId="0ABE7880" w14:textId="77777777" w:rsidTr="00EE779E">
        <w:tc>
          <w:tcPr>
            <w:tcW w:w="895" w:type="dxa"/>
            <w:shd w:val="clear" w:color="auto" w:fill="auto"/>
          </w:tcPr>
          <w:p w14:paraId="706D58D4" w14:textId="77777777" w:rsidR="001A2657" w:rsidRPr="001C58F5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2DF5A82A" w14:textId="09C4153E" w:rsidR="001A2657" w:rsidRPr="00FE50DB" w:rsidRDefault="00AF3938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FE50DB">
              <w:rPr>
                <w:rFonts w:ascii="Arial" w:hAnsi="Arial" w:cs="Arial"/>
                <w:sz w:val="20"/>
              </w:rPr>
              <w:t>Soumissionnaires</w:t>
            </w:r>
            <w:r w:rsidR="002C3D77" w:rsidRPr="00FE50DB">
              <w:rPr>
                <w:rFonts w:ascii="Arial" w:hAnsi="Arial" w:cs="Arial"/>
                <w:sz w:val="20"/>
              </w:rPr>
              <w:t xml:space="preserve"> </w:t>
            </w:r>
            <w:r w:rsidR="001A2657" w:rsidRPr="00FE50DB">
              <w:rPr>
                <w:rFonts w:ascii="Arial" w:hAnsi="Arial" w:cs="Arial"/>
                <w:sz w:val="20"/>
              </w:rPr>
              <w:t>invit</w:t>
            </w:r>
            <w:r w:rsidRPr="00FE50DB">
              <w:rPr>
                <w:rFonts w:ascii="Arial" w:hAnsi="Arial" w:cs="Arial"/>
                <w:sz w:val="20"/>
              </w:rPr>
              <w:t>és</w:t>
            </w:r>
            <w:r w:rsidR="001A2657" w:rsidRPr="00FE50DB">
              <w:rPr>
                <w:rFonts w:ascii="Arial" w:hAnsi="Arial" w:cs="Arial"/>
                <w:sz w:val="20"/>
              </w:rPr>
              <w:t xml:space="preserve"> </w:t>
            </w:r>
            <w:r w:rsidRPr="00FE50DB">
              <w:rPr>
                <w:rFonts w:ascii="Arial" w:hAnsi="Arial" w:cs="Arial"/>
                <w:sz w:val="20"/>
              </w:rPr>
              <w:t xml:space="preserve">à soumettre </w:t>
            </w:r>
            <w:r w:rsidR="00FE50DB" w:rsidRPr="00FE50DB">
              <w:rPr>
                <w:rFonts w:ascii="Arial" w:hAnsi="Arial" w:cs="Arial"/>
                <w:sz w:val="20"/>
              </w:rPr>
              <w:t>une Meilleur</w:t>
            </w:r>
            <w:r w:rsidR="00FE50DB">
              <w:rPr>
                <w:rFonts w:ascii="Arial" w:hAnsi="Arial" w:cs="Arial"/>
                <w:sz w:val="20"/>
              </w:rPr>
              <w:t>e Offre Finale (MOF), le cas échéant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44412382" w14:textId="77777777" w:rsidR="001A2657" w:rsidRPr="00FE50DB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11FBFA50" w14:textId="77777777" w:rsidR="001A2657" w:rsidRPr="00FE50DB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15DD214D" w14:textId="77777777" w:rsidTr="00EE779E">
        <w:tc>
          <w:tcPr>
            <w:tcW w:w="895" w:type="dxa"/>
            <w:shd w:val="clear" w:color="auto" w:fill="auto"/>
          </w:tcPr>
          <w:p w14:paraId="48218B22" w14:textId="58BFDEE6" w:rsidR="001A2657" w:rsidRPr="00FE50DB" w:rsidRDefault="001A2657" w:rsidP="00EE779E">
            <w:pPr>
              <w:pStyle w:val="Paragraphedeliste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49E37FE0" w14:textId="0F4B2F1E" w:rsidR="001A2657" w:rsidRPr="0047740C" w:rsidRDefault="00FE50DB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FE50DB">
              <w:rPr>
                <w:rFonts w:ascii="Arial" w:hAnsi="Arial" w:cs="Arial"/>
                <w:sz w:val="20"/>
              </w:rPr>
              <w:t>Meilleur</w:t>
            </w:r>
            <w:r>
              <w:rPr>
                <w:rFonts w:ascii="Arial" w:hAnsi="Arial" w:cs="Arial"/>
                <w:sz w:val="20"/>
              </w:rPr>
              <w:t>e Offre Finale (MOF) reçue, le cas échéant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37AD9D20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1A71ABEB" w14:textId="77777777" w:rsidR="001A2657" w:rsidRPr="0047740C" w:rsidRDefault="001A2657" w:rsidP="001860B4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435C28C4" w14:textId="77777777" w:rsidR="009A4207" w:rsidRPr="0047740C" w:rsidRDefault="009A4207" w:rsidP="002414A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  <w:sectPr w:rsidR="009A4207" w:rsidRPr="0047740C" w:rsidSect="00237AD3"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DC1F887" w14:textId="279AF6B4" w:rsidR="002414AB" w:rsidRPr="0047740C" w:rsidRDefault="00B15AF0" w:rsidP="00AF6E1C">
      <w:pPr>
        <w:pStyle w:val="HeadingEvalH2"/>
        <w:rPr>
          <w:rFonts w:ascii="Arial" w:hAnsi="Arial" w:cs="Arial"/>
        </w:rPr>
      </w:pPr>
      <w:bookmarkStart w:id="27" w:name="_Toc162017656"/>
      <w:bookmarkStart w:id="28" w:name="_Toc162017901"/>
      <w:bookmarkStart w:id="29" w:name="_Toc162018788"/>
      <w:bookmarkStart w:id="30" w:name="_Toc173138331"/>
      <w:r>
        <w:rPr>
          <w:rFonts w:ascii="Arial" w:hAnsi="Arial" w:cs="Arial"/>
        </w:rPr>
        <w:lastRenderedPageBreak/>
        <w:t>Membres du Comité</w:t>
      </w:r>
      <w:r w:rsidR="00965DA6">
        <w:rPr>
          <w:rFonts w:ascii="Arial" w:hAnsi="Arial" w:cs="Arial"/>
        </w:rPr>
        <w:t xml:space="preserve"> </w:t>
      </w:r>
      <w:r w:rsidR="0099470C">
        <w:rPr>
          <w:rFonts w:ascii="Arial" w:hAnsi="Arial" w:cs="Arial"/>
        </w:rPr>
        <w:t>d’Evaluation et Rôles</w:t>
      </w:r>
      <w:bookmarkEnd w:id="27"/>
      <w:bookmarkEnd w:id="28"/>
      <w:bookmarkEnd w:id="29"/>
      <w:bookmarkEnd w:id="30"/>
    </w:p>
    <w:p w14:paraId="0A499DA5" w14:textId="77777777" w:rsidR="00F34B97" w:rsidRPr="0047740C" w:rsidRDefault="00F34B97" w:rsidP="00F34B97">
      <w:pPr>
        <w:pStyle w:val="EVALH2"/>
        <w:rPr>
          <w:rFonts w:ascii="Arial" w:hAnsi="Arial" w:cs="Arial"/>
          <w:sz w:val="16"/>
          <w:szCs w:val="16"/>
        </w:rPr>
      </w:pPr>
    </w:p>
    <w:tbl>
      <w:tblPr>
        <w:tblStyle w:val="Grilledutableau"/>
        <w:tblW w:w="13060" w:type="dxa"/>
        <w:tblInd w:w="-15" w:type="dxa"/>
        <w:tblLook w:val="04A0" w:firstRow="1" w:lastRow="0" w:firstColumn="1" w:lastColumn="0" w:noHBand="0" w:noVBand="1"/>
      </w:tblPr>
      <w:tblGrid>
        <w:gridCol w:w="539"/>
        <w:gridCol w:w="2891"/>
        <w:gridCol w:w="2880"/>
        <w:gridCol w:w="2970"/>
        <w:gridCol w:w="1800"/>
        <w:gridCol w:w="1980"/>
      </w:tblGrid>
      <w:tr w:rsidR="005E5891" w:rsidRPr="0047740C" w14:paraId="0DC1F88E" w14:textId="77777777" w:rsidTr="00095471">
        <w:tc>
          <w:tcPr>
            <w:tcW w:w="539" w:type="dxa"/>
            <w:shd w:val="clear" w:color="auto" w:fill="DBDBDB" w:themeFill="accent3" w:themeFillTint="66"/>
          </w:tcPr>
          <w:p w14:paraId="0DC1F888" w14:textId="30EF15BB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No.</w:t>
            </w:r>
          </w:p>
        </w:tc>
        <w:tc>
          <w:tcPr>
            <w:tcW w:w="2891" w:type="dxa"/>
            <w:shd w:val="clear" w:color="auto" w:fill="DBDBDB" w:themeFill="accent3" w:themeFillTint="66"/>
          </w:tcPr>
          <w:p w14:paraId="0DC1F889" w14:textId="27D9B183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N</w:t>
            </w:r>
            <w:r w:rsidR="002473F4">
              <w:rPr>
                <w:rFonts w:ascii="Arial" w:hAnsi="Arial" w:cs="Arial"/>
                <w:b/>
                <w:sz w:val="20"/>
              </w:rPr>
              <w:t>o</w:t>
            </w:r>
            <w:r w:rsidR="00717CDF">
              <w:rPr>
                <w:rFonts w:ascii="Arial" w:hAnsi="Arial" w:cs="Arial"/>
                <w:b/>
                <w:sz w:val="20"/>
              </w:rPr>
              <w:t>m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880" w:type="dxa"/>
            <w:shd w:val="clear" w:color="auto" w:fill="DBDBDB" w:themeFill="accent3" w:themeFillTint="66"/>
          </w:tcPr>
          <w:p w14:paraId="0DC1F88A" w14:textId="77777777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Position</w:t>
            </w:r>
          </w:p>
        </w:tc>
        <w:tc>
          <w:tcPr>
            <w:tcW w:w="2970" w:type="dxa"/>
            <w:shd w:val="clear" w:color="auto" w:fill="DBDBDB" w:themeFill="accent3" w:themeFillTint="66"/>
          </w:tcPr>
          <w:p w14:paraId="0DC1F88B" w14:textId="3E71A38F" w:rsidR="00CB52C0" w:rsidRPr="0047740C" w:rsidRDefault="00E90F7C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Organisation</w:t>
            </w:r>
          </w:p>
        </w:tc>
        <w:tc>
          <w:tcPr>
            <w:tcW w:w="1800" w:type="dxa"/>
            <w:shd w:val="clear" w:color="auto" w:fill="DBDBDB" w:themeFill="accent3" w:themeFillTint="66"/>
          </w:tcPr>
          <w:p w14:paraId="0DC1F88C" w14:textId="1773B4A7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</w:t>
            </w:r>
            <w:r w:rsidR="00E90F7C">
              <w:rPr>
                <w:rFonts w:ascii="Arial" w:hAnsi="Arial" w:cs="Arial"/>
                <w:b/>
                <w:sz w:val="20"/>
              </w:rPr>
              <w:t>ô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le </w:t>
            </w:r>
          </w:p>
        </w:tc>
        <w:tc>
          <w:tcPr>
            <w:tcW w:w="1980" w:type="dxa"/>
            <w:shd w:val="clear" w:color="auto" w:fill="DBDBDB" w:themeFill="accent3" w:themeFillTint="66"/>
          </w:tcPr>
          <w:p w14:paraId="0DC1F88D" w14:textId="47E1D1FA" w:rsidR="00CB52C0" w:rsidRPr="0047740C" w:rsidRDefault="008316FC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Remar</w:t>
            </w:r>
            <w:r w:rsidR="00E90F7C">
              <w:rPr>
                <w:rFonts w:ascii="Arial" w:hAnsi="Arial" w:cs="Arial"/>
                <w:b/>
                <w:sz w:val="20"/>
              </w:rPr>
              <w:t>ques</w:t>
            </w:r>
          </w:p>
        </w:tc>
      </w:tr>
      <w:tr w:rsidR="005E5891" w:rsidRPr="0047740C" w14:paraId="0DC1F895" w14:textId="77777777" w:rsidTr="00095471">
        <w:tc>
          <w:tcPr>
            <w:tcW w:w="539" w:type="dxa"/>
            <w:shd w:val="clear" w:color="auto" w:fill="auto"/>
            <w:vAlign w:val="center"/>
          </w:tcPr>
          <w:p w14:paraId="0DC1F88F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90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91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92" w14:textId="7AF09488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93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94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E5891" w:rsidRPr="0047740C" w14:paraId="0DC1F89C" w14:textId="77777777" w:rsidTr="00095471">
        <w:tc>
          <w:tcPr>
            <w:tcW w:w="539" w:type="dxa"/>
            <w:shd w:val="clear" w:color="auto" w:fill="auto"/>
            <w:vAlign w:val="center"/>
          </w:tcPr>
          <w:p w14:paraId="0DC1F896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97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98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99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9A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9B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E5891" w:rsidRPr="0047740C" w14:paraId="0DC1F8A3" w14:textId="77777777" w:rsidTr="00095471">
        <w:tc>
          <w:tcPr>
            <w:tcW w:w="539" w:type="dxa"/>
            <w:shd w:val="clear" w:color="auto" w:fill="auto"/>
            <w:vAlign w:val="center"/>
          </w:tcPr>
          <w:p w14:paraId="0DC1F89D" w14:textId="318AD5D9" w:rsidR="00CB52C0" w:rsidRPr="0047740C" w:rsidRDefault="005E5891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9E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9F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A0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A1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A2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E5891" w:rsidRPr="0047740C" w14:paraId="0DC1F8AA" w14:textId="77777777" w:rsidTr="00095471">
        <w:tc>
          <w:tcPr>
            <w:tcW w:w="539" w:type="dxa"/>
            <w:shd w:val="clear" w:color="auto" w:fill="auto"/>
            <w:vAlign w:val="center"/>
          </w:tcPr>
          <w:p w14:paraId="0DC1F8A4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A5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A6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A7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A8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A9" w14:textId="77777777" w:rsidR="00CB52C0" w:rsidRPr="0047740C" w:rsidRDefault="00CB52C0" w:rsidP="008E3C9F">
            <w:pPr>
              <w:pStyle w:val="Paragraphedeliste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4310676E" w14:textId="77777777" w:rsidR="00903EF4" w:rsidRDefault="009659C3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  <w:sectPr w:rsidR="00903EF4" w:rsidSect="00903EF4">
          <w:footerReference w:type="default" r:id="rId1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112413AC" w14:textId="69BC3ABA" w:rsidR="00583C65" w:rsidRDefault="00583C65" w:rsidP="00583C65">
      <w:pPr>
        <w:pStyle w:val="HeadingEvalH2"/>
        <w:rPr>
          <w:rFonts w:ascii="Arial" w:hAnsi="Arial" w:cs="Arial"/>
        </w:rPr>
      </w:pPr>
      <w:bookmarkStart w:id="31" w:name="_Toc173138332"/>
      <w:bookmarkStart w:id="32" w:name="_Toc162017657"/>
      <w:bookmarkStart w:id="33" w:name="_Toc162017902"/>
      <w:bookmarkStart w:id="34" w:name="_Toc162018789"/>
      <w:r w:rsidRPr="009203ED">
        <w:rPr>
          <w:rFonts w:ascii="Arial" w:hAnsi="Arial" w:cs="Arial"/>
        </w:rPr>
        <w:lastRenderedPageBreak/>
        <w:t>Form</w:t>
      </w:r>
      <w:r>
        <w:rPr>
          <w:rFonts w:ascii="Arial" w:hAnsi="Arial" w:cs="Arial"/>
        </w:rPr>
        <w:t>ulaire</w:t>
      </w:r>
      <w:r w:rsidRPr="009203ED">
        <w:rPr>
          <w:rFonts w:ascii="Arial" w:hAnsi="Arial" w:cs="Arial"/>
        </w:rPr>
        <w:t xml:space="preserve"> 1: </w:t>
      </w:r>
      <w:r>
        <w:rPr>
          <w:rFonts w:ascii="Arial" w:hAnsi="Arial" w:cs="Arial"/>
        </w:rPr>
        <w:t>P</w:t>
      </w:r>
      <w:r w:rsidRPr="009203ED">
        <w:rPr>
          <w:rFonts w:ascii="Arial" w:hAnsi="Arial" w:cs="Arial"/>
        </w:rPr>
        <w:t>laint</w:t>
      </w:r>
      <w:r>
        <w:rPr>
          <w:rFonts w:ascii="Arial" w:hAnsi="Arial" w:cs="Arial"/>
        </w:rPr>
        <w:t>e</w:t>
      </w:r>
      <w:r w:rsidRPr="009203ED">
        <w:rPr>
          <w:rFonts w:ascii="Arial" w:hAnsi="Arial" w:cs="Arial"/>
        </w:rPr>
        <w:t>s</w:t>
      </w:r>
      <w:bookmarkEnd w:id="31"/>
      <w:r w:rsidRPr="009203ED">
        <w:rPr>
          <w:rFonts w:ascii="Arial" w:hAnsi="Arial" w:cs="Arial"/>
        </w:rPr>
        <w:t xml:space="preserve"> </w:t>
      </w:r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11965"/>
      </w:tblGrid>
      <w:tr w:rsidR="00583C65" w:rsidRPr="008F635F" w14:paraId="055D83E6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0135B91" w14:textId="7447510E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1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9859" w14:textId="77777777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83C65" w:rsidRPr="008F635F" w14:paraId="0938F961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F99C1E1" w14:textId="0FC20EE0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1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FBED5" w14:textId="77777777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69C3A56C" w14:textId="77777777" w:rsidR="00583C65" w:rsidRPr="00937C33" w:rsidRDefault="00583C65" w:rsidP="00583C65">
      <w:pPr>
        <w:pStyle w:val="HeadingEvalH2"/>
        <w:rPr>
          <w:rFonts w:ascii="Arial" w:hAnsi="Arial" w:cs="Arial"/>
          <w:b w:val="0"/>
          <w:bCs/>
          <w:sz w:val="16"/>
          <w:szCs w:val="16"/>
        </w:rPr>
      </w:pPr>
    </w:p>
    <w:tbl>
      <w:tblPr>
        <w:tblStyle w:val="Grilledutableau"/>
        <w:tblW w:w="13223" w:type="dxa"/>
        <w:tblInd w:w="-5" w:type="dxa"/>
        <w:tblLook w:val="04A0" w:firstRow="1" w:lastRow="0" w:firstColumn="1" w:lastColumn="0" w:noHBand="0" w:noVBand="1"/>
      </w:tblPr>
      <w:tblGrid>
        <w:gridCol w:w="624"/>
        <w:gridCol w:w="2030"/>
        <w:gridCol w:w="2592"/>
        <w:gridCol w:w="3805"/>
        <w:gridCol w:w="1377"/>
        <w:gridCol w:w="2795"/>
      </w:tblGrid>
      <w:tr w:rsidR="00583C65" w:rsidRPr="009203ED" w14:paraId="7F4A7306" w14:textId="77777777" w:rsidTr="008D674C">
        <w:tc>
          <w:tcPr>
            <w:tcW w:w="624" w:type="dxa"/>
            <w:shd w:val="clear" w:color="auto" w:fill="DBDBDB" w:themeFill="accent3" w:themeFillTint="66"/>
            <w:vAlign w:val="center"/>
          </w:tcPr>
          <w:p w14:paraId="11AE205D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No.</w:t>
            </w:r>
          </w:p>
        </w:tc>
        <w:tc>
          <w:tcPr>
            <w:tcW w:w="2030" w:type="dxa"/>
            <w:shd w:val="clear" w:color="auto" w:fill="DBDBDB" w:themeFill="accent3" w:themeFillTint="66"/>
            <w:vAlign w:val="center"/>
          </w:tcPr>
          <w:p w14:paraId="601C5A7D" w14:textId="1FB3C7B2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Re</w:t>
            </w:r>
            <w:r w:rsidR="00E62542">
              <w:rPr>
                <w:rFonts w:ascii="Arial" w:hAnsi="Arial" w:cs="Arial"/>
                <w:b/>
                <w:sz w:val="20"/>
              </w:rPr>
              <w:t>çu de</w:t>
            </w:r>
          </w:p>
        </w:tc>
        <w:tc>
          <w:tcPr>
            <w:tcW w:w="2592" w:type="dxa"/>
            <w:shd w:val="clear" w:color="auto" w:fill="DBDBDB" w:themeFill="accent3" w:themeFillTint="66"/>
            <w:vAlign w:val="center"/>
          </w:tcPr>
          <w:p w14:paraId="3AC84AEC" w14:textId="14EA6FFD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 xml:space="preserve">Date </w:t>
            </w:r>
            <w:r w:rsidR="00E62542">
              <w:rPr>
                <w:rFonts w:ascii="Arial" w:hAnsi="Arial" w:cs="Arial"/>
                <w:b/>
                <w:sz w:val="20"/>
              </w:rPr>
              <w:t>de Réception</w:t>
            </w:r>
          </w:p>
        </w:tc>
        <w:tc>
          <w:tcPr>
            <w:tcW w:w="3805" w:type="dxa"/>
            <w:shd w:val="clear" w:color="auto" w:fill="DBDBDB" w:themeFill="accent3" w:themeFillTint="66"/>
            <w:vAlign w:val="center"/>
          </w:tcPr>
          <w:p w14:paraId="30EF0D96" w14:textId="261A5E86" w:rsidR="00583C65" w:rsidRPr="00E45E85" w:rsidRDefault="00517F6C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Contenu</w:t>
            </w:r>
          </w:p>
        </w:tc>
        <w:tc>
          <w:tcPr>
            <w:tcW w:w="1377" w:type="dxa"/>
            <w:shd w:val="clear" w:color="auto" w:fill="DBDBDB" w:themeFill="accent3" w:themeFillTint="66"/>
            <w:vAlign w:val="center"/>
          </w:tcPr>
          <w:p w14:paraId="5DE902C4" w14:textId="7D416D55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R</w:t>
            </w:r>
            <w:r w:rsidR="00DA1362">
              <w:rPr>
                <w:rFonts w:ascii="Arial" w:hAnsi="Arial" w:cs="Arial"/>
                <w:b/>
                <w:sz w:val="20"/>
              </w:rPr>
              <w:t>é</w:t>
            </w:r>
            <w:r w:rsidRPr="00E45E85">
              <w:rPr>
                <w:rFonts w:ascii="Arial" w:hAnsi="Arial" w:cs="Arial"/>
                <w:b/>
                <w:sz w:val="20"/>
              </w:rPr>
              <w:t>f</w:t>
            </w:r>
            <w:r w:rsidR="00DA1362">
              <w:rPr>
                <w:rFonts w:ascii="Arial" w:hAnsi="Arial" w:cs="Arial"/>
                <w:b/>
                <w:sz w:val="20"/>
              </w:rPr>
              <w:t>é</w:t>
            </w:r>
            <w:r w:rsidRPr="00E45E85">
              <w:rPr>
                <w:rFonts w:ascii="Arial" w:hAnsi="Arial" w:cs="Arial"/>
                <w:b/>
                <w:sz w:val="20"/>
              </w:rPr>
              <w:t>rence</w:t>
            </w:r>
          </w:p>
        </w:tc>
        <w:tc>
          <w:tcPr>
            <w:tcW w:w="2795" w:type="dxa"/>
            <w:shd w:val="clear" w:color="auto" w:fill="DBDBDB" w:themeFill="accent3" w:themeFillTint="66"/>
            <w:vAlign w:val="center"/>
          </w:tcPr>
          <w:p w14:paraId="4F1BF9C9" w14:textId="3E7A5383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D</w:t>
            </w:r>
            <w:r w:rsidR="00DA1362">
              <w:rPr>
                <w:rFonts w:ascii="Arial" w:hAnsi="Arial" w:cs="Arial"/>
                <w:b/>
                <w:sz w:val="20"/>
              </w:rPr>
              <w:t>é</w:t>
            </w:r>
            <w:r w:rsidRPr="00E45E85">
              <w:rPr>
                <w:rFonts w:ascii="Arial" w:hAnsi="Arial" w:cs="Arial"/>
                <w:b/>
                <w:sz w:val="20"/>
              </w:rPr>
              <w:t>cision / Conclusion</w:t>
            </w:r>
          </w:p>
        </w:tc>
      </w:tr>
      <w:tr w:rsidR="00583C65" w:rsidRPr="009203ED" w14:paraId="7091F320" w14:textId="77777777" w:rsidTr="008D674C">
        <w:trPr>
          <w:trHeight w:val="395"/>
        </w:trPr>
        <w:tc>
          <w:tcPr>
            <w:tcW w:w="624" w:type="dxa"/>
            <w:shd w:val="clear" w:color="auto" w:fill="auto"/>
          </w:tcPr>
          <w:p w14:paraId="662BB9AB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2030" w:type="dxa"/>
            <w:shd w:val="clear" w:color="auto" w:fill="auto"/>
          </w:tcPr>
          <w:p w14:paraId="367EC524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385DBEC2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7F6BF9A8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6C55926C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29DF24C2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3B88D666" w14:textId="77777777" w:rsidTr="008D674C">
        <w:trPr>
          <w:trHeight w:val="332"/>
        </w:trPr>
        <w:tc>
          <w:tcPr>
            <w:tcW w:w="624" w:type="dxa"/>
            <w:shd w:val="clear" w:color="auto" w:fill="auto"/>
          </w:tcPr>
          <w:p w14:paraId="2A290BDC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2030" w:type="dxa"/>
            <w:shd w:val="clear" w:color="auto" w:fill="auto"/>
          </w:tcPr>
          <w:p w14:paraId="03B8CCDE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6398213C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5E3FEAAA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551A5CDD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6F6973B5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5C94D2AD" w14:textId="77777777" w:rsidTr="008D674C">
        <w:trPr>
          <w:trHeight w:val="260"/>
        </w:trPr>
        <w:tc>
          <w:tcPr>
            <w:tcW w:w="624" w:type="dxa"/>
            <w:shd w:val="clear" w:color="auto" w:fill="auto"/>
          </w:tcPr>
          <w:p w14:paraId="0B95D369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3.</w:t>
            </w:r>
          </w:p>
        </w:tc>
        <w:tc>
          <w:tcPr>
            <w:tcW w:w="2030" w:type="dxa"/>
            <w:shd w:val="clear" w:color="auto" w:fill="auto"/>
          </w:tcPr>
          <w:p w14:paraId="0DDC1A25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4FE3BD5B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6EE42393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41359E3C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410449ED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1D7800E0" w14:textId="77777777" w:rsidTr="008D674C">
        <w:trPr>
          <w:trHeight w:val="359"/>
        </w:trPr>
        <w:tc>
          <w:tcPr>
            <w:tcW w:w="624" w:type="dxa"/>
            <w:shd w:val="clear" w:color="auto" w:fill="auto"/>
          </w:tcPr>
          <w:p w14:paraId="54631EEC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2030" w:type="dxa"/>
            <w:shd w:val="clear" w:color="auto" w:fill="auto"/>
          </w:tcPr>
          <w:p w14:paraId="79A6290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76812E4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54D995A3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3A4E7671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6F2299ED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11C462E1" w14:textId="77777777" w:rsidTr="008D674C">
        <w:trPr>
          <w:trHeight w:val="260"/>
        </w:trPr>
        <w:tc>
          <w:tcPr>
            <w:tcW w:w="624" w:type="dxa"/>
            <w:shd w:val="clear" w:color="auto" w:fill="auto"/>
          </w:tcPr>
          <w:p w14:paraId="1FC65AE2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5.</w:t>
            </w:r>
          </w:p>
        </w:tc>
        <w:tc>
          <w:tcPr>
            <w:tcW w:w="2030" w:type="dxa"/>
            <w:shd w:val="clear" w:color="auto" w:fill="auto"/>
          </w:tcPr>
          <w:p w14:paraId="17994AD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6ED929E4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1C28FF7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6BDD914E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2E1C6110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61210D4" w14:textId="77777777" w:rsidR="00583C65" w:rsidRDefault="00583C65" w:rsidP="00583C65"/>
    <w:p w14:paraId="5EB796F3" w14:textId="77777777" w:rsidR="00517F6C" w:rsidRPr="0047740C" w:rsidRDefault="00517F6C" w:rsidP="00517F6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39FD2C61" w14:textId="77777777" w:rsidR="005078AC" w:rsidRPr="0047740C" w:rsidRDefault="005078AC" w:rsidP="005078A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5078AC" w:rsidRPr="0047740C" w14:paraId="37AF2505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09C4C45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4726D466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5078AC" w:rsidRPr="0047740C" w14:paraId="3B47110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52C1418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70BD069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177A20C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0642A6E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DBC9A5A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31DC529C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347261D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B8E0180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60D5DBA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C59EC9B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0D6F084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62800081" w14:textId="77777777" w:rsidR="00616F16" w:rsidRDefault="00616F16" w:rsidP="00D710BF">
      <w:pPr>
        <w:pStyle w:val="HeadingEvalH2"/>
        <w:rPr>
          <w:rFonts w:ascii="Arial" w:hAnsi="Arial" w:cs="Arial"/>
        </w:rPr>
      </w:pPr>
    </w:p>
    <w:p w14:paraId="17627091" w14:textId="77777777" w:rsidR="00616F16" w:rsidRDefault="00616F1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251470B8" w14:textId="63A04ACC" w:rsidR="00D710BF" w:rsidRPr="00924D66" w:rsidRDefault="00D710BF" w:rsidP="00D710BF">
      <w:pPr>
        <w:pStyle w:val="HeadingEvalH2"/>
        <w:rPr>
          <w:rFonts w:ascii="Arial" w:hAnsi="Arial" w:cs="Arial"/>
        </w:rPr>
      </w:pPr>
      <w:bookmarkStart w:id="35" w:name="_Toc173138333"/>
      <w:bookmarkStart w:id="36" w:name="Formulaire2"/>
      <w:r w:rsidRPr="00924D66">
        <w:rPr>
          <w:rFonts w:ascii="Arial" w:hAnsi="Arial" w:cs="Arial"/>
        </w:rPr>
        <w:lastRenderedPageBreak/>
        <w:t xml:space="preserve">Formulaire 2: </w:t>
      </w:r>
      <w:r w:rsidR="006D54F3" w:rsidRPr="00924D66">
        <w:rPr>
          <w:rFonts w:ascii="Arial" w:hAnsi="Arial" w:cs="Arial"/>
        </w:rPr>
        <w:t xml:space="preserve">Résumé des Offres/ Propositions </w:t>
      </w:r>
      <w:r w:rsidR="00924D66" w:rsidRPr="00924D66">
        <w:rPr>
          <w:rFonts w:ascii="Arial" w:hAnsi="Arial" w:cs="Arial"/>
        </w:rPr>
        <w:t>Reçues et Résultats</w:t>
      </w:r>
      <w:bookmarkEnd w:id="35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D710BF" w:rsidRPr="008F635F" w14:paraId="3073B029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bookmarkEnd w:id="36"/>
          <w:p w14:paraId="1C35109F" w14:textId="38EBC8CA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6C11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8FDACE2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E1260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710BF" w:rsidRPr="008F635F" w14:paraId="259EA596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139F314" w14:textId="59FF7FF3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5D36EF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2C79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7C9C824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FF108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24331A0" w14:textId="77777777" w:rsidR="00D710BF" w:rsidRDefault="00D710BF" w:rsidP="00D710BF"/>
    <w:tbl>
      <w:tblPr>
        <w:tblStyle w:val="Grilledutableau"/>
        <w:tblW w:w="13225" w:type="dxa"/>
        <w:tblLook w:val="04A0" w:firstRow="1" w:lastRow="0" w:firstColumn="1" w:lastColumn="0" w:noHBand="0" w:noVBand="1"/>
      </w:tblPr>
      <w:tblGrid>
        <w:gridCol w:w="603"/>
        <w:gridCol w:w="2902"/>
        <w:gridCol w:w="1890"/>
        <w:gridCol w:w="1440"/>
        <w:gridCol w:w="1994"/>
        <w:gridCol w:w="1911"/>
        <w:gridCol w:w="2485"/>
      </w:tblGrid>
      <w:tr w:rsidR="0085556C" w:rsidRPr="009203ED" w14:paraId="5BC287DD" w14:textId="77777777" w:rsidTr="008D674C">
        <w:tc>
          <w:tcPr>
            <w:tcW w:w="603" w:type="dxa"/>
            <w:shd w:val="clear" w:color="auto" w:fill="DBDBDB" w:themeFill="accent3" w:themeFillTint="66"/>
            <w:vAlign w:val="center"/>
          </w:tcPr>
          <w:p w14:paraId="76D3A18F" w14:textId="77777777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2902" w:type="dxa"/>
            <w:shd w:val="clear" w:color="auto" w:fill="DBDBDB" w:themeFill="accent3" w:themeFillTint="66"/>
            <w:vAlign w:val="center"/>
          </w:tcPr>
          <w:p w14:paraId="2FE9F45E" w14:textId="081F6E25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N</w:t>
            </w:r>
            <w:r w:rsidR="005D36EF">
              <w:rPr>
                <w:rFonts w:ascii="Arial" w:hAnsi="Arial" w:cs="Arial"/>
                <w:b/>
                <w:sz w:val="22"/>
                <w:szCs w:val="22"/>
              </w:rPr>
              <w:t>om du Soumissionnaire/ Proposant</w:t>
            </w:r>
          </w:p>
        </w:tc>
        <w:tc>
          <w:tcPr>
            <w:tcW w:w="1890" w:type="dxa"/>
            <w:shd w:val="clear" w:color="auto" w:fill="DBDBDB" w:themeFill="accent3" w:themeFillTint="66"/>
            <w:vAlign w:val="center"/>
          </w:tcPr>
          <w:p w14:paraId="3D509915" w14:textId="0A980C49" w:rsidR="00D710BF" w:rsidRPr="00047D8B" w:rsidRDefault="005D36E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Ville</w:t>
            </w:r>
          </w:p>
        </w:tc>
        <w:tc>
          <w:tcPr>
            <w:tcW w:w="1440" w:type="dxa"/>
            <w:shd w:val="clear" w:color="auto" w:fill="DBDBDB" w:themeFill="accent3" w:themeFillTint="66"/>
            <w:vAlign w:val="center"/>
          </w:tcPr>
          <w:p w14:paraId="580D99C9" w14:textId="17296A18" w:rsidR="00D710BF" w:rsidRPr="00047D8B" w:rsidRDefault="005D36E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Pays</w:t>
            </w:r>
          </w:p>
        </w:tc>
        <w:tc>
          <w:tcPr>
            <w:tcW w:w="1994" w:type="dxa"/>
            <w:shd w:val="clear" w:color="auto" w:fill="DBDBDB" w:themeFill="accent3" w:themeFillTint="66"/>
            <w:vAlign w:val="center"/>
          </w:tcPr>
          <w:p w14:paraId="1CD1A816" w14:textId="14EDC339" w:rsidR="00D710BF" w:rsidRPr="00047D8B" w:rsidRDefault="005D36E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Conforme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 / Non Conforme</w:t>
            </w:r>
          </w:p>
        </w:tc>
        <w:tc>
          <w:tcPr>
            <w:tcW w:w="1911" w:type="dxa"/>
            <w:shd w:val="clear" w:color="auto" w:fill="DBDBDB" w:themeFill="accent3" w:themeFillTint="66"/>
            <w:vAlign w:val="center"/>
          </w:tcPr>
          <w:p w14:paraId="322A1555" w14:textId="2BEA8D29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é</w:t>
            </w:r>
            <w:r w:rsidRPr="00047D8B">
              <w:rPr>
                <w:rFonts w:ascii="Arial" w:hAnsi="Arial" w:cs="Arial"/>
                <w:b/>
                <w:sz w:val="22"/>
                <w:szCs w:val="22"/>
              </w:rPr>
              <w:t>f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é</w:t>
            </w:r>
            <w:r w:rsidRPr="00047D8B">
              <w:rPr>
                <w:rFonts w:ascii="Arial" w:hAnsi="Arial" w:cs="Arial"/>
                <w:b/>
                <w:sz w:val="22"/>
                <w:szCs w:val="22"/>
              </w:rPr>
              <w:t>rence</w:t>
            </w:r>
            <w:r w:rsidRPr="00047D8B">
              <w:rPr>
                <w:rStyle w:val="Appelnotedebasdep"/>
                <w:rFonts w:ascii="Arial" w:hAnsi="Arial" w:cs="Arial"/>
                <w:b/>
                <w:sz w:val="22"/>
                <w:szCs w:val="22"/>
              </w:rPr>
              <w:footnoteReference w:id="1"/>
            </w:r>
          </w:p>
        </w:tc>
        <w:tc>
          <w:tcPr>
            <w:tcW w:w="2485" w:type="dxa"/>
            <w:shd w:val="clear" w:color="auto" w:fill="DBDBDB" w:themeFill="accent3" w:themeFillTint="66"/>
            <w:vAlign w:val="center"/>
          </w:tcPr>
          <w:p w14:paraId="13812058" w14:textId="64D42A7E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Remar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ques</w:t>
            </w:r>
          </w:p>
        </w:tc>
      </w:tr>
      <w:tr w:rsidR="0085556C" w:rsidRPr="009203ED" w14:paraId="60529531" w14:textId="77777777" w:rsidTr="008D674C">
        <w:tc>
          <w:tcPr>
            <w:tcW w:w="603" w:type="dxa"/>
            <w:shd w:val="clear" w:color="auto" w:fill="auto"/>
          </w:tcPr>
          <w:p w14:paraId="50E31674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</w:t>
            </w:r>
          </w:p>
        </w:tc>
        <w:tc>
          <w:tcPr>
            <w:tcW w:w="2902" w:type="dxa"/>
            <w:shd w:val="clear" w:color="auto" w:fill="auto"/>
          </w:tcPr>
          <w:p w14:paraId="32E152EF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093758C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2B561F8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2204C907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2CA0C77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2F11FE3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612E5217" w14:textId="77777777" w:rsidTr="008D674C">
        <w:tc>
          <w:tcPr>
            <w:tcW w:w="603" w:type="dxa"/>
            <w:shd w:val="clear" w:color="auto" w:fill="auto"/>
          </w:tcPr>
          <w:p w14:paraId="5B325363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2902" w:type="dxa"/>
            <w:shd w:val="clear" w:color="auto" w:fill="auto"/>
          </w:tcPr>
          <w:p w14:paraId="34B5EDF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4276A68C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5CE01AD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1C722C4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631983E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4E5DBC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31359620" w14:textId="77777777" w:rsidTr="008D674C">
        <w:tc>
          <w:tcPr>
            <w:tcW w:w="603" w:type="dxa"/>
            <w:shd w:val="clear" w:color="auto" w:fill="auto"/>
          </w:tcPr>
          <w:p w14:paraId="4910178B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3.</w:t>
            </w:r>
          </w:p>
        </w:tc>
        <w:tc>
          <w:tcPr>
            <w:tcW w:w="2902" w:type="dxa"/>
            <w:shd w:val="clear" w:color="auto" w:fill="auto"/>
          </w:tcPr>
          <w:p w14:paraId="09640B83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5E1A562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33685E3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5F3B02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30B9ED9C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7DD55E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2E2072DB" w14:textId="77777777" w:rsidTr="008D674C">
        <w:tc>
          <w:tcPr>
            <w:tcW w:w="603" w:type="dxa"/>
            <w:shd w:val="clear" w:color="auto" w:fill="auto"/>
          </w:tcPr>
          <w:p w14:paraId="6FCD123A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4.</w:t>
            </w:r>
          </w:p>
        </w:tc>
        <w:tc>
          <w:tcPr>
            <w:tcW w:w="2902" w:type="dxa"/>
            <w:shd w:val="clear" w:color="auto" w:fill="auto"/>
          </w:tcPr>
          <w:p w14:paraId="29413BA6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469A1D7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2168D64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DF1A4F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4A5311B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FDA8B57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3F53A50F" w14:textId="77777777" w:rsidTr="008D674C">
        <w:tc>
          <w:tcPr>
            <w:tcW w:w="603" w:type="dxa"/>
            <w:shd w:val="clear" w:color="auto" w:fill="auto"/>
          </w:tcPr>
          <w:p w14:paraId="2DE304EA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2902" w:type="dxa"/>
            <w:shd w:val="clear" w:color="auto" w:fill="auto"/>
          </w:tcPr>
          <w:p w14:paraId="7940582D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3483A80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39D16A0F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31DE9BA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440696E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4BD82D6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198D49D6" w14:textId="77777777" w:rsidTr="008D674C">
        <w:tc>
          <w:tcPr>
            <w:tcW w:w="603" w:type="dxa"/>
            <w:shd w:val="clear" w:color="auto" w:fill="auto"/>
          </w:tcPr>
          <w:p w14:paraId="06F010F6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6. </w:t>
            </w:r>
          </w:p>
        </w:tc>
        <w:tc>
          <w:tcPr>
            <w:tcW w:w="2902" w:type="dxa"/>
            <w:shd w:val="clear" w:color="auto" w:fill="auto"/>
          </w:tcPr>
          <w:p w14:paraId="42C75F0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7596133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196D211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0A9B5B0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04FFF60F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A8F611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0729EE76" w14:textId="77777777" w:rsidTr="008D674C">
        <w:tc>
          <w:tcPr>
            <w:tcW w:w="603" w:type="dxa"/>
            <w:shd w:val="clear" w:color="auto" w:fill="auto"/>
          </w:tcPr>
          <w:p w14:paraId="5C566856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</w:t>
            </w:r>
          </w:p>
        </w:tc>
        <w:tc>
          <w:tcPr>
            <w:tcW w:w="2902" w:type="dxa"/>
            <w:shd w:val="clear" w:color="auto" w:fill="auto"/>
          </w:tcPr>
          <w:p w14:paraId="79EDA406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2CBA72E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07D6604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63880A0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00AB452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4587D60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5150D875" w14:textId="77777777" w:rsidTr="008D674C">
        <w:tc>
          <w:tcPr>
            <w:tcW w:w="603" w:type="dxa"/>
            <w:shd w:val="clear" w:color="auto" w:fill="auto"/>
          </w:tcPr>
          <w:p w14:paraId="6EADDABD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</w:t>
            </w:r>
          </w:p>
        </w:tc>
        <w:tc>
          <w:tcPr>
            <w:tcW w:w="2902" w:type="dxa"/>
            <w:shd w:val="clear" w:color="auto" w:fill="auto"/>
          </w:tcPr>
          <w:p w14:paraId="1EAD758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7F819E9D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2AAEFB8D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15F5164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76649BA0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0CB3304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7E6721B3" w14:textId="77777777" w:rsidTr="008D674C">
        <w:tc>
          <w:tcPr>
            <w:tcW w:w="603" w:type="dxa"/>
            <w:shd w:val="clear" w:color="auto" w:fill="auto"/>
          </w:tcPr>
          <w:p w14:paraId="258CDC38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9.</w:t>
            </w:r>
          </w:p>
        </w:tc>
        <w:tc>
          <w:tcPr>
            <w:tcW w:w="2902" w:type="dxa"/>
            <w:shd w:val="clear" w:color="auto" w:fill="auto"/>
          </w:tcPr>
          <w:p w14:paraId="27E9106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33274B3C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057E146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50E100C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62E7412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5CBA9EB3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2DD0AE03" w14:textId="77777777" w:rsidTr="008D674C">
        <w:tc>
          <w:tcPr>
            <w:tcW w:w="603" w:type="dxa"/>
            <w:shd w:val="clear" w:color="auto" w:fill="auto"/>
          </w:tcPr>
          <w:p w14:paraId="5584C6B6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10.</w:t>
            </w:r>
          </w:p>
        </w:tc>
        <w:tc>
          <w:tcPr>
            <w:tcW w:w="2902" w:type="dxa"/>
            <w:shd w:val="clear" w:color="auto" w:fill="auto"/>
          </w:tcPr>
          <w:p w14:paraId="61C82987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56EE121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06389B0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49F340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2A9ADE8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1256FA6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6AB01503" w14:textId="77777777" w:rsidR="00981E7A" w:rsidRDefault="00981E7A" w:rsidP="00981E7A">
      <w:pPr>
        <w:rPr>
          <w:rFonts w:ascii="Andes" w:hAnsi="Andes"/>
          <w:b/>
          <w:sz w:val="22"/>
          <w:szCs w:val="22"/>
        </w:rPr>
      </w:pPr>
    </w:p>
    <w:p w14:paraId="54B0C5ED" w14:textId="385331F3" w:rsidR="00981E7A" w:rsidRPr="0047740C" w:rsidRDefault="00981E7A" w:rsidP="00981E7A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57483941" w14:textId="77777777" w:rsidR="005078AC" w:rsidRPr="0047740C" w:rsidRDefault="005078AC" w:rsidP="005078A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5078AC" w:rsidRPr="0047740C" w14:paraId="33E421DF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8C9444A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2C4D7DE9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5078AC" w:rsidRPr="0047740C" w14:paraId="6B2A6F9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1F433C3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072B22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0DEBE16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607EEBD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95E9E4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76C95C8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D337980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AC8DCB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2770EDF5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5EFC2B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A0EDE3E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265862E" w14:textId="77777777" w:rsidR="005078AC" w:rsidRDefault="005078AC" w:rsidP="005078A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</w:p>
    <w:p w14:paraId="1938DEF6" w14:textId="522FEDC3" w:rsidR="00D06B08" w:rsidRDefault="00517F6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78F08251" w14:textId="41BE0F6D" w:rsidR="00F444C5" w:rsidRPr="00D85C87" w:rsidRDefault="00F444C5" w:rsidP="00F444C5">
      <w:pPr>
        <w:pStyle w:val="HeadingEvalH2"/>
        <w:rPr>
          <w:rFonts w:ascii="Arial" w:hAnsi="Arial" w:cs="Arial"/>
        </w:rPr>
      </w:pPr>
      <w:bookmarkStart w:id="37" w:name="_Toc173138334"/>
      <w:r w:rsidRPr="00D85C87">
        <w:rPr>
          <w:rFonts w:ascii="Arial" w:hAnsi="Arial" w:cs="Arial"/>
        </w:rPr>
        <w:lastRenderedPageBreak/>
        <w:t>Formulaire 3:</w:t>
      </w:r>
      <w:r w:rsidR="00D85C87" w:rsidRPr="00D85C87">
        <w:rPr>
          <w:rFonts w:ascii="Arial" w:hAnsi="Arial" w:cs="Arial"/>
        </w:rPr>
        <w:t xml:space="preserve"> Résumé des Offres/Propositions rejetées</w:t>
      </w:r>
      <w:bookmarkEnd w:id="37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F444C5" w:rsidRPr="008F635F" w14:paraId="37D79BB6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DC450AA" w14:textId="5AAFEDAC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771AF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8B11DF1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67872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F444C5" w:rsidRPr="008F635F" w14:paraId="7B7341A3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57D56FA" w14:textId="20096AA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B101D1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A810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A022F39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8D81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A9F7C3" w14:textId="77777777" w:rsidR="00F444C5" w:rsidRPr="00EE779E" w:rsidRDefault="00F444C5" w:rsidP="00F444C5">
      <w:pPr>
        <w:jc w:val="center"/>
        <w:rPr>
          <w:rFonts w:ascii="Arial" w:hAnsi="Arial" w:cs="Arial"/>
          <w:bCs/>
          <w:sz w:val="16"/>
          <w:szCs w:val="16"/>
        </w:rPr>
      </w:pPr>
    </w:p>
    <w:tbl>
      <w:tblPr>
        <w:tblStyle w:val="Grilledutableau"/>
        <w:tblpPr w:leftFromText="180" w:rightFromText="180" w:vertAnchor="text" w:horzAnchor="margin" w:tblpY="58"/>
        <w:tblW w:w="13225" w:type="dxa"/>
        <w:tbl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805"/>
        <w:gridCol w:w="3240"/>
        <w:gridCol w:w="3870"/>
        <w:gridCol w:w="1440"/>
        <w:gridCol w:w="3870"/>
      </w:tblGrid>
      <w:tr w:rsidR="00F444C5" w:rsidRPr="009203ED" w14:paraId="63199C1F" w14:textId="77777777" w:rsidTr="008D674C"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0692BCE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No.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46657ADA" w14:textId="022F71CD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N</w:t>
            </w:r>
            <w:r w:rsidR="00B101D1">
              <w:rPr>
                <w:rFonts w:ascii="Arial" w:hAnsi="Arial" w:cs="Arial"/>
                <w:b/>
                <w:sz w:val="20"/>
              </w:rPr>
              <w:t>om d</w:t>
            </w:r>
            <w:r w:rsidR="00937017">
              <w:rPr>
                <w:rFonts w:ascii="Arial" w:hAnsi="Arial" w:cs="Arial"/>
                <w:b/>
                <w:sz w:val="20"/>
              </w:rPr>
              <w:t>u Soumissionnaire/ Proposant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3E26D8FC" w14:textId="4BB4835D" w:rsidR="00F444C5" w:rsidRPr="00EE779E" w:rsidRDefault="00937017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Exigence du </w:t>
            </w:r>
            <w:r w:rsidR="00F444C5" w:rsidRPr="00EE779E">
              <w:rPr>
                <w:rFonts w:ascii="Arial" w:hAnsi="Arial" w:cs="Arial"/>
                <w:b/>
                <w:sz w:val="20"/>
              </w:rPr>
              <w:t xml:space="preserve">Document </w:t>
            </w:r>
            <w:r>
              <w:rPr>
                <w:rFonts w:ascii="Arial" w:hAnsi="Arial" w:cs="Arial"/>
                <w:b/>
                <w:sz w:val="20"/>
              </w:rPr>
              <w:t>d’appel d’offres non satisfait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735F0293" w14:textId="6D7390F4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R</w:t>
            </w:r>
            <w:r w:rsidR="005578EB">
              <w:rPr>
                <w:rFonts w:ascii="Arial" w:hAnsi="Arial" w:cs="Arial"/>
                <w:b/>
                <w:sz w:val="20"/>
              </w:rPr>
              <w:t>é</w:t>
            </w:r>
            <w:r w:rsidRPr="00EE779E">
              <w:rPr>
                <w:rFonts w:ascii="Arial" w:hAnsi="Arial" w:cs="Arial"/>
                <w:b/>
                <w:sz w:val="20"/>
              </w:rPr>
              <w:t>f</w:t>
            </w:r>
            <w:r w:rsidR="005578EB">
              <w:rPr>
                <w:rFonts w:ascii="Arial" w:hAnsi="Arial" w:cs="Arial"/>
                <w:b/>
                <w:sz w:val="20"/>
              </w:rPr>
              <w:t>é</w:t>
            </w:r>
            <w:r w:rsidRPr="00EE779E">
              <w:rPr>
                <w:rFonts w:ascii="Arial" w:hAnsi="Arial" w:cs="Arial"/>
                <w:b/>
                <w:sz w:val="20"/>
              </w:rPr>
              <w:t>rence</w:t>
            </w:r>
            <w:r>
              <w:rPr>
                <w:rStyle w:val="Appelnotedebasdep"/>
                <w:rFonts w:ascii="Arial" w:hAnsi="Arial" w:cs="Arial"/>
                <w:b/>
                <w:sz w:val="20"/>
              </w:rPr>
              <w:footnoteReference w:id="2"/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1EF2C91A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Justification</w:t>
            </w:r>
          </w:p>
        </w:tc>
      </w:tr>
      <w:tr w:rsidR="00F444C5" w:rsidRPr="005578EB" w14:paraId="336A2C58" w14:textId="77777777" w:rsidTr="008D674C">
        <w:trPr>
          <w:trHeight w:val="299"/>
        </w:trPr>
        <w:tc>
          <w:tcPr>
            <w:tcW w:w="404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68873B82" w14:textId="1B52C83E" w:rsidR="00F444C5" w:rsidRPr="00EE779E" w:rsidRDefault="00B101D1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Etape de la passation de marchés</w:t>
            </w:r>
          </w:p>
        </w:tc>
        <w:tc>
          <w:tcPr>
            <w:tcW w:w="918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2702D9CC" w14:textId="74FFD2D1" w:rsidR="00F444C5" w:rsidRPr="005578EB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i/>
                <w:iCs/>
                <w:sz w:val="20"/>
              </w:rPr>
            </w:pPr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[e.g.; </w:t>
            </w:r>
            <w:r w:rsidR="005578EB" w:rsidRPr="005578EB">
              <w:rPr>
                <w:rFonts w:ascii="Arial" w:hAnsi="Arial" w:cs="Arial"/>
                <w:bCs/>
                <w:i/>
                <w:iCs/>
                <w:sz w:val="20"/>
              </w:rPr>
              <w:t>évaluation technique de 1</w:t>
            </w:r>
            <w:r w:rsidR="005578EB" w:rsidRPr="009324E5">
              <w:rPr>
                <w:rFonts w:ascii="Arial" w:hAnsi="Arial" w:cs="Arial"/>
                <w:bCs/>
                <w:i/>
                <w:iCs/>
                <w:sz w:val="20"/>
                <w:vertAlign w:val="superscript"/>
              </w:rPr>
              <w:t>ere</w:t>
            </w:r>
            <w:r w:rsidR="005578EB"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 étape</w:t>
            </w:r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]</w:t>
            </w:r>
          </w:p>
        </w:tc>
      </w:tr>
      <w:tr w:rsidR="00F444C5" w:rsidRPr="009203ED" w14:paraId="30ED6580" w14:textId="77777777" w:rsidTr="008D674C">
        <w:trPr>
          <w:trHeight w:val="361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3FF84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E32BC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D309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DBF9D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CAAB4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4551286F" w14:textId="77777777" w:rsidTr="008D674C">
        <w:trPr>
          <w:trHeight w:val="43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5BBC7D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5ACAD9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24AC9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FDFAD0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BF55F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4BF7731F" w14:textId="77777777" w:rsidTr="008D674C">
        <w:trPr>
          <w:trHeight w:val="167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90BE1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3.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9A39D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66E9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6D654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44211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40BE1006" w14:textId="77777777" w:rsidTr="008D674C">
        <w:trPr>
          <w:trHeight w:val="113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084A25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15E2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51F6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1D50F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76DDA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F664A4" w14:paraId="660743DB" w14:textId="77777777" w:rsidTr="008D674C">
        <w:trPr>
          <w:trHeight w:val="200"/>
        </w:trPr>
        <w:tc>
          <w:tcPr>
            <w:tcW w:w="404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56798920" w14:textId="5A0D7AC3" w:rsidR="00F444C5" w:rsidRPr="00EE779E" w:rsidRDefault="00F664A4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Etape de la passation de marchés</w:t>
            </w:r>
          </w:p>
        </w:tc>
        <w:tc>
          <w:tcPr>
            <w:tcW w:w="918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0F8E6D64" w14:textId="5B388A91" w:rsidR="00F444C5" w:rsidRPr="00F664A4" w:rsidRDefault="00F664A4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[e.g.; évaluation technique de</w:t>
            </w:r>
            <w:r>
              <w:rPr>
                <w:rFonts w:ascii="Arial" w:hAnsi="Arial" w:cs="Arial"/>
                <w:bCs/>
                <w:i/>
                <w:iCs/>
                <w:sz w:val="20"/>
              </w:rPr>
              <w:t>2</w:t>
            </w:r>
            <w:r w:rsidRPr="00F664A4">
              <w:rPr>
                <w:rFonts w:ascii="Arial" w:hAnsi="Arial" w:cs="Arial"/>
                <w:bCs/>
                <w:i/>
                <w:iCs/>
                <w:sz w:val="20"/>
                <w:vertAlign w:val="superscript"/>
              </w:rPr>
              <w:t>eme</w:t>
            </w:r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 étape]</w:t>
            </w:r>
          </w:p>
        </w:tc>
      </w:tr>
      <w:tr w:rsidR="00F444C5" w:rsidRPr="009203ED" w14:paraId="4D5CFA2B" w14:textId="77777777" w:rsidTr="008D674C">
        <w:trPr>
          <w:trHeight w:val="271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3210B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D77FD5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FEA3D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A1A85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3863E4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6B0B854A" w14:textId="77777777" w:rsidTr="008D674C">
        <w:trPr>
          <w:trHeight w:val="212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F62362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B81F5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679E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CED5E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F1C47C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227E248B" w14:textId="77777777" w:rsidTr="008D674C">
        <w:trPr>
          <w:trHeight w:val="158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054EB9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3.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A9E18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3ECFF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D063A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4D4A2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2DBFED39" w14:textId="77777777" w:rsidTr="008D674C">
        <w:trPr>
          <w:trHeight w:val="43"/>
        </w:trPr>
        <w:tc>
          <w:tcPr>
            <w:tcW w:w="805" w:type="dxa"/>
            <w:tcBorders>
              <w:top w:val="single" w:sz="4" w:space="0" w:color="000000" w:themeColor="text1"/>
            </w:tcBorders>
            <w:vAlign w:val="center"/>
          </w:tcPr>
          <w:p w14:paraId="5C4CAC3B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</w:tcPr>
          <w:p w14:paraId="04783512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</w:tcBorders>
          </w:tcPr>
          <w:p w14:paraId="12989AA8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</w:tcBorders>
          </w:tcPr>
          <w:p w14:paraId="0371CB78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</w:tcBorders>
          </w:tcPr>
          <w:p w14:paraId="3F97630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6FC7514" w14:textId="77777777" w:rsidR="00F444C5" w:rsidRDefault="00F444C5" w:rsidP="00F444C5">
      <w:pPr>
        <w:suppressAutoHyphens w:val="0"/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  <w:sz w:val="22"/>
          <w:szCs w:val="22"/>
        </w:rPr>
      </w:pPr>
    </w:p>
    <w:p w14:paraId="13C1454F" w14:textId="77777777" w:rsidR="00F664A4" w:rsidRPr="0047740C" w:rsidRDefault="00F664A4" w:rsidP="00F664A4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62B5AAC" w14:textId="77777777" w:rsidR="00854A8F" w:rsidRPr="0047740C" w:rsidRDefault="00854A8F" w:rsidP="00854A8F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854A8F" w:rsidRPr="0047740C" w14:paraId="54221F91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28427892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19184BD6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854A8F" w:rsidRPr="0047740C" w14:paraId="5C196AB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C21DAD0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9D42EEE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54A8F" w:rsidRPr="0047740C" w14:paraId="428753F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61F5A2D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BD34193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54A8F" w:rsidRPr="0047740C" w14:paraId="2E6C707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CADAB22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D8B2739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54A8F" w:rsidRPr="0047740C" w14:paraId="161F653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122D534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059F52D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4D79B1DD" w14:textId="75321E22" w:rsidR="005078AC" w:rsidRDefault="005078AC" w:rsidP="00854A8F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</w:p>
    <w:p w14:paraId="49BE7FC3" w14:textId="77777777" w:rsidR="0043257C" w:rsidRDefault="005078A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  <w:sectPr w:rsidR="0043257C" w:rsidSect="00A3106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53A9FECC" w14:textId="1F9F251E" w:rsidR="00C12817" w:rsidRPr="009203ED" w:rsidRDefault="00C12817" w:rsidP="00C12817">
      <w:pPr>
        <w:pStyle w:val="HeadingEvalH2"/>
        <w:spacing w:after="0"/>
        <w:rPr>
          <w:rFonts w:ascii="Arial" w:hAnsi="Arial" w:cs="Arial"/>
          <w:sz w:val="22"/>
          <w:szCs w:val="22"/>
        </w:rPr>
      </w:pPr>
      <w:bookmarkStart w:id="38" w:name="_Toc173138335"/>
      <w:r w:rsidRPr="009203ED">
        <w:rPr>
          <w:rFonts w:ascii="Arial" w:hAnsi="Arial" w:cs="Arial"/>
        </w:rPr>
        <w:lastRenderedPageBreak/>
        <w:t>Form</w:t>
      </w:r>
      <w:r w:rsidR="005D52B3">
        <w:rPr>
          <w:rFonts w:ascii="Arial" w:hAnsi="Arial" w:cs="Arial"/>
        </w:rPr>
        <w:t>ulaire</w:t>
      </w:r>
      <w:r w:rsidRPr="009203ED">
        <w:rPr>
          <w:rFonts w:ascii="Arial" w:hAnsi="Arial" w:cs="Arial"/>
        </w:rPr>
        <w:t xml:space="preserve"> 4: </w:t>
      </w:r>
      <w:r w:rsidR="005D52B3">
        <w:rPr>
          <w:rFonts w:ascii="Arial" w:hAnsi="Arial" w:cs="Arial"/>
        </w:rPr>
        <w:t xml:space="preserve">Dates du </w:t>
      </w:r>
      <w:r w:rsidR="00186D7E">
        <w:rPr>
          <w:rFonts w:ascii="Arial" w:hAnsi="Arial" w:cs="Arial"/>
        </w:rPr>
        <w:t>Processus de Passation de Marchés</w:t>
      </w:r>
      <w:bookmarkEnd w:id="38"/>
    </w:p>
    <w:p w14:paraId="3BA0C668" w14:textId="77777777" w:rsidR="00C12817" w:rsidRPr="009203ED" w:rsidRDefault="00C12817" w:rsidP="00C12817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etableauclaire"/>
        <w:tblW w:w="9181" w:type="dxa"/>
        <w:tblInd w:w="8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110"/>
        <w:gridCol w:w="2071"/>
      </w:tblGrid>
      <w:tr w:rsidR="00C12817" w:rsidRPr="009203ED" w14:paraId="1F0114B4" w14:textId="77777777" w:rsidTr="007C2B61">
        <w:trPr>
          <w:trHeight w:val="377"/>
        </w:trPr>
        <w:tc>
          <w:tcPr>
            <w:tcW w:w="7110" w:type="dxa"/>
            <w:shd w:val="clear" w:color="auto" w:fill="DBDBDB" w:themeFill="accent3" w:themeFillTint="66"/>
            <w:vAlign w:val="center"/>
          </w:tcPr>
          <w:p w14:paraId="21E845A5" w14:textId="77777777" w:rsidR="00C12817" w:rsidRPr="00FB2362" w:rsidRDefault="00C12817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FB2362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2070" w:type="dxa"/>
            <w:shd w:val="clear" w:color="auto" w:fill="DBDBDB" w:themeFill="accent3" w:themeFillTint="66"/>
            <w:vAlign w:val="center"/>
          </w:tcPr>
          <w:p w14:paraId="66C497D1" w14:textId="77777777" w:rsidR="00C12817" w:rsidRPr="00FB2362" w:rsidRDefault="00C12817" w:rsidP="008D674C">
            <w:pPr>
              <w:tabs>
                <w:tab w:val="left" w:pos="4320"/>
              </w:tabs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FB2362">
              <w:rPr>
                <w:rFonts w:ascii="Arial" w:hAnsi="Arial" w:cs="Arial"/>
                <w:b/>
                <w:sz w:val="20"/>
              </w:rPr>
              <w:t>Date(s)</w:t>
            </w:r>
          </w:p>
        </w:tc>
      </w:tr>
      <w:tr w:rsidR="00C12817" w:rsidRPr="009203ED" w14:paraId="6F06806D" w14:textId="77777777" w:rsidTr="007C2B61">
        <w:trPr>
          <w:trHeight w:val="377"/>
        </w:trPr>
        <w:tc>
          <w:tcPr>
            <w:tcW w:w="9181" w:type="dxa"/>
            <w:gridSpan w:val="2"/>
            <w:shd w:val="clear" w:color="auto" w:fill="EDEDED" w:themeFill="accent3" w:themeFillTint="33"/>
            <w:vAlign w:val="center"/>
          </w:tcPr>
          <w:p w14:paraId="078406D3" w14:textId="46BC54CE" w:rsidR="00C12817" w:rsidRPr="00FB2362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sz w:val="20"/>
              </w:rPr>
            </w:pPr>
            <w:r w:rsidRPr="00E9207F">
              <w:rPr>
                <w:rFonts w:ascii="Arial" w:hAnsi="Arial" w:cs="Arial"/>
                <w:b/>
                <w:bCs/>
                <w:sz w:val="20"/>
                <w:shd w:val="clear" w:color="auto" w:fill="EDEDED" w:themeFill="accent3" w:themeFillTint="33"/>
              </w:rPr>
              <w:t>Publicatio</w:t>
            </w:r>
            <w:r w:rsidRPr="00FB2362">
              <w:rPr>
                <w:rFonts w:ascii="Arial" w:hAnsi="Arial" w:cs="Arial"/>
                <w:b/>
                <w:bCs/>
                <w:sz w:val="20"/>
              </w:rPr>
              <w:t xml:space="preserve">n </w:t>
            </w:r>
            <w:r w:rsidR="007C2B61">
              <w:rPr>
                <w:rFonts w:ascii="Arial" w:hAnsi="Arial" w:cs="Arial"/>
                <w:b/>
                <w:bCs/>
                <w:sz w:val="20"/>
              </w:rPr>
              <w:t xml:space="preserve">des </w:t>
            </w:r>
            <w:r w:rsidRPr="00FB2362">
              <w:rPr>
                <w:rFonts w:ascii="Arial" w:hAnsi="Arial" w:cs="Arial"/>
                <w:b/>
                <w:bCs/>
                <w:sz w:val="20"/>
              </w:rPr>
              <w:t>Opportunit</w:t>
            </w:r>
            <w:r w:rsidR="007C2B61">
              <w:rPr>
                <w:rFonts w:ascii="Arial" w:hAnsi="Arial" w:cs="Arial"/>
                <w:b/>
                <w:bCs/>
                <w:sz w:val="20"/>
              </w:rPr>
              <w:t>és de passation de marchés</w:t>
            </w:r>
          </w:p>
        </w:tc>
      </w:tr>
      <w:tr w:rsidR="00C12817" w:rsidRPr="009203ED" w14:paraId="49D184CC" w14:textId="77777777" w:rsidTr="007C2B61">
        <w:trPr>
          <w:trHeight w:val="260"/>
        </w:trPr>
        <w:tc>
          <w:tcPr>
            <w:tcW w:w="7110" w:type="dxa"/>
            <w:shd w:val="clear" w:color="auto" w:fill="auto"/>
          </w:tcPr>
          <w:p w14:paraId="6779C324" w14:textId="0C7970F1" w:rsidR="00C12817" w:rsidRPr="00FB2362" w:rsidRDefault="00564B24" w:rsidP="008D674C">
            <w:pPr>
              <w:pStyle w:val="Header1-Clauses"/>
              <w:numPr>
                <w:ilvl w:val="1"/>
                <w:numId w:val="33"/>
              </w:numPr>
              <w:tabs>
                <w:tab w:val="clear" w:pos="504"/>
              </w:tabs>
              <w:spacing w:before="60" w:after="60"/>
              <w:ind w:left="422" w:hanging="42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de </w:t>
            </w:r>
            <w:r w:rsidR="00A750B3">
              <w:rPr>
                <w:rFonts w:ascii="Arial" w:hAnsi="Arial" w:cs="Arial"/>
                <w:sz w:val="20"/>
              </w:rPr>
              <w:t xml:space="preserve">Publication de </w:t>
            </w:r>
            <w:r>
              <w:rPr>
                <w:rFonts w:ascii="Arial" w:hAnsi="Arial" w:cs="Arial"/>
                <w:sz w:val="20"/>
              </w:rPr>
              <w:t>l’</w:t>
            </w:r>
            <w:r w:rsidR="007C2B61">
              <w:rPr>
                <w:rFonts w:ascii="Arial" w:hAnsi="Arial" w:cs="Arial"/>
                <w:sz w:val="20"/>
              </w:rPr>
              <w:t>Avis G</w:t>
            </w:r>
            <w:r>
              <w:rPr>
                <w:rFonts w:ascii="Arial" w:hAnsi="Arial" w:cs="Arial"/>
                <w:sz w:val="20"/>
              </w:rPr>
              <w:t>é</w:t>
            </w:r>
            <w:r w:rsidR="007C2B61">
              <w:rPr>
                <w:rFonts w:ascii="Arial" w:hAnsi="Arial" w:cs="Arial"/>
                <w:sz w:val="20"/>
              </w:rPr>
              <w:t>néral de Passation de Marchés</w:t>
            </w:r>
            <w:r w:rsidR="00C12817" w:rsidRPr="00FB2362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070" w:type="dxa"/>
            <w:shd w:val="clear" w:color="auto" w:fill="auto"/>
          </w:tcPr>
          <w:p w14:paraId="45402B7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46DD6" w14:paraId="224A0AD4" w14:textId="77777777" w:rsidTr="007C2B61">
        <w:trPr>
          <w:trHeight w:val="278"/>
        </w:trPr>
        <w:tc>
          <w:tcPr>
            <w:tcW w:w="7110" w:type="dxa"/>
            <w:shd w:val="clear" w:color="auto" w:fill="auto"/>
            <w:vAlign w:val="center"/>
          </w:tcPr>
          <w:p w14:paraId="05E061E7" w14:textId="205FE2FD" w:rsidR="00C12817" w:rsidRPr="00946DD6" w:rsidRDefault="00946DD6" w:rsidP="008D674C">
            <w:pPr>
              <w:pStyle w:val="Paragraphedeliste"/>
              <w:numPr>
                <w:ilvl w:val="0"/>
                <w:numId w:val="15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</w:t>
            </w:r>
            <w:r w:rsidR="00564B24">
              <w:rPr>
                <w:rFonts w:ascii="Arial" w:hAnsi="Arial" w:cs="Arial"/>
                <w:sz w:val="20"/>
              </w:rPr>
              <w:t xml:space="preserve">ur le </w:t>
            </w:r>
            <w:r>
              <w:rPr>
                <w:rFonts w:ascii="Arial" w:hAnsi="Arial" w:cs="Arial"/>
                <w:sz w:val="20"/>
              </w:rPr>
              <w:t xml:space="preserve">site Externe de la </w:t>
            </w:r>
            <w:r w:rsidR="002473F4">
              <w:rPr>
                <w:rFonts w:ascii="Arial" w:hAnsi="Arial" w:cs="Arial"/>
                <w:sz w:val="20"/>
              </w:rPr>
              <w:t>B</w:t>
            </w:r>
            <w:r>
              <w:rPr>
                <w:rFonts w:ascii="Arial" w:hAnsi="Arial" w:cs="Arial"/>
                <w:sz w:val="20"/>
              </w:rPr>
              <w:t>anque</w:t>
            </w:r>
          </w:p>
        </w:tc>
        <w:tc>
          <w:tcPr>
            <w:tcW w:w="2070" w:type="dxa"/>
            <w:shd w:val="clear" w:color="auto" w:fill="auto"/>
          </w:tcPr>
          <w:p w14:paraId="0C187B97" w14:textId="77777777" w:rsidR="00C12817" w:rsidRPr="00946DD6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C12817" w14:paraId="59180889" w14:textId="77777777" w:rsidTr="007C2B61">
        <w:trPr>
          <w:trHeight w:val="296"/>
        </w:trPr>
        <w:tc>
          <w:tcPr>
            <w:tcW w:w="7110" w:type="dxa"/>
            <w:shd w:val="clear" w:color="auto" w:fill="auto"/>
            <w:vAlign w:val="center"/>
          </w:tcPr>
          <w:p w14:paraId="0D8E189F" w14:textId="0F5002BD" w:rsidR="00C12817" w:rsidRPr="00E54121" w:rsidRDefault="00946DD6" w:rsidP="008D674C">
            <w:pPr>
              <w:pStyle w:val="Paragraphedeliste"/>
              <w:numPr>
                <w:ilvl w:val="0"/>
                <w:numId w:val="15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E54121">
              <w:rPr>
                <w:rFonts w:ascii="Arial" w:hAnsi="Arial" w:cs="Arial"/>
                <w:sz w:val="20"/>
              </w:rPr>
              <w:t xml:space="preserve">sur </w:t>
            </w:r>
            <w:r w:rsidR="000511ED" w:rsidRPr="00E54121">
              <w:rPr>
                <w:rFonts w:ascii="Arial" w:hAnsi="Arial" w:cs="Arial"/>
                <w:sz w:val="20"/>
              </w:rPr>
              <w:t>le site d’</w:t>
            </w:r>
            <w:r w:rsidR="00C12817" w:rsidRPr="00E54121">
              <w:rPr>
                <w:rFonts w:ascii="Arial" w:hAnsi="Arial" w:cs="Arial"/>
                <w:sz w:val="20"/>
              </w:rPr>
              <w:t>UN Development Business</w:t>
            </w:r>
          </w:p>
        </w:tc>
        <w:tc>
          <w:tcPr>
            <w:tcW w:w="2070" w:type="dxa"/>
            <w:shd w:val="clear" w:color="auto" w:fill="auto"/>
          </w:tcPr>
          <w:p w14:paraId="1F5348AE" w14:textId="77777777" w:rsidR="00C12817" w:rsidRPr="00E54121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33067AFE" w14:textId="77777777" w:rsidTr="007C2B61">
        <w:trPr>
          <w:trHeight w:val="296"/>
        </w:trPr>
        <w:tc>
          <w:tcPr>
            <w:tcW w:w="7110" w:type="dxa"/>
            <w:shd w:val="clear" w:color="auto" w:fill="auto"/>
            <w:vAlign w:val="center"/>
          </w:tcPr>
          <w:p w14:paraId="0A0C5AFF" w14:textId="4C00187F" w:rsidR="00C12817" w:rsidRPr="00FB2362" w:rsidRDefault="000511ED" w:rsidP="008D674C">
            <w:pPr>
              <w:pStyle w:val="Paragraphedeliste"/>
              <w:numPr>
                <w:ilvl w:val="0"/>
                <w:numId w:val="15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autres</w:t>
            </w:r>
          </w:p>
        </w:tc>
        <w:tc>
          <w:tcPr>
            <w:tcW w:w="2070" w:type="dxa"/>
            <w:shd w:val="clear" w:color="auto" w:fill="auto"/>
          </w:tcPr>
          <w:p w14:paraId="170B9958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717F4CB8" w14:textId="77777777" w:rsidTr="007C2B61">
        <w:trPr>
          <w:trHeight w:val="164"/>
        </w:trPr>
        <w:tc>
          <w:tcPr>
            <w:tcW w:w="7110" w:type="dxa"/>
            <w:shd w:val="clear" w:color="auto" w:fill="auto"/>
          </w:tcPr>
          <w:p w14:paraId="1AA93AB1" w14:textId="2BBED2F4" w:rsidR="00C12817" w:rsidRPr="00FB2362" w:rsidRDefault="000511ED" w:rsidP="008D674C">
            <w:pPr>
              <w:pStyle w:val="Header1-Clauses"/>
              <w:numPr>
                <w:ilvl w:val="1"/>
                <w:numId w:val="33"/>
              </w:numPr>
              <w:tabs>
                <w:tab w:val="clear" w:pos="504"/>
              </w:tabs>
              <w:spacing w:before="60" w:after="60"/>
              <w:ind w:left="422" w:hanging="42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</w:t>
            </w:r>
            <w:r w:rsidR="00A750B3">
              <w:rPr>
                <w:rFonts w:ascii="Arial" w:hAnsi="Arial" w:cs="Arial"/>
                <w:sz w:val="20"/>
              </w:rPr>
              <w:t>Publication de l’Avis Spécifique de Passation de Marchés</w:t>
            </w:r>
            <w:r w:rsidR="00C12817" w:rsidRPr="00FB2362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070" w:type="dxa"/>
            <w:shd w:val="clear" w:color="auto" w:fill="auto"/>
          </w:tcPr>
          <w:p w14:paraId="693D58A9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FA1176" w14:paraId="2D4FD081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3BAF1C51" w14:textId="63F47D96" w:rsidR="00C12817" w:rsidRPr="00FA1176" w:rsidRDefault="00C12817" w:rsidP="008D674C">
            <w:pPr>
              <w:spacing w:before="60" w:after="60"/>
              <w:ind w:left="434"/>
              <w:jc w:val="left"/>
              <w:rPr>
                <w:rFonts w:ascii="Arial" w:hAnsi="Arial" w:cs="Arial"/>
                <w:sz w:val="20"/>
              </w:rPr>
            </w:pPr>
            <w:r w:rsidRPr="00FA1176">
              <w:rPr>
                <w:rFonts w:ascii="Arial" w:hAnsi="Arial" w:cs="Arial"/>
                <w:sz w:val="20"/>
              </w:rPr>
              <w:t xml:space="preserve">Type </w:t>
            </w:r>
            <w:r w:rsidR="00FA1176" w:rsidRPr="00FA1176">
              <w:rPr>
                <w:rFonts w:ascii="Arial" w:hAnsi="Arial" w:cs="Arial"/>
                <w:sz w:val="20"/>
              </w:rPr>
              <w:t>de l’Avis</w:t>
            </w:r>
            <w:r w:rsidRPr="00FA1176">
              <w:rPr>
                <w:rFonts w:ascii="Arial" w:hAnsi="Arial" w:cs="Arial"/>
                <w:sz w:val="20"/>
              </w:rPr>
              <w:t xml:space="preserve">: </w:t>
            </w:r>
            <w:r w:rsidRPr="00FA1176">
              <w:rPr>
                <w:rFonts w:ascii="Arial" w:hAnsi="Arial" w:cs="Arial"/>
                <w:i/>
                <w:iCs/>
                <w:sz w:val="20"/>
              </w:rPr>
              <w:t>[ins</w:t>
            </w:r>
            <w:r w:rsidR="00FA1176" w:rsidRPr="00FA1176">
              <w:rPr>
                <w:rFonts w:ascii="Arial" w:hAnsi="Arial" w:cs="Arial"/>
                <w:i/>
                <w:iCs/>
                <w:sz w:val="20"/>
              </w:rPr>
              <w:t>érer le type de l’Avis</w:t>
            </w:r>
            <w:r>
              <w:rPr>
                <w:rStyle w:val="Appelnotedebasdep"/>
                <w:rFonts w:ascii="Arial" w:hAnsi="Arial" w:cs="Arial"/>
                <w:i/>
                <w:iCs/>
                <w:sz w:val="20"/>
              </w:rPr>
              <w:footnoteReference w:id="3"/>
            </w:r>
            <w:r w:rsidRPr="00FA1176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70" w:type="dxa"/>
            <w:shd w:val="clear" w:color="auto" w:fill="auto"/>
          </w:tcPr>
          <w:p w14:paraId="47DE1170" w14:textId="77777777" w:rsidR="00C12817" w:rsidRPr="00FA1176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F3A0F" w14:paraId="1E02D3E0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9FE9E08" w14:textId="685FB4FD" w:rsidR="00C12817" w:rsidRPr="009F3A0F" w:rsidRDefault="00D471A1" w:rsidP="008D674C">
            <w:pPr>
              <w:pStyle w:val="Paragraphedeliste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</w:t>
            </w:r>
            <w:r w:rsidR="009665AE">
              <w:rPr>
                <w:rFonts w:ascii="Arial" w:hAnsi="Arial" w:cs="Arial"/>
                <w:sz w:val="20"/>
              </w:rPr>
              <w:t xml:space="preserve">ur </w:t>
            </w:r>
            <w:r w:rsidR="00C12817" w:rsidRPr="009F3A0F">
              <w:rPr>
                <w:rFonts w:ascii="Arial" w:hAnsi="Arial" w:cs="Arial"/>
                <w:sz w:val="20"/>
              </w:rPr>
              <w:t xml:space="preserve">website </w:t>
            </w:r>
            <w:r w:rsidR="009665AE" w:rsidRPr="009F3A0F">
              <w:rPr>
                <w:rFonts w:ascii="Arial" w:hAnsi="Arial" w:cs="Arial"/>
                <w:sz w:val="20"/>
              </w:rPr>
              <w:t>acc</w:t>
            </w:r>
            <w:r w:rsidR="009F3A0F" w:rsidRPr="009F3A0F">
              <w:rPr>
                <w:rFonts w:ascii="Arial" w:hAnsi="Arial" w:cs="Arial"/>
                <w:sz w:val="20"/>
              </w:rPr>
              <w:t>é</w:t>
            </w:r>
            <w:r w:rsidR="009665AE" w:rsidRPr="009F3A0F">
              <w:rPr>
                <w:rFonts w:ascii="Arial" w:hAnsi="Arial" w:cs="Arial"/>
                <w:sz w:val="20"/>
              </w:rPr>
              <w:t xml:space="preserve">s libre </w:t>
            </w:r>
            <w:r w:rsidR="00C12817" w:rsidRPr="009F3A0F">
              <w:rPr>
                <w:rFonts w:ascii="Arial" w:hAnsi="Arial" w:cs="Arial"/>
                <w:sz w:val="20"/>
              </w:rPr>
              <w:t>(</w:t>
            </w:r>
            <w:r w:rsidR="009F3A0F" w:rsidRPr="009F3A0F">
              <w:rPr>
                <w:rFonts w:ascii="Arial" w:hAnsi="Arial" w:cs="Arial"/>
                <w:sz w:val="20"/>
              </w:rPr>
              <w:t>si disponi</w:t>
            </w:r>
            <w:r w:rsidR="00CD146E">
              <w:rPr>
                <w:rFonts w:ascii="Arial" w:hAnsi="Arial" w:cs="Arial"/>
                <w:sz w:val="20"/>
              </w:rPr>
              <w:t>b</w:t>
            </w:r>
            <w:r w:rsidR="009F3A0F" w:rsidRPr="009F3A0F">
              <w:rPr>
                <w:rFonts w:ascii="Arial" w:hAnsi="Arial" w:cs="Arial"/>
                <w:sz w:val="20"/>
              </w:rPr>
              <w:t>le</w:t>
            </w:r>
            <w:r w:rsidR="00C12817" w:rsidRPr="009F3A0F">
              <w:rPr>
                <w:rFonts w:ascii="Arial" w:hAnsi="Arial" w:cs="Arial"/>
                <w:sz w:val="20"/>
              </w:rPr>
              <w:t xml:space="preserve">) </w:t>
            </w:r>
          </w:p>
        </w:tc>
        <w:tc>
          <w:tcPr>
            <w:tcW w:w="2070" w:type="dxa"/>
            <w:shd w:val="clear" w:color="auto" w:fill="auto"/>
          </w:tcPr>
          <w:p w14:paraId="68018972" w14:textId="77777777" w:rsidR="00C12817" w:rsidRPr="009F3A0F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166CBE84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D86FCB5" w14:textId="2AED5B02" w:rsidR="00C12817" w:rsidRPr="00FB2362" w:rsidRDefault="00CA256B" w:rsidP="008D674C">
            <w:pPr>
              <w:pStyle w:val="Paragraphedeliste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jouranl de </w:t>
            </w:r>
            <w:r w:rsidR="00C12817" w:rsidRPr="00FB2362">
              <w:rPr>
                <w:rFonts w:ascii="Arial" w:hAnsi="Arial" w:cs="Arial"/>
                <w:sz w:val="20"/>
              </w:rPr>
              <w:t>circulation</w:t>
            </w:r>
            <w:r>
              <w:rPr>
                <w:rFonts w:ascii="Arial" w:hAnsi="Arial" w:cs="Arial"/>
                <w:sz w:val="20"/>
              </w:rPr>
              <w:t xml:space="preserve"> nationale</w:t>
            </w:r>
          </w:p>
        </w:tc>
        <w:tc>
          <w:tcPr>
            <w:tcW w:w="2070" w:type="dxa"/>
            <w:shd w:val="clear" w:color="auto" w:fill="auto"/>
          </w:tcPr>
          <w:p w14:paraId="6E999EC4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1417EDDF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4D5846D" w14:textId="3B071C8A" w:rsidR="00C12817" w:rsidRPr="00FB2362" w:rsidRDefault="00C12817" w:rsidP="008D674C">
            <w:pPr>
              <w:pStyle w:val="Paragraphedeliste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FB2362">
              <w:rPr>
                <w:rFonts w:ascii="Arial" w:hAnsi="Arial" w:cs="Arial"/>
                <w:sz w:val="20"/>
              </w:rPr>
              <w:t>gazette</w:t>
            </w:r>
            <w:r w:rsidR="00215A61">
              <w:rPr>
                <w:rFonts w:ascii="Arial" w:hAnsi="Arial" w:cs="Arial"/>
                <w:sz w:val="20"/>
              </w:rPr>
              <w:t xml:space="preserve"> officielle</w:t>
            </w:r>
          </w:p>
        </w:tc>
        <w:tc>
          <w:tcPr>
            <w:tcW w:w="2070" w:type="dxa"/>
            <w:shd w:val="clear" w:color="auto" w:fill="auto"/>
          </w:tcPr>
          <w:p w14:paraId="6E462575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27166DFE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750D3AEE" w14:textId="77777777" w:rsidR="00C12817" w:rsidRPr="00FB2362" w:rsidRDefault="00C12817" w:rsidP="008D674C">
            <w:pPr>
              <w:pStyle w:val="Paragraphedeliste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FB2362">
              <w:rPr>
                <w:rFonts w:ascii="Arial" w:hAnsi="Arial" w:cs="Arial"/>
                <w:sz w:val="20"/>
              </w:rPr>
              <w:t>UNDB online</w:t>
            </w:r>
          </w:p>
        </w:tc>
        <w:tc>
          <w:tcPr>
            <w:tcW w:w="2070" w:type="dxa"/>
            <w:shd w:val="clear" w:color="auto" w:fill="auto"/>
          </w:tcPr>
          <w:p w14:paraId="179AC223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AE669F" w14:paraId="65AE256C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2286625F" w14:textId="3A329441" w:rsidR="00C12817" w:rsidRPr="00AE669F" w:rsidRDefault="00AE669F" w:rsidP="008D674C">
            <w:pPr>
              <w:pStyle w:val="Paragraphedeliste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</w:t>
            </w:r>
            <w:r w:rsidR="00215A61" w:rsidRPr="00AE669F">
              <w:rPr>
                <w:rFonts w:ascii="Arial" w:hAnsi="Arial" w:cs="Arial"/>
                <w:sz w:val="20"/>
              </w:rPr>
              <w:t xml:space="preserve">ite externe de la Banque </w:t>
            </w:r>
            <w:r w:rsidRPr="00AE669F">
              <w:rPr>
                <w:rFonts w:ascii="Arial" w:hAnsi="Arial" w:cs="Arial"/>
                <w:sz w:val="20"/>
              </w:rPr>
              <w:t>mon</w:t>
            </w:r>
            <w:r>
              <w:rPr>
                <w:rFonts w:ascii="Arial" w:hAnsi="Arial" w:cs="Arial"/>
                <w:sz w:val="20"/>
              </w:rPr>
              <w:t>diale</w:t>
            </w:r>
            <w:r w:rsidR="00C12817" w:rsidRPr="00AE669F">
              <w:rPr>
                <w:rFonts w:ascii="Arial" w:hAnsi="Arial" w:cs="Arial"/>
                <w:sz w:val="20"/>
              </w:rPr>
              <w:t xml:space="preserve"> / STEP</w:t>
            </w:r>
          </w:p>
        </w:tc>
        <w:tc>
          <w:tcPr>
            <w:tcW w:w="2070" w:type="dxa"/>
            <w:shd w:val="clear" w:color="auto" w:fill="auto"/>
          </w:tcPr>
          <w:p w14:paraId="187899BA" w14:textId="77777777" w:rsidR="00C12817" w:rsidRPr="00AE669F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00526CBE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4DE8A8E" w14:textId="74EEF1D1" w:rsidR="00C12817" w:rsidRPr="00FB2362" w:rsidRDefault="00AE669F" w:rsidP="008D674C">
            <w:pPr>
              <w:pStyle w:val="Paragraphedeliste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journal i</w:t>
            </w:r>
            <w:r w:rsidR="00C12817" w:rsidRPr="00FB2362">
              <w:rPr>
                <w:rFonts w:ascii="Arial" w:hAnsi="Arial" w:cs="Arial"/>
                <w:sz w:val="20"/>
              </w:rPr>
              <w:t>nternational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C12817" w:rsidRPr="00FB2362">
              <w:rPr>
                <w:rFonts w:ascii="Arial" w:hAnsi="Arial" w:cs="Arial"/>
                <w:sz w:val="20"/>
              </w:rPr>
              <w:t xml:space="preserve">: 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[ins</w:t>
            </w:r>
            <w:r>
              <w:rPr>
                <w:rFonts w:ascii="Arial" w:hAnsi="Arial" w:cs="Arial"/>
                <w:i/>
                <w:iCs/>
                <w:sz w:val="20"/>
              </w:rPr>
              <w:t>érer le nom</w:t>
            </w:r>
            <w:r w:rsidR="00D471A1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70" w:type="dxa"/>
            <w:shd w:val="clear" w:color="auto" w:fill="auto"/>
          </w:tcPr>
          <w:p w14:paraId="4876601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24C47A79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75226294" w14:textId="1F8C0136" w:rsidR="00C12817" w:rsidRPr="00FB2362" w:rsidRDefault="00D471A1" w:rsidP="008D674C">
            <w:pPr>
              <w:pStyle w:val="Paragraphedeliste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autres </w:t>
            </w:r>
            <w:r w:rsidR="00C12817" w:rsidRPr="00FB2362">
              <w:rPr>
                <w:rFonts w:ascii="Arial" w:hAnsi="Arial" w:cs="Arial"/>
                <w:sz w:val="20"/>
              </w:rPr>
              <w:t xml:space="preserve">: 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[</w:t>
            </w:r>
            <w:r>
              <w:rPr>
                <w:rFonts w:ascii="Arial" w:hAnsi="Arial" w:cs="Arial"/>
                <w:i/>
                <w:iCs/>
                <w:sz w:val="20"/>
              </w:rPr>
              <w:t xml:space="preserve">donner la 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list</w:t>
            </w:r>
            <w:r>
              <w:rPr>
                <w:rFonts w:ascii="Arial" w:hAnsi="Arial" w:cs="Arial"/>
                <w:i/>
                <w:iCs/>
                <w:sz w:val="20"/>
              </w:rPr>
              <w:t>e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70" w:type="dxa"/>
            <w:shd w:val="clear" w:color="auto" w:fill="auto"/>
          </w:tcPr>
          <w:p w14:paraId="432CB264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DC24DE" w14:paraId="00EA7DF3" w14:textId="77777777" w:rsidTr="007C2B61">
        <w:tc>
          <w:tcPr>
            <w:tcW w:w="9181" w:type="dxa"/>
            <w:gridSpan w:val="2"/>
            <w:shd w:val="clear" w:color="auto" w:fill="EDEDED" w:themeFill="accent3" w:themeFillTint="33"/>
          </w:tcPr>
          <w:p w14:paraId="209B4D20" w14:textId="5C4A0A1A" w:rsidR="00C12817" w:rsidRPr="00DC24DE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 w:rsidRPr="00DC24DE">
              <w:rPr>
                <w:rFonts w:ascii="Arial" w:hAnsi="Arial" w:cs="Arial"/>
                <w:b/>
                <w:bCs/>
                <w:sz w:val="20"/>
              </w:rPr>
              <w:t>Pr</w:t>
            </w:r>
            <w:r w:rsidR="00D471A1" w:rsidRPr="00DC24DE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 xml:space="preserve">qualification </w:t>
            </w:r>
            <w:r w:rsidR="00DC24DE">
              <w:rPr>
                <w:rFonts w:ascii="Arial" w:hAnsi="Arial" w:cs="Arial"/>
                <w:b/>
                <w:bCs/>
                <w:sz w:val="20"/>
              </w:rPr>
              <w:t>S</w:t>
            </w:r>
            <w:r w:rsidR="00DC24DE" w:rsidRPr="00DC24DE">
              <w:rPr>
                <w:rFonts w:ascii="Arial" w:hAnsi="Arial" w:cs="Arial"/>
                <w:b/>
                <w:bCs/>
                <w:sz w:val="20"/>
              </w:rPr>
              <w:t>élection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471A1" w:rsidRPr="00DC24DE">
              <w:rPr>
                <w:rFonts w:ascii="Arial" w:hAnsi="Arial" w:cs="Arial"/>
                <w:b/>
                <w:bCs/>
                <w:sz w:val="20"/>
              </w:rPr>
              <w:t xml:space="preserve">Initiale 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>(</w:t>
            </w:r>
            <w:r w:rsidR="00DC24DE" w:rsidRPr="00DC24DE">
              <w:rPr>
                <w:rFonts w:ascii="Arial" w:hAnsi="Arial" w:cs="Arial"/>
                <w:b/>
                <w:bCs/>
                <w:sz w:val="20"/>
              </w:rPr>
              <w:t xml:space="preserve">si 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>applicable)</w:t>
            </w:r>
          </w:p>
        </w:tc>
      </w:tr>
      <w:tr w:rsidR="00C12817" w:rsidRPr="00DC24DE" w14:paraId="3F445F63" w14:textId="77777777" w:rsidTr="007C2B61">
        <w:tc>
          <w:tcPr>
            <w:tcW w:w="7110" w:type="dxa"/>
            <w:shd w:val="clear" w:color="auto" w:fill="auto"/>
            <w:vAlign w:val="center"/>
          </w:tcPr>
          <w:p w14:paraId="3EEE8508" w14:textId="494A27D5" w:rsidR="00C12817" w:rsidRPr="00DC24DE" w:rsidRDefault="00C12817" w:rsidP="008D674C">
            <w:pPr>
              <w:pStyle w:val="Paragraphedeliste"/>
              <w:numPr>
                <w:ilvl w:val="0"/>
                <w:numId w:val="22"/>
              </w:numPr>
              <w:spacing w:before="60" w:after="60"/>
              <w:ind w:left="792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DC24DE">
              <w:rPr>
                <w:rFonts w:ascii="Arial" w:hAnsi="Arial" w:cs="Arial"/>
                <w:sz w:val="20"/>
              </w:rPr>
              <w:t xml:space="preserve">date </w:t>
            </w:r>
            <w:r w:rsidR="00DC24DE" w:rsidRPr="00DC24DE">
              <w:rPr>
                <w:rFonts w:ascii="Arial" w:hAnsi="Arial" w:cs="Arial"/>
                <w:sz w:val="20"/>
              </w:rPr>
              <w:t xml:space="preserve">de non-objection de la Banque </w:t>
            </w:r>
          </w:p>
        </w:tc>
        <w:tc>
          <w:tcPr>
            <w:tcW w:w="2070" w:type="dxa"/>
            <w:shd w:val="clear" w:color="auto" w:fill="auto"/>
          </w:tcPr>
          <w:p w14:paraId="5F724EC2" w14:textId="77777777" w:rsidR="00C12817" w:rsidRPr="00DC24DE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1989E90D" w14:textId="77777777" w:rsidTr="007C2B61">
        <w:tc>
          <w:tcPr>
            <w:tcW w:w="9181" w:type="dxa"/>
            <w:gridSpan w:val="2"/>
            <w:shd w:val="clear" w:color="auto" w:fill="EDEDED" w:themeFill="accent3" w:themeFillTint="33"/>
          </w:tcPr>
          <w:p w14:paraId="3D0C3CEB" w14:textId="35756AF9" w:rsidR="00C12817" w:rsidRPr="00FB2362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 w:rsidRPr="00FB2362">
              <w:rPr>
                <w:rFonts w:ascii="Arial" w:hAnsi="Arial" w:cs="Arial"/>
                <w:b/>
                <w:bCs/>
                <w:sz w:val="20"/>
              </w:rPr>
              <w:t>Document</w:t>
            </w:r>
            <w:r w:rsidR="00DC24DE">
              <w:rPr>
                <w:rFonts w:ascii="Arial" w:hAnsi="Arial" w:cs="Arial"/>
                <w:b/>
                <w:bCs/>
                <w:sz w:val="20"/>
              </w:rPr>
              <w:t xml:space="preserve"> d’Appel d’Offres</w:t>
            </w:r>
          </w:p>
        </w:tc>
      </w:tr>
      <w:tr w:rsidR="00C12817" w:rsidRPr="009203ED" w14:paraId="6F4C3DB0" w14:textId="77777777" w:rsidTr="007C2B61">
        <w:tc>
          <w:tcPr>
            <w:tcW w:w="7110" w:type="dxa"/>
            <w:shd w:val="clear" w:color="auto" w:fill="auto"/>
          </w:tcPr>
          <w:p w14:paraId="5ABE5DDB" w14:textId="65A54B45" w:rsidR="00C12817" w:rsidRPr="00FB2362" w:rsidRDefault="00DC24DE" w:rsidP="008D674C">
            <w:pPr>
              <w:pStyle w:val="Paragraphedeliste"/>
              <w:numPr>
                <w:ilvl w:val="0"/>
                <w:numId w:val="54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C12817" w:rsidRPr="00FB2362">
              <w:rPr>
                <w:rFonts w:ascii="Arial" w:hAnsi="Arial" w:cs="Arial"/>
                <w:sz w:val="20"/>
              </w:rPr>
              <w:t>o</w:t>
            </w:r>
            <w:r w:rsidR="00B13AAE">
              <w:rPr>
                <w:rFonts w:ascii="Arial" w:hAnsi="Arial" w:cs="Arial"/>
                <w:sz w:val="20"/>
              </w:rPr>
              <w:t>n</w:t>
            </w:r>
            <w:r w:rsidR="00C12817" w:rsidRPr="00FB2362">
              <w:rPr>
                <w:rFonts w:ascii="Arial" w:hAnsi="Arial" w:cs="Arial"/>
                <w:sz w:val="20"/>
              </w:rPr>
              <w:t>-objection</w:t>
            </w:r>
            <w:r w:rsidR="00B13AAE">
              <w:rPr>
                <w:rFonts w:ascii="Arial" w:hAnsi="Arial" w:cs="Arial"/>
                <w:sz w:val="20"/>
              </w:rPr>
              <w:t xml:space="preserve"> de la Banque</w:t>
            </w:r>
          </w:p>
        </w:tc>
        <w:tc>
          <w:tcPr>
            <w:tcW w:w="2070" w:type="dxa"/>
            <w:shd w:val="clear" w:color="auto" w:fill="auto"/>
          </w:tcPr>
          <w:p w14:paraId="542374F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A3489" w14:paraId="19E4FACC" w14:textId="77777777" w:rsidTr="007C2B61">
        <w:tc>
          <w:tcPr>
            <w:tcW w:w="7110" w:type="dxa"/>
            <w:shd w:val="clear" w:color="auto" w:fill="auto"/>
          </w:tcPr>
          <w:p w14:paraId="5AE78E15" w14:textId="7CE5E977" w:rsidR="00C12817" w:rsidRPr="00CA3489" w:rsidRDefault="00C12817" w:rsidP="008D674C">
            <w:pPr>
              <w:pStyle w:val="Paragraphedeliste"/>
              <w:numPr>
                <w:ilvl w:val="0"/>
                <w:numId w:val="54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CA3489">
              <w:rPr>
                <w:rFonts w:ascii="Arial" w:hAnsi="Arial" w:cs="Arial"/>
                <w:sz w:val="20"/>
              </w:rPr>
              <w:t xml:space="preserve">Publication </w:t>
            </w:r>
            <w:r w:rsidR="00B13AAE" w:rsidRPr="00CA3489">
              <w:rPr>
                <w:rFonts w:ascii="Arial" w:hAnsi="Arial" w:cs="Arial"/>
                <w:sz w:val="20"/>
              </w:rPr>
              <w:t>de l’</w:t>
            </w:r>
            <w:r w:rsidR="007E013D" w:rsidRPr="00CA3489">
              <w:rPr>
                <w:rFonts w:ascii="Arial" w:hAnsi="Arial" w:cs="Arial"/>
                <w:sz w:val="20"/>
              </w:rPr>
              <w:t>avis (</w:t>
            </w:r>
            <w:r w:rsidR="00CA3489" w:rsidRPr="00CA3489">
              <w:rPr>
                <w:rFonts w:ascii="Arial" w:hAnsi="Arial" w:cs="Arial"/>
                <w:sz w:val="20"/>
              </w:rPr>
              <w:t xml:space="preserve">dans le cas où une </w:t>
            </w:r>
            <w:r w:rsidR="00CA3489">
              <w:rPr>
                <w:rFonts w:ascii="Arial" w:hAnsi="Arial" w:cs="Arial"/>
                <w:sz w:val="20"/>
              </w:rPr>
              <w:t>préqualification/ Sélection Initiale n’a pas eu lieu</w:t>
            </w:r>
            <w:r w:rsidR="00FB1169">
              <w:rPr>
                <w:rFonts w:ascii="Arial" w:hAnsi="Arial" w:cs="Arial"/>
                <w:sz w:val="20"/>
              </w:rPr>
              <w:t xml:space="preserve">) ou </w:t>
            </w:r>
            <w:r w:rsidR="00B13AAE" w:rsidRPr="00CA3489">
              <w:rPr>
                <w:rFonts w:ascii="Arial" w:hAnsi="Arial" w:cs="Arial"/>
                <w:sz w:val="20"/>
              </w:rPr>
              <w:t xml:space="preserve">invitation </w:t>
            </w:r>
            <w:r w:rsidR="005608EA">
              <w:rPr>
                <w:rFonts w:ascii="Arial" w:hAnsi="Arial" w:cs="Arial"/>
                <w:sz w:val="20"/>
              </w:rPr>
              <w:t xml:space="preserve">des candidats préqualifiés / </w:t>
            </w:r>
            <w:r w:rsidR="00523E40">
              <w:rPr>
                <w:rFonts w:ascii="Arial" w:hAnsi="Arial" w:cs="Arial"/>
                <w:sz w:val="20"/>
              </w:rPr>
              <w:t>initialement</w:t>
            </w:r>
            <w:r w:rsidR="005608EA">
              <w:rPr>
                <w:rFonts w:ascii="Arial" w:hAnsi="Arial" w:cs="Arial"/>
                <w:sz w:val="20"/>
              </w:rPr>
              <w:t xml:space="preserve"> sélectionné</w:t>
            </w:r>
            <w:r w:rsidR="000E6E52">
              <w:rPr>
                <w:rFonts w:ascii="Arial" w:hAnsi="Arial" w:cs="Arial"/>
                <w:sz w:val="20"/>
              </w:rPr>
              <w:t>s</w:t>
            </w:r>
            <w:r w:rsidR="009E6932">
              <w:rPr>
                <w:rFonts w:ascii="Arial" w:hAnsi="Arial" w:cs="Arial"/>
                <w:sz w:val="20"/>
              </w:rPr>
              <w:t xml:space="preserve"> </w:t>
            </w:r>
            <w:r w:rsidRPr="00CA3489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070" w:type="dxa"/>
            <w:shd w:val="clear" w:color="auto" w:fill="auto"/>
          </w:tcPr>
          <w:p w14:paraId="0042B34B" w14:textId="77777777" w:rsidR="00C12817" w:rsidRPr="00CA3489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4ECCA603" w14:textId="77777777" w:rsidTr="007C2B61">
        <w:tc>
          <w:tcPr>
            <w:tcW w:w="9181" w:type="dxa"/>
            <w:gridSpan w:val="2"/>
            <w:shd w:val="clear" w:color="auto" w:fill="EDEDED" w:themeFill="accent3" w:themeFillTint="33"/>
          </w:tcPr>
          <w:p w14:paraId="00762095" w14:textId="2FF4C175" w:rsidR="00C12817" w:rsidRPr="00457D2A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 w:rsidRPr="00FB2362">
              <w:rPr>
                <w:rFonts w:ascii="Arial" w:hAnsi="Arial" w:cs="Arial"/>
                <w:b/>
                <w:bCs/>
                <w:sz w:val="20"/>
              </w:rPr>
              <w:t>Process</w:t>
            </w:r>
            <w:r w:rsidR="00523E40">
              <w:rPr>
                <w:rFonts w:ascii="Arial" w:hAnsi="Arial" w:cs="Arial"/>
                <w:b/>
                <w:bCs/>
                <w:sz w:val="20"/>
              </w:rPr>
              <w:t>us de Passation de Marchés</w:t>
            </w:r>
          </w:p>
        </w:tc>
      </w:tr>
      <w:tr w:rsidR="00C12817" w:rsidRPr="002F5BB7" w14:paraId="47817580" w14:textId="77777777" w:rsidTr="007C2B61">
        <w:tc>
          <w:tcPr>
            <w:tcW w:w="7110" w:type="dxa"/>
            <w:shd w:val="clear" w:color="auto" w:fill="auto"/>
          </w:tcPr>
          <w:p w14:paraId="1C09A1BB" w14:textId="5F191C35" w:rsidR="00C12817" w:rsidRPr="002F5BB7" w:rsidRDefault="00DC7D66" w:rsidP="008D674C">
            <w:pPr>
              <w:pStyle w:val="Header1-Clauses"/>
              <w:numPr>
                <w:ilvl w:val="1"/>
                <w:numId w:val="58"/>
              </w:numPr>
              <w:spacing w:before="60" w:after="60"/>
              <w:ind w:left="787"/>
              <w:rPr>
                <w:rFonts w:ascii="Arial" w:hAnsi="Arial" w:cs="Arial"/>
                <w:sz w:val="20"/>
              </w:rPr>
            </w:pPr>
            <w:r w:rsidRPr="002F5BB7">
              <w:rPr>
                <w:rFonts w:ascii="Arial" w:hAnsi="Arial" w:cs="Arial"/>
                <w:sz w:val="20"/>
              </w:rPr>
              <w:t xml:space="preserve">Conférence avant </w:t>
            </w:r>
            <w:r w:rsidR="002F5BB7" w:rsidRPr="002F5BB7">
              <w:rPr>
                <w:rFonts w:ascii="Arial" w:hAnsi="Arial" w:cs="Arial"/>
                <w:sz w:val="20"/>
              </w:rPr>
              <w:t xml:space="preserve">la remise des offres/ </w:t>
            </w:r>
            <w:r w:rsidR="002F5BB7">
              <w:rPr>
                <w:rFonts w:ascii="Arial" w:hAnsi="Arial" w:cs="Arial"/>
                <w:sz w:val="20"/>
              </w:rPr>
              <w:t>Propositions, le cas échéant</w:t>
            </w:r>
          </w:p>
        </w:tc>
        <w:tc>
          <w:tcPr>
            <w:tcW w:w="2070" w:type="dxa"/>
            <w:shd w:val="clear" w:color="auto" w:fill="auto"/>
          </w:tcPr>
          <w:p w14:paraId="388E55E1" w14:textId="77777777" w:rsidR="00C12817" w:rsidRPr="002F5BB7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E57DE" w14:paraId="3DD45066" w14:textId="77777777" w:rsidTr="007C2B61">
        <w:trPr>
          <w:trHeight w:val="278"/>
        </w:trPr>
        <w:tc>
          <w:tcPr>
            <w:tcW w:w="7110" w:type="dxa"/>
            <w:shd w:val="clear" w:color="auto" w:fill="auto"/>
          </w:tcPr>
          <w:p w14:paraId="4C858465" w14:textId="4EF7EF96" w:rsidR="00C12817" w:rsidRPr="009E57DE" w:rsidRDefault="00C12817" w:rsidP="008D674C">
            <w:pPr>
              <w:pStyle w:val="Header1-Clauses"/>
              <w:numPr>
                <w:ilvl w:val="1"/>
                <w:numId w:val="58"/>
              </w:numPr>
              <w:spacing w:before="60" w:after="60"/>
              <w:ind w:left="792"/>
              <w:rPr>
                <w:rFonts w:ascii="Arial" w:hAnsi="Arial" w:cs="Arial"/>
                <w:sz w:val="20"/>
              </w:rPr>
            </w:pPr>
            <w:r w:rsidRPr="009E57DE">
              <w:rPr>
                <w:rFonts w:ascii="Arial" w:hAnsi="Arial" w:cs="Arial"/>
                <w:sz w:val="20"/>
              </w:rPr>
              <w:t xml:space="preserve">Minutes </w:t>
            </w:r>
            <w:r w:rsidR="009E57DE" w:rsidRPr="009E57DE">
              <w:rPr>
                <w:rFonts w:ascii="Arial" w:hAnsi="Arial" w:cs="Arial"/>
                <w:sz w:val="20"/>
              </w:rPr>
              <w:t xml:space="preserve">de la </w:t>
            </w:r>
            <w:r w:rsidRPr="009E57DE">
              <w:rPr>
                <w:rFonts w:ascii="Arial" w:hAnsi="Arial" w:cs="Arial"/>
                <w:sz w:val="20"/>
              </w:rPr>
              <w:t>conf</w:t>
            </w:r>
            <w:r w:rsidR="00BE3529">
              <w:rPr>
                <w:rFonts w:ascii="Arial" w:hAnsi="Arial" w:cs="Arial"/>
                <w:sz w:val="20"/>
              </w:rPr>
              <w:t>é</w:t>
            </w:r>
            <w:r w:rsidRPr="009E57DE">
              <w:rPr>
                <w:rFonts w:ascii="Arial" w:hAnsi="Arial" w:cs="Arial"/>
                <w:sz w:val="20"/>
              </w:rPr>
              <w:t xml:space="preserve">rence </w:t>
            </w:r>
            <w:r w:rsidR="009E57DE" w:rsidRPr="009E57DE">
              <w:rPr>
                <w:rFonts w:ascii="Arial" w:hAnsi="Arial" w:cs="Arial"/>
                <w:sz w:val="20"/>
              </w:rPr>
              <w:t xml:space="preserve">transmise à tous </w:t>
            </w:r>
            <w:r w:rsidR="003A6A17">
              <w:rPr>
                <w:rFonts w:ascii="Arial" w:hAnsi="Arial" w:cs="Arial"/>
                <w:sz w:val="20"/>
              </w:rPr>
              <w:t>l</w:t>
            </w:r>
            <w:r w:rsidR="009E57DE" w:rsidRPr="009E57DE">
              <w:rPr>
                <w:rFonts w:ascii="Arial" w:hAnsi="Arial" w:cs="Arial"/>
                <w:sz w:val="20"/>
              </w:rPr>
              <w:t>es so</w:t>
            </w:r>
            <w:r w:rsidR="009E57DE">
              <w:rPr>
                <w:rFonts w:ascii="Arial" w:hAnsi="Arial" w:cs="Arial"/>
                <w:sz w:val="20"/>
              </w:rPr>
              <w:t>umiss</w:t>
            </w:r>
            <w:r w:rsidR="00BE3529">
              <w:rPr>
                <w:rFonts w:ascii="Arial" w:hAnsi="Arial" w:cs="Arial"/>
                <w:sz w:val="20"/>
              </w:rPr>
              <w:t>ionnaires/ proposants</w:t>
            </w:r>
            <w:r w:rsidRPr="009E57DE">
              <w:rPr>
                <w:rFonts w:ascii="Arial" w:hAnsi="Arial" w:cs="Arial"/>
                <w:sz w:val="20"/>
                <w:vertAlign w:val="superscript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</w:tcPr>
          <w:p w14:paraId="3934E8D0" w14:textId="77777777" w:rsidR="00C12817" w:rsidRPr="009E57DE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DF168C" w14:paraId="0B9CBEBA" w14:textId="77777777" w:rsidTr="007C2B61">
        <w:tc>
          <w:tcPr>
            <w:tcW w:w="7110" w:type="dxa"/>
            <w:shd w:val="clear" w:color="auto" w:fill="auto"/>
          </w:tcPr>
          <w:p w14:paraId="151D34EB" w14:textId="1993C600" w:rsidR="00C12817" w:rsidRPr="00DF168C" w:rsidRDefault="00C12817" w:rsidP="008D674C">
            <w:pPr>
              <w:pStyle w:val="Header1-Clauses"/>
              <w:numPr>
                <w:ilvl w:val="1"/>
                <w:numId w:val="58"/>
              </w:numPr>
              <w:spacing w:before="60" w:after="60"/>
              <w:ind w:left="792"/>
              <w:rPr>
                <w:rFonts w:ascii="Arial" w:hAnsi="Arial" w:cs="Arial"/>
                <w:sz w:val="20"/>
              </w:rPr>
            </w:pPr>
            <w:r w:rsidRPr="00DF168C">
              <w:rPr>
                <w:rFonts w:ascii="Arial" w:hAnsi="Arial" w:cs="Arial"/>
                <w:sz w:val="20"/>
              </w:rPr>
              <w:t>No</w:t>
            </w:r>
            <w:r w:rsidR="003A6A17" w:rsidRPr="00DF168C">
              <w:rPr>
                <w:rFonts w:ascii="Arial" w:hAnsi="Arial" w:cs="Arial"/>
                <w:sz w:val="20"/>
              </w:rPr>
              <w:t>n-</w:t>
            </w:r>
            <w:r w:rsidRPr="00DF168C">
              <w:rPr>
                <w:rFonts w:ascii="Arial" w:hAnsi="Arial" w:cs="Arial"/>
                <w:sz w:val="20"/>
              </w:rPr>
              <w:t xml:space="preserve">Objection </w:t>
            </w:r>
            <w:r w:rsidR="003A6A17" w:rsidRPr="00DF168C">
              <w:rPr>
                <w:rFonts w:ascii="Arial" w:hAnsi="Arial" w:cs="Arial"/>
                <w:sz w:val="20"/>
              </w:rPr>
              <w:t xml:space="preserve">de la Banque </w:t>
            </w:r>
            <w:r w:rsidR="00DF168C" w:rsidRPr="00DF168C">
              <w:rPr>
                <w:rFonts w:ascii="Arial" w:hAnsi="Arial" w:cs="Arial"/>
                <w:sz w:val="20"/>
              </w:rPr>
              <w:t xml:space="preserve">aux </w:t>
            </w:r>
            <w:r w:rsidR="00DF168C">
              <w:rPr>
                <w:rFonts w:ascii="Arial" w:hAnsi="Arial" w:cs="Arial"/>
                <w:sz w:val="20"/>
              </w:rPr>
              <w:t>Rapports d’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="00DF168C">
              <w:rPr>
                <w:rFonts w:ascii="Arial" w:hAnsi="Arial" w:cs="Arial"/>
                <w:sz w:val="20"/>
              </w:rPr>
              <w:t>valuation des Offres/ Propositions</w:t>
            </w:r>
          </w:p>
        </w:tc>
        <w:tc>
          <w:tcPr>
            <w:tcW w:w="2070" w:type="dxa"/>
            <w:shd w:val="clear" w:color="auto" w:fill="auto"/>
          </w:tcPr>
          <w:p w14:paraId="1C83E960" w14:textId="77777777" w:rsidR="00C12817" w:rsidRPr="00DF168C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3A334D7C" w14:textId="77777777" w:rsidTr="007C2B61">
        <w:tc>
          <w:tcPr>
            <w:tcW w:w="7110" w:type="dxa"/>
            <w:shd w:val="clear" w:color="auto" w:fill="auto"/>
          </w:tcPr>
          <w:p w14:paraId="174D978D" w14:textId="551FA96B" w:rsidR="00C12817" w:rsidRPr="00FB2362" w:rsidRDefault="00E7454D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Une seule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tape – Une Enveloppe</w:t>
            </w:r>
          </w:p>
        </w:tc>
        <w:tc>
          <w:tcPr>
            <w:tcW w:w="2070" w:type="dxa"/>
            <w:shd w:val="clear" w:color="auto" w:fill="auto"/>
          </w:tcPr>
          <w:p w14:paraId="16BBB59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56C23AFC" w14:textId="77777777" w:rsidTr="007C2B61">
        <w:tc>
          <w:tcPr>
            <w:tcW w:w="7110" w:type="dxa"/>
            <w:shd w:val="clear" w:color="auto" w:fill="auto"/>
          </w:tcPr>
          <w:p w14:paraId="5D3054C7" w14:textId="6EAA943C" w:rsidR="00C12817" w:rsidRPr="00FB2362" w:rsidRDefault="00E7454D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Rapport d’</w:t>
            </w:r>
            <w:r w:rsidR="00C12817" w:rsidRPr="00FB2362">
              <w:rPr>
                <w:rFonts w:ascii="Arial" w:hAnsi="Arial" w:cs="Arial"/>
                <w:sz w:val="20"/>
              </w:rPr>
              <w:t>Evaluation</w:t>
            </w:r>
          </w:p>
        </w:tc>
        <w:tc>
          <w:tcPr>
            <w:tcW w:w="2070" w:type="dxa"/>
            <w:shd w:val="clear" w:color="auto" w:fill="auto"/>
          </w:tcPr>
          <w:p w14:paraId="2231421E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50E43104" w14:textId="77777777" w:rsidTr="007C2B61">
        <w:tc>
          <w:tcPr>
            <w:tcW w:w="7110" w:type="dxa"/>
            <w:shd w:val="clear" w:color="auto" w:fill="auto"/>
          </w:tcPr>
          <w:p w14:paraId="745DB753" w14:textId="3AB34949" w:rsidR="00C12817" w:rsidRPr="00FB2362" w:rsidRDefault="00AD4A4B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Une seule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 xml:space="preserve">tape – Deux </w:t>
            </w:r>
            <w:r w:rsidR="00C12817" w:rsidRPr="00FB2362">
              <w:rPr>
                <w:rFonts w:ascii="Arial" w:hAnsi="Arial" w:cs="Arial"/>
                <w:sz w:val="20"/>
              </w:rPr>
              <w:t>Envelo</w:t>
            </w:r>
            <w:r>
              <w:rPr>
                <w:rFonts w:ascii="Arial" w:hAnsi="Arial" w:cs="Arial"/>
                <w:sz w:val="20"/>
              </w:rPr>
              <w:t>p</w:t>
            </w:r>
            <w:r w:rsidR="00C12817" w:rsidRPr="00FB2362">
              <w:rPr>
                <w:rFonts w:ascii="Arial" w:hAnsi="Arial" w:cs="Arial"/>
                <w:sz w:val="20"/>
              </w:rPr>
              <w:t>pe</w:t>
            </w:r>
            <w:r>
              <w:rPr>
                <w:rFonts w:ascii="Arial" w:hAnsi="Arial" w:cs="Arial"/>
                <w:sz w:val="20"/>
              </w:rPr>
              <w:t>s</w:t>
            </w:r>
            <w:r w:rsidR="00C12817" w:rsidRPr="00FB2362" w:rsidDel="00263DA2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</w:tcPr>
          <w:p w14:paraId="4A4EECEE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3785BBBE" w14:textId="77777777" w:rsidTr="007C2B61">
        <w:tc>
          <w:tcPr>
            <w:tcW w:w="7110" w:type="dxa"/>
            <w:shd w:val="clear" w:color="auto" w:fill="auto"/>
          </w:tcPr>
          <w:p w14:paraId="5D393607" w14:textId="0B0F4014" w:rsidR="00C12817" w:rsidRPr="00FB2362" w:rsidRDefault="00AD4A4B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Rapport d’</w:t>
            </w:r>
            <w:r w:rsidR="000E6E52">
              <w:rPr>
                <w:rFonts w:ascii="Arial" w:hAnsi="Arial" w:cs="Arial"/>
                <w:sz w:val="20"/>
              </w:rPr>
              <w:t>E</w:t>
            </w:r>
            <w:r w:rsidRPr="00FB2362">
              <w:rPr>
                <w:rFonts w:ascii="Arial" w:hAnsi="Arial" w:cs="Arial"/>
                <w:sz w:val="20"/>
              </w:rPr>
              <w:t xml:space="preserve">valuation </w:t>
            </w:r>
            <w:r w:rsidR="00C12817" w:rsidRPr="00FB2362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>que</w:t>
            </w:r>
          </w:p>
        </w:tc>
        <w:tc>
          <w:tcPr>
            <w:tcW w:w="2070" w:type="dxa"/>
            <w:shd w:val="clear" w:color="auto" w:fill="auto"/>
          </w:tcPr>
          <w:p w14:paraId="76DA80A2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824A7" w14:paraId="35D3C042" w14:textId="77777777" w:rsidTr="007C2B61">
        <w:tc>
          <w:tcPr>
            <w:tcW w:w="7110" w:type="dxa"/>
            <w:shd w:val="clear" w:color="auto" w:fill="auto"/>
          </w:tcPr>
          <w:p w14:paraId="2080294A" w14:textId="73F86669" w:rsidR="00C12817" w:rsidRPr="00C824A7" w:rsidRDefault="00AD4A4B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 w:rsidRPr="00C824A7">
              <w:rPr>
                <w:rFonts w:ascii="Arial" w:hAnsi="Arial" w:cs="Arial"/>
                <w:sz w:val="20"/>
              </w:rPr>
              <w:t>Rapport d’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Pr="00C824A7">
              <w:rPr>
                <w:rFonts w:ascii="Arial" w:hAnsi="Arial" w:cs="Arial"/>
                <w:sz w:val="20"/>
              </w:rPr>
              <w:t xml:space="preserve">valuation </w:t>
            </w:r>
            <w:r w:rsidR="00C824A7" w:rsidRPr="00C824A7">
              <w:rPr>
                <w:rFonts w:ascii="Arial" w:hAnsi="Arial" w:cs="Arial"/>
                <w:sz w:val="20"/>
              </w:rPr>
              <w:t>T</w:t>
            </w:r>
            <w:r w:rsidR="00C12817" w:rsidRPr="00C824A7">
              <w:rPr>
                <w:rFonts w:ascii="Arial" w:hAnsi="Arial" w:cs="Arial"/>
                <w:sz w:val="20"/>
              </w:rPr>
              <w:t>echni</w:t>
            </w:r>
            <w:r w:rsidR="00C824A7" w:rsidRPr="00C824A7">
              <w:rPr>
                <w:rFonts w:ascii="Arial" w:hAnsi="Arial" w:cs="Arial"/>
                <w:sz w:val="20"/>
              </w:rPr>
              <w:t>que et Fina</w:t>
            </w:r>
            <w:r w:rsidR="00C824A7">
              <w:rPr>
                <w:rFonts w:ascii="Arial" w:hAnsi="Arial" w:cs="Arial"/>
                <w:sz w:val="20"/>
              </w:rPr>
              <w:t>nci</w:t>
            </w:r>
            <w:r w:rsidR="000E6E52">
              <w:rPr>
                <w:rFonts w:ascii="Arial" w:hAnsi="Arial" w:cs="Arial"/>
                <w:sz w:val="20"/>
              </w:rPr>
              <w:t>è</w:t>
            </w:r>
            <w:r w:rsidR="00C824A7">
              <w:rPr>
                <w:rFonts w:ascii="Arial" w:hAnsi="Arial" w:cs="Arial"/>
                <w:sz w:val="20"/>
              </w:rPr>
              <w:t>r</w:t>
            </w:r>
            <w:r w:rsidR="000E6E52">
              <w:rPr>
                <w:rFonts w:ascii="Arial" w:hAnsi="Arial" w:cs="Arial"/>
                <w:sz w:val="20"/>
              </w:rPr>
              <w:t>e</w:t>
            </w:r>
            <w:r w:rsidR="00C824A7">
              <w:rPr>
                <w:rFonts w:ascii="Arial" w:hAnsi="Arial" w:cs="Arial"/>
                <w:sz w:val="20"/>
              </w:rPr>
              <w:t xml:space="preserve"> Combiné</w:t>
            </w:r>
            <w:r w:rsidR="000E6E52"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2070" w:type="dxa"/>
            <w:shd w:val="clear" w:color="auto" w:fill="auto"/>
          </w:tcPr>
          <w:p w14:paraId="6FBCB760" w14:textId="77777777" w:rsidR="00C12817" w:rsidRPr="00C824A7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3F0554" w14:paraId="30EDEB2E" w14:textId="77777777" w:rsidTr="007C2B61">
        <w:tc>
          <w:tcPr>
            <w:tcW w:w="7110" w:type="dxa"/>
            <w:shd w:val="clear" w:color="auto" w:fill="auto"/>
          </w:tcPr>
          <w:p w14:paraId="17836A7D" w14:textId="1B7DBF09" w:rsidR="00C12817" w:rsidRPr="003F0554" w:rsidRDefault="00C824A7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 w:rsidRPr="003F0554">
              <w:rPr>
                <w:rFonts w:ascii="Arial" w:hAnsi="Arial" w:cs="Arial"/>
                <w:sz w:val="20"/>
              </w:rPr>
              <w:lastRenderedPageBreak/>
              <w:t xml:space="preserve">Deux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="003F0554" w:rsidRPr="003F0554">
              <w:rPr>
                <w:rFonts w:ascii="Arial" w:hAnsi="Arial" w:cs="Arial"/>
                <w:sz w:val="20"/>
              </w:rPr>
              <w:t>tapes avec Deux e</w:t>
            </w:r>
            <w:r w:rsidR="00C12817" w:rsidRPr="003F0554">
              <w:rPr>
                <w:rFonts w:ascii="Arial" w:hAnsi="Arial" w:cs="Arial"/>
                <w:sz w:val="20"/>
              </w:rPr>
              <w:t>nvelo</w:t>
            </w:r>
            <w:r w:rsidR="003F0554" w:rsidRPr="003F0554">
              <w:rPr>
                <w:rFonts w:ascii="Arial" w:hAnsi="Arial" w:cs="Arial"/>
                <w:sz w:val="20"/>
              </w:rPr>
              <w:t>p</w:t>
            </w:r>
            <w:r w:rsidR="00C12817" w:rsidRPr="003F0554">
              <w:rPr>
                <w:rFonts w:ascii="Arial" w:hAnsi="Arial" w:cs="Arial"/>
                <w:sz w:val="20"/>
              </w:rPr>
              <w:t>pes</w:t>
            </w:r>
          </w:p>
        </w:tc>
        <w:tc>
          <w:tcPr>
            <w:tcW w:w="2070" w:type="dxa"/>
            <w:shd w:val="clear" w:color="auto" w:fill="auto"/>
          </w:tcPr>
          <w:p w14:paraId="2798EDF7" w14:textId="77777777" w:rsidR="00C12817" w:rsidRPr="003F0554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507B7DA1" w14:textId="77777777" w:rsidTr="007C2B61">
        <w:tc>
          <w:tcPr>
            <w:tcW w:w="7110" w:type="dxa"/>
            <w:shd w:val="clear" w:color="auto" w:fill="auto"/>
          </w:tcPr>
          <w:p w14:paraId="3264245F" w14:textId="42167D88" w:rsidR="00C12817" w:rsidRPr="00FB2362" w:rsidRDefault="003F0554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Technique </w:t>
            </w:r>
            <w:r w:rsidR="00C12817" w:rsidRPr="00FB2362">
              <w:rPr>
                <w:rFonts w:ascii="Arial" w:hAnsi="Arial" w:cs="Arial"/>
                <w:sz w:val="20"/>
              </w:rPr>
              <w:t>1</w:t>
            </w:r>
            <w:r w:rsidR="009A6FB3" w:rsidRPr="009A6FB3">
              <w:rPr>
                <w:rFonts w:ascii="Arial" w:hAnsi="Arial" w:cs="Arial"/>
                <w:sz w:val="20"/>
                <w:vertAlign w:val="superscript"/>
              </w:rPr>
              <w:t>er</w:t>
            </w:r>
            <w:r w:rsidR="009A6FB3">
              <w:rPr>
                <w:rFonts w:ascii="Arial" w:hAnsi="Arial" w:cs="Arial"/>
                <w:sz w:val="20"/>
                <w:vertAlign w:val="superscript"/>
              </w:rPr>
              <w:t>e</w:t>
            </w:r>
            <w:r w:rsidR="009A6FB3">
              <w:rPr>
                <w:rFonts w:ascii="Arial" w:hAnsi="Arial" w:cs="Arial"/>
                <w:sz w:val="20"/>
              </w:rPr>
              <w:t xml:space="preserve">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="009A6FB3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2070" w:type="dxa"/>
            <w:shd w:val="clear" w:color="auto" w:fill="auto"/>
          </w:tcPr>
          <w:p w14:paraId="46D41020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28EEA507" w14:textId="77777777" w:rsidTr="007C2B61">
        <w:tc>
          <w:tcPr>
            <w:tcW w:w="7110" w:type="dxa"/>
            <w:shd w:val="clear" w:color="auto" w:fill="auto"/>
          </w:tcPr>
          <w:p w14:paraId="2C8F79CF" w14:textId="73DAAC42" w:rsidR="00C12817" w:rsidRPr="00FB2362" w:rsidRDefault="009A6FB3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Proposition Technique  2</w:t>
            </w:r>
            <w:r w:rsidR="00D278BF" w:rsidRPr="00D278BF">
              <w:rPr>
                <w:rFonts w:ascii="Arial" w:hAnsi="Arial" w:cs="Arial"/>
                <w:sz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2070" w:type="dxa"/>
            <w:shd w:val="clear" w:color="auto" w:fill="auto"/>
          </w:tcPr>
          <w:p w14:paraId="1740B864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C0D60" w14:paraId="19FB01B5" w14:textId="77777777" w:rsidTr="007C2B61">
        <w:tc>
          <w:tcPr>
            <w:tcW w:w="7110" w:type="dxa"/>
            <w:shd w:val="clear" w:color="auto" w:fill="auto"/>
          </w:tcPr>
          <w:p w14:paraId="663DC912" w14:textId="270F68B9" w:rsidR="00C12817" w:rsidRPr="00CC0D60" w:rsidRDefault="00D278BF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Proposition Technique et Fina</w:t>
            </w:r>
            <w:r w:rsidR="00AB60E3">
              <w:rPr>
                <w:rFonts w:ascii="Arial" w:hAnsi="Arial" w:cs="Arial"/>
                <w:sz w:val="20"/>
              </w:rPr>
              <w:t>n</w:t>
            </w:r>
            <w:r>
              <w:rPr>
                <w:rFonts w:ascii="Arial" w:hAnsi="Arial" w:cs="Arial"/>
                <w:sz w:val="20"/>
              </w:rPr>
              <w:t>cière Combinée 2</w:t>
            </w:r>
            <w:r w:rsidRPr="00D278BF">
              <w:rPr>
                <w:rFonts w:ascii="Arial" w:hAnsi="Arial" w:cs="Arial"/>
                <w:sz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2070" w:type="dxa"/>
            <w:shd w:val="clear" w:color="auto" w:fill="auto"/>
          </w:tcPr>
          <w:p w14:paraId="6B5794F9" w14:textId="77777777" w:rsidR="00C12817" w:rsidRPr="00CC0D60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C0D60" w14:paraId="0DA53B63" w14:textId="77777777" w:rsidTr="007C2B61">
        <w:tc>
          <w:tcPr>
            <w:tcW w:w="7110" w:type="dxa"/>
            <w:shd w:val="clear" w:color="auto" w:fill="auto"/>
          </w:tcPr>
          <w:p w14:paraId="4D7D29EF" w14:textId="153147B8" w:rsidR="00C12817" w:rsidRPr="00CC0D60" w:rsidRDefault="00C12817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 w:rsidRPr="00CC0D60">
              <w:rPr>
                <w:rFonts w:ascii="Arial" w:hAnsi="Arial" w:cs="Arial"/>
                <w:sz w:val="20"/>
              </w:rPr>
              <w:t>R</w:t>
            </w:r>
            <w:r w:rsidR="00CC0D60" w:rsidRPr="00CC0D60">
              <w:rPr>
                <w:rFonts w:ascii="Arial" w:hAnsi="Arial" w:cs="Arial"/>
                <w:sz w:val="20"/>
              </w:rPr>
              <w:t>é</w:t>
            </w:r>
            <w:r w:rsidRPr="00CC0D60">
              <w:rPr>
                <w:rFonts w:ascii="Arial" w:hAnsi="Arial" w:cs="Arial"/>
                <w:sz w:val="20"/>
              </w:rPr>
              <w:t>sult</w:t>
            </w:r>
            <w:r w:rsidR="009D7CCE" w:rsidRPr="00CC0D60">
              <w:rPr>
                <w:rFonts w:ascii="Arial" w:hAnsi="Arial" w:cs="Arial"/>
                <w:sz w:val="20"/>
              </w:rPr>
              <w:t>ats de MOF / N</w:t>
            </w:r>
            <w:r w:rsidR="00CC0D60" w:rsidRPr="00CC0D60">
              <w:rPr>
                <w:rFonts w:ascii="Arial" w:hAnsi="Arial" w:cs="Arial"/>
                <w:sz w:val="20"/>
              </w:rPr>
              <w:t>é</w:t>
            </w:r>
            <w:r w:rsidRPr="00CC0D60">
              <w:rPr>
                <w:rFonts w:ascii="Arial" w:hAnsi="Arial" w:cs="Arial"/>
                <w:sz w:val="20"/>
              </w:rPr>
              <w:t>go</w:t>
            </w:r>
            <w:r w:rsidR="009D7CCE" w:rsidRPr="00CC0D60">
              <w:rPr>
                <w:rFonts w:ascii="Arial" w:hAnsi="Arial" w:cs="Arial"/>
                <w:sz w:val="20"/>
              </w:rPr>
              <w:t>ciation</w:t>
            </w:r>
            <w:r w:rsidRPr="00CC0D60">
              <w:rPr>
                <w:rFonts w:ascii="Arial" w:hAnsi="Arial" w:cs="Arial"/>
                <w:sz w:val="20"/>
              </w:rPr>
              <w:t xml:space="preserve"> </w:t>
            </w:r>
            <w:r w:rsidR="00CC0D60" w:rsidRPr="00CC0D60">
              <w:rPr>
                <w:rFonts w:ascii="Arial" w:hAnsi="Arial" w:cs="Arial"/>
                <w:sz w:val="20"/>
              </w:rPr>
              <w:t>invit</w:t>
            </w:r>
            <w:r w:rsidR="005C7058">
              <w:rPr>
                <w:rFonts w:ascii="Arial" w:hAnsi="Arial" w:cs="Arial"/>
                <w:sz w:val="20"/>
              </w:rPr>
              <w:t>ée</w:t>
            </w:r>
            <w:r w:rsidR="00CC0D60" w:rsidRPr="00CC0D60">
              <w:rPr>
                <w:rFonts w:ascii="Arial" w:hAnsi="Arial" w:cs="Arial"/>
                <w:sz w:val="20"/>
              </w:rPr>
              <w:t>, le cas éc</w:t>
            </w:r>
            <w:r w:rsidR="00CC0D60">
              <w:rPr>
                <w:rFonts w:ascii="Arial" w:hAnsi="Arial" w:cs="Arial"/>
                <w:sz w:val="20"/>
              </w:rPr>
              <w:t>héant</w:t>
            </w:r>
          </w:p>
        </w:tc>
        <w:tc>
          <w:tcPr>
            <w:tcW w:w="2070" w:type="dxa"/>
            <w:shd w:val="clear" w:color="auto" w:fill="auto"/>
          </w:tcPr>
          <w:p w14:paraId="55BEA3F8" w14:textId="77777777" w:rsidR="00C12817" w:rsidRPr="00CC0D60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</w:tbl>
    <w:p w14:paraId="16E3F3B9" w14:textId="77777777" w:rsidR="00C12817" w:rsidRPr="00CC0D60" w:rsidRDefault="00C12817" w:rsidP="00C12817">
      <w:pPr>
        <w:pStyle w:val="HeadingEvalH2"/>
        <w:rPr>
          <w:rFonts w:ascii="Arial" w:hAnsi="Arial" w:cs="Arial"/>
          <w:sz w:val="20"/>
          <w:szCs w:val="20"/>
        </w:rPr>
      </w:pPr>
    </w:p>
    <w:p w14:paraId="4ABEFADA" w14:textId="77777777" w:rsidR="00CC0D60" w:rsidRPr="0047740C" w:rsidRDefault="00CC0D60" w:rsidP="00CC0D60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1BAA546A" w14:textId="2B13B1CE" w:rsidR="00CC0D60" w:rsidRPr="0047740C" w:rsidRDefault="0093785B" w:rsidP="00CC0D6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CC0D60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93785B" w:rsidRPr="0047740C" w14:paraId="59EB0DC4" w14:textId="77777777" w:rsidTr="00F81BA5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1FC52A9" w14:textId="65AE8835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0752A77" w14:textId="77F8BE3E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93785B" w:rsidRPr="0047740C" w14:paraId="3AA19910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35AC9D7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20EBE25" w14:textId="2DD87059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3785B" w:rsidRPr="0047740C" w14:paraId="2F926B58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E5475CC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479CBF5" w14:textId="5A61A06E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3785B" w:rsidRPr="0047740C" w14:paraId="15C18358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3FEF242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F2CD3AE" w14:textId="13767F51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3785B" w:rsidRPr="0047740C" w14:paraId="7C7C2676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4C97BEB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BD8853C" w14:textId="4AED830E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2661D9F5" w14:textId="03569C65" w:rsidR="009B154A" w:rsidRDefault="009B154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</w:p>
    <w:p w14:paraId="6E850180" w14:textId="77777777" w:rsidR="006A62FB" w:rsidRDefault="006A62F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  <w:sectPr w:rsidR="006A62FB" w:rsidSect="004325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625353" w14:textId="58955308" w:rsidR="006176F1" w:rsidRPr="0047740C" w:rsidRDefault="00CE5C41" w:rsidP="00AF6E1C">
      <w:pPr>
        <w:pStyle w:val="HeadingEvalH2"/>
        <w:rPr>
          <w:rFonts w:ascii="Arial" w:hAnsi="Arial" w:cs="Arial"/>
        </w:rPr>
      </w:pPr>
      <w:bookmarkStart w:id="39" w:name="_Toc173138336"/>
      <w:bookmarkStart w:id="40" w:name="_Toc349113339"/>
      <w:bookmarkStart w:id="41" w:name="_Toc349989213"/>
      <w:bookmarkEnd w:id="32"/>
      <w:bookmarkEnd w:id="33"/>
      <w:bookmarkEnd w:id="34"/>
      <w:r>
        <w:rPr>
          <w:rFonts w:ascii="Arial" w:hAnsi="Arial" w:cs="Arial"/>
        </w:rPr>
        <w:lastRenderedPageBreak/>
        <w:t>Formulaire 5 : Addend</w:t>
      </w:r>
      <w:r w:rsidR="006A4F22">
        <w:rPr>
          <w:rFonts w:ascii="Arial" w:hAnsi="Arial" w:cs="Arial"/>
        </w:rPr>
        <w:t>um aux Documents d’Appel d’Offres</w:t>
      </w:r>
      <w:bookmarkEnd w:id="39"/>
    </w:p>
    <w:tbl>
      <w:tblPr>
        <w:tblStyle w:val="Grilledetableauclaire"/>
        <w:tblW w:w="132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2430"/>
        <w:gridCol w:w="1890"/>
        <w:gridCol w:w="1890"/>
        <w:gridCol w:w="6390"/>
      </w:tblGrid>
      <w:tr w:rsidR="002E7D1E" w:rsidRPr="0047740C" w14:paraId="76AF6977" w14:textId="77777777" w:rsidTr="001B06A2">
        <w:trPr>
          <w:trHeight w:val="404"/>
        </w:trPr>
        <w:tc>
          <w:tcPr>
            <w:tcW w:w="1322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2BF52594" w14:textId="5438ABC1" w:rsidR="002E7D1E" w:rsidRPr="006A4F22" w:rsidRDefault="006A4F22" w:rsidP="001B06A2">
            <w:pPr>
              <w:pStyle w:val="HeadingEvalH2"/>
              <w:rPr>
                <w:rFonts w:ascii="Arial" w:hAnsi="Arial" w:cs="Arial"/>
                <w:sz w:val="22"/>
                <w:szCs w:val="22"/>
              </w:rPr>
            </w:pPr>
            <w:bookmarkStart w:id="42" w:name="_Toc173138337"/>
            <w:r w:rsidRPr="006A4F22">
              <w:rPr>
                <w:rFonts w:ascii="Arial" w:hAnsi="Arial" w:cs="Arial"/>
                <w:sz w:val="22"/>
                <w:szCs w:val="22"/>
              </w:rPr>
              <w:t>Addendum aux Documents d’Appel d’Offres</w:t>
            </w:r>
            <w:bookmarkEnd w:id="42"/>
          </w:p>
        </w:tc>
      </w:tr>
      <w:tr w:rsidR="002E7D1E" w:rsidRPr="0047740C" w14:paraId="631B202E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26DFE1B" w14:textId="1C4FD952" w:rsidR="002E7D1E" w:rsidRPr="0047740C" w:rsidRDefault="00A67842" w:rsidP="00F579CB">
            <w:pPr>
              <w:spacing w:before="60"/>
              <w:ind w:left="-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10BA1FAA" w14:textId="1E990E66" w:rsidR="002E7D1E" w:rsidRPr="0047740C" w:rsidRDefault="00872965" w:rsidP="00342F46">
            <w:pPr>
              <w:spacing w:before="60" w:after="60"/>
              <w:ind w:left="-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Numéro de </w:t>
            </w:r>
            <w:r w:rsidR="00094E15">
              <w:rPr>
                <w:rFonts w:ascii="Arial" w:hAnsi="Arial" w:cs="Arial"/>
                <w:b/>
                <w:bCs/>
                <w:sz w:val="20"/>
              </w:rPr>
              <w:t>l’A</w:t>
            </w:r>
            <w:r w:rsidR="000E6E52">
              <w:rPr>
                <w:rFonts w:ascii="Arial" w:hAnsi="Arial" w:cs="Arial"/>
                <w:b/>
                <w:bCs/>
                <w:sz w:val="20"/>
              </w:rPr>
              <w:t>ddendum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F5D65AB" w14:textId="43955311" w:rsidR="002E7D1E" w:rsidRPr="0047740C" w:rsidRDefault="00094E15" w:rsidP="00094E15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Date de Non-objection de la </w:t>
            </w:r>
            <w:r w:rsidR="006266C6">
              <w:rPr>
                <w:rFonts w:ascii="Arial" w:hAnsi="Arial" w:cs="Arial"/>
                <w:b/>
                <w:bCs/>
                <w:sz w:val="20"/>
              </w:rPr>
              <w:t>B</w:t>
            </w:r>
            <w:r>
              <w:rPr>
                <w:rFonts w:ascii="Arial" w:hAnsi="Arial" w:cs="Arial"/>
                <w:b/>
                <w:bCs/>
                <w:sz w:val="20"/>
              </w:rPr>
              <w:t>anque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D1231B4" w14:textId="7823BFF8" w:rsidR="002E7D1E" w:rsidRPr="0047740C" w:rsidRDefault="002E7D1E" w:rsidP="00342F46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Date</w:t>
            </w:r>
            <w:r w:rsidR="007009F7">
              <w:rPr>
                <w:rFonts w:ascii="Arial" w:hAnsi="Arial" w:cs="Arial"/>
                <w:b/>
                <w:bCs/>
                <w:sz w:val="20"/>
              </w:rPr>
              <w:t xml:space="preserve"> de l’émission</w:t>
            </w: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E09A566" w14:textId="390A3F27" w:rsidR="002E7D1E" w:rsidRPr="0047740C" w:rsidRDefault="00E151E5" w:rsidP="00342F46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Remarque</w:t>
            </w:r>
          </w:p>
        </w:tc>
      </w:tr>
      <w:tr w:rsidR="00116E2D" w:rsidRPr="0047740C" w14:paraId="7AB697E2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669389A9" w14:textId="40F60AFB" w:rsidR="00116E2D" w:rsidRDefault="00116E2D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514FF45" w14:textId="77777777" w:rsidR="00116E2D" w:rsidRPr="0047740C" w:rsidRDefault="00116E2D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91E2F7" w14:textId="77777777" w:rsidR="00116E2D" w:rsidRPr="0047740C" w:rsidRDefault="00116E2D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4BD02F5" w14:textId="77777777" w:rsidR="00116E2D" w:rsidRPr="0047740C" w:rsidRDefault="00116E2D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2275A0E" w14:textId="77777777" w:rsidR="00116E2D" w:rsidRPr="0047740C" w:rsidRDefault="00116E2D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7D269952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0BD74195" w14:textId="0E723CD8" w:rsidR="00A67842" w:rsidRPr="0047740C" w:rsidRDefault="001B06A2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BFBB649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8D0175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67DD7C5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4CB7A7B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7D4133A8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09A011FE" w14:textId="480ADB0F" w:rsidR="00A67842" w:rsidRPr="0047740C" w:rsidRDefault="00A67842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CDEE642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E345986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95B6AEE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3221309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2D35DFE3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6B1BE11C" w14:textId="6382BBFE" w:rsidR="00A67842" w:rsidRPr="0047740C" w:rsidRDefault="00A67842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97D826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74BEFB7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7380505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B253383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54AA7B13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66B9F782" w14:textId="2D7FCEBB" w:rsidR="00A67842" w:rsidRPr="0047740C" w:rsidRDefault="00A67842" w:rsidP="00116E2D">
            <w:pPr>
              <w:pStyle w:val="Header1-Clauses"/>
              <w:numPr>
                <w:ilvl w:val="0"/>
                <w:numId w:val="0"/>
              </w:numPr>
              <w:tabs>
                <w:tab w:val="left" w:pos="408"/>
              </w:tabs>
              <w:ind w:left="432"/>
              <w:jc w:val="center"/>
            </w:pP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759196F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0317DB0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5AF6B8F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5BDFD48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</w:tbl>
    <w:p w14:paraId="7264CD6F" w14:textId="77777777" w:rsidR="003034DB" w:rsidRPr="0047740C" w:rsidRDefault="003034D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586C7C52" w14:textId="77777777" w:rsidR="00032780" w:rsidRPr="0047740C" w:rsidRDefault="00032780" w:rsidP="00032780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54EA2FEE" w14:textId="2E71D211" w:rsidR="00032780" w:rsidRDefault="00E151E5" w:rsidP="00032780">
      <w:pPr>
        <w:spacing w:before="60" w:after="60"/>
        <w:rPr>
          <w:rFonts w:ascii="Andes" w:hAnsi="Andes"/>
          <w:bCs/>
          <w:i/>
          <w:iCs/>
          <w:color w:val="C00000"/>
        </w:rPr>
      </w:pPr>
      <w:r>
        <w:rPr>
          <w:rFonts w:ascii="Andes" w:hAnsi="Andes"/>
          <w:b/>
        </w:rPr>
        <w:t xml:space="preserve">Date : </w:t>
      </w:r>
      <w:r w:rsidR="00032780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9558" w:type="dxa"/>
        <w:tblInd w:w="-113" w:type="dxa"/>
        <w:tblLook w:val="04A0" w:firstRow="1" w:lastRow="0" w:firstColumn="1" w:lastColumn="0" w:noHBand="0" w:noVBand="1"/>
      </w:tblPr>
      <w:tblGrid>
        <w:gridCol w:w="4968"/>
        <w:gridCol w:w="4590"/>
      </w:tblGrid>
      <w:tr w:rsidR="00E151E5" w:rsidRPr="0047740C" w14:paraId="71CCE17E" w14:textId="77777777" w:rsidTr="00E151E5">
        <w:tc>
          <w:tcPr>
            <w:tcW w:w="4968" w:type="dxa"/>
            <w:shd w:val="clear" w:color="auto" w:fill="323E4F" w:themeFill="text2" w:themeFillShade="BF"/>
            <w:vAlign w:val="center"/>
          </w:tcPr>
          <w:p w14:paraId="4BEBE9DE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3477C4FD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151E5" w:rsidRPr="0047740C" w14:paraId="1075E601" w14:textId="77777777" w:rsidTr="00E151E5">
        <w:tc>
          <w:tcPr>
            <w:tcW w:w="4968" w:type="dxa"/>
          </w:tcPr>
          <w:p w14:paraId="5BF398D5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2B3AF92C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151E5" w:rsidRPr="0047740C" w14:paraId="4471237E" w14:textId="77777777" w:rsidTr="00E151E5">
        <w:tc>
          <w:tcPr>
            <w:tcW w:w="4968" w:type="dxa"/>
            <w:tcBorders>
              <w:bottom w:val="single" w:sz="4" w:space="0" w:color="000000" w:themeColor="text1"/>
            </w:tcBorders>
          </w:tcPr>
          <w:p w14:paraId="16055FC0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673702BE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151E5" w:rsidRPr="0047740C" w14:paraId="589CC127" w14:textId="77777777" w:rsidTr="00E151E5">
        <w:tc>
          <w:tcPr>
            <w:tcW w:w="4968" w:type="dxa"/>
          </w:tcPr>
          <w:p w14:paraId="436B64E7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0A0ABA61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151E5" w:rsidRPr="0047740C" w14:paraId="2F2E2C77" w14:textId="77777777" w:rsidTr="00E151E5">
        <w:tc>
          <w:tcPr>
            <w:tcW w:w="4968" w:type="dxa"/>
            <w:tcBorders>
              <w:bottom w:val="single" w:sz="4" w:space="0" w:color="000000" w:themeColor="text1"/>
            </w:tcBorders>
          </w:tcPr>
          <w:p w14:paraId="760AD990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19496180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0643F9FE" w14:textId="77777777" w:rsidR="003034DB" w:rsidRPr="0047740C" w:rsidRDefault="003034D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396BBB7D" w14:textId="77777777" w:rsidR="006C3A6D" w:rsidRPr="0047740C" w:rsidRDefault="007873E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6C3A6D" w:rsidRPr="0047740C" w:rsidSect="006A62F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47740C">
        <w:rPr>
          <w:rFonts w:ascii="Arial" w:hAnsi="Arial" w:cs="Arial"/>
        </w:rPr>
        <w:br w:type="page"/>
      </w:r>
    </w:p>
    <w:p w14:paraId="541FCB75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43" w:name="_Toc162017661"/>
      <w:bookmarkStart w:id="44" w:name="_Toc162018793"/>
    </w:p>
    <w:p w14:paraId="62CD186D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712EEE07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06E79FB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94A5A58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1FA13" w14:textId="71278BD3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45" w:name="_Toc173138338"/>
      <w:r w:rsidRPr="0047740C">
        <w:rPr>
          <w:rFonts w:ascii="Arial" w:hAnsi="Arial" w:cs="Arial"/>
        </w:rPr>
        <w:t xml:space="preserve">Partie 2 – Ouverture des </w:t>
      </w:r>
      <w:r w:rsidR="003E1A5D">
        <w:rPr>
          <w:rFonts w:ascii="Arial" w:hAnsi="Arial" w:cs="Arial"/>
        </w:rPr>
        <w:t>Offres</w:t>
      </w:r>
      <w:r w:rsidR="00E57542">
        <w:rPr>
          <w:rFonts w:ascii="Arial" w:hAnsi="Arial" w:cs="Arial"/>
        </w:rPr>
        <w:t xml:space="preserve"> / Pro</w:t>
      </w:r>
      <w:r w:rsidRPr="0047740C">
        <w:rPr>
          <w:rFonts w:ascii="Arial" w:hAnsi="Arial" w:cs="Arial"/>
        </w:rPr>
        <w:t>positions</w:t>
      </w:r>
      <w:bookmarkEnd w:id="43"/>
      <w:bookmarkEnd w:id="44"/>
      <w:bookmarkEnd w:id="45"/>
    </w:p>
    <w:p w14:paraId="0DC1FA14" w14:textId="77777777" w:rsidR="00FC6E2C" w:rsidRPr="0047740C" w:rsidRDefault="00FC6E2C" w:rsidP="00FC6E2C">
      <w:pPr>
        <w:pStyle w:val="EvalH1"/>
        <w:rPr>
          <w:rFonts w:ascii="Arial" w:hAnsi="Arial" w:cs="Arial"/>
        </w:rPr>
      </w:pPr>
    </w:p>
    <w:p w14:paraId="0DC1FA15" w14:textId="77777777" w:rsidR="00FC6E2C" w:rsidRPr="0047740C" w:rsidRDefault="00FC6E2C" w:rsidP="00FC6E2C">
      <w:pPr>
        <w:pStyle w:val="EvalH1"/>
        <w:rPr>
          <w:rFonts w:ascii="Arial" w:hAnsi="Arial" w:cs="Arial"/>
        </w:rPr>
      </w:pPr>
    </w:p>
    <w:p w14:paraId="0DC1FA16" w14:textId="77777777" w:rsidR="00FC6E2C" w:rsidRPr="0047740C" w:rsidRDefault="00FC6E2C" w:rsidP="00FC6E2C">
      <w:pPr>
        <w:pStyle w:val="EvalH1"/>
        <w:rPr>
          <w:rFonts w:ascii="Arial" w:hAnsi="Arial" w:cs="Arial"/>
        </w:rPr>
      </w:pPr>
    </w:p>
    <w:p w14:paraId="0DC1FA17" w14:textId="7F0039B6" w:rsidR="00057EDE" w:rsidRPr="0047740C" w:rsidRDefault="00057EDE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sz w:val="32"/>
          <w:szCs w:val="32"/>
        </w:rPr>
      </w:pPr>
      <w:r w:rsidRPr="0047740C">
        <w:rPr>
          <w:rFonts w:ascii="Arial" w:hAnsi="Arial" w:cs="Arial"/>
          <w:sz w:val="32"/>
          <w:szCs w:val="32"/>
        </w:rPr>
        <w:br w:type="page"/>
      </w:r>
    </w:p>
    <w:p w14:paraId="0DC1FA18" w14:textId="5B72945C" w:rsidR="00DA21BC" w:rsidRPr="0047740C" w:rsidRDefault="00265548" w:rsidP="00AF6E1C">
      <w:pPr>
        <w:pStyle w:val="HeadingEvalH2"/>
        <w:rPr>
          <w:rFonts w:ascii="Arial" w:hAnsi="Arial" w:cs="Arial"/>
        </w:rPr>
      </w:pPr>
      <w:bookmarkStart w:id="46" w:name="_Toc162017662"/>
      <w:bookmarkStart w:id="47" w:name="_Toc162017906"/>
      <w:bookmarkStart w:id="48" w:name="_Toc162018794"/>
      <w:bookmarkStart w:id="49" w:name="_Toc173138339"/>
      <w:r>
        <w:rPr>
          <w:rFonts w:ascii="Arial" w:hAnsi="Arial" w:cs="Arial"/>
        </w:rPr>
        <w:lastRenderedPageBreak/>
        <w:t xml:space="preserve">Formulaire </w:t>
      </w:r>
      <w:r w:rsidR="002756E3">
        <w:rPr>
          <w:rFonts w:ascii="Arial" w:hAnsi="Arial" w:cs="Arial"/>
        </w:rPr>
        <w:t>6 : Soumission et Ouverture de</w:t>
      </w:r>
      <w:r w:rsidR="00BF75AD">
        <w:rPr>
          <w:rFonts w:ascii="Arial" w:hAnsi="Arial" w:cs="Arial"/>
        </w:rPr>
        <w:t>s Offres/ Propositions</w:t>
      </w:r>
      <w:bookmarkEnd w:id="40"/>
      <w:bookmarkEnd w:id="41"/>
      <w:bookmarkEnd w:id="46"/>
      <w:bookmarkEnd w:id="47"/>
      <w:bookmarkEnd w:id="48"/>
      <w:bookmarkEnd w:id="49"/>
    </w:p>
    <w:p w14:paraId="0DC1FA19" w14:textId="77777777" w:rsidR="00DA21BC" w:rsidRPr="0047740C" w:rsidRDefault="00DA21BC" w:rsidP="002B082D">
      <w:pPr>
        <w:rPr>
          <w:rFonts w:ascii="Arial" w:hAnsi="Arial" w:cs="Arial"/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25"/>
        <w:gridCol w:w="3420"/>
      </w:tblGrid>
      <w:tr w:rsidR="005B4CA7" w:rsidRPr="0047740C" w14:paraId="7808FF7C" w14:textId="77777777" w:rsidTr="005B4CA7">
        <w:tc>
          <w:tcPr>
            <w:tcW w:w="6025" w:type="dxa"/>
            <w:shd w:val="clear" w:color="auto" w:fill="DBDBDB" w:themeFill="accent3" w:themeFillTint="66"/>
          </w:tcPr>
          <w:p w14:paraId="7EBBEC50" w14:textId="3AB42A0B" w:rsidR="005B4CA7" w:rsidRPr="0047740C" w:rsidRDefault="005B4CA7" w:rsidP="005B4CA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BF75AD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3420" w:type="dxa"/>
            <w:shd w:val="clear" w:color="auto" w:fill="DBDBDB" w:themeFill="accent3" w:themeFillTint="66"/>
          </w:tcPr>
          <w:p w14:paraId="0A65A21E" w14:textId="27DE8A95" w:rsidR="005B4CA7" w:rsidRPr="0047740C" w:rsidRDefault="005B4CA7" w:rsidP="005B4CA7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Date &amp; </w:t>
            </w:r>
            <w:r w:rsidR="006434BC"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</w:tr>
      <w:tr w:rsidR="0072721A" w:rsidRPr="0047740C" w14:paraId="0DC1FA20" w14:textId="77777777" w:rsidTr="001D710D">
        <w:tc>
          <w:tcPr>
            <w:tcW w:w="6025" w:type="dxa"/>
            <w:shd w:val="clear" w:color="auto" w:fill="auto"/>
          </w:tcPr>
          <w:p w14:paraId="0DC1FA1E" w14:textId="13B0F4F7" w:rsidR="0072721A" w:rsidRPr="0047740C" w:rsidRDefault="0072721A" w:rsidP="00A34E72">
            <w:pPr>
              <w:pStyle w:val="Paragraphedeliste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D</w:t>
            </w:r>
            <w:r w:rsidR="00163323">
              <w:rPr>
                <w:rFonts w:ascii="Arial" w:hAnsi="Arial" w:cs="Arial"/>
                <w:b/>
                <w:bCs/>
                <w:sz w:val="20"/>
              </w:rPr>
              <w:t xml:space="preserve">ate limite de </w:t>
            </w:r>
            <w:r w:rsidR="00CB2939">
              <w:rPr>
                <w:rFonts w:ascii="Arial" w:hAnsi="Arial" w:cs="Arial"/>
                <w:b/>
                <w:bCs/>
                <w:sz w:val="20"/>
              </w:rPr>
              <w:t>soumission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54B6F31B" w14:textId="77777777" w:rsidR="0072721A" w:rsidRPr="0047740C" w:rsidRDefault="0072721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72721A" w:rsidRPr="0047740C" w14:paraId="0DC1FA23" w14:textId="77777777" w:rsidTr="001D710D">
        <w:trPr>
          <w:trHeight w:val="404"/>
        </w:trPr>
        <w:tc>
          <w:tcPr>
            <w:tcW w:w="6025" w:type="dxa"/>
            <w:shd w:val="clear" w:color="auto" w:fill="auto"/>
          </w:tcPr>
          <w:p w14:paraId="0DC1FA21" w14:textId="79B691D2" w:rsidR="0072721A" w:rsidRPr="0047740C" w:rsidRDefault="00057B45" w:rsidP="004F59C0">
            <w:pPr>
              <w:pStyle w:val="Paragraphedeliste"/>
              <w:numPr>
                <w:ilvl w:val="0"/>
                <w:numId w:val="83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seule Etape [une ou deux enveloppes]</w:t>
            </w:r>
          </w:p>
        </w:tc>
        <w:tc>
          <w:tcPr>
            <w:tcW w:w="3420" w:type="dxa"/>
          </w:tcPr>
          <w:p w14:paraId="729F8533" w14:textId="77777777" w:rsidR="0072721A" w:rsidRPr="0047740C" w:rsidRDefault="0072721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72721A" w:rsidRPr="0047740C" w14:paraId="0DC1FA26" w14:textId="77777777" w:rsidTr="001D710D">
        <w:tc>
          <w:tcPr>
            <w:tcW w:w="6025" w:type="dxa"/>
            <w:shd w:val="clear" w:color="auto" w:fill="auto"/>
          </w:tcPr>
          <w:p w14:paraId="0DC1FA24" w14:textId="6AA40CAF" w:rsidR="0072721A" w:rsidRPr="0047740C" w:rsidRDefault="00CB2939" w:rsidP="004F59C0">
            <w:pPr>
              <w:pStyle w:val="Paragraphedeliste"/>
              <w:numPr>
                <w:ilvl w:val="0"/>
                <w:numId w:val="83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Deux Etapes avec deux </w:t>
            </w:r>
            <w:r w:rsidR="00E844C0" w:rsidRPr="0047740C">
              <w:rPr>
                <w:rFonts w:ascii="Arial" w:hAnsi="Arial" w:cs="Arial"/>
                <w:sz w:val="20"/>
              </w:rPr>
              <w:t>envelo</w:t>
            </w:r>
            <w:r w:rsidR="00247067">
              <w:rPr>
                <w:rFonts w:ascii="Arial" w:hAnsi="Arial" w:cs="Arial"/>
                <w:sz w:val="20"/>
              </w:rPr>
              <w:t>p</w:t>
            </w:r>
            <w:r w:rsidR="00E844C0" w:rsidRPr="0047740C">
              <w:rPr>
                <w:rFonts w:ascii="Arial" w:hAnsi="Arial" w:cs="Arial"/>
                <w:sz w:val="20"/>
              </w:rPr>
              <w:t>pes</w:t>
            </w:r>
          </w:p>
        </w:tc>
        <w:tc>
          <w:tcPr>
            <w:tcW w:w="3420" w:type="dxa"/>
          </w:tcPr>
          <w:p w14:paraId="2DB1BD68" w14:textId="77777777" w:rsidR="0072721A" w:rsidRPr="0047740C" w:rsidRDefault="0072721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6D4EDA" w:rsidRPr="0047740C" w14:paraId="7D4C8C74" w14:textId="77777777" w:rsidTr="001D710D">
        <w:tc>
          <w:tcPr>
            <w:tcW w:w="6025" w:type="dxa"/>
            <w:shd w:val="clear" w:color="auto" w:fill="auto"/>
          </w:tcPr>
          <w:p w14:paraId="7A13BCDC" w14:textId="2DAA6CFF" w:rsidR="006D4EDA" w:rsidRPr="0047740C" w:rsidRDefault="00247067" w:rsidP="00C408BE">
            <w:pPr>
              <w:pStyle w:val="Paragraphedeliste"/>
              <w:numPr>
                <w:ilvl w:val="0"/>
                <w:numId w:val="88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="00CA3F49"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>que de 1</w:t>
            </w:r>
            <w:r w:rsidR="00706AC2" w:rsidRPr="00706AC2">
              <w:rPr>
                <w:rFonts w:ascii="Arial" w:hAnsi="Arial" w:cs="Arial"/>
                <w:sz w:val="20"/>
                <w:vertAlign w:val="superscript"/>
              </w:rPr>
              <w:t>ère</w:t>
            </w:r>
            <w:r w:rsidR="00706AC2">
              <w:rPr>
                <w:rFonts w:ascii="Arial" w:hAnsi="Arial" w:cs="Arial"/>
                <w:sz w:val="20"/>
              </w:rPr>
              <w:t xml:space="preserve"> Etape</w:t>
            </w:r>
            <w:r w:rsidR="00CA3F49" w:rsidRPr="0047740C" w:rsidDel="00CA3F49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624146F8" w14:textId="77777777" w:rsidR="006D4EDA" w:rsidRPr="0047740C" w:rsidRDefault="006D4ED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6D4EDA" w:rsidRPr="0047740C" w14:paraId="2D321520" w14:textId="77777777" w:rsidTr="001D710D">
        <w:tc>
          <w:tcPr>
            <w:tcW w:w="6025" w:type="dxa"/>
            <w:shd w:val="clear" w:color="auto" w:fill="auto"/>
          </w:tcPr>
          <w:p w14:paraId="7CB541B6" w14:textId="3AD2B484" w:rsidR="006D4EDA" w:rsidRPr="0047740C" w:rsidRDefault="00706AC2" w:rsidP="00C408BE">
            <w:pPr>
              <w:pStyle w:val="Paragraphedeliste"/>
              <w:numPr>
                <w:ilvl w:val="0"/>
                <w:numId w:val="88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 xml:space="preserve">que et Financière de </w:t>
            </w:r>
            <w:r w:rsidR="008B4D02">
              <w:rPr>
                <w:rFonts w:ascii="Arial" w:hAnsi="Arial" w:cs="Arial"/>
                <w:sz w:val="20"/>
              </w:rPr>
              <w:t>2</w:t>
            </w:r>
            <w:r w:rsidR="008B4D02" w:rsidRPr="008B4D02">
              <w:rPr>
                <w:rFonts w:ascii="Arial" w:hAnsi="Arial" w:cs="Arial"/>
                <w:sz w:val="20"/>
                <w:vertAlign w:val="superscript"/>
              </w:rPr>
              <w:t>ième</w:t>
            </w:r>
            <w:r w:rsidR="008B4D02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Etape</w:t>
            </w:r>
          </w:p>
        </w:tc>
        <w:tc>
          <w:tcPr>
            <w:tcW w:w="3420" w:type="dxa"/>
          </w:tcPr>
          <w:p w14:paraId="50A6E1D2" w14:textId="77777777" w:rsidR="006D4EDA" w:rsidRPr="0047740C" w:rsidRDefault="006D4ED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6023A970" w14:textId="77777777" w:rsidTr="001D710D">
        <w:tc>
          <w:tcPr>
            <w:tcW w:w="6025" w:type="dxa"/>
            <w:shd w:val="clear" w:color="auto" w:fill="auto"/>
          </w:tcPr>
          <w:p w14:paraId="75039A89" w14:textId="72ED5E46" w:rsidR="00CA3F49" w:rsidRPr="0047740C" w:rsidRDefault="0018603C" w:rsidP="00A34E72">
            <w:pPr>
              <w:pStyle w:val="Paragraphedeliste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Ouverture des Offres</w:t>
            </w:r>
            <w:r w:rsidR="00CA3F49" w:rsidRPr="0047740C">
              <w:rPr>
                <w:rFonts w:ascii="Arial" w:hAnsi="Arial" w:cs="Arial"/>
                <w:b/>
                <w:bCs/>
                <w:sz w:val="20"/>
              </w:rPr>
              <w:t>/Propos</w:t>
            </w:r>
            <w:r>
              <w:rPr>
                <w:rFonts w:ascii="Arial" w:hAnsi="Arial" w:cs="Arial"/>
                <w:b/>
                <w:bCs/>
                <w:sz w:val="20"/>
              </w:rPr>
              <w:t>itions</w:t>
            </w:r>
            <w:r w:rsidR="00CA3F49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264C81FE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949B6E0" w14:textId="77777777" w:rsidTr="001D710D">
        <w:tc>
          <w:tcPr>
            <w:tcW w:w="6025" w:type="dxa"/>
            <w:shd w:val="clear" w:color="auto" w:fill="auto"/>
          </w:tcPr>
          <w:p w14:paraId="5328286B" w14:textId="5E7E9657" w:rsidR="00CA3F49" w:rsidRPr="0047740C" w:rsidRDefault="00BF5694" w:rsidP="00324D38">
            <w:pPr>
              <w:pStyle w:val="Paragraphedeliste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seule Etape ; Une</w:t>
            </w:r>
            <w:r w:rsidR="00CA3F49" w:rsidRPr="0047740C">
              <w:rPr>
                <w:rFonts w:ascii="Arial" w:hAnsi="Arial" w:cs="Arial"/>
                <w:sz w:val="20"/>
              </w:rPr>
              <w:t xml:space="preserve"> Envelop</w:t>
            </w:r>
            <w:r>
              <w:rPr>
                <w:rFonts w:ascii="Arial" w:hAnsi="Arial" w:cs="Arial"/>
                <w:sz w:val="20"/>
              </w:rPr>
              <w:t>p</w:t>
            </w:r>
            <w:r w:rsidR="00CA3F49" w:rsidRPr="0047740C"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3420" w:type="dxa"/>
          </w:tcPr>
          <w:p w14:paraId="46A37EF1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4B10CD10" w14:textId="77777777" w:rsidTr="001D710D">
        <w:tc>
          <w:tcPr>
            <w:tcW w:w="6025" w:type="dxa"/>
            <w:shd w:val="clear" w:color="auto" w:fill="auto"/>
          </w:tcPr>
          <w:p w14:paraId="6BF96240" w14:textId="30C057D7" w:rsidR="00CA3F49" w:rsidRPr="0047740C" w:rsidRDefault="00BF5694" w:rsidP="00324D38">
            <w:pPr>
              <w:pStyle w:val="Paragraphedeliste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seule Etape ; Deux</w:t>
            </w:r>
            <w:r w:rsidRPr="0047740C">
              <w:rPr>
                <w:rFonts w:ascii="Arial" w:hAnsi="Arial" w:cs="Arial"/>
                <w:sz w:val="20"/>
              </w:rPr>
              <w:t xml:space="preserve"> Envelop</w:t>
            </w:r>
            <w:r>
              <w:rPr>
                <w:rFonts w:ascii="Arial" w:hAnsi="Arial" w:cs="Arial"/>
                <w:sz w:val="20"/>
              </w:rPr>
              <w:t>p</w:t>
            </w:r>
            <w:r w:rsidRPr="0047740C">
              <w:rPr>
                <w:rFonts w:ascii="Arial" w:hAnsi="Arial" w:cs="Arial"/>
                <w:sz w:val="20"/>
              </w:rPr>
              <w:t>e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3420" w:type="dxa"/>
          </w:tcPr>
          <w:p w14:paraId="593B17E7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23670C8D" w14:textId="77777777" w:rsidTr="001D710D">
        <w:tc>
          <w:tcPr>
            <w:tcW w:w="6025" w:type="dxa"/>
            <w:shd w:val="clear" w:color="auto" w:fill="auto"/>
          </w:tcPr>
          <w:p w14:paraId="57AB6B03" w14:textId="09C0E3A1" w:rsidR="00CA3F49" w:rsidRPr="0047740C" w:rsidRDefault="00036519" w:rsidP="00C408BE">
            <w:pPr>
              <w:pStyle w:val="Paragraphedeliste"/>
              <w:numPr>
                <w:ilvl w:val="0"/>
                <w:numId w:val="89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Proposition Technique</w:t>
            </w:r>
          </w:p>
        </w:tc>
        <w:tc>
          <w:tcPr>
            <w:tcW w:w="3420" w:type="dxa"/>
          </w:tcPr>
          <w:p w14:paraId="66353CB6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1228798" w14:textId="77777777" w:rsidTr="001D710D">
        <w:tc>
          <w:tcPr>
            <w:tcW w:w="6025" w:type="dxa"/>
            <w:shd w:val="clear" w:color="auto" w:fill="auto"/>
          </w:tcPr>
          <w:p w14:paraId="43594F6B" w14:textId="1CE4DA08" w:rsidR="00CA3F49" w:rsidRPr="0047740C" w:rsidRDefault="00BF5694" w:rsidP="00C408BE">
            <w:pPr>
              <w:pStyle w:val="Paragraphedeliste"/>
              <w:numPr>
                <w:ilvl w:val="0"/>
                <w:numId w:val="89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="00CA3F49" w:rsidRPr="0047740C">
              <w:rPr>
                <w:rFonts w:ascii="Arial" w:hAnsi="Arial" w:cs="Arial"/>
                <w:sz w:val="20"/>
              </w:rPr>
              <w:t>Financi</w:t>
            </w:r>
            <w:r>
              <w:rPr>
                <w:rFonts w:ascii="Arial" w:hAnsi="Arial" w:cs="Arial"/>
                <w:sz w:val="20"/>
              </w:rPr>
              <w:t>ère</w:t>
            </w:r>
          </w:p>
        </w:tc>
        <w:tc>
          <w:tcPr>
            <w:tcW w:w="3420" w:type="dxa"/>
          </w:tcPr>
          <w:p w14:paraId="54489FAD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8B7558" w:rsidRPr="0047740C" w14:paraId="4792C803" w14:textId="77777777" w:rsidTr="001D710D">
        <w:tc>
          <w:tcPr>
            <w:tcW w:w="6025" w:type="dxa"/>
            <w:shd w:val="clear" w:color="auto" w:fill="auto"/>
          </w:tcPr>
          <w:p w14:paraId="29345D02" w14:textId="62D89CE0" w:rsidR="008B7558" w:rsidRPr="0047740C" w:rsidRDefault="003E46DC" w:rsidP="00324D38">
            <w:pPr>
              <w:pStyle w:val="Paragraphedeliste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Deux Etapes avec deux </w:t>
            </w:r>
            <w:r w:rsidR="006553FD">
              <w:rPr>
                <w:rFonts w:ascii="Arial" w:hAnsi="Arial" w:cs="Arial"/>
                <w:sz w:val="20"/>
              </w:rPr>
              <w:t>E</w:t>
            </w:r>
            <w:r w:rsidR="008B7558" w:rsidRPr="0047740C">
              <w:rPr>
                <w:rFonts w:ascii="Arial" w:hAnsi="Arial" w:cs="Arial"/>
                <w:sz w:val="20"/>
              </w:rPr>
              <w:t>nvelop</w:t>
            </w:r>
            <w:r w:rsidR="006553FD">
              <w:rPr>
                <w:rFonts w:ascii="Arial" w:hAnsi="Arial" w:cs="Arial"/>
                <w:sz w:val="20"/>
              </w:rPr>
              <w:t>p</w:t>
            </w:r>
            <w:r w:rsidR="008B7558" w:rsidRPr="0047740C"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3420" w:type="dxa"/>
          </w:tcPr>
          <w:p w14:paraId="58E0EA8B" w14:textId="77777777" w:rsidR="008B7558" w:rsidRPr="0047740C" w:rsidRDefault="008B7558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414EE627" w14:textId="77777777" w:rsidTr="001D710D">
        <w:tc>
          <w:tcPr>
            <w:tcW w:w="6025" w:type="dxa"/>
            <w:shd w:val="clear" w:color="auto" w:fill="auto"/>
          </w:tcPr>
          <w:p w14:paraId="7B9E971A" w14:textId="67253090" w:rsidR="00CA3F49" w:rsidRPr="0047740C" w:rsidRDefault="006553FD" w:rsidP="00C408BE">
            <w:pPr>
              <w:pStyle w:val="Paragraphedeliste"/>
              <w:numPr>
                <w:ilvl w:val="0"/>
                <w:numId w:val="90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="00CA3F49"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>que 1</w:t>
            </w:r>
            <w:r w:rsidRPr="006553FD">
              <w:rPr>
                <w:rFonts w:ascii="Arial" w:hAnsi="Arial" w:cs="Arial"/>
                <w:sz w:val="20"/>
                <w:vertAlign w:val="superscript"/>
              </w:rPr>
              <w:t>ère</w:t>
            </w:r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3420" w:type="dxa"/>
          </w:tcPr>
          <w:p w14:paraId="0E17C78B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2F4164CB" w14:textId="77777777" w:rsidTr="001D710D">
        <w:tc>
          <w:tcPr>
            <w:tcW w:w="6025" w:type="dxa"/>
            <w:shd w:val="clear" w:color="auto" w:fill="auto"/>
          </w:tcPr>
          <w:p w14:paraId="4EEADA3C" w14:textId="69D19915" w:rsidR="00CA3F49" w:rsidRPr="0047740C" w:rsidRDefault="006553FD" w:rsidP="00C408BE">
            <w:pPr>
              <w:pStyle w:val="Paragraphedeliste"/>
              <w:numPr>
                <w:ilvl w:val="0"/>
                <w:numId w:val="90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 xml:space="preserve">que </w:t>
            </w:r>
            <w:r w:rsidR="002C5CE9">
              <w:rPr>
                <w:rFonts w:ascii="Arial" w:hAnsi="Arial" w:cs="Arial"/>
                <w:sz w:val="20"/>
              </w:rPr>
              <w:t>2</w:t>
            </w:r>
            <w:r w:rsidR="002C5CE9" w:rsidRPr="002C5CE9">
              <w:rPr>
                <w:rFonts w:ascii="Arial" w:hAnsi="Arial" w:cs="Arial"/>
                <w:sz w:val="20"/>
                <w:vertAlign w:val="superscript"/>
              </w:rPr>
              <w:t>ième</w:t>
            </w:r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3420" w:type="dxa"/>
          </w:tcPr>
          <w:p w14:paraId="22C3091D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4CC2EB23" w14:textId="77777777" w:rsidTr="001D710D">
        <w:tc>
          <w:tcPr>
            <w:tcW w:w="6025" w:type="dxa"/>
            <w:shd w:val="clear" w:color="auto" w:fill="auto"/>
          </w:tcPr>
          <w:p w14:paraId="61CF92F4" w14:textId="6752AD3E" w:rsidR="00CA3F49" w:rsidRPr="0047740C" w:rsidRDefault="002C5CE9" w:rsidP="00C408BE">
            <w:pPr>
              <w:pStyle w:val="Paragraphedeliste"/>
              <w:numPr>
                <w:ilvl w:val="0"/>
                <w:numId w:val="90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Proposition Financière 2</w:t>
            </w:r>
            <w:r w:rsidRPr="002C5CE9">
              <w:rPr>
                <w:rFonts w:ascii="Arial" w:hAnsi="Arial" w:cs="Arial"/>
                <w:sz w:val="20"/>
                <w:vertAlign w:val="superscript"/>
              </w:rPr>
              <w:t>ième</w:t>
            </w:r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3420" w:type="dxa"/>
          </w:tcPr>
          <w:p w14:paraId="73458316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29" w14:textId="77777777" w:rsidTr="001D710D">
        <w:tc>
          <w:tcPr>
            <w:tcW w:w="6025" w:type="dxa"/>
            <w:shd w:val="clear" w:color="auto" w:fill="auto"/>
          </w:tcPr>
          <w:p w14:paraId="0DC1FA27" w14:textId="3F00FE49" w:rsidR="00CA3F49" w:rsidRPr="0047740C" w:rsidRDefault="00D25ACA" w:rsidP="00324D38">
            <w:pPr>
              <w:pStyle w:val="Paragraphedeliste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MOF </w:t>
            </w:r>
            <w:r w:rsidR="0059018A" w:rsidRPr="0047740C">
              <w:rPr>
                <w:rFonts w:ascii="Arial" w:hAnsi="Arial" w:cs="Arial"/>
                <w:sz w:val="20"/>
              </w:rPr>
              <w:t>o</w:t>
            </w:r>
            <w:r>
              <w:rPr>
                <w:rFonts w:ascii="Arial" w:hAnsi="Arial" w:cs="Arial"/>
                <w:sz w:val="20"/>
              </w:rPr>
              <w:t>u</w:t>
            </w:r>
            <w:r w:rsidR="0059018A" w:rsidRPr="0047740C">
              <w:rPr>
                <w:rFonts w:ascii="Arial" w:hAnsi="Arial" w:cs="Arial"/>
                <w:sz w:val="20"/>
              </w:rPr>
              <w:t xml:space="preserve"> N</w:t>
            </w:r>
            <w:r>
              <w:rPr>
                <w:rFonts w:ascii="Arial" w:hAnsi="Arial" w:cs="Arial"/>
                <w:sz w:val="20"/>
              </w:rPr>
              <w:t>é</w:t>
            </w:r>
            <w:r w:rsidR="0059018A" w:rsidRPr="0047740C">
              <w:rPr>
                <w:rFonts w:ascii="Arial" w:hAnsi="Arial" w:cs="Arial"/>
                <w:sz w:val="20"/>
              </w:rPr>
              <w:t>go</w:t>
            </w:r>
            <w:r>
              <w:rPr>
                <w:rFonts w:ascii="Arial" w:hAnsi="Arial" w:cs="Arial"/>
                <w:sz w:val="20"/>
              </w:rPr>
              <w:t>c</w:t>
            </w:r>
            <w:r w:rsidR="0059018A" w:rsidRPr="0047740C">
              <w:rPr>
                <w:rFonts w:ascii="Arial" w:hAnsi="Arial" w:cs="Arial"/>
                <w:sz w:val="20"/>
              </w:rPr>
              <w:t xml:space="preserve">iation </w:t>
            </w:r>
            <w:r w:rsidR="00CA3F49" w:rsidRPr="0047740C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le cas échéant</w:t>
            </w:r>
            <w:r w:rsidR="00CA3F49"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420" w:type="dxa"/>
          </w:tcPr>
          <w:p w14:paraId="6EFD8E47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59018A" w:rsidRPr="0047740C" w14:paraId="188A2C3D" w14:textId="77777777" w:rsidTr="001D710D">
        <w:tc>
          <w:tcPr>
            <w:tcW w:w="6025" w:type="dxa"/>
            <w:shd w:val="clear" w:color="auto" w:fill="auto"/>
          </w:tcPr>
          <w:p w14:paraId="08ED31A0" w14:textId="35CCEA62" w:rsidR="0059018A" w:rsidRPr="0047740C" w:rsidRDefault="00156646" w:rsidP="00324D38">
            <w:pPr>
              <w:pStyle w:val="Paragraphedeliste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Rapport du </w:t>
            </w:r>
            <w:r w:rsidR="008422AC">
              <w:rPr>
                <w:rFonts w:ascii="Arial" w:hAnsi="Arial" w:cs="Arial"/>
                <w:sz w:val="20"/>
              </w:rPr>
              <w:t>Garant de Probité</w:t>
            </w:r>
            <w:r>
              <w:rPr>
                <w:rFonts w:ascii="Arial" w:hAnsi="Arial" w:cs="Arial"/>
                <w:sz w:val="20"/>
              </w:rPr>
              <w:t xml:space="preserve"> (si applicable)</w:t>
            </w:r>
          </w:p>
        </w:tc>
        <w:tc>
          <w:tcPr>
            <w:tcW w:w="3420" w:type="dxa"/>
          </w:tcPr>
          <w:p w14:paraId="0E958133" w14:textId="77777777" w:rsidR="0059018A" w:rsidRPr="0047740C" w:rsidRDefault="0059018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AC3415" w14:paraId="0DC1FA35" w14:textId="77777777" w:rsidTr="001D710D">
        <w:tc>
          <w:tcPr>
            <w:tcW w:w="6025" w:type="dxa"/>
            <w:shd w:val="clear" w:color="auto" w:fill="auto"/>
          </w:tcPr>
          <w:p w14:paraId="0DC1FA33" w14:textId="70625205" w:rsidR="00CA3F49" w:rsidRPr="00AC3415" w:rsidRDefault="005E021D" w:rsidP="00A34E72">
            <w:pPr>
              <w:pStyle w:val="Paragraphedeliste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AC3415">
              <w:rPr>
                <w:rFonts w:ascii="Arial" w:hAnsi="Arial" w:cs="Arial"/>
                <w:b/>
                <w:bCs/>
                <w:sz w:val="20"/>
              </w:rPr>
              <w:t>Compte-rendu d’ouverture des Offres</w:t>
            </w:r>
            <w:r w:rsidR="00E660C9"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="00AC3415" w:rsidRPr="00AC3415">
              <w:rPr>
                <w:rFonts w:ascii="Arial" w:hAnsi="Arial" w:cs="Arial"/>
                <w:b/>
                <w:bCs/>
                <w:sz w:val="20"/>
              </w:rPr>
              <w:t xml:space="preserve">, date </w:t>
            </w:r>
            <w:r w:rsidR="005C7058"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AC3415" w:rsidRPr="00AC3415">
              <w:rPr>
                <w:rFonts w:ascii="Arial" w:hAnsi="Arial" w:cs="Arial"/>
                <w:b/>
                <w:bCs/>
                <w:sz w:val="20"/>
              </w:rPr>
              <w:t>transmission à la Banque</w:t>
            </w:r>
          </w:p>
        </w:tc>
        <w:tc>
          <w:tcPr>
            <w:tcW w:w="3420" w:type="dxa"/>
          </w:tcPr>
          <w:p w14:paraId="2098C253" w14:textId="77777777" w:rsidR="00CA3F49" w:rsidRPr="00AC3415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E660C9" w14:paraId="0DC1FA38" w14:textId="77777777" w:rsidTr="001D710D">
        <w:tc>
          <w:tcPr>
            <w:tcW w:w="6025" w:type="dxa"/>
            <w:shd w:val="clear" w:color="auto" w:fill="auto"/>
          </w:tcPr>
          <w:p w14:paraId="0DC1FA36" w14:textId="50A79318" w:rsidR="00CA3F49" w:rsidRPr="00E660C9" w:rsidRDefault="00CA3F49" w:rsidP="00A34E72">
            <w:pPr>
              <w:pStyle w:val="Paragraphedeliste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  <w:lang w:val="en-US"/>
              </w:rPr>
            </w:pPr>
            <w:r w:rsidRPr="00E660C9">
              <w:rPr>
                <w:rFonts w:ascii="Arial" w:hAnsi="Arial" w:cs="Arial"/>
                <w:b/>
                <w:bCs/>
                <w:sz w:val="20"/>
                <w:lang w:val="en-US"/>
              </w:rPr>
              <w:t>N</w:t>
            </w:r>
            <w:r w:rsidR="00E660C9" w:rsidRPr="00E660C9">
              <w:rPr>
                <w:rFonts w:ascii="Arial" w:hAnsi="Arial" w:cs="Arial"/>
                <w:b/>
                <w:bCs/>
                <w:sz w:val="20"/>
                <w:lang w:val="en-US"/>
              </w:rPr>
              <w:t>ombre d’</w:t>
            </w:r>
            <w:r w:rsidR="00E660C9" w:rsidRPr="00AC3415">
              <w:rPr>
                <w:rFonts w:ascii="Arial" w:hAnsi="Arial" w:cs="Arial"/>
                <w:b/>
                <w:bCs/>
                <w:sz w:val="20"/>
              </w:rPr>
              <w:t>Offres</w:t>
            </w:r>
            <w:r w:rsidR="00E660C9"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="00E660C9" w:rsidRPr="00E660C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5B2FC1" w:rsidRPr="002E54EA">
              <w:rPr>
                <w:rFonts w:ascii="Arial" w:hAnsi="Arial" w:cs="Arial"/>
                <w:b/>
                <w:bCs/>
                <w:sz w:val="20"/>
              </w:rPr>
              <w:t>soumises</w:t>
            </w:r>
          </w:p>
        </w:tc>
        <w:tc>
          <w:tcPr>
            <w:tcW w:w="3420" w:type="dxa"/>
          </w:tcPr>
          <w:p w14:paraId="7E577AA7" w14:textId="77777777" w:rsidR="00CA3F49" w:rsidRPr="00E660C9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  <w:lang w:val="en-US"/>
              </w:rPr>
            </w:pPr>
          </w:p>
        </w:tc>
      </w:tr>
      <w:tr w:rsidR="00CA3F49" w:rsidRPr="0047740C" w14:paraId="0DC1FA3B" w14:textId="77777777" w:rsidTr="001D710D">
        <w:tc>
          <w:tcPr>
            <w:tcW w:w="6025" w:type="dxa"/>
            <w:shd w:val="clear" w:color="auto" w:fill="auto"/>
          </w:tcPr>
          <w:p w14:paraId="0DC1FA39" w14:textId="07C92FD0" w:rsidR="00CA3F49" w:rsidRPr="0047740C" w:rsidRDefault="00DB6421" w:rsidP="00A34E72">
            <w:pPr>
              <w:pStyle w:val="Paragraphedeliste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DB6421">
              <w:rPr>
                <w:rFonts w:ascii="Arial" w:hAnsi="Arial" w:cs="Arial"/>
                <w:b/>
                <w:bCs/>
                <w:sz w:val="20"/>
              </w:rPr>
              <w:t xml:space="preserve">Validité des </w:t>
            </w:r>
            <w:r w:rsidR="005B2FC1" w:rsidRPr="00AC3415">
              <w:rPr>
                <w:rFonts w:ascii="Arial" w:hAnsi="Arial" w:cs="Arial"/>
                <w:b/>
                <w:bCs/>
                <w:sz w:val="20"/>
              </w:rPr>
              <w:t>Offres</w:t>
            </w:r>
            <w:r w:rsidR="005B2FC1"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="005B2FC1" w:rsidRPr="00DB6421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DB6421">
              <w:rPr>
                <w:rFonts w:ascii="Arial" w:hAnsi="Arial" w:cs="Arial"/>
                <w:b/>
                <w:bCs/>
                <w:sz w:val="20"/>
              </w:rPr>
              <w:t xml:space="preserve">jusqu’à </w:t>
            </w:r>
            <w:r w:rsidR="00CA3F49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7B579D7A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3E" w14:textId="77777777" w:rsidTr="001D710D">
        <w:tc>
          <w:tcPr>
            <w:tcW w:w="6025" w:type="dxa"/>
            <w:shd w:val="clear" w:color="auto" w:fill="auto"/>
          </w:tcPr>
          <w:p w14:paraId="0DC1FA3C" w14:textId="3E668658" w:rsidR="00CA3F49" w:rsidRPr="0047740C" w:rsidRDefault="002E54EA" w:rsidP="00324D38">
            <w:pPr>
              <w:pStyle w:val="Paragraphedeliste"/>
              <w:numPr>
                <w:ilvl w:val="0"/>
                <w:numId w:val="85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</w:t>
            </w:r>
            <w:r w:rsidR="00DB6421">
              <w:rPr>
                <w:rFonts w:ascii="Arial" w:hAnsi="Arial" w:cs="Arial"/>
                <w:sz w:val="20"/>
              </w:rPr>
              <w:t xml:space="preserve">ate </w:t>
            </w:r>
            <w:r w:rsidR="00D167DD">
              <w:rPr>
                <w:rFonts w:ascii="Arial" w:hAnsi="Arial" w:cs="Arial"/>
                <w:sz w:val="20"/>
              </w:rPr>
              <w:t>spécifiée à l’origine</w:t>
            </w:r>
          </w:p>
        </w:tc>
        <w:tc>
          <w:tcPr>
            <w:tcW w:w="3420" w:type="dxa"/>
          </w:tcPr>
          <w:p w14:paraId="6613B93F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41" w14:textId="77777777" w:rsidTr="001D710D">
        <w:tc>
          <w:tcPr>
            <w:tcW w:w="6025" w:type="dxa"/>
            <w:shd w:val="clear" w:color="auto" w:fill="auto"/>
          </w:tcPr>
          <w:p w14:paraId="0DC1FA3F" w14:textId="5DE914BE" w:rsidR="00CA3F49" w:rsidRPr="0047740C" w:rsidRDefault="00CA3F49" w:rsidP="00324D38">
            <w:pPr>
              <w:pStyle w:val="Paragraphedeliste"/>
              <w:numPr>
                <w:ilvl w:val="0"/>
                <w:numId w:val="85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lastRenderedPageBreak/>
              <w:t xml:space="preserve">extensions, </w:t>
            </w:r>
            <w:r w:rsidR="00D167DD">
              <w:rPr>
                <w:rFonts w:ascii="Arial" w:hAnsi="Arial" w:cs="Arial"/>
                <w:sz w:val="20"/>
              </w:rPr>
              <w:t>le cas échéant</w:t>
            </w:r>
          </w:p>
        </w:tc>
        <w:tc>
          <w:tcPr>
            <w:tcW w:w="3420" w:type="dxa"/>
          </w:tcPr>
          <w:p w14:paraId="4D3CFEFD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44" w14:textId="77777777" w:rsidTr="001D710D">
        <w:tc>
          <w:tcPr>
            <w:tcW w:w="6025" w:type="dxa"/>
            <w:shd w:val="clear" w:color="auto" w:fill="auto"/>
          </w:tcPr>
          <w:p w14:paraId="0DC1FA42" w14:textId="618380FB" w:rsidR="00CA3F49" w:rsidRPr="0047740C" w:rsidRDefault="00CA3F49" w:rsidP="00324D38">
            <w:pPr>
              <w:pStyle w:val="Paragraphedeliste"/>
              <w:numPr>
                <w:ilvl w:val="0"/>
                <w:numId w:val="85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date </w:t>
            </w:r>
            <w:r w:rsidR="00D167DD">
              <w:rPr>
                <w:rFonts w:ascii="Arial" w:hAnsi="Arial" w:cs="Arial"/>
                <w:sz w:val="20"/>
              </w:rPr>
              <w:t xml:space="preserve">de </w:t>
            </w:r>
            <w:r w:rsidR="00EA49BB">
              <w:rPr>
                <w:rFonts w:ascii="Arial" w:hAnsi="Arial" w:cs="Arial"/>
                <w:sz w:val="20"/>
              </w:rPr>
              <w:t>non</w:t>
            </w:r>
            <w:r w:rsidRPr="0047740C">
              <w:rPr>
                <w:rFonts w:ascii="Arial" w:hAnsi="Arial" w:cs="Arial"/>
                <w:sz w:val="20"/>
              </w:rPr>
              <w:t>-objection</w:t>
            </w:r>
            <w:r w:rsidR="00EA49BB">
              <w:rPr>
                <w:rFonts w:ascii="Arial" w:hAnsi="Arial" w:cs="Arial"/>
                <w:sz w:val="20"/>
              </w:rPr>
              <w:t xml:space="preserve"> de la Banque</w:t>
            </w:r>
            <w:r w:rsidRPr="0047740C">
              <w:rPr>
                <w:rFonts w:ascii="Arial" w:hAnsi="Arial" w:cs="Arial"/>
                <w:sz w:val="20"/>
              </w:rPr>
              <w:t xml:space="preserve">, </w:t>
            </w:r>
            <w:r w:rsidR="00EA49BB">
              <w:rPr>
                <w:rFonts w:ascii="Arial" w:hAnsi="Arial" w:cs="Arial"/>
                <w:sz w:val="20"/>
              </w:rPr>
              <w:t>si exigée</w:t>
            </w:r>
          </w:p>
        </w:tc>
        <w:tc>
          <w:tcPr>
            <w:tcW w:w="3420" w:type="dxa"/>
          </w:tcPr>
          <w:p w14:paraId="3132CB31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</w:tbl>
    <w:p w14:paraId="1B01AA86" w14:textId="77777777" w:rsidR="00BF0660" w:rsidRDefault="00BF0660" w:rsidP="00A34E72">
      <w:pPr>
        <w:rPr>
          <w:rFonts w:ascii="Andes" w:hAnsi="Andes"/>
          <w:b/>
          <w:sz w:val="22"/>
          <w:szCs w:val="22"/>
        </w:rPr>
      </w:pPr>
      <w:bookmarkStart w:id="50" w:name="_Hlk165450269"/>
    </w:p>
    <w:p w14:paraId="19988567" w14:textId="77777777" w:rsidR="00BF0660" w:rsidRDefault="00BF0660" w:rsidP="00A34E72">
      <w:pPr>
        <w:rPr>
          <w:rFonts w:ascii="Andes" w:hAnsi="Andes"/>
          <w:b/>
          <w:sz w:val="22"/>
          <w:szCs w:val="22"/>
        </w:rPr>
      </w:pPr>
    </w:p>
    <w:p w14:paraId="116D3275" w14:textId="77777777" w:rsidR="00BF0660" w:rsidRDefault="00BF0660" w:rsidP="00A34E72">
      <w:pPr>
        <w:rPr>
          <w:rFonts w:ascii="Andes" w:hAnsi="Andes"/>
          <w:b/>
          <w:sz w:val="22"/>
          <w:szCs w:val="22"/>
        </w:rPr>
      </w:pPr>
    </w:p>
    <w:p w14:paraId="569FBA0D" w14:textId="77777777" w:rsidR="00737A69" w:rsidRDefault="00737A69" w:rsidP="00A34E72">
      <w:pPr>
        <w:rPr>
          <w:rFonts w:ascii="Andes" w:hAnsi="Andes"/>
          <w:b/>
          <w:sz w:val="22"/>
          <w:szCs w:val="22"/>
        </w:rPr>
      </w:pPr>
    </w:p>
    <w:p w14:paraId="6D696325" w14:textId="55025C67" w:rsidR="00A34E72" w:rsidRPr="0047740C" w:rsidRDefault="00A34E72" w:rsidP="00A34E72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898418B" w14:textId="2AC2904A" w:rsidR="003A616C" w:rsidRPr="0047740C" w:rsidRDefault="00093311" w:rsidP="003A616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3A616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3A616C" w:rsidRPr="0047740C" w14:paraId="50EC0C64" w14:textId="77777777" w:rsidTr="003A616C">
        <w:tc>
          <w:tcPr>
            <w:tcW w:w="4860" w:type="dxa"/>
            <w:shd w:val="clear" w:color="auto" w:fill="323E4F" w:themeFill="text2" w:themeFillShade="BF"/>
            <w:vAlign w:val="center"/>
          </w:tcPr>
          <w:p w14:paraId="7F0D7D65" w14:textId="7D50B9D5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093311">
              <w:rPr>
                <w:rFonts w:ascii="Arial" w:hAnsi="Arial" w:cs="Arial"/>
                <w:b/>
                <w:color w:val="FFFFFF" w:themeColor="background1"/>
                <w:sz w:val="20"/>
              </w:rPr>
              <w:t>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43908EBE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3A616C" w:rsidRPr="0047740C" w14:paraId="6E0E8A62" w14:textId="77777777" w:rsidTr="003A616C">
        <w:tc>
          <w:tcPr>
            <w:tcW w:w="4860" w:type="dxa"/>
          </w:tcPr>
          <w:p w14:paraId="0AA430AC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57EBEFE1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3A616C" w:rsidRPr="0047740C" w14:paraId="6E70775C" w14:textId="77777777" w:rsidTr="003A616C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3EDFBD6C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2872C0C3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3A616C" w:rsidRPr="0047740C" w14:paraId="337ADA52" w14:textId="77777777" w:rsidTr="003A616C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6B9FF5B6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2A23988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3A616C" w:rsidRPr="0047740C" w14:paraId="75559D1B" w14:textId="77777777" w:rsidTr="003A616C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654A8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BA74D7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bookmarkEnd w:id="50"/>
    </w:tbl>
    <w:p w14:paraId="78A373BC" w14:textId="35F116F0" w:rsidR="00BF0660" w:rsidRDefault="00BF066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7D09C0F0" w14:textId="77777777" w:rsidR="00BF0660" w:rsidRDefault="00BF066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5E4378AE" w14:textId="726BFDB3" w:rsidR="00937C33" w:rsidRPr="0047740C" w:rsidRDefault="007321AF" w:rsidP="00F579CB">
      <w:pPr>
        <w:pStyle w:val="HeadingEvalH2"/>
        <w:ind w:right="-360"/>
        <w:rPr>
          <w:rFonts w:ascii="Arial" w:hAnsi="Arial" w:cs="Arial"/>
        </w:rPr>
      </w:pPr>
      <w:bookmarkStart w:id="51" w:name="_Toc173138340"/>
      <w:bookmarkStart w:id="52" w:name="_Toc162017664"/>
      <w:bookmarkStart w:id="53" w:name="_Toc162017908"/>
      <w:bookmarkStart w:id="54" w:name="_Toc162018796"/>
      <w:r w:rsidRPr="0047740C">
        <w:rPr>
          <w:rFonts w:ascii="Arial" w:hAnsi="Arial" w:cs="Arial"/>
        </w:rPr>
        <w:lastRenderedPageBreak/>
        <w:t xml:space="preserve">Formulaire 7 : </w:t>
      </w:r>
      <w:r w:rsidR="002F6A59">
        <w:rPr>
          <w:rFonts w:ascii="Arial" w:hAnsi="Arial" w:cs="Arial"/>
        </w:rPr>
        <w:t xml:space="preserve">Minutes </w:t>
      </w:r>
      <w:r w:rsidRPr="0047740C">
        <w:rPr>
          <w:rFonts w:ascii="Arial" w:hAnsi="Arial" w:cs="Arial"/>
        </w:rPr>
        <w:t>d'</w:t>
      </w:r>
      <w:r w:rsidR="007F1DB1">
        <w:rPr>
          <w:rFonts w:ascii="Arial" w:hAnsi="Arial" w:cs="Arial"/>
        </w:rPr>
        <w:t>O</w:t>
      </w:r>
      <w:r w:rsidRPr="0047740C">
        <w:rPr>
          <w:rFonts w:ascii="Arial" w:hAnsi="Arial" w:cs="Arial"/>
        </w:rPr>
        <w:t xml:space="preserve">uverture des </w:t>
      </w:r>
      <w:r w:rsidR="007F1DB1">
        <w:rPr>
          <w:rFonts w:ascii="Arial" w:hAnsi="Arial" w:cs="Arial"/>
        </w:rPr>
        <w:t>O</w:t>
      </w:r>
      <w:r w:rsidRPr="0047740C">
        <w:rPr>
          <w:rFonts w:ascii="Arial" w:hAnsi="Arial" w:cs="Arial"/>
        </w:rPr>
        <w:t>ffres</w:t>
      </w:r>
      <w:bookmarkEnd w:id="51"/>
      <w:r w:rsidRPr="0047740C">
        <w:rPr>
          <w:rFonts w:ascii="Arial" w:hAnsi="Arial" w:cs="Arial"/>
        </w:rPr>
        <w:t xml:space="preserve"> </w:t>
      </w:r>
    </w:p>
    <w:p w14:paraId="0DC1FAA7" w14:textId="17A3260F" w:rsidR="00287541" w:rsidRPr="0047740C" w:rsidRDefault="00CB27BE" w:rsidP="00F579CB">
      <w:pPr>
        <w:pStyle w:val="HeadingEvalH2"/>
        <w:ind w:right="-360"/>
        <w:rPr>
          <w:rFonts w:ascii="Arial" w:hAnsi="Arial" w:cs="Arial"/>
          <w:b w:val="0"/>
          <w:bCs/>
        </w:rPr>
      </w:pPr>
      <w:bookmarkStart w:id="55" w:name="_Toc173138341"/>
      <w:bookmarkEnd w:id="52"/>
      <w:bookmarkEnd w:id="53"/>
      <w:bookmarkEnd w:id="54"/>
      <w:r>
        <w:rPr>
          <w:rFonts w:ascii="Arial" w:hAnsi="Arial" w:cs="Arial"/>
          <w:b w:val="0"/>
          <w:bCs/>
        </w:rPr>
        <w:t>Une Seule Etape, Une Enveloppe</w:t>
      </w:r>
      <w:bookmarkEnd w:id="55"/>
    </w:p>
    <w:p w14:paraId="0DC1FAA8" w14:textId="77777777" w:rsidR="00287541" w:rsidRPr="0047740C" w:rsidRDefault="00287541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6238F7" w:rsidRPr="0047740C" w14:paraId="5F38178B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C11320C" w14:textId="33F0A8F9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B3B9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130B758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7D76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238F7" w:rsidRPr="0047740C" w14:paraId="2967A153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5EC1D1F" w14:textId="3B2A580A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7F1DB1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5D7C5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CD39289" w14:textId="12DECB43" w:rsidR="006238F7" w:rsidRPr="0047740C" w:rsidRDefault="007F1DB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4FCF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AB3" w14:textId="77777777" w:rsidR="00287541" w:rsidRPr="0047740C" w:rsidRDefault="00287541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pPr w:leftFromText="180" w:rightFromText="180" w:vertAnchor="text" w:horzAnchor="margin" w:tblpY="135"/>
        <w:tblW w:w="13225" w:type="dxa"/>
        <w:tblLayout w:type="fixed"/>
        <w:tblLook w:val="04A0" w:firstRow="1" w:lastRow="0" w:firstColumn="1" w:lastColumn="0" w:noHBand="0" w:noVBand="1"/>
      </w:tblPr>
      <w:tblGrid>
        <w:gridCol w:w="535"/>
        <w:gridCol w:w="2790"/>
        <w:gridCol w:w="1260"/>
        <w:gridCol w:w="1260"/>
        <w:gridCol w:w="1440"/>
        <w:gridCol w:w="1080"/>
        <w:gridCol w:w="1170"/>
        <w:gridCol w:w="1620"/>
        <w:gridCol w:w="2070"/>
      </w:tblGrid>
      <w:tr w:rsidR="00EA4F51" w:rsidRPr="0047740C" w14:paraId="0DC1FABB" w14:textId="77777777" w:rsidTr="004E2495">
        <w:tc>
          <w:tcPr>
            <w:tcW w:w="535" w:type="dxa"/>
            <w:vMerge w:val="restart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4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790" w:type="dxa"/>
            <w:vMerge w:val="restart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69D27617" w14:textId="1DFD9E4C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7F1DB1">
              <w:rPr>
                <w:rFonts w:ascii="Arial" w:hAnsi="Arial" w:cs="Arial"/>
                <w:b/>
                <w:bCs/>
                <w:sz w:val="20"/>
              </w:rPr>
              <w:t>om du Soumissionnaire</w:t>
            </w:r>
          </w:p>
          <w:p w14:paraId="0DC1FAB5" w14:textId="5CC00852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4FEFBD93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28E012F4" w14:textId="376F73EC" w:rsidR="00EA4F51" w:rsidRPr="0047740C" w:rsidRDefault="00CB27B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</w:p>
        </w:tc>
        <w:tc>
          <w:tcPr>
            <w:tcW w:w="2700" w:type="dxa"/>
            <w:gridSpan w:val="2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6" w14:textId="3EE6CAC9" w:rsidR="00EA4F51" w:rsidRPr="0047740C" w:rsidRDefault="00624172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Total de l’Offre telle que lue à haute voix à l’ouverture des </w:t>
            </w:r>
            <w:r w:rsidR="00085F87">
              <w:rPr>
                <w:rFonts w:ascii="Arial" w:hAnsi="Arial" w:cs="Arial"/>
                <w:b/>
                <w:bCs/>
                <w:sz w:val="20"/>
              </w:rPr>
              <w:t>O</w:t>
            </w:r>
            <w:r>
              <w:rPr>
                <w:rFonts w:ascii="Arial" w:hAnsi="Arial" w:cs="Arial"/>
                <w:b/>
                <w:bCs/>
                <w:sz w:val="20"/>
              </w:rPr>
              <w:t>ffres</w:t>
            </w:r>
            <w:r w:rsidR="00EA4F51" w:rsidRPr="0047740C">
              <w:rPr>
                <w:rFonts w:ascii="Arial" w:hAnsi="Arial" w:cs="Arial"/>
                <w:b/>
                <w:bCs/>
                <w:sz w:val="20"/>
              </w:rPr>
              <w:t xml:space="preserve"> / </w:t>
            </w:r>
            <w:r w:rsidR="00974D35">
              <w:rPr>
                <w:rFonts w:ascii="Arial" w:hAnsi="Arial" w:cs="Arial"/>
                <w:b/>
                <w:bCs/>
                <w:sz w:val="20"/>
              </w:rPr>
              <w:t>P</w:t>
            </w:r>
            <w:r w:rsidR="00EA4F51" w:rsidRPr="0047740C">
              <w:rPr>
                <w:rFonts w:ascii="Arial" w:hAnsi="Arial" w:cs="Arial"/>
                <w:b/>
                <w:bCs/>
                <w:sz w:val="20"/>
              </w:rPr>
              <w:t>ropos</w:t>
            </w:r>
            <w:r w:rsidR="00AF1DC5">
              <w:rPr>
                <w:rFonts w:ascii="Arial" w:hAnsi="Arial" w:cs="Arial"/>
                <w:b/>
                <w:bCs/>
                <w:sz w:val="20"/>
              </w:rPr>
              <w:t>ition</w:t>
            </w:r>
            <w:r w:rsidR="00085F87">
              <w:rPr>
                <w:rFonts w:ascii="Arial" w:hAnsi="Arial" w:cs="Arial"/>
                <w:b/>
                <w:bCs/>
                <w:sz w:val="20"/>
              </w:rPr>
              <w:t>s</w:t>
            </w:r>
          </w:p>
        </w:tc>
        <w:tc>
          <w:tcPr>
            <w:tcW w:w="10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7" w14:textId="676D367A" w:rsidR="00EA4F51" w:rsidRPr="0047740C" w:rsidRDefault="00085F87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</w:t>
            </w:r>
          </w:p>
        </w:tc>
        <w:tc>
          <w:tcPr>
            <w:tcW w:w="11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8" w14:textId="2FDB3D12" w:rsidR="00EA4F51" w:rsidRPr="0047740C" w:rsidRDefault="00085F87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Garantie d’Offre</w:t>
            </w:r>
          </w:p>
        </w:tc>
        <w:tc>
          <w:tcPr>
            <w:tcW w:w="162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9" w14:textId="533A9AFA" w:rsidR="00EA4F51" w:rsidRPr="0047740C" w:rsidRDefault="008C1903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Offres Principale ou </w:t>
            </w:r>
            <w:r w:rsidR="00164CE8">
              <w:rPr>
                <w:rFonts w:ascii="Arial" w:hAnsi="Arial" w:cs="Arial"/>
                <w:b/>
                <w:bCs/>
                <w:sz w:val="20"/>
              </w:rPr>
              <w:t>Variantes</w:t>
            </w: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A" w14:textId="118D12C1" w:rsidR="00EA4F51" w:rsidRPr="0047740C" w:rsidRDefault="00A55C1D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 du Représentant du Soumissionnaire</w:t>
            </w:r>
          </w:p>
        </w:tc>
      </w:tr>
      <w:tr w:rsidR="00EA4F51" w:rsidRPr="0047740C" w14:paraId="0DC1FAC4" w14:textId="77777777" w:rsidTr="004E2495">
        <w:tc>
          <w:tcPr>
            <w:tcW w:w="535" w:type="dxa"/>
            <w:vMerge/>
            <w:tcBorders>
              <w:top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C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90" w:type="dxa"/>
            <w:vMerge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D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vMerge/>
            <w:tcBorders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18157F42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E" w14:textId="4B994CDC" w:rsidR="00EA4F51" w:rsidRPr="0047740C" w:rsidRDefault="00782E5A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</w:t>
            </w:r>
          </w:p>
        </w:tc>
        <w:tc>
          <w:tcPr>
            <w:tcW w:w="1440" w:type="dxa"/>
            <w:tcBorders>
              <w:top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F" w14:textId="3E0C5DB3" w:rsidR="00EA4F51" w:rsidRPr="0047740C" w:rsidRDefault="00782E5A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Montant</w:t>
            </w:r>
          </w:p>
        </w:tc>
        <w:tc>
          <w:tcPr>
            <w:tcW w:w="10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0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tcBorders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1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tcBorders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2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3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CD" w14:textId="77777777" w:rsidTr="004E2495">
        <w:trPr>
          <w:trHeight w:val="127"/>
        </w:trPr>
        <w:tc>
          <w:tcPr>
            <w:tcW w:w="535" w:type="dxa"/>
            <w:shd w:val="clear" w:color="auto" w:fill="auto"/>
          </w:tcPr>
          <w:p w14:paraId="0DC1FAC5" w14:textId="2B5F1EE6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79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6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41366392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C7" w14:textId="54B51012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C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9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A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B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C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D6" w14:textId="77777777" w:rsidTr="004E2495">
        <w:trPr>
          <w:trHeight w:val="352"/>
        </w:trPr>
        <w:tc>
          <w:tcPr>
            <w:tcW w:w="535" w:type="dxa"/>
            <w:shd w:val="clear" w:color="auto" w:fill="auto"/>
          </w:tcPr>
          <w:p w14:paraId="0DC1FACE" w14:textId="7B3125A2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790" w:type="dxa"/>
            <w:shd w:val="clear" w:color="auto" w:fill="auto"/>
          </w:tcPr>
          <w:p w14:paraId="0DC1FACF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D18451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D0" w14:textId="00F9E4F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D1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D2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D3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D4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D5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DF" w14:textId="77777777" w:rsidTr="004E2495">
        <w:trPr>
          <w:trHeight w:val="289"/>
        </w:trPr>
        <w:tc>
          <w:tcPr>
            <w:tcW w:w="535" w:type="dxa"/>
            <w:shd w:val="clear" w:color="auto" w:fill="auto"/>
          </w:tcPr>
          <w:p w14:paraId="0DC1FAD7" w14:textId="277DAE04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790" w:type="dxa"/>
            <w:shd w:val="clear" w:color="auto" w:fill="auto"/>
          </w:tcPr>
          <w:p w14:paraId="0DC1FAD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6DF5D02B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D9" w14:textId="5B01C52A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DA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DB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DC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DD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DE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E8" w14:textId="77777777" w:rsidTr="004E2495">
        <w:trPr>
          <w:trHeight w:val="334"/>
        </w:trPr>
        <w:tc>
          <w:tcPr>
            <w:tcW w:w="535" w:type="dxa"/>
            <w:shd w:val="clear" w:color="auto" w:fill="auto"/>
          </w:tcPr>
          <w:p w14:paraId="0DC1FAE0" w14:textId="1B89942A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790" w:type="dxa"/>
            <w:shd w:val="clear" w:color="auto" w:fill="auto"/>
          </w:tcPr>
          <w:p w14:paraId="0DC1FAE1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4903A04D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E2" w14:textId="309B1865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E3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E4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E5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E6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E7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F1" w14:textId="77777777" w:rsidTr="004E2495">
        <w:trPr>
          <w:trHeight w:val="249"/>
        </w:trPr>
        <w:tc>
          <w:tcPr>
            <w:tcW w:w="535" w:type="dxa"/>
            <w:shd w:val="clear" w:color="auto" w:fill="auto"/>
          </w:tcPr>
          <w:p w14:paraId="0DC1FAE9" w14:textId="0805D864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790" w:type="dxa"/>
            <w:shd w:val="clear" w:color="auto" w:fill="auto"/>
          </w:tcPr>
          <w:p w14:paraId="0DC1FAEA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515A4440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EB" w14:textId="59E56B82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EC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ED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EE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EF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F0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FA" w14:textId="77777777" w:rsidTr="004E2495">
        <w:trPr>
          <w:trHeight w:val="226"/>
        </w:trPr>
        <w:tc>
          <w:tcPr>
            <w:tcW w:w="535" w:type="dxa"/>
            <w:shd w:val="clear" w:color="auto" w:fill="auto"/>
          </w:tcPr>
          <w:p w14:paraId="0DC1FAF2" w14:textId="634B329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790" w:type="dxa"/>
            <w:shd w:val="clear" w:color="auto" w:fill="auto"/>
          </w:tcPr>
          <w:p w14:paraId="0DC1FAF3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10415F4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F4" w14:textId="640433BA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F5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F6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F7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F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F9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7F487255" w14:textId="77777777" w:rsidR="00A34E72" w:rsidRPr="0047740C" w:rsidRDefault="00A34E72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56685301" w14:textId="77777777" w:rsidR="00433914" w:rsidRPr="0047740C" w:rsidRDefault="00433914" w:rsidP="00433914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B452314" w14:textId="36210066" w:rsidR="00433914" w:rsidRPr="0047740C" w:rsidRDefault="004E2495" w:rsidP="00433914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433914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433914" w:rsidRPr="0047740C" w14:paraId="4FA14455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265FAEAD" w14:textId="02CEB961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4E2495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om </w:t>
            </w:r>
            <w:r w:rsidR="007A3423">
              <w:rPr>
                <w:rFonts w:ascii="Arial" w:hAnsi="Arial" w:cs="Arial"/>
                <w:b/>
                <w:color w:val="FFFFFF" w:themeColor="background1"/>
                <w:sz w:val="20"/>
              </w:rPr>
              <w:t>(</w:t>
            </w:r>
            <w:r w:rsidR="004E2495">
              <w:rPr>
                <w:rFonts w:ascii="Arial" w:hAnsi="Arial" w:cs="Arial"/>
                <w:b/>
                <w:color w:val="FFFFFF" w:themeColor="background1"/>
                <w:sz w:val="20"/>
              </w:rPr>
              <w:t>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3FBCF8CA" w14:textId="477DAA2F" w:rsidR="00433914" w:rsidRPr="0047740C" w:rsidRDefault="007A3423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433914" w:rsidRPr="0047740C" w14:paraId="489DAB33" w14:textId="77777777" w:rsidTr="00E320C9">
        <w:tc>
          <w:tcPr>
            <w:tcW w:w="4860" w:type="dxa"/>
          </w:tcPr>
          <w:p w14:paraId="78C760BE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13D7607F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433914" w:rsidRPr="0047740C" w14:paraId="2F3C17D8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63BD8CCE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9CFAD66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433914" w:rsidRPr="0047740C" w14:paraId="348DAB39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FE44A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5D01C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8436E14" w14:textId="77777777" w:rsidR="004E2495" w:rsidRDefault="004E2495" w:rsidP="00AF6E1C">
      <w:pPr>
        <w:pStyle w:val="HeadingEvalH2"/>
        <w:rPr>
          <w:rFonts w:ascii="Arial" w:hAnsi="Arial" w:cs="Arial"/>
        </w:rPr>
      </w:pPr>
      <w:bookmarkStart w:id="56" w:name="_Toc162017665"/>
      <w:bookmarkStart w:id="57" w:name="_Toc162017909"/>
      <w:bookmarkStart w:id="58" w:name="_Toc162018797"/>
    </w:p>
    <w:p w14:paraId="5ED4F671" w14:textId="3912E335" w:rsidR="0011795E" w:rsidRPr="0047740C" w:rsidRDefault="007321AF" w:rsidP="00AF6E1C">
      <w:pPr>
        <w:pStyle w:val="HeadingEvalH2"/>
        <w:rPr>
          <w:rFonts w:ascii="Arial" w:hAnsi="Arial" w:cs="Arial"/>
        </w:rPr>
      </w:pPr>
      <w:bookmarkStart w:id="59" w:name="_Toc173138342"/>
      <w:r w:rsidRPr="0047740C">
        <w:rPr>
          <w:rFonts w:ascii="Arial" w:hAnsi="Arial" w:cs="Arial"/>
        </w:rPr>
        <w:lastRenderedPageBreak/>
        <w:t xml:space="preserve">Formulaire 8A : </w:t>
      </w:r>
      <w:r w:rsidR="005D3004">
        <w:rPr>
          <w:rFonts w:ascii="Arial" w:hAnsi="Arial" w:cs="Arial"/>
        </w:rPr>
        <w:t>Compte-Rendu de l’</w:t>
      </w:r>
      <w:r w:rsidR="00664EC5">
        <w:rPr>
          <w:rFonts w:ascii="Arial" w:hAnsi="Arial" w:cs="Arial"/>
        </w:rPr>
        <w:t>o</w:t>
      </w:r>
      <w:r w:rsidRPr="0047740C">
        <w:rPr>
          <w:rFonts w:ascii="Arial" w:hAnsi="Arial" w:cs="Arial"/>
        </w:rPr>
        <w:t>uverture de</w:t>
      </w:r>
      <w:r w:rsidR="00664EC5">
        <w:rPr>
          <w:rFonts w:ascii="Arial" w:hAnsi="Arial" w:cs="Arial"/>
        </w:rPr>
        <w:t>s</w:t>
      </w:r>
      <w:r w:rsidRPr="0047740C">
        <w:rPr>
          <w:rFonts w:ascii="Arial" w:hAnsi="Arial" w:cs="Arial"/>
        </w:rPr>
        <w:t xml:space="preserve"> </w:t>
      </w:r>
      <w:r w:rsidR="00664EC5">
        <w:rPr>
          <w:rFonts w:ascii="Arial" w:hAnsi="Arial" w:cs="Arial"/>
        </w:rPr>
        <w:t>E</w:t>
      </w:r>
      <w:r w:rsidRPr="0047740C">
        <w:rPr>
          <w:rFonts w:ascii="Arial" w:hAnsi="Arial" w:cs="Arial"/>
        </w:rPr>
        <w:t>nveloppe</w:t>
      </w:r>
      <w:r w:rsidR="00664EC5">
        <w:rPr>
          <w:rFonts w:ascii="Arial" w:hAnsi="Arial" w:cs="Arial"/>
        </w:rPr>
        <w:t>s</w:t>
      </w:r>
      <w:r w:rsidRPr="0047740C">
        <w:rPr>
          <w:rFonts w:ascii="Arial" w:hAnsi="Arial" w:cs="Arial"/>
        </w:rPr>
        <w:t xml:space="preserve"> </w:t>
      </w:r>
      <w:r w:rsidR="005C7058">
        <w:rPr>
          <w:rFonts w:ascii="Arial" w:hAnsi="Arial" w:cs="Arial"/>
        </w:rPr>
        <w:t>T</w:t>
      </w:r>
      <w:r w:rsidRPr="0047740C">
        <w:rPr>
          <w:rFonts w:ascii="Arial" w:hAnsi="Arial" w:cs="Arial"/>
        </w:rPr>
        <w:t>echnique</w:t>
      </w:r>
      <w:r w:rsidR="00664EC5">
        <w:rPr>
          <w:rFonts w:ascii="Arial" w:hAnsi="Arial" w:cs="Arial"/>
        </w:rPr>
        <w:t>s</w:t>
      </w:r>
      <w:bookmarkEnd w:id="59"/>
      <w:r w:rsidRPr="0047740C">
        <w:rPr>
          <w:rFonts w:ascii="Arial" w:hAnsi="Arial" w:cs="Arial"/>
        </w:rPr>
        <w:t xml:space="preserve"> </w:t>
      </w:r>
      <w:bookmarkStart w:id="60" w:name="_Toc162017666"/>
      <w:bookmarkStart w:id="61" w:name="_Toc162017910"/>
      <w:bookmarkEnd w:id="56"/>
      <w:bookmarkEnd w:id="57"/>
      <w:bookmarkEnd w:id="58"/>
    </w:p>
    <w:p w14:paraId="0DC1FB29" w14:textId="3A2EFE26" w:rsidR="00E34985" w:rsidRPr="0047740C" w:rsidRDefault="006151C3" w:rsidP="00394380">
      <w:pPr>
        <w:jc w:val="center"/>
        <w:rPr>
          <w:rFonts w:ascii="Arial" w:hAnsi="Arial" w:cs="Arial"/>
          <w:sz w:val="32"/>
          <w:szCs w:val="32"/>
        </w:rPr>
      </w:pPr>
      <w:bookmarkStart w:id="62" w:name="_Hlk164865438"/>
      <w:bookmarkEnd w:id="60"/>
      <w:bookmarkEnd w:id="61"/>
      <w:r>
        <w:rPr>
          <w:rFonts w:ascii="Arial" w:hAnsi="Arial" w:cs="Arial"/>
          <w:sz w:val="32"/>
          <w:szCs w:val="32"/>
        </w:rPr>
        <w:t>Une Seule Etape, Processus à Deux Enveloppes</w:t>
      </w:r>
    </w:p>
    <w:bookmarkEnd w:id="62"/>
    <w:p w14:paraId="0DC1FB2A" w14:textId="77777777" w:rsidR="00176C35" w:rsidRPr="0047740C" w:rsidRDefault="00176C35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13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1975"/>
      </w:tblGrid>
      <w:tr w:rsidR="006238F7" w:rsidRPr="0047740C" w14:paraId="68895F6A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F4A652B" w14:textId="4BF442A5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7C949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F91C4DF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A6033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238F7" w:rsidRPr="0047740C" w14:paraId="6B976C9B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91E4C02" w14:textId="415BA0DF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664EC5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D527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03BE65A" w14:textId="0EF79AA4" w:rsidR="006238F7" w:rsidRPr="0047740C" w:rsidRDefault="00664EC5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D27A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B35" w14:textId="77777777" w:rsidR="00176C35" w:rsidRPr="0047740C" w:rsidRDefault="00176C35" w:rsidP="00E34985">
      <w:pPr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pPr w:leftFromText="180" w:rightFromText="180" w:vertAnchor="text" w:horzAnchor="margin" w:tblpY="135"/>
        <w:tblW w:w="13029" w:type="dxa"/>
        <w:tblLook w:val="04A0" w:firstRow="1" w:lastRow="0" w:firstColumn="1" w:lastColumn="0" w:noHBand="0" w:noVBand="1"/>
      </w:tblPr>
      <w:tblGrid>
        <w:gridCol w:w="1135"/>
        <w:gridCol w:w="1884"/>
        <w:gridCol w:w="826"/>
        <w:gridCol w:w="1644"/>
        <w:gridCol w:w="1328"/>
        <w:gridCol w:w="1524"/>
        <w:gridCol w:w="1499"/>
        <w:gridCol w:w="1250"/>
        <w:gridCol w:w="1939"/>
      </w:tblGrid>
      <w:tr w:rsidR="00DB0744" w:rsidRPr="0047740C" w14:paraId="0DC1FB3E" w14:textId="77777777" w:rsidTr="000C4F41">
        <w:trPr>
          <w:trHeight w:val="1082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6" w14:textId="77777777" w:rsidR="00FB4259" w:rsidRPr="0047740C" w:rsidRDefault="00FB4259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7" w14:textId="02A57CC4" w:rsidR="00FB4259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du Soumissionnaire/ Proposant</w:t>
            </w: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34323163" w14:textId="5D1EA646" w:rsidR="00FB4259" w:rsidRPr="0047740C" w:rsidRDefault="001722E7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A2B1E7B" w14:textId="5C94A6A4" w:rsidR="00FB4259" w:rsidRPr="0047740C" w:rsidRDefault="00C91FB4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Retrait, Substitution, ou Modification</w:t>
            </w:r>
            <w:r w:rsidR="00696AF3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B4259" w:rsidRPr="00696AF3">
              <w:rPr>
                <w:rFonts w:ascii="Arial" w:hAnsi="Arial" w:cs="Arial"/>
                <w:sz w:val="20"/>
              </w:rPr>
              <w:t>(le cas échéant)</w:t>
            </w: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9" w14:textId="67C21127" w:rsidR="00FB4259" w:rsidRPr="0047740C" w:rsidRDefault="00696AF3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Enveloppe Cachetées </w:t>
            </w:r>
            <w:r w:rsidR="00AD3D54">
              <w:rPr>
                <w:rFonts w:ascii="Arial" w:hAnsi="Arial" w:cs="Arial"/>
                <w:b/>
                <w:bCs/>
                <w:sz w:val="20"/>
              </w:rPr>
              <w:t>avec Offre/ Proposition Financière</w:t>
            </w: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ACA7714" w14:textId="1F0C6D46" w:rsidR="00FB4259" w:rsidRPr="0047740C" w:rsidRDefault="004A7767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Garantie </w:t>
            </w:r>
            <w:r w:rsidR="0085472D">
              <w:rPr>
                <w:rFonts w:ascii="Arial" w:hAnsi="Arial" w:cs="Arial"/>
                <w:b/>
                <w:bCs/>
                <w:sz w:val="20"/>
              </w:rPr>
              <w:t>ou Déclaration d’Offre/</w:t>
            </w:r>
            <w:r w:rsidR="000C4F41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B4259" w:rsidRPr="0047740C">
              <w:rPr>
                <w:rFonts w:ascii="Arial" w:hAnsi="Arial" w:cs="Arial"/>
                <w:b/>
                <w:bCs/>
                <w:sz w:val="20"/>
              </w:rPr>
              <w:t>Propos</w:t>
            </w:r>
            <w:r w:rsidR="0085472D">
              <w:rPr>
                <w:rFonts w:ascii="Arial" w:hAnsi="Arial" w:cs="Arial"/>
                <w:b/>
                <w:bCs/>
                <w:sz w:val="20"/>
              </w:rPr>
              <w:t>ition</w:t>
            </w:r>
            <w:r w:rsidR="00FB4259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148519D" w14:textId="77777777" w:rsidR="000C4F41" w:rsidRDefault="000C4F41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Offre Variante </w:t>
            </w:r>
          </w:p>
          <w:p w14:paraId="14DCDD0D" w14:textId="2427ADEE" w:rsidR="00FB4259" w:rsidRPr="0047740C" w:rsidRDefault="000C4F41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0C4F41">
              <w:rPr>
                <w:rFonts w:ascii="Arial" w:hAnsi="Arial" w:cs="Arial"/>
                <w:sz w:val="20"/>
              </w:rPr>
              <w:t>(si applicable)</w:t>
            </w: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137C8956" w14:textId="7742EF4A" w:rsidR="00FB4259" w:rsidRPr="0047740C" w:rsidRDefault="000C4F41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</w:t>
            </w:r>
            <w:r w:rsidR="00DB0744">
              <w:rPr>
                <w:rFonts w:ascii="Arial" w:hAnsi="Arial" w:cs="Arial"/>
                <w:b/>
                <w:bCs/>
                <w:sz w:val="20"/>
              </w:rPr>
              <w:t>s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autres détails comme appropriés </w:t>
            </w: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C" w14:textId="2D39E4B7" w:rsidR="00A97835" w:rsidRPr="0047740C" w:rsidRDefault="00A97835" w:rsidP="00A9783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 d</w:t>
            </w:r>
            <w:r w:rsidR="00DB0744">
              <w:rPr>
                <w:rFonts w:ascii="Arial" w:hAnsi="Arial" w:cs="Arial"/>
                <w:b/>
                <w:bCs/>
                <w:sz w:val="20"/>
              </w:rPr>
              <w:t>u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Représentant des Soumissionnaires /Proposants </w:t>
            </w:r>
          </w:p>
          <w:p w14:paraId="0DC1FB3D" w14:textId="622B2D27" w:rsidR="00FB4259" w:rsidRPr="0047740C" w:rsidRDefault="00FB4259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DB0744" w:rsidRPr="0047740C" w14:paraId="0DC1FB45" w14:textId="77777777" w:rsidTr="000C4F41">
        <w:trPr>
          <w:trHeight w:val="320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3F" w14:textId="6BC7484A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39D543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0001C0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1" w14:textId="633D4154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5BD28C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33701A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6EED922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4" w14:textId="2BAD6B01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4C" w14:textId="77777777" w:rsidTr="000C4F41">
        <w:trPr>
          <w:trHeight w:val="311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6" w14:textId="5148AAA4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21A812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B894AE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8" w14:textId="5F409462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FC46CB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5737BD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9AFAF8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B" w14:textId="040CCA0B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53" w14:textId="77777777" w:rsidTr="000C4F41">
        <w:trPr>
          <w:trHeight w:val="212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D" w14:textId="75C2E7EF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F0CC44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9C3B75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F" w14:textId="6D0AFE1E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8119FF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F58E65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5CC24F5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2" w14:textId="63EED731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5A" w14:textId="77777777" w:rsidTr="000C4F41">
        <w:trPr>
          <w:trHeight w:val="77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4" w14:textId="6CFE6057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9B304D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6DB444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6" w14:textId="445C5FFD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117C66D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FF3C2A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13AB1B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9" w14:textId="256A7C99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61" w14:textId="77777777" w:rsidTr="000C4F41">
        <w:trPr>
          <w:trHeight w:val="104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B" w14:textId="6A0B6EEA" w:rsidR="00417AEF" w:rsidRPr="0047740C" w:rsidRDefault="00417AEF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E5EC6C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67333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D" w14:textId="44D729B1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BCB363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C724D8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CE925E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60" w14:textId="43C0221A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68" w14:textId="77777777" w:rsidTr="000C4F41">
        <w:trPr>
          <w:trHeight w:val="59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62" w14:textId="1826534F" w:rsidR="00417AEF" w:rsidRPr="0047740C" w:rsidRDefault="00DB0744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6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9D5D53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0148E4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64" w14:textId="4B2546A9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640903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634FBB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6AE8960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67" w14:textId="575ECCED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B85" w14:textId="77777777" w:rsidR="00E479A4" w:rsidRPr="0047740C" w:rsidRDefault="00E479A4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5EC4F236" w14:textId="77777777" w:rsidR="00AA79C7" w:rsidRPr="0047740C" w:rsidRDefault="00AA79C7" w:rsidP="00AA79C7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48CE007" w14:textId="1C49654C" w:rsidR="00AA79C7" w:rsidRPr="0047740C" w:rsidRDefault="0061304C" w:rsidP="00AA79C7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AA79C7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AA79C7" w:rsidRPr="0047740C" w14:paraId="5EFF0967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6B7B4149" w14:textId="06D6C843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61304C">
              <w:rPr>
                <w:rFonts w:ascii="Arial" w:hAnsi="Arial" w:cs="Arial"/>
                <w:b/>
                <w:color w:val="FFFFFF" w:themeColor="background1"/>
                <w:sz w:val="20"/>
              </w:rPr>
              <w:t>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72847811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AA79C7" w:rsidRPr="0047740C" w14:paraId="587D5A8A" w14:textId="77777777" w:rsidTr="00E320C9">
        <w:tc>
          <w:tcPr>
            <w:tcW w:w="4860" w:type="dxa"/>
          </w:tcPr>
          <w:p w14:paraId="79189D8A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4060B144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AA79C7" w:rsidRPr="0047740C" w14:paraId="2C82116D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5C073BFE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1C9573A4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AA79C7" w:rsidRPr="0047740C" w14:paraId="21A68B00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14E35AF1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12488F1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AA79C7" w:rsidRPr="0047740C" w14:paraId="3623F874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F45D0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5E2A0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B2DF666" w14:textId="77777777" w:rsidR="00744707" w:rsidRPr="0047740C" w:rsidRDefault="00744707" w:rsidP="00744707">
      <w:pPr>
        <w:jc w:val="left"/>
        <w:rPr>
          <w:rFonts w:ascii="Arial" w:hAnsi="Arial" w:cs="Arial"/>
          <w:b/>
          <w:sz w:val="22"/>
          <w:szCs w:val="22"/>
        </w:rPr>
      </w:pPr>
    </w:p>
    <w:p w14:paraId="1368FC24" w14:textId="77777777" w:rsidR="003D6CF4" w:rsidRPr="0047740C" w:rsidRDefault="003D6CF4" w:rsidP="00AF6E1C">
      <w:pPr>
        <w:pStyle w:val="HeadingEvalH2"/>
        <w:rPr>
          <w:rFonts w:ascii="Arial" w:hAnsi="Arial" w:cs="Arial"/>
        </w:rPr>
      </w:pPr>
      <w:bookmarkStart w:id="63" w:name="_Toc162017667"/>
      <w:bookmarkStart w:id="64" w:name="_Toc162017911"/>
      <w:bookmarkStart w:id="65" w:name="_Toc162018798"/>
      <w:r w:rsidRPr="0047740C">
        <w:rPr>
          <w:rFonts w:ascii="Arial" w:hAnsi="Arial" w:cs="Arial"/>
        </w:rPr>
        <w:br w:type="page"/>
      </w:r>
    </w:p>
    <w:p w14:paraId="166C4D7B" w14:textId="3E03EF88" w:rsidR="00973ECF" w:rsidRDefault="00B17295" w:rsidP="00EE779E">
      <w:pPr>
        <w:pStyle w:val="HeadingEvalH2"/>
        <w:ind w:right="-270"/>
        <w:rPr>
          <w:rFonts w:ascii="Arial" w:hAnsi="Arial" w:cs="Arial"/>
        </w:rPr>
      </w:pPr>
      <w:bookmarkStart w:id="66" w:name="_Toc173138343"/>
      <w:r>
        <w:rPr>
          <w:rFonts w:ascii="Arial" w:hAnsi="Arial" w:cs="Arial"/>
        </w:rPr>
        <w:lastRenderedPageBreak/>
        <w:t xml:space="preserve">Formulaire 8B : </w:t>
      </w:r>
      <w:r w:rsidR="00FF0FA6">
        <w:rPr>
          <w:rFonts w:ascii="Arial" w:hAnsi="Arial" w:cs="Arial"/>
        </w:rPr>
        <w:t xml:space="preserve">Compte-Rendu Ouverture Proposition Financière </w:t>
      </w:r>
      <w:r w:rsidR="006B5C92">
        <w:rPr>
          <w:rFonts w:ascii="Arial" w:hAnsi="Arial" w:cs="Arial"/>
        </w:rPr>
        <w:t>de Première Etape</w:t>
      </w:r>
      <w:bookmarkEnd w:id="63"/>
      <w:bookmarkEnd w:id="64"/>
      <w:bookmarkEnd w:id="65"/>
      <w:bookmarkEnd w:id="66"/>
    </w:p>
    <w:p w14:paraId="4DAB219C" w14:textId="495ADCA7" w:rsidR="006B5C92" w:rsidRPr="0047740C" w:rsidRDefault="006B5C92" w:rsidP="00EE779E">
      <w:pPr>
        <w:pStyle w:val="HeadingEvalH2"/>
        <w:ind w:right="-270"/>
        <w:rPr>
          <w:rFonts w:ascii="Arial" w:hAnsi="Arial" w:cs="Arial"/>
          <w:b w:val="0"/>
          <w:bCs/>
          <w:sz w:val="22"/>
          <w:szCs w:val="22"/>
        </w:rPr>
      </w:pPr>
      <w:bookmarkStart w:id="67" w:name="_Toc173138344"/>
      <w:r>
        <w:rPr>
          <w:rFonts w:ascii="Arial" w:hAnsi="Arial" w:cs="Arial"/>
          <w:b w:val="0"/>
        </w:rPr>
        <w:t>Processus en Deux Etapes</w:t>
      </w:r>
      <w:bookmarkEnd w:id="67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2A6B8F" w:rsidRPr="0047740C" w14:paraId="4217A18D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B78BB7B" w14:textId="11521359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D1FFF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F8149F5" w14:textId="7935C022" w:rsidR="002A6B8F" w:rsidRPr="0047740C" w:rsidRDefault="00537E7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F316A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2A6B8F" w:rsidRPr="0047740C" w14:paraId="2FCC71CA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F9D6362" w14:textId="3A105325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537E7A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A732D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A21779C" w14:textId="644E5375" w:rsidR="002A6B8F" w:rsidRPr="0047740C" w:rsidRDefault="00537E7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9C07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430752C" w14:textId="77777777" w:rsidR="002A6B8F" w:rsidRPr="0047740C" w:rsidRDefault="002A6B8F" w:rsidP="00973ECF">
      <w:pPr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pPr w:leftFromText="180" w:rightFromText="180" w:vertAnchor="text" w:horzAnchor="margin" w:tblpY="135"/>
        <w:tblW w:w="13225" w:type="dxa"/>
        <w:tblLook w:val="04A0" w:firstRow="1" w:lastRow="0" w:firstColumn="1" w:lastColumn="0" w:noHBand="0" w:noVBand="1"/>
      </w:tblPr>
      <w:tblGrid>
        <w:gridCol w:w="736"/>
        <w:gridCol w:w="5199"/>
        <w:gridCol w:w="1980"/>
        <w:gridCol w:w="3060"/>
        <w:gridCol w:w="2250"/>
      </w:tblGrid>
      <w:tr w:rsidR="002C53D5" w:rsidRPr="0047740C" w14:paraId="609F22C7" w14:textId="77777777" w:rsidTr="00EE779E">
        <w:trPr>
          <w:trHeight w:val="711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34390F90" w14:textId="77777777" w:rsidR="003C5CB0" w:rsidRPr="0047740C" w:rsidRDefault="003C5CB0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C16D23F" w14:textId="29964300" w:rsidR="003C5CB0" w:rsidRPr="0047740C" w:rsidRDefault="003C5CB0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537E7A">
              <w:rPr>
                <w:rFonts w:ascii="Arial" w:hAnsi="Arial" w:cs="Arial"/>
                <w:b/>
                <w:bCs/>
                <w:sz w:val="20"/>
              </w:rPr>
              <w:t xml:space="preserve">om </w:t>
            </w:r>
            <w:r w:rsidR="00517F75">
              <w:rPr>
                <w:rFonts w:ascii="Arial" w:hAnsi="Arial" w:cs="Arial"/>
                <w:b/>
                <w:bCs/>
                <w:sz w:val="20"/>
              </w:rPr>
              <w:t>du Soumissionnaire/Proposant</w:t>
            </w: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628C6093" w14:textId="55755148" w:rsidR="003C5CB0" w:rsidRPr="0047740C" w:rsidRDefault="00633356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6CF1661B" w14:textId="2390FE81" w:rsidR="003C5CB0" w:rsidRPr="0047740C" w:rsidRDefault="00517F75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Toute autre information pertinente</w:t>
            </w: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51205664" w14:textId="3A7C99FA" w:rsidR="003C5CB0" w:rsidRPr="0047740C" w:rsidRDefault="00517F75" w:rsidP="002C53D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Initial </w:t>
            </w:r>
            <w:r w:rsidR="002C53D5">
              <w:rPr>
                <w:rFonts w:ascii="Arial" w:hAnsi="Arial" w:cs="Arial"/>
                <w:b/>
                <w:bCs/>
                <w:sz w:val="20"/>
              </w:rPr>
              <w:t>du Représentant des Soumissionnaires/ Proposants</w:t>
            </w:r>
          </w:p>
        </w:tc>
      </w:tr>
      <w:tr w:rsidR="002C53D5" w:rsidRPr="0047740C" w14:paraId="0641F477" w14:textId="77777777" w:rsidTr="002A6B8F">
        <w:trPr>
          <w:trHeight w:val="164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4060E13" w14:textId="2F54D2D9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756CA52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79C4FFB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9902B91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AE44E90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36FC392E" w14:textId="77777777" w:rsidTr="002A6B8F">
        <w:trPr>
          <w:trHeight w:val="164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1D0C60C" w14:textId="642994E3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14A7661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0AC2DAD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9CE47E4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9A8FC79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7A3D2F52" w14:textId="77777777" w:rsidTr="002A6B8F">
        <w:trPr>
          <w:trHeight w:val="43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CC413B2" w14:textId="2A41C24D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93484F4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EDD770F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F613696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F77EE83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79E354F8" w14:textId="77777777" w:rsidTr="002A6B8F">
        <w:trPr>
          <w:trHeight w:val="317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74E7A30" w14:textId="37C7C4C9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8B26511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EDC3104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70E1B12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3318509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122C4B0D" w14:textId="77777777" w:rsidTr="002A6B8F">
        <w:trPr>
          <w:trHeight w:val="218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B5BC430" w14:textId="0917D8F8" w:rsidR="00417AEF" w:rsidRPr="0047740C" w:rsidRDefault="00633356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A8246FF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2EA6B26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B6134DF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B362FAC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2459568C" w14:textId="77777777" w:rsidTr="002A6B8F">
        <w:trPr>
          <w:trHeight w:val="43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F36F5D5" w14:textId="5ED61DB4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A81AE17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C008DA8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7BCF97B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7BBA58B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51E6120F" w14:textId="77777777" w:rsidR="009F16C8" w:rsidRPr="0047740C" w:rsidRDefault="009F16C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5155BFB9" w14:textId="77777777" w:rsidR="00E80BDC" w:rsidRPr="0047740C" w:rsidRDefault="00E80BDC" w:rsidP="00E80BD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1A90062" w14:textId="7AC27F4B" w:rsidR="00E80BDC" w:rsidRPr="0047740C" w:rsidRDefault="008E24A1" w:rsidP="00E80BD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E80BD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E80BDC" w:rsidRPr="0047740C" w14:paraId="61BAA5D1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2B80AA30" w14:textId="5660EEB9" w:rsidR="00E80BDC" w:rsidRPr="0047740C" w:rsidRDefault="008E24A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020DAD36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80BDC" w:rsidRPr="0047740C" w14:paraId="3E1ADD08" w14:textId="77777777" w:rsidTr="00E320C9">
        <w:tc>
          <w:tcPr>
            <w:tcW w:w="4860" w:type="dxa"/>
          </w:tcPr>
          <w:p w14:paraId="50781B6B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2AC0B635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3E98186D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279E4437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DABB051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5988DCC3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6BEDD0F5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1D762C29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6B73B03D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8A03B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CC238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48C1E0FB" w14:textId="77777777" w:rsidR="009F16C8" w:rsidRPr="0047740C" w:rsidRDefault="009F16C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68D90DB1" w14:textId="6F8E7F98" w:rsidR="00A27759" w:rsidRPr="0047740C" w:rsidRDefault="00A27759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2E780708" w14:textId="05E3B506" w:rsidR="00F8486A" w:rsidRPr="0047740C" w:rsidRDefault="008D17FC" w:rsidP="00EE779E">
      <w:pPr>
        <w:pStyle w:val="HeadingEvalH2"/>
        <w:ind w:right="-270"/>
        <w:rPr>
          <w:rFonts w:ascii="Arial" w:hAnsi="Arial" w:cs="Arial"/>
          <w:b w:val="0"/>
          <w:bCs/>
        </w:rPr>
      </w:pPr>
      <w:bookmarkStart w:id="68" w:name="_Toc162017669"/>
      <w:bookmarkStart w:id="69" w:name="_Toc162017913"/>
      <w:bookmarkStart w:id="70" w:name="_Toc162018800"/>
      <w:bookmarkStart w:id="71" w:name="_Toc173138345"/>
      <w:r>
        <w:rPr>
          <w:rFonts w:ascii="Arial" w:hAnsi="Arial" w:cs="Arial"/>
        </w:rPr>
        <w:lastRenderedPageBreak/>
        <w:t xml:space="preserve">Formulaire </w:t>
      </w:r>
      <w:r w:rsidR="00932481">
        <w:rPr>
          <w:rFonts w:ascii="Arial" w:hAnsi="Arial" w:cs="Arial"/>
        </w:rPr>
        <w:t xml:space="preserve">8C : Compte-Rendu </w:t>
      </w:r>
      <w:r w:rsidR="005C7058">
        <w:rPr>
          <w:rFonts w:ascii="Arial" w:hAnsi="Arial" w:cs="Arial"/>
        </w:rPr>
        <w:t xml:space="preserve">de la </w:t>
      </w:r>
      <w:r w:rsidR="00932481">
        <w:rPr>
          <w:rFonts w:ascii="Arial" w:hAnsi="Arial" w:cs="Arial"/>
        </w:rPr>
        <w:t xml:space="preserve">Deuxième Etape – Ouverture </w:t>
      </w:r>
      <w:r w:rsidR="00A7656C">
        <w:rPr>
          <w:rFonts w:ascii="Arial" w:hAnsi="Arial" w:cs="Arial"/>
        </w:rPr>
        <w:t>des Propositions Techniques</w:t>
      </w:r>
      <w:r w:rsidR="0084681E" w:rsidRPr="0047740C">
        <w:rPr>
          <w:rFonts w:ascii="Arial" w:hAnsi="Arial" w:cs="Arial"/>
        </w:rPr>
        <w:br/>
      </w:r>
      <w:r w:rsidR="00A7656C">
        <w:rPr>
          <w:rFonts w:ascii="Arial" w:hAnsi="Arial" w:cs="Arial"/>
          <w:b w:val="0"/>
          <w:bCs/>
        </w:rPr>
        <w:t>Processus à deux Etapes</w:t>
      </w:r>
      <w:bookmarkEnd w:id="68"/>
      <w:bookmarkEnd w:id="69"/>
      <w:bookmarkEnd w:id="70"/>
      <w:bookmarkEnd w:id="71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0A0483" w:rsidRPr="0047740C" w14:paraId="0E06F2F7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47C63A4" w14:textId="44DFBDA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</w:t>
            </w:r>
            <w:r w:rsidR="000A0483">
              <w:rPr>
                <w:rFonts w:ascii="Arial" w:hAnsi="Arial" w:cs="Arial"/>
                <w:b/>
                <w:bCs/>
                <w:sz w:val="22"/>
                <w:szCs w:val="22"/>
              </w:rPr>
              <w:t>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7561B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B7F273E" w14:textId="01798AE5" w:rsidR="002A6B8F" w:rsidRPr="0047740C" w:rsidRDefault="000A048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162C5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0A0483" w:rsidRPr="0047740C" w14:paraId="134EC056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BA3A793" w14:textId="21BDE31D" w:rsidR="002A6B8F" w:rsidRPr="0047740C" w:rsidRDefault="000A048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094F0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43E6931" w14:textId="58A2B5D4" w:rsidR="002A6B8F" w:rsidRPr="0047740C" w:rsidRDefault="000A048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6ADF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299D292" w14:textId="77777777" w:rsidR="00F8486A" w:rsidRPr="0047740C" w:rsidRDefault="00F8486A" w:rsidP="003C5CB0">
      <w:pPr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pPr w:leftFromText="180" w:rightFromText="180" w:vertAnchor="text" w:horzAnchor="margin" w:tblpY="135"/>
        <w:tblW w:w="13225" w:type="dxa"/>
        <w:tblLayout w:type="fixed"/>
        <w:tblLook w:val="04A0" w:firstRow="1" w:lastRow="0" w:firstColumn="1" w:lastColumn="0" w:noHBand="0" w:noVBand="1"/>
      </w:tblPr>
      <w:tblGrid>
        <w:gridCol w:w="1328"/>
        <w:gridCol w:w="1997"/>
        <w:gridCol w:w="1250"/>
        <w:gridCol w:w="1416"/>
        <w:gridCol w:w="2014"/>
        <w:gridCol w:w="1383"/>
        <w:gridCol w:w="1767"/>
        <w:gridCol w:w="2070"/>
      </w:tblGrid>
      <w:tr w:rsidR="000E30CC" w:rsidRPr="0047740C" w14:paraId="53DECBD2" w14:textId="77777777" w:rsidTr="00EC0FD3">
        <w:trPr>
          <w:trHeight w:val="1082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B071358" w14:textId="424C305D" w:rsidR="007E58A6" w:rsidRPr="0047740C" w:rsidRDefault="000A0483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</w:t>
            </w:r>
            <w:r w:rsidR="0066720A">
              <w:rPr>
                <w:rFonts w:ascii="Arial" w:hAnsi="Arial" w:cs="Arial"/>
                <w:b/>
                <w:bCs/>
                <w:sz w:val="20"/>
              </w:rPr>
              <w:t>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497DD888" w14:textId="2B55D73C" w:rsidR="007E58A6" w:rsidRPr="0047740C" w:rsidRDefault="007E58A6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AF200A">
              <w:rPr>
                <w:rFonts w:ascii="Arial" w:hAnsi="Arial" w:cs="Arial"/>
                <w:b/>
                <w:bCs/>
                <w:sz w:val="20"/>
              </w:rPr>
              <w:t>om du Soumissionnaire/Proposant</w:t>
            </w: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BE8B0C5" w14:textId="5F7533E1" w:rsidR="007E58A6" w:rsidRPr="0047740C" w:rsidRDefault="0066720A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  <w:r w:rsidR="00464047">
              <w:rPr>
                <w:rFonts w:ascii="Arial" w:hAnsi="Arial" w:cs="Arial"/>
                <w:b/>
                <w:bCs/>
                <w:sz w:val="20"/>
              </w:rPr>
              <w:t xml:space="preserve">  </w:t>
            </w: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3908BB7" w14:textId="666D82AA" w:rsidR="007E58A6" w:rsidRPr="00235757" w:rsidRDefault="00312777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35757">
              <w:rPr>
                <w:rFonts w:ascii="Arial" w:hAnsi="Arial" w:cs="Arial"/>
                <w:b/>
                <w:bCs/>
                <w:sz w:val="20"/>
              </w:rPr>
              <w:t>Retrait</w:t>
            </w:r>
            <w:r w:rsidR="007E58A6" w:rsidRPr="00235757">
              <w:rPr>
                <w:rFonts w:ascii="Arial" w:hAnsi="Arial" w:cs="Arial"/>
                <w:b/>
                <w:bCs/>
                <w:sz w:val="20"/>
              </w:rPr>
              <w:t>, substitution, o</w:t>
            </w:r>
            <w:r w:rsidRPr="00235757">
              <w:rPr>
                <w:rFonts w:ascii="Arial" w:hAnsi="Arial" w:cs="Arial"/>
                <w:b/>
                <w:bCs/>
                <w:sz w:val="20"/>
              </w:rPr>
              <w:t>u</w:t>
            </w:r>
            <w:r w:rsidR="007E58A6" w:rsidRPr="00235757">
              <w:rPr>
                <w:rFonts w:ascii="Arial" w:hAnsi="Arial" w:cs="Arial"/>
                <w:b/>
                <w:bCs/>
                <w:sz w:val="20"/>
              </w:rPr>
              <w:t xml:space="preserve"> modification</w:t>
            </w:r>
            <w:r w:rsidR="0090592F" w:rsidRPr="0023575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0592F" w:rsidRPr="00235757">
              <w:rPr>
                <w:rFonts w:ascii="Arial" w:hAnsi="Arial" w:cs="Arial"/>
                <w:sz w:val="16"/>
                <w:szCs w:val="16"/>
              </w:rPr>
              <w:t>(</w:t>
            </w:r>
            <w:r w:rsidRPr="00235757">
              <w:rPr>
                <w:rFonts w:ascii="Arial" w:hAnsi="Arial" w:cs="Arial"/>
                <w:sz w:val="16"/>
                <w:szCs w:val="16"/>
              </w:rPr>
              <w:t>le cas échéant</w:t>
            </w:r>
            <w:r w:rsidR="0090592F" w:rsidRPr="00235757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BCC2606" w14:textId="77B33D30" w:rsidR="007E58A6" w:rsidRPr="0047740C" w:rsidRDefault="00696537" w:rsidP="005C1CAB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Enveloppe cachetée </w:t>
            </w:r>
            <w:r w:rsidR="005C1CAB">
              <w:rPr>
                <w:rFonts w:ascii="Arial" w:hAnsi="Arial" w:cs="Arial"/>
                <w:b/>
                <w:bCs/>
                <w:sz w:val="20"/>
              </w:rPr>
              <w:t>contenant l’Offre/ Proposition Financière</w:t>
            </w: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51DB7D02" w14:textId="49D76244" w:rsidR="007E58A6" w:rsidRPr="0047740C" w:rsidRDefault="00235757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Garantie ou Déclaration de l’Offre /Proposition</w:t>
            </w: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554C167F" w14:textId="6E1323EC" w:rsidR="007E58A6" w:rsidRPr="0047740C" w:rsidRDefault="0066720A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</w:t>
            </w:r>
            <w:r w:rsidR="00EB7DC9">
              <w:rPr>
                <w:rFonts w:ascii="Arial" w:hAnsi="Arial" w:cs="Arial"/>
                <w:b/>
                <w:bCs/>
                <w:sz w:val="20"/>
              </w:rPr>
              <w:t>t autre détail tel qu’approprié</w:t>
            </w:r>
            <w:r w:rsidR="007E58A6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95BDA9E" w14:textId="34115DEA" w:rsidR="007E58A6" w:rsidRPr="0047740C" w:rsidRDefault="000E30CC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 du Représentant d</w:t>
            </w:r>
            <w:r w:rsidR="0037186E">
              <w:rPr>
                <w:rFonts w:ascii="Arial" w:hAnsi="Arial" w:cs="Arial"/>
                <w:b/>
                <w:bCs/>
                <w:sz w:val="20"/>
              </w:rPr>
              <w:t xml:space="preserve">u </w:t>
            </w:r>
            <w:r>
              <w:rPr>
                <w:rFonts w:ascii="Arial" w:hAnsi="Arial" w:cs="Arial"/>
                <w:b/>
                <w:bCs/>
                <w:sz w:val="20"/>
              </w:rPr>
              <w:t>Soumissionnaire/</w:t>
            </w:r>
            <w:r w:rsidR="00EB7DC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Proposant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</w:tr>
      <w:tr w:rsidR="000E30CC" w:rsidRPr="0047740C" w14:paraId="0C23777F" w14:textId="77777777" w:rsidTr="00EC0FD3">
        <w:trPr>
          <w:trHeight w:val="158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53E0AD6" w14:textId="5C9D7FA6" w:rsidR="00417AEF" w:rsidRPr="0047740C" w:rsidRDefault="000A0483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8327B86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3B99DF8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70A7CB3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2EE0837" w14:textId="7B4CA95E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20BDE6A5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AD12B77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046186A" w14:textId="5D2A4CCD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07D28E7B" w14:textId="77777777" w:rsidTr="00EC0FD3">
        <w:trPr>
          <w:trHeight w:val="194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7AC0692" w14:textId="7C59E56C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D84FB2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1A431D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53D2A70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3196FDA" w14:textId="785EBB1C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1E5017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4DD55FD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9763B6D" w14:textId="570DBB75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3110DBF9" w14:textId="77777777" w:rsidTr="00EC0FD3">
        <w:trPr>
          <w:trHeight w:val="43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3B0BBE8" w14:textId="1FC36875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E25881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0E3189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A5FAE05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333868A" w14:textId="769201E5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2ABD379F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6B5284B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80BA049" w14:textId="0E0FFEF8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7E060122" w14:textId="77777777" w:rsidTr="00EC0FD3">
        <w:trPr>
          <w:trHeight w:val="356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B5AC5C3" w14:textId="268B0CAC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461C6AC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60F7FA4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DB5B976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BA0712D" w14:textId="23A3CB29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5228078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85B1738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47A7737B" w14:textId="449EBA3A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370DCDD4" w14:textId="77777777" w:rsidTr="00EC0FD3">
        <w:trPr>
          <w:trHeight w:val="248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4FDF562" w14:textId="279E06EC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DBB8280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8A306F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970D431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8890250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4B2A9ED6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D1C678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5BCCCE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414AA0FF" w14:textId="77777777" w:rsidTr="00EC0FD3">
        <w:trPr>
          <w:trHeight w:val="248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52D3F52" w14:textId="61D2D936" w:rsidR="00417AEF" w:rsidRPr="0047740C" w:rsidRDefault="008E24A1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3E30E33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8A4731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7E0653E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698C93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E6C776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22DB99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5F364D91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B88" w14:textId="77777777" w:rsidR="00287541" w:rsidRPr="0047740C" w:rsidRDefault="00287541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37C60184" w14:textId="77777777" w:rsidR="00E80BDC" w:rsidRPr="0047740C" w:rsidRDefault="00E80BDC" w:rsidP="00E80BD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234ECBC" w14:textId="5FB14CC8" w:rsidR="00E80BDC" w:rsidRPr="0047740C" w:rsidRDefault="001C384F" w:rsidP="00E80BD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E80BD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E80BDC" w:rsidRPr="0047740C" w14:paraId="72BE4CB2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036AC297" w14:textId="4597D5E0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1C384F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om </w:t>
            </w: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(</w:t>
            </w:r>
            <w:r w:rsidR="001C384F">
              <w:rPr>
                <w:rFonts w:ascii="Arial" w:hAnsi="Arial" w:cs="Arial"/>
                <w:b/>
                <w:color w:val="FFFFFF" w:themeColor="background1"/>
                <w:sz w:val="20"/>
              </w:rPr>
              <w:t>en majuscules</w:t>
            </w: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31B7C99D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80BDC" w:rsidRPr="0047740C" w14:paraId="76F8B495" w14:textId="77777777" w:rsidTr="00E320C9">
        <w:tc>
          <w:tcPr>
            <w:tcW w:w="4860" w:type="dxa"/>
          </w:tcPr>
          <w:p w14:paraId="09913F81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243DEEA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029955D6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3E34C25F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0911954D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7676FB87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4F7EA25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48260ABE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697E6DD5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C687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FC7BE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0795ECE" w14:textId="77777777" w:rsidR="00DD468E" w:rsidRPr="0047740C" w:rsidRDefault="00DD468E" w:rsidP="00DD468E">
      <w:pPr>
        <w:jc w:val="left"/>
        <w:rPr>
          <w:rFonts w:ascii="Arial" w:hAnsi="Arial" w:cs="Arial"/>
          <w:b/>
          <w:sz w:val="22"/>
          <w:szCs w:val="22"/>
        </w:rPr>
      </w:pPr>
    </w:p>
    <w:p w14:paraId="1D8C7480" w14:textId="28F7CB3E" w:rsidR="003C5CB0" w:rsidRPr="0047740C" w:rsidRDefault="003C5CB0" w:rsidP="00DC23A3">
      <w:pPr>
        <w:pStyle w:val="EVALH2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p w14:paraId="5A855ACA" w14:textId="6ABC1D9A" w:rsidR="0084039C" w:rsidRPr="0047740C" w:rsidRDefault="0071772A" w:rsidP="00AF6E1C">
      <w:pPr>
        <w:pStyle w:val="HeadingEvalH2"/>
        <w:rPr>
          <w:rFonts w:ascii="Arial" w:hAnsi="Arial" w:cs="Arial"/>
          <w:b w:val="0"/>
          <w:bCs/>
          <w:color w:val="C00000"/>
          <w:sz w:val="22"/>
          <w:szCs w:val="22"/>
        </w:rPr>
      </w:pPr>
      <w:bookmarkStart w:id="72" w:name="_Toc162017671"/>
      <w:bookmarkStart w:id="73" w:name="_Toc162017915"/>
      <w:bookmarkStart w:id="74" w:name="_Toc162018802"/>
      <w:bookmarkStart w:id="75" w:name="_Toc173138346"/>
      <w:r>
        <w:rPr>
          <w:rFonts w:ascii="Arial" w:hAnsi="Arial" w:cs="Arial"/>
        </w:rPr>
        <w:lastRenderedPageBreak/>
        <w:t xml:space="preserve">Formulaire 9 : </w:t>
      </w:r>
      <w:r w:rsidR="00CE2705">
        <w:rPr>
          <w:rFonts w:ascii="Arial" w:hAnsi="Arial" w:cs="Arial"/>
        </w:rPr>
        <w:t>Minutes de l’Ouverture des Offres Financières</w:t>
      </w:r>
      <w:bookmarkEnd w:id="72"/>
      <w:bookmarkEnd w:id="73"/>
      <w:bookmarkEnd w:id="74"/>
      <w:r w:rsidR="0050450C" w:rsidRPr="0047740C">
        <w:rPr>
          <w:rFonts w:ascii="Arial" w:hAnsi="Arial" w:cs="Arial"/>
        </w:rPr>
        <w:br/>
      </w:r>
      <w:r w:rsidR="00745EF9">
        <w:rPr>
          <w:rFonts w:ascii="Arial" w:hAnsi="Arial" w:cs="Arial"/>
          <w:b w:val="0"/>
          <w:bCs/>
        </w:rPr>
        <w:t xml:space="preserve">Processus à </w:t>
      </w:r>
      <w:r w:rsidR="00CE2705">
        <w:rPr>
          <w:rFonts w:ascii="Arial" w:hAnsi="Arial" w:cs="Arial"/>
          <w:b w:val="0"/>
          <w:bCs/>
        </w:rPr>
        <w:t xml:space="preserve">une Etape ou </w:t>
      </w:r>
      <w:r w:rsidR="00745EF9">
        <w:rPr>
          <w:rFonts w:ascii="Arial" w:hAnsi="Arial" w:cs="Arial"/>
          <w:b w:val="0"/>
          <w:bCs/>
        </w:rPr>
        <w:t xml:space="preserve">deux Etapes </w:t>
      </w:r>
      <w:r w:rsidR="00937C33" w:rsidRPr="0047740C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Instruction : sélectionnez l'une et supprimez l'autre</w:t>
      </w:r>
      <w:bookmarkEnd w:id="75"/>
    </w:p>
    <w:tbl>
      <w:tblPr>
        <w:tblStyle w:val="Grilledutableau"/>
        <w:tblW w:w="13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055"/>
        <w:gridCol w:w="5688"/>
        <w:gridCol w:w="1170"/>
        <w:gridCol w:w="2142"/>
      </w:tblGrid>
      <w:tr w:rsidR="00287541" w:rsidRPr="0047740C" w14:paraId="0DC1FB8F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8B" w14:textId="6EA00638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8C" w14:textId="77777777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8D" w14:textId="58841334" w:rsidR="00287541" w:rsidRPr="0047740C" w:rsidRDefault="00DB1AB3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8E" w14:textId="77777777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287541" w:rsidRPr="0047740C" w14:paraId="0DC1FB94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90" w14:textId="14AD2668" w:rsidR="00287541" w:rsidRPr="0047740C" w:rsidRDefault="00950D6F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DB1AB3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91" w14:textId="2B673002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92" w14:textId="02F2BE14" w:rsidR="00287541" w:rsidRPr="0047740C" w:rsidRDefault="00DB1AB3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93" w14:textId="77777777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425BE" w:rsidRPr="0047740C" w14:paraId="0DC1FB97" w14:textId="77777777" w:rsidTr="00AC7FFC">
        <w:tc>
          <w:tcPr>
            <w:tcW w:w="4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95" w14:textId="0D4D9C4D" w:rsidR="009425BE" w:rsidRPr="0047740C" w:rsidRDefault="00DB1AB3" w:rsidP="003841D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Garant de </w:t>
            </w:r>
            <w:r w:rsidR="009425BE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Probit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  <w:r w:rsidR="00973ECF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973ECF"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(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le cas échéant</w:t>
            </w:r>
            <w:r w:rsidR="00973ECF"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96" w14:textId="77777777" w:rsidR="009425BE" w:rsidRPr="0047740C" w:rsidRDefault="009425BE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B98" w14:textId="77777777" w:rsidR="00176C35" w:rsidRPr="0047740C" w:rsidRDefault="00176C35" w:rsidP="00B85C22">
      <w:pPr>
        <w:jc w:val="center"/>
        <w:rPr>
          <w:rFonts w:ascii="Arial" w:hAnsi="Arial" w:cs="Arial"/>
          <w:b/>
          <w:bCs/>
          <w:sz w:val="20"/>
        </w:rPr>
      </w:pPr>
    </w:p>
    <w:tbl>
      <w:tblPr>
        <w:tblStyle w:val="Grilledutableau"/>
        <w:tblpPr w:leftFromText="180" w:rightFromText="180" w:vertAnchor="text" w:horzAnchor="margin" w:tblpY="135"/>
        <w:tblW w:w="13308" w:type="dxa"/>
        <w:tblLook w:val="04A0" w:firstRow="1" w:lastRow="0" w:firstColumn="1" w:lastColumn="0" w:noHBand="0" w:noVBand="1"/>
      </w:tblPr>
      <w:tblGrid>
        <w:gridCol w:w="539"/>
        <w:gridCol w:w="2567"/>
        <w:gridCol w:w="1217"/>
        <w:gridCol w:w="1117"/>
        <w:gridCol w:w="1418"/>
        <w:gridCol w:w="1095"/>
        <w:gridCol w:w="2083"/>
        <w:gridCol w:w="1388"/>
        <w:gridCol w:w="1884"/>
      </w:tblGrid>
      <w:tr w:rsidR="004B38D4" w:rsidRPr="0047740C" w14:paraId="0DC1FBA0" w14:textId="77777777" w:rsidTr="00E9207F">
        <w:tc>
          <w:tcPr>
            <w:tcW w:w="535" w:type="dxa"/>
            <w:vMerge w:val="restart"/>
            <w:shd w:val="clear" w:color="auto" w:fill="DBDBDB" w:themeFill="accent3" w:themeFillTint="66"/>
            <w:vAlign w:val="center"/>
          </w:tcPr>
          <w:p w14:paraId="0DC1FB99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795" w:type="dxa"/>
            <w:vMerge w:val="restart"/>
            <w:shd w:val="clear" w:color="auto" w:fill="DBDBDB" w:themeFill="accent3" w:themeFillTint="66"/>
            <w:vAlign w:val="center"/>
          </w:tcPr>
          <w:p w14:paraId="0DC1FB9A" w14:textId="6E0B92FE" w:rsidR="00B6019B" w:rsidRPr="0047740C" w:rsidRDefault="004B38D4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du Soumissionnaire/ Proposant</w:t>
            </w:r>
          </w:p>
        </w:tc>
        <w:tc>
          <w:tcPr>
            <w:tcW w:w="1072" w:type="dxa"/>
            <w:vMerge w:val="restart"/>
            <w:shd w:val="clear" w:color="auto" w:fill="DBDBDB" w:themeFill="accent3" w:themeFillTint="66"/>
            <w:vAlign w:val="center"/>
          </w:tcPr>
          <w:p w14:paraId="0DC1FB9B" w14:textId="7DEAB533" w:rsidR="00B6019B" w:rsidRPr="0047740C" w:rsidRDefault="00FB45FC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Score </w:t>
            </w:r>
            <w:r w:rsidR="00B6019B" w:rsidRPr="0047740C">
              <w:rPr>
                <w:rFonts w:ascii="Arial" w:hAnsi="Arial" w:cs="Arial"/>
                <w:b/>
                <w:bCs/>
                <w:sz w:val="20"/>
              </w:rPr>
              <w:t>Techni</w:t>
            </w:r>
            <w:r>
              <w:rPr>
                <w:rFonts w:ascii="Arial" w:hAnsi="Arial" w:cs="Arial"/>
                <w:b/>
                <w:bCs/>
                <w:sz w:val="20"/>
              </w:rPr>
              <w:t>que</w:t>
            </w:r>
          </w:p>
        </w:tc>
        <w:tc>
          <w:tcPr>
            <w:tcW w:w="2707" w:type="dxa"/>
            <w:gridSpan w:val="2"/>
            <w:shd w:val="clear" w:color="auto" w:fill="DBDBDB" w:themeFill="accent3" w:themeFillTint="66"/>
            <w:vAlign w:val="center"/>
          </w:tcPr>
          <w:p w14:paraId="0DC1FB9C" w14:textId="5FB7F6C7" w:rsidR="00B6019B" w:rsidRPr="00F2517B" w:rsidRDefault="00FB45FC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2517B">
              <w:rPr>
                <w:rFonts w:ascii="Arial" w:hAnsi="Arial" w:cs="Arial"/>
                <w:b/>
                <w:bCs/>
                <w:sz w:val="20"/>
              </w:rPr>
              <w:t xml:space="preserve">Montant </w:t>
            </w:r>
            <w:r w:rsidR="00B6019B" w:rsidRPr="00F2517B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  <w:r w:rsidR="00F2517B" w:rsidRPr="00F2517B">
              <w:rPr>
                <w:rFonts w:ascii="Arial" w:hAnsi="Arial" w:cs="Arial"/>
                <w:b/>
                <w:bCs/>
                <w:sz w:val="20"/>
              </w:rPr>
              <w:t>de l’Offre/Proposition tel que lu à l’ouvert</w:t>
            </w:r>
            <w:r w:rsidR="00F2517B">
              <w:rPr>
                <w:rFonts w:ascii="Arial" w:hAnsi="Arial" w:cs="Arial"/>
                <w:b/>
                <w:bCs/>
                <w:sz w:val="20"/>
              </w:rPr>
              <w:t xml:space="preserve">ure des offres </w:t>
            </w:r>
          </w:p>
        </w:tc>
        <w:tc>
          <w:tcPr>
            <w:tcW w:w="1170" w:type="dxa"/>
            <w:vMerge w:val="restart"/>
            <w:shd w:val="clear" w:color="auto" w:fill="DBDBDB" w:themeFill="accent3" w:themeFillTint="66"/>
            <w:vAlign w:val="center"/>
          </w:tcPr>
          <w:p w14:paraId="0DC1FB9D" w14:textId="4280533B" w:rsidR="00B6019B" w:rsidRPr="0047740C" w:rsidRDefault="00F2517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</w:t>
            </w:r>
          </w:p>
        </w:tc>
        <w:tc>
          <w:tcPr>
            <w:tcW w:w="1823" w:type="dxa"/>
            <w:vMerge w:val="restart"/>
            <w:shd w:val="clear" w:color="auto" w:fill="DBDBDB" w:themeFill="accent3" w:themeFillTint="66"/>
            <w:vAlign w:val="center"/>
          </w:tcPr>
          <w:p w14:paraId="10F958F5" w14:textId="77777777" w:rsidR="006928B8" w:rsidRDefault="00EE4BDB" w:rsidP="00216D5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Offres</w:t>
            </w:r>
            <w:r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principales ou alternatives</w:t>
            </w:r>
            <w:r w:rsidRPr="0047740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0DC1FB9E" w14:textId="52BF53A9" w:rsidR="00B6019B" w:rsidRPr="0047740C" w:rsidRDefault="00D745B5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(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le cas échéant</w:t>
            </w:r>
            <w:r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414" w:type="dxa"/>
            <w:vMerge w:val="restart"/>
            <w:shd w:val="clear" w:color="auto" w:fill="DBDBDB" w:themeFill="accent3" w:themeFillTint="66"/>
            <w:vAlign w:val="center"/>
          </w:tcPr>
          <w:p w14:paraId="78549AFF" w14:textId="61B0FA66" w:rsidR="00B6019B" w:rsidRPr="0047740C" w:rsidRDefault="00D745B5" w:rsidP="00216D51">
            <w:pPr>
              <w:spacing w:before="60" w:after="60"/>
              <w:ind w:left="-141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Tout autre information additionnelle</w:t>
            </w:r>
            <w:r w:rsidR="00450A04" w:rsidRPr="0047740C">
              <w:rPr>
                <w:rFonts w:ascii="Arial" w:hAnsi="Arial" w:cs="Arial"/>
                <w:b/>
                <w:bCs/>
                <w:sz w:val="20"/>
              </w:rPr>
              <w:t xml:space="preserve">     </w:t>
            </w:r>
            <w:r w:rsidR="008F635F" w:rsidRPr="0047740C">
              <w:rPr>
                <w:rFonts w:ascii="Arial" w:hAnsi="Arial" w:cs="Arial"/>
                <w:sz w:val="16"/>
                <w:szCs w:val="16"/>
              </w:rPr>
              <w:t>(</w:t>
            </w:r>
            <w:r w:rsidR="008D3E05">
              <w:rPr>
                <w:rFonts w:ascii="Arial" w:hAnsi="Arial" w:cs="Arial"/>
                <w:sz w:val="16"/>
                <w:szCs w:val="16"/>
              </w:rPr>
              <w:t xml:space="preserve">comme </w:t>
            </w:r>
            <w:r w:rsidR="0084039C" w:rsidRPr="0047740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34110" w:rsidRPr="0047740C">
              <w:rPr>
                <w:rFonts w:ascii="Arial" w:hAnsi="Arial" w:cs="Arial"/>
                <w:sz w:val="16"/>
                <w:szCs w:val="16"/>
              </w:rPr>
              <w:t>appropri</w:t>
            </w:r>
            <w:r w:rsidR="008D3E05">
              <w:rPr>
                <w:rFonts w:ascii="Arial" w:hAnsi="Arial" w:cs="Arial"/>
                <w:sz w:val="16"/>
                <w:szCs w:val="16"/>
              </w:rPr>
              <w:t>é</w:t>
            </w:r>
            <w:r w:rsidR="008F635F"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792" w:type="dxa"/>
            <w:vMerge w:val="restart"/>
            <w:shd w:val="clear" w:color="auto" w:fill="DBDBDB" w:themeFill="accent3" w:themeFillTint="66"/>
            <w:vAlign w:val="center"/>
          </w:tcPr>
          <w:p w14:paraId="0DC1FB9F" w14:textId="6E4B5604" w:rsidR="00B6019B" w:rsidRPr="0047740C" w:rsidRDefault="008D3E05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</w:t>
            </w:r>
            <w:r w:rsidR="0024276A" w:rsidRPr="0047740C">
              <w:rPr>
                <w:rStyle w:val="Appelnotedebasdep"/>
                <w:rFonts w:ascii="Arial" w:hAnsi="Arial" w:cs="Arial"/>
                <w:b/>
                <w:bCs/>
                <w:sz w:val="20"/>
              </w:rPr>
              <w:footnoteReference w:id="4"/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du Représentant du Soumissionnaire/ Proposant</w:t>
            </w:r>
          </w:p>
        </w:tc>
      </w:tr>
      <w:tr w:rsidR="004B38D4" w:rsidRPr="0047740C" w14:paraId="0DC1FBA9" w14:textId="77777777" w:rsidTr="00E9207F">
        <w:tc>
          <w:tcPr>
            <w:tcW w:w="535" w:type="dxa"/>
            <w:vMerge/>
            <w:shd w:val="clear" w:color="auto" w:fill="DBDBDB" w:themeFill="accent3" w:themeFillTint="66"/>
          </w:tcPr>
          <w:p w14:paraId="0DC1FBA1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95" w:type="dxa"/>
            <w:vMerge/>
            <w:shd w:val="clear" w:color="auto" w:fill="DBDBDB" w:themeFill="accent3" w:themeFillTint="66"/>
          </w:tcPr>
          <w:p w14:paraId="0DC1FBA2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vMerge/>
            <w:shd w:val="clear" w:color="auto" w:fill="DBDBDB" w:themeFill="accent3" w:themeFillTint="66"/>
          </w:tcPr>
          <w:p w14:paraId="0DC1FBA3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DBDBDB" w:themeFill="accent3" w:themeFillTint="66"/>
            <w:vAlign w:val="center"/>
          </w:tcPr>
          <w:p w14:paraId="0DC1FBA4" w14:textId="394E8E9A" w:rsidR="00B6019B" w:rsidRPr="0047740C" w:rsidRDefault="00F2517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</w:t>
            </w:r>
          </w:p>
        </w:tc>
        <w:tc>
          <w:tcPr>
            <w:tcW w:w="1560" w:type="dxa"/>
            <w:shd w:val="clear" w:color="auto" w:fill="DBDBDB" w:themeFill="accent3" w:themeFillTint="66"/>
            <w:vAlign w:val="center"/>
          </w:tcPr>
          <w:p w14:paraId="0DC1FBA5" w14:textId="501011B8" w:rsidR="00B6019B" w:rsidRPr="0047740C" w:rsidRDefault="00F2517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Montant</w:t>
            </w:r>
          </w:p>
        </w:tc>
        <w:tc>
          <w:tcPr>
            <w:tcW w:w="1170" w:type="dxa"/>
            <w:vMerge/>
            <w:shd w:val="clear" w:color="auto" w:fill="DBDBDB" w:themeFill="accent3" w:themeFillTint="66"/>
          </w:tcPr>
          <w:p w14:paraId="0DC1FBA6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vMerge/>
            <w:shd w:val="clear" w:color="auto" w:fill="DBDBDB" w:themeFill="accent3" w:themeFillTint="66"/>
          </w:tcPr>
          <w:p w14:paraId="0DC1FBA7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vMerge/>
            <w:shd w:val="clear" w:color="auto" w:fill="DBDBDB" w:themeFill="accent3" w:themeFillTint="66"/>
          </w:tcPr>
          <w:p w14:paraId="00113520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vMerge/>
            <w:shd w:val="clear" w:color="auto" w:fill="DBDBDB" w:themeFill="accent3" w:themeFillTint="66"/>
          </w:tcPr>
          <w:p w14:paraId="0DC1FBA8" w14:textId="0EE847A5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B2" w14:textId="77777777" w:rsidTr="008F635F">
        <w:trPr>
          <w:trHeight w:val="302"/>
        </w:trPr>
        <w:tc>
          <w:tcPr>
            <w:tcW w:w="535" w:type="dxa"/>
            <w:shd w:val="clear" w:color="auto" w:fill="auto"/>
          </w:tcPr>
          <w:p w14:paraId="0DC1FBAA" w14:textId="245942D7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795" w:type="dxa"/>
            <w:shd w:val="clear" w:color="auto" w:fill="auto"/>
          </w:tcPr>
          <w:p w14:paraId="0DC1FBAB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AC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AD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AE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A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B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455C8F4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B1" w14:textId="3DAA3268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BB" w14:textId="77777777" w:rsidTr="008F635F">
        <w:trPr>
          <w:trHeight w:val="239"/>
        </w:trPr>
        <w:tc>
          <w:tcPr>
            <w:tcW w:w="535" w:type="dxa"/>
            <w:shd w:val="clear" w:color="auto" w:fill="auto"/>
          </w:tcPr>
          <w:p w14:paraId="0DC1FBB3" w14:textId="0F66098D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795" w:type="dxa"/>
            <w:shd w:val="clear" w:color="auto" w:fill="auto"/>
          </w:tcPr>
          <w:p w14:paraId="0DC1FBB4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B5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B6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B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B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B9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5B6899BC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BA" w14:textId="53EA37B9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C4" w14:textId="77777777" w:rsidTr="008F635F">
        <w:trPr>
          <w:trHeight w:val="284"/>
        </w:trPr>
        <w:tc>
          <w:tcPr>
            <w:tcW w:w="535" w:type="dxa"/>
            <w:shd w:val="clear" w:color="auto" w:fill="auto"/>
          </w:tcPr>
          <w:p w14:paraId="0DC1FBBC" w14:textId="588918B9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795" w:type="dxa"/>
            <w:shd w:val="clear" w:color="auto" w:fill="auto"/>
          </w:tcPr>
          <w:p w14:paraId="0DC1FBBD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BE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B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C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C1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C2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435A580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C3" w14:textId="749641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CD" w14:textId="77777777" w:rsidTr="008F635F">
        <w:trPr>
          <w:trHeight w:val="311"/>
        </w:trPr>
        <w:tc>
          <w:tcPr>
            <w:tcW w:w="535" w:type="dxa"/>
            <w:shd w:val="clear" w:color="auto" w:fill="auto"/>
          </w:tcPr>
          <w:p w14:paraId="0DC1FBC5" w14:textId="1E865B62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795" w:type="dxa"/>
            <w:shd w:val="clear" w:color="auto" w:fill="auto"/>
          </w:tcPr>
          <w:p w14:paraId="0DC1FBC6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C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C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C9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CA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CB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54C0526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CC" w14:textId="3B2D526F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DF" w14:textId="77777777" w:rsidTr="008F635F">
        <w:trPr>
          <w:trHeight w:val="266"/>
        </w:trPr>
        <w:tc>
          <w:tcPr>
            <w:tcW w:w="535" w:type="dxa"/>
            <w:shd w:val="clear" w:color="auto" w:fill="auto"/>
          </w:tcPr>
          <w:p w14:paraId="0DC1FBD7" w14:textId="236C80D7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795" w:type="dxa"/>
            <w:shd w:val="clear" w:color="auto" w:fill="auto"/>
          </w:tcPr>
          <w:p w14:paraId="0DC1FBD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D9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DA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DB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DC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DD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73EAA5F5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DE" w14:textId="3D57FF51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74B095B2" w14:textId="77777777" w:rsidTr="008F635F">
        <w:trPr>
          <w:trHeight w:val="212"/>
        </w:trPr>
        <w:tc>
          <w:tcPr>
            <w:tcW w:w="535" w:type="dxa"/>
            <w:shd w:val="clear" w:color="auto" w:fill="auto"/>
          </w:tcPr>
          <w:p w14:paraId="0D6B669F" w14:textId="356BBCC9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795" w:type="dxa"/>
            <w:shd w:val="clear" w:color="auto" w:fill="auto"/>
          </w:tcPr>
          <w:p w14:paraId="6C4CA2A6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53089FA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CE2CD4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73E9C1F4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69C2B17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6D1E0301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33663E1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7468D49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C04" w14:textId="77777777" w:rsidR="009425BE" w:rsidRPr="0047740C" w:rsidRDefault="009425BE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2BB3C7CF" w14:textId="77777777" w:rsidR="00E80BDC" w:rsidRPr="0047740C" w:rsidRDefault="00E80BDC" w:rsidP="00E80BD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B051A75" w14:textId="04150E14" w:rsidR="00E80BDC" w:rsidRPr="0047740C" w:rsidRDefault="001E26B9" w:rsidP="00E80BD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E80BD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E80BDC" w:rsidRPr="0047740C" w14:paraId="459431F3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7DD4B9B4" w14:textId="01CA7CE7" w:rsidR="00E80BDC" w:rsidRPr="0047740C" w:rsidRDefault="00C40708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64E5239D" w14:textId="6AC212B3" w:rsidR="00E80BDC" w:rsidRPr="0047740C" w:rsidRDefault="001E26B9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80BDC" w:rsidRPr="0047740C" w14:paraId="0E15B98B" w14:textId="77777777" w:rsidTr="00E320C9">
        <w:tc>
          <w:tcPr>
            <w:tcW w:w="4860" w:type="dxa"/>
          </w:tcPr>
          <w:p w14:paraId="614D110A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64939DB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02449307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727BB0FB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0E4182D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299DA9E7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1BC913C4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0C07FDBB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5F7DC3ED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BDAE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58F36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593C4A28" w14:textId="77777777" w:rsidR="00216D51" w:rsidRPr="0047740C" w:rsidRDefault="00216D51" w:rsidP="004B0C5B">
      <w:pPr>
        <w:rPr>
          <w:rFonts w:ascii="Arial" w:hAnsi="Arial" w:cs="Arial"/>
          <w:b/>
          <w:sz w:val="22"/>
          <w:szCs w:val="22"/>
        </w:rPr>
      </w:pPr>
    </w:p>
    <w:p w14:paraId="0DC1FC05" w14:textId="77777777" w:rsidR="002C020A" w:rsidRPr="0047740C" w:rsidRDefault="002C020A" w:rsidP="00216D51">
      <w:pPr>
        <w:jc w:val="left"/>
        <w:rPr>
          <w:rFonts w:ascii="Arial" w:hAnsi="Arial" w:cs="Arial"/>
          <w:sz w:val="22"/>
          <w:szCs w:val="22"/>
        </w:rPr>
        <w:sectPr w:rsidR="002C020A" w:rsidRPr="0047740C" w:rsidSect="00030F0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B071938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76" w:name="_Toc162017672"/>
      <w:bookmarkStart w:id="77" w:name="_Toc162018803"/>
    </w:p>
    <w:p w14:paraId="4A5F3416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415E196B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5201E726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2E0D8F5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1FC10" w14:textId="212BA792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78" w:name="_Toc173138347"/>
      <w:r w:rsidRPr="0047740C">
        <w:rPr>
          <w:rFonts w:ascii="Arial" w:hAnsi="Arial" w:cs="Arial"/>
        </w:rPr>
        <w:t xml:space="preserve">Partie 3 - Examen </w:t>
      </w:r>
      <w:r w:rsidR="00CE4C93">
        <w:rPr>
          <w:rFonts w:ascii="Arial" w:hAnsi="Arial" w:cs="Arial"/>
        </w:rPr>
        <w:t>P</w:t>
      </w:r>
      <w:r w:rsidRPr="0047740C">
        <w:rPr>
          <w:rFonts w:ascii="Arial" w:hAnsi="Arial" w:cs="Arial"/>
        </w:rPr>
        <w:t>réliminaire</w:t>
      </w:r>
      <w:bookmarkEnd w:id="76"/>
      <w:bookmarkEnd w:id="77"/>
      <w:bookmarkEnd w:id="78"/>
    </w:p>
    <w:p w14:paraId="0DC1FC11" w14:textId="77777777" w:rsidR="00FC6E2C" w:rsidRPr="0047740C" w:rsidRDefault="00FC6E2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0DC1FC12" w14:textId="77777777" w:rsidR="002C020A" w:rsidRPr="0047740C" w:rsidRDefault="002C020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2C020A" w:rsidRPr="0047740C" w:rsidSect="006C54AA"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C1FC13" w14:textId="546717B3" w:rsidR="009E207A" w:rsidRPr="0047740C" w:rsidRDefault="009F7827" w:rsidP="00AF6E1C">
      <w:pPr>
        <w:pStyle w:val="HeadingEvalH2"/>
        <w:rPr>
          <w:rFonts w:ascii="Arial" w:hAnsi="Arial" w:cs="Arial"/>
        </w:rPr>
      </w:pPr>
      <w:bookmarkStart w:id="79" w:name="_Toc162017673"/>
      <w:bookmarkStart w:id="80" w:name="_Toc162017916"/>
      <w:bookmarkStart w:id="81" w:name="_Toc162018804"/>
      <w:bookmarkStart w:id="82" w:name="_Toc173138348"/>
      <w:r>
        <w:rPr>
          <w:rFonts w:ascii="Arial" w:hAnsi="Arial" w:cs="Arial"/>
        </w:rPr>
        <w:lastRenderedPageBreak/>
        <w:t xml:space="preserve">Formulaire 10A : </w:t>
      </w:r>
      <w:r w:rsidR="00FC1CBB">
        <w:rPr>
          <w:rFonts w:ascii="Arial" w:hAnsi="Arial" w:cs="Arial"/>
        </w:rPr>
        <w:t>Examen P</w:t>
      </w:r>
      <w:r w:rsidR="008D6B84">
        <w:rPr>
          <w:rFonts w:ascii="Arial" w:hAnsi="Arial" w:cs="Arial"/>
        </w:rPr>
        <w:t>r</w:t>
      </w:r>
      <w:r w:rsidR="00FC1CBB">
        <w:rPr>
          <w:rFonts w:ascii="Arial" w:hAnsi="Arial" w:cs="Arial"/>
        </w:rPr>
        <w:t>éliminaire</w:t>
      </w:r>
      <w:bookmarkEnd w:id="79"/>
      <w:bookmarkEnd w:id="80"/>
      <w:bookmarkEnd w:id="81"/>
      <w:bookmarkEnd w:id="82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937C33" w:rsidRPr="0047740C" w14:paraId="443C7A81" w14:textId="77777777" w:rsidTr="004E24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6D6FA94" w14:textId="1632D1FD" w:rsidR="00937C33" w:rsidRPr="0047740C" w:rsidRDefault="00FC1CB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D63C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4C286CE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A397F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28740201" w14:textId="77777777" w:rsidTr="004E24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F3477A2" w14:textId="6679F84E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FE2E9B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E7AB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416716F" w14:textId="1880D10B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769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CBFC758" w14:textId="77777777" w:rsidR="005C1A44" w:rsidRPr="0047740C" w:rsidRDefault="005C1A44" w:rsidP="00C4723A">
      <w:pPr>
        <w:pStyle w:val="HeadingEvalH2"/>
        <w:spacing w:after="0"/>
        <w:rPr>
          <w:rFonts w:ascii="Arial" w:hAnsi="Arial" w:cs="Arial"/>
          <w:sz w:val="16"/>
          <w:szCs w:val="16"/>
        </w:rPr>
      </w:pPr>
    </w:p>
    <w:tbl>
      <w:tblPr>
        <w:tblStyle w:val="Grilledutableau"/>
        <w:tblpPr w:leftFromText="180" w:rightFromText="180" w:vertAnchor="text" w:horzAnchor="margin" w:tblpY="135"/>
        <w:tblW w:w="13225" w:type="dxa"/>
        <w:tblLayout w:type="fixed"/>
        <w:tblLook w:val="04A0" w:firstRow="1" w:lastRow="0" w:firstColumn="1" w:lastColumn="0" w:noHBand="0" w:noVBand="1"/>
      </w:tblPr>
      <w:tblGrid>
        <w:gridCol w:w="1075"/>
        <w:gridCol w:w="1890"/>
        <w:gridCol w:w="1530"/>
        <w:gridCol w:w="1170"/>
        <w:gridCol w:w="1406"/>
        <w:gridCol w:w="1384"/>
        <w:gridCol w:w="1260"/>
        <w:gridCol w:w="1620"/>
        <w:gridCol w:w="1890"/>
      </w:tblGrid>
      <w:tr w:rsidR="000774BE" w:rsidRPr="0047740C" w14:paraId="0DC1FC29" w14:textId="77777777" w:rsidTr="00392C52">
        <w:trPr>
          <w:trHeight w:val="516"/>
        </w:trPr>
        <w:tc>
          <w:tcPr>
            <w:tcW w:w="1075" w:type="dxa"/>
            <w:shd w:val="clear" w:color="auto" w:fill="DBDBDB" w:themeFill="accent3" w:themeFillTint="66"/>
            <w:vAlign w:val="center"/>
          </w:tcPr>
          <w:p w14:paraId="0DC1FC20" w14:textId="77777777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No.</w:t>
            </w:r>
          </w:p>
        </w:tc>
        <w:tc>
          <w:tcPr>
            <w:tcW w:w="1890" w:type="dxa"/>
            <w:shd w:val="clear" w:color="auto" w:fill="DBDBDB" w:themeFill="accent3" w:themeFillTint="66"/>
            <w:vAlign w:val="center"/>
          </w:tcPr>
          <w:p w14:paraId="0DC1FC21" w14:textId="7F71A76F" w:rsidR="000E3BC7" w:rsidRPr="0047740C" w:rsidRDefault="00FC1CBB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Nom d</w:t>
            </w:r>
            <w:r w:rsidR="00392C52">
              <w:rPr>
                <w:rFonts w:ascii="Arial Bold" w:hAnsi="Arial Bold" w:cs="Arial"/>
                <w:b/>
                <w:bCs/>
                <w:sz w:val="20"/>
              </w:rPr>
              <w:t>u Soumissionnaire/ Proposant</w:t>
            </w:r>
          </w:p>
        </w:tc>
        <w:tc>
          <w:tcPr>
            <w:tcW w:w="1530" w:type="dxa"/>
            <w:shd w:val="clear" w:color="auto" w:fill="DBDBDB" w:themeFill="accent3" w:themeFillTint="66"/>
            <w:vAlign w:val="center"/>
          </w:tcPr>
          <w:p w14:paraId="0DC1FC22" w14:textId="0F0CA682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Autori</w:t>
            </w:r>
            <w:r w:rsidR="00FE2E9B">
              <w:rPr>
                <w:rFonts w:ascii="Arial Bold" w:hAnsi="Arial Bold" w:cs="Arial"/>
                <w:b/>
                <w:bCs/>
                <w:sz w:val="20"/>
              </w:rPr>
              <w:t>s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>ation /V</w:t>
            </w:r>
            <w:r w:rsidR="004C4F2F">
              <w:rPr>
                <w:rFonts w:ascii="Arial Bold" w:hAnsi="Arial Bold" w:cs="Arial"/>
                <w:b/>
                <w:bCs/>
                <w:sz w:val="20"/>
              </w:rPr>
              <w:t>é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>rification</w:t>
            </w:r>
          </w:p>
        </w:tc>
        <w:tc>
          <w:tcPr>
            <w:tcW w:w="1170" w:type="dxa"/>
            <w:shd w:val="clear" w:color="auto" w:fill="DBDBDB" w:themeFill="accent3" w:themeFillTint="66"/>
            <w:vAlign w:val="center"/>
          </w:tcPr>
          <w:p w14:paraId="0DC1FC23" w14:textId="6A99A470" w:rsidR="000E3BC7" w:rsidRPr="0047740C" w:rsidRDefault="0086571A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Eligibilité</w:t>
            </w:r>
          </w:p>
        </w:tc>
        <w:tc>
          <w:tcPr>
            <w:tcW w:w="1406" w:type="dxa"/>
            <w:shd w:val="clear" w:color="auto" w:fill="DBDBDB" w:themeFill="accent3" w:themeFillTint="66"/>
            <w:vAlign w:val="center"/>
          </w:tcPr>
          <w:p w14:paraId="0DC1FC24" w14:textId="18318BBF" w:rsidR="000E3BC7" w:rsidRPr="0047740C" w:rsidRDefault="0086571A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Garantie d’Offre/ Proposition</w:t>
            </w:r>
          </w:p>
        </w:tc>
        <w:tc>
          <w:tcPr>
            <w:tcW w:w="1384" w:type="dxa"/>
            <w:shd w:val="clear" w:color="auto" w:fill="DBDBDB" w:themeFill="accent3" w:themeFillTint="66"/>
            <w:vAlign w:val="center"/>
          </w:tcPr>
          <w:p w14:paraId="0DC1FC25" w14:textId="11351D2D" w:rsidR="000E3BC7" w:rsidRPr="0047740C" w:rsidRDefault="00831AC5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Co</w:t>
            </w:r>
            <w:r w:rsidR="003C1B7A">
              <w:rPr>
                <w:rFonts w:ascii="Arial Bold" w:hAnsi="Arial Bold" w:cs="Arial"/>
                <w:b/>
                <w:bCs/>
                <w:sz w:val="20"/>
              </w:rPr>
              <w:t>mplétude</w:t>
            </w:r>
            <w:r w:rsidR="00A97B1B" w:rsidRPr="0047740C">
              <w:rPr>
                <w:rStyle w:val="Appelnotedebasdep"/>
                <w:rFonts w:ascii="Arial Bold" w:hAnsi="Arial Bold" w:cs="Arial"/>
                <w:b/>
                <w:bCs/>
                <w:sz w:val="20"/>
              </w:rPr>
              <w:footnoteReference w:id="5"/>
            </w:r>
          </w:p>
        </w:tc>
        <w:tc>
          <w:tcPr>
            <w:tcW w:w="1260" w:type="dxa"/>
            <w:shd w:val="clear" w:color="auto" w:fill="DBDBDB" w:themeFill="accent3" w:themeFillTint="66"/>
            <w:vAlign w:val="center"/>
          </w:tcPr>
          <w:p w14:paraId="0DC1FC26" w14:textId="353A5CD1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Substanti</w:t>
            </w:r>
            <w:r w:rsidR="00C159A3">
              <w:rPr>
                <w:rFonts w:ascii="Arial Bold" w:hAnsi="Arial Bold" w:cs="Arial"/>
                <w:b/>
                <w:bCs/>
                <w:sz w:val="20"/>
              </w:rPr>
              <w:t>e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>ll</w:t>
            </w:r>
            <w:r w:rsidR="00BF5853">
              <w:rPr>
                <w:rFonts w:ascii="Arial Bold" w:hAnsi="Arial Bold" w:cs="Arial"/>
                <w:b/>
                <w:bCs/>
                <w:sz w:val="20"/>
              </w:rPr>
              <w:t xml:space="preserve">ement </w:t>
            </w:r>
            <w:r w:rsidR="00C159A3">
              <w:rPr>
                <w:rFonts w:ascii="Arial Bold" w:hAnsi="Arial Bold" w:cs="Arial"/>
                <w:b/>
                <w:bCs/>
                <w:sz w:val="20"/>
              </w:rPr>
              <w:t>Conforme</w:t>
            </w:r>
          </w:p>
        </w:tc>
        <w:tc>
          <w:tcPr>
            <w:tcW w:w="1620" w:type="dxa"/>
            <w:shd w:val="clear" w:color="auto" w:fill="DBDBDB" w:themeFill="accent3" w:themeFillTint="66"/>
          </w:tcPr>
          <w:p w14:paraId="0DC1FC27" w14:textId="0061C122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Accept</w:t>
            </w:r>
            <w:r w:rsidR="0046685B">
              <w:rPr>
                <w:rFonts w:ascii="Arial Bold" w:hAnsi="Arial Bold" w:cs="Arial"/>
                <w:b/>
                <w:bCs/>
                <w:sz w:val="20"/>
              </w:rPr>
              <w:t>é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 xml:space="preserve"> </w:t>
            </w:r>
            <w:r w:rsidR="0046685B">
              <w:rPr>
                <w:rFonts w:ascii="Arial Bold" w:hAnsi="Arial Bold" w:cs="Arial"/>
                <w:b/>
                <w:bCs/>
                <w:sz w:val="20"/>
              </w:rPr>
              <w:t>pour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 xml:space="preserve"> </w:t>
            </w:r>
            <w:r w:rsidR="003C1B7A" w:rsidRPr="0047740C">
              <w:rPr>
                <w:rFonts w:ascii="Arial Bold" w:hAnsi="Arial Bold" w:cs="Arial"/>
                <w:b/>
                <w:bCs/>
                <w:sz w:val="20"/>
              </w:rPr>
              <w:t>évaluation</w:t>
            </w:r>
            <w:r w:rsidR="0046685B">
              <w:rPr>
                <w:rFonts w:ascii="Arial Bold" w:hAnsi="Arial Bold" w:cs="Arial"/>
                <w:b/>
                <w:bCs/>
                <w:sz w:val="20"/>
              </w:rPr>
              <w:t xml:space="preserve"> détaillée</w:t>
            </w:r>
          </w:p>
        </w:tc>
        <w:tc>
          <w:tcPr>
            <w:tcW w:w="1890" w:type="dxa"/>
            <w:shd w:val="clear" w:color="auto" w:fill="DBDBDB" w:themeFill="accent3" w:themeFillTint="66"/>
            <w:vAlign w:val="center"/>
          </w:tcPr>
          <w:p w14:paraId="0DC1FC28" w14:textId="77222C99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Comment</w:t>
            </w:r>
            <w:r w:rsidR="000774BE">
              <w:rPr>
                <w:rFonts w:ascii="Arial Bold" w:hAnsi="Arial Bold" w:cs="Arial"/>
                <w:b/>
                <w:bCs/>
                <w:sz w:val="20"/>
              </w:rPr>
              <w:t>aire</w:t>
            </w:r>
          </w:p>
        </w:tc>
      </w:tr>
      <w:tr w:rsidR="00417AEF" w:rsidRPr="0047740C" w14:paraId="0DC1FC33" w14:textId="77777777" w:rsidTr="00392C52">
        <w:trPr>
          <w:trHeight w:val="368"/>
        </w:trPr>
        <w:tc>
          <w:tcPr>
            <w:tcW w:w="1075" w:type="dxa"/>
          </w:tcPr>
          <w:p w14:paraId="0DC1FC2A" w14:textId="7151F878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1.</w:t>
            </w:r>
          </w:p>
        </w:tc>
        <w:tc>
          <w:tcPr>
            <w:tcW w:w="1890" w:type="dxa"/>
          </w:tcPr>
          <w:p w14:paraId="0DC1FC2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2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2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2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2F" w14:textId="4FCAAB93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3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3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32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417AEF" w:rsidRPr="0047740C" w14:paraId="0DC1FC3D" w14:textId="77777777" w:rsidTr="00392C52">
        <w:trPr>
          <w:trHeight w:val="404"/>
        </w:trPr>
        <w:tc>
          <w:tcPr>
            <w:tcW w:w="1075" w:type="dxa"/>
          </w:tcPr>
          <w:p w14:paraId="0DC1FC34" w14:textId="70B5F60C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2.</w:t>
            </w:r>
          </w:p>
        </w:tc>
        <w:tc>
          <w:tcPr>
            <w:tcW w:w="1890" w:type="dxa"/>
          </w:tcPr>
          <w:p w14:paraId="0DC1FC3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3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3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3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3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3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3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3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417AEF" w:rsidRPr="0047740C" w14:paraId="0DC1FC47" w14:textId="77777777" w:rsidTr="00392C52">
        <w:trPr>
          <w:trHeight w:val="440"/>
        </w:trPr>
        <w:tc>
          <w:tcPr>
            <w:tcW w:w="1075" w:type="dxa"/>
          </w:tcPr>
          <w:p w14:paraId="0DC1FC3E" w14:textId="0FAD1E47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3.</w:t>
            </w:r>
          </w:p>
        </w:tc>
        <w:tc>
          <w:tcPr>
            <w:tcW w:w="1890" w:type="dxa"/>
          </w:tcPr>
          <w:p w14:paraId="0DC1FC3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4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4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42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4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4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4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4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417AEF" w:rsidRPr="0047740C" w14:paraId="0DC1FC51" w14:textId="77777777" w:rsidTr="00392C52">
        <w:trPr>
          <w:trHeight w:val="305"/>
        </w:trPr>
        <w:tc>
          <w:tcPr>
            <w:tcW w:w="1075" w:type="dxa"/>
          </w:tcPr>
          <w:p w14:paraId="0DC1FC48" w14:textId="7F6F3D44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4.</w:t>
            </w:r>
          </w:p>
        </w:tc>
        <w:tc>
          <w:tcPr>
            <w:tcW w:w="1890" w:type="dxa"/>
          </w:tcPr>
          <w:p w14:paraId="0DC1FC4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4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4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4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4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4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4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5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7A955DEF" w14:textId="77777777" w:rsidTr="00392C52">
        <w:trPr>
          <w:trHeight w:val="305"/>
        </w:trPr>
        <w:tc>
          <w:tcPr>
            <w:tcW w:w="1075" w:type="dxa"/>
          </w:tcPr>
          <w:p w14:paraId="61551A84" w14:textId="2BB27181" w:rsidR="00937C33" w:rsidRPr="0047740C" w:rsidRDefault="00937C33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5.</w:t>
            </w:r>
          </w:p>
        </w:tc>
        <w:tc>
          <w:tcPr>
            <w:tcW w:w="1890" w:type="dxa"/>
          </w:tcPr>
          <w:p w14:paraId="18E72C5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779DF9F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28CA267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683EF92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52E8F55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4E18962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2044E23C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A7D4A4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0B11087E" w14:textId="77777777" w:rsidTr="00392C52">
        <w:trPr>
          <w:trHeight w:val="305"/>
        </w:trPr>
        <w:tc>
          <w:tcPr>
            <w:tcW w:w="1075" w:type="dxa"/>
          </w:tcPr>
          <w:p w14:paraId="2039BD57" w14:textId="2082A774" w:rsidR="00937C33" w:rsidRPr="0047740C" w:rsidRDefault="00937C33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6.</w:t>
            </w:r>
          </w:p>
        </w:tc>
        <w:tc>
          <w:tcPr>
            <w:tcW w:w="1890" w:type="dxa"/>
          </w:tcPr>
          <w:p w14:paraId="62216AF3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3710DCE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1CF71742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4E43FF31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21A1C7D4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567BDF5D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6934DA5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2BA8F022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7A64A25C" w14:textId="77777777" w:rsidTr="00392C52">
        <w:trPr>
          <w:trHeight w:val="305"/>
        </w:trPr>
        <w:tc>
          <w:tcPr>
            <w:tcW w:w="1075" w:type="dxa"/>
          </w:tcPr>
          <w:p w14:paraId="541D6237" w14:textId="07A2B9EF" w:rsidR="00937C33" w:rsidRPr="0047740C" w:rsidRDefault="001B208C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7.</w:t>
            </w:r>
          </w:p>
        </w:tc>
        <w:tc>
          <w:tcPr>
            <w:tcW w:w="1890" w:type="dxa"/>
          </w:tcPr>
          <w:p w14:paraId="064DCBF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7196C9D3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40C9909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FBD1B9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64D954A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091D68D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75E09C10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44CFFE8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35F27413" w14:textId="77777777" w:rsidTr="00392C52">
        <w:trPr>
          <w:trHeight w:val="305"/>
        </w:trPr>
        <w:tc>
          <w:tcPr>
            <w:tcW w:w="1075" w:type="dxa"/>
          </w:tcPr>
          <w:p w14:paraId="1553C567" w14:textId="5996FA66" w:rsidR="00937C33" w:rsidRPr="0047740C" w:rsidRDefault="001B208C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8</w:t>
            </w:r>
            <w:r w:rsidR="00937C33" w:rsidRPr="0047740C">
              <w:rPr>
                <w:rFonts w:ascii="Arial Bold" w:hAnsi="Arial Bold" w:cs="Arial"/>
                <w:b/>
                <w:bCs/>
                <w:sz w:val="20"/>
              </w:rPr>
              <w:t>.</w:t>
            </w:r>
          </w:p>
        </w:tc>
        <w:tc>
          <w:tcPr>
            <w:tcW w:w="1890" w:type="dxa"/>
          </w:tcPr>
          <w:p w14:paraId="49C8B2EB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3384CB8C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8817C1A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6A82946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2E855FDC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4DBB463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2481E79A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269ED231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</w:tbl>
    <w:p w14:paraId="01116E93" w14:textId="77777777" w:rsidR="00C70E05" w:rsidRPr="0047740C" w:rsidRDefault="00C70E05" w:rsidP="00DF0220">
      <w:pPr>
        <w:tabs>
          <w:tab w:val="left" w:pos="4279"/>
        </w:tabs>
        <w:rPr>
          <w:rFonts w:ascii="Arial" w:hAnsi="Arial" w:cs="Arial"/>
          <w:sz w:val="22"/>
          <w:szCs w:val="22"/>
        </w:rPr>
      </w:pPr>
    </w:p>
    <w:p w14:paraId="4B32B79F" w14:textId="77777777" w:rsidR="00C60B70" w:rsidRPr="0047740C" w:rsidRDefault="00C60B70" w:rsidP="00C60B70">
      <w:pPr>
        <w:rPr>
          <w:rFonts w:ascii="Andes" w:hAnsi="Andes"/>
          <w:b/>
          <w:sz w:val="22"/>
          <w:szCs w:val="22"/>
        </w:rPr>
      </w:pPr>
      <w:bookmarkStart w:id="83" w:name="_Hlk165450413"/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3BB3735" w14:textId="03DE3FC3" w:rsidR="00C60B70" w:rsidRPr="0047740C" w:rsidRDefault="0028320E" w:rsidP="00C60B7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C60B70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380794" w:rsidRPr="0047740C" w14:paraId="2D49C88B" w14:textId="77777777" w:rsidTr="00A80956">
        <w:trPr>
          <w:trHeight w:val="318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3E8D27F" w14:textId="22A2A380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</w:t>
            </w:r>
            <w:r w:rsidR="008D6B84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041F465" w14:textId="4E470A96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380794" w:rsidRPr="0047740C" w14:paraId="593FAE02" w14:textId="77777777" w:rsidTr="00380794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78A1DDF" w14:textId="77777777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91AEE95" w14:textId="26C17AA0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380794" w:rsidRPr="0047740C" w14:paraId="4BBDCFF1" w14:textId="77777777" w:rsidTr="00380794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9E7568F" w14:textId="77777777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B03616F" w14:textId="59396512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380794" w:rsidRPr="0047740C" w14:paraId="4B758F7B" w14:textId="77777777" w:rsidTr="00380794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B606482" w14:textId="77777777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BDF2AB0" w14:textId="5392374D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bookmarkEnd w:id="83"/>
    </w:tbl>
    <w:p w14:paraId="3F2627F2" w14:textId="590472D1" w:rsidR="004C1B8E" w:rsidRPr="00E751F6" w:rsidRDefault="00DF0220" w:rsidP="00937C33">
      <w:pPr>
        <w:tabs>
          <w:tab w:val="left" w:pos="4279"/>
        </w:tabs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47740C">
        <w:rPr>
          <w:rFonts w:ascii="Arial" w:hAnsi="Arial" w:cs="Arial"/>
          <w:sz w:val="22"/>
          <w:szCs w:val="22"/>
        </w:rPr>
        <w:br w:type="page"/>
      </w:r>
      <w:bookmarkStart w:id="84" w:name="_Toc162017674"/>
      <w:bookmarkStart w:id="85" w:name="_Toc162017917"/>
      <w:bookmarkStart w:id="86" w:name="_Toc162018805"/>
      <w:r w:rsidR="002F22CF" w:rsidRPr="00E751F6">
        <w:rPr>
          <w:rFonts w:ascii="Arial" w:hAnsi="Arial" w:cs="Arial"/>
          <w:b/>
          <w:bCs/>
          <w:sz w:val="32"/>
          <w:szCs w:val="32"/>
        </w:rPr>
        <w:lastRenderedPageBreak/>
        <w:t xml:space="preserve">Formulaire 10B : </w:t>
      </w:r>
      <w:r w:rsidR="00AC5B1E">
        <w:rPr>
          <w:rFonts w:ascii="Arial" w:hAnsi="Arial" w:cs="Arial"/>
          <w:b/>
          <w:bCs/>
          <w:sz w:val="32"/>
          <w:szCs w:val="32"/>
        </w:rPr>
        <w:t>É</w:t>
      </w:r>
      <w:r w:rsidR="002F22CF" w:rsidRPr="00E751F6">
        <w:rPr>
          <w:rFonts w:ascii="Arial" w:hAnsi="Arial" w:cs="Arial"/>
          <w:b/>
          <w:bCs/>
          <w:sz w:val="32"/>
          <w:szCs w:val="32"/>
        </w:rPr>
        <w:t xml:space="preserve">valuation </w:t>
      </w:r>
      <w:r w:rsidR="00E751F6" w:rsidRPr="00E751F6">
        <w:rPr>
          <w:rFonts w:ascii="Arial" w:hAnsi="Arial" w:cs="Arial"/>
          <w:b/>
          <w:bCs/>
          <w:sz w:val="32"/>
          <w:szCs w:val="32"/>
        </w:rPr>
        <w:t>Préliminaire</w:t>
      </w:r>
      <w:r w:rsidR="002F22CF" w:rsidRPr="00E751F6">
        <w:rPr>
          <w:rFonts w:ascii="Arial" w:hAnsi="Arial" w:cs="Arial"/>
          <w:b/>
          <w:bCs/>
          <w:sz w:val="32"/>
          <w:szCs w:val="32"/>
        </w:rPr>
        <w:t xml:space="preserve"> </w:t>
      </w:r>
      <w:r w:rsidR="00F068EF" w:rsidRPr="00E751F6">
        <w:rPr>
          <w:rFonts w:ascii="Arial" w:hAnsi="Arial" w:cs="Arial"/>
          <w:b/>
          <w:bCs/>
          <w:sz w:val="32"/>
          <w:szCs w:val="32"/>
        </w:rPr>
        <w:t>–</w:t>
      </w:r>
      <w:r w:rsidR="002F22CF" w:rsidRPr="00E751F6">
        <w:rPr>
          <w:rFonts w:ascii="Arial" w:hAnsi="Arial" w:cs="Arial"/>
          <w:b/>
          <w:bCs/>
          <w:sz w:val="32"/>
          <w:szCs w:val="32"/>
        </w:rPr>
        <w:t xml:space="preserve"> </w:t>
      </w:r>
      <w:r w:rsidR="00F068EF" w:rsidRPr="00E751F6">
        <w:rPr>
          <w:rFonts w:ascii="Arial" w:hAnsi="Arial" w:cs="Arial"/>
          <w:b/>
          <w:bCs/>
          <w:sz w:val="32"/>
          <w:szCs w:val="32"/>
        </w:rPr>
        <w:t>Revue conformité ES</w:t>
      </w:r>
      <w:bookmarkEnd w:id="84"/>
      <w:bookmarkEnd w:id="85"/>
      <w:bookmarkEnd w:id="86"/>
    </w:p>
    <w:tbl>
      <w:tblPr>
        <w:tblStyle w:val="Grilledutableau"/>
        <w:tblW w:w="13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155"/>
      </w:tblGrid>
      <w:tr w:rsidR="00937C33" w:rsidRPr="0047740C" w14:paraId="3FA933A7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56B3CA5" w14:textId="2F5BD0B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2516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9F96628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D0FDE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7C3C8272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92F5214" w14:textId="1843D64E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DD0CE4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C9CE4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CCB7F36" w14:textId="4C868B96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3726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5193DED" w14:textId="77777777" w:rsidR="004C1B8E" w:rsidRPr="0047740C" w:rsidRDefault="004C1B8E" w:rsidP="00937C33">
      <w:pPr>
        <w:pStyle w:val="HeadingEvalH2"/>
        <w:spacing w:after="0"/>
        <w:rPr>
          <w:rFonts w:ascii="Arial" w:hAnsi="Arial" w:cs="Arial"/>
          <w:sz w:val="16"/>
          <w:szCs w:val="16"/>
        </w:rPr>
      </w:pPr>
    </w:p>
    <w:tbl>
      <w:tblPr>
        <w:tblStyle w:val="Grilledutableau"/>
        <w:tblpPr w:leftFromText="180" w:rightFromText="180" w:vertAnchor="text" w:horzAnchor="margin" w:tblpY="135"/>
        <w:tblW w:w="13315" w:type="dxa"/>
        <w:tblLook w:val="04A0" w:firstRow="1" w:lastRow="0" w:firstColumn="1" w:lastColumn="0" w:noHBand="0" w:noVBand="1"/>
      </w:tblPr>
      <w:tblGrid>
        <w:gridCol w:w="540"/>
        <w:gridCol w:w="2313"/>
        <w:gridCol w:w="1718"/>
        <w:gridCol w:w="1022"/>
        <w:gridCol w:w="1439"/>
        <w:gridCol w:w="1439"/>
        <w:gridCol w:w="1512"/>
        <w:gridCol w:w="1685"/>
        <w:gridCol w:w="1647"/>
      </w:tblGrid>
      <w:tr w:rsidR="00E10937" w:rsidRPr="0047740C" w14:paraId="1D6227E1" w14:textId="77777777" w:rsidTr="00EE779E">
        <w:trPr>
          <w:trHeight w:val="516"/>
        </w:trPr>
        <w:tc>
          <w:tcPr>
            <w:tcW w:w="528" w:type="dxa"/>
            <w:shd w:val="clear" w:color="auto" w:fill="DBDBDB" w:themeFill="accent3" w:themeFillTint="66"/>
            <w:vAlign w:val="center"/>
          </w:tcPr>
          <w:p w14:paraId="346969DE" w14:textId="77777777" w:rsidR="004C1B8E" w:rsidRPr="0047740C" w:rsidRDefault="004C1B8E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343" w:type="dxa"/>
            <w:shd w:val="clear" w:color="auto" w:fill="DBDBDB" w:themeFill="accent3" w:themeFillTint="66"/>
            <w:vAlign w:val="center"/>
          </w:tcPr>
          <w:p w14:paraId="4B0F290A" w14:textId="716F48C3" w:rsidR="004C1B8E" w:rsidRPr="0047740C" w:rsidRDefault="004C1B8E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DD0CE4">
              <w:rPr>
                <w:rFonts w:ascii="Arial" w:hAnsi="Arial" w:cs="Arial"/>
                <w:b/>
                <w:bCs/>
                <w:sz w:val="20"/>
              </w:rPr>
              <w:t>om du Sou</w:t>
            </w:r>
            <w:r w:rsidR="002D65B0">
              <w:rPr>
                <w:rFonts w:ascii="Arial" w:hAnsi="Arial" w:cs="Arial"/>
                <w:b/>
                <w:bCs/>
                <w:sz w:val="20"/>
              </w:rPr>
              <w:t>missionnaire/ Proposant</w:t>
            </w:r>
          </w:p>
        </w:tc>
        <w:tc>
          <w:tcPr>
            <w:tcW w:w="1761" w:type="dxa"/>
            <w:shd w:val="clear" w:color="auto" w:fill="DBDBDB" w:themeFill="accent3" w:themeFillTint="66"/>
            <w:vAlign w:val="center"/>
          </w:tcPr>
          <w:p w14:paraId="1FA631BC" w14:textId="21D9DDFF" w:rsidR="004C1B8E" w:rsidRPr="008259F7" w:rsidRDefault="002D65B0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259F7">
              <w:rPr>
                <w:rFonts w:ascii="Arial" w:hAnsi="Arial" w:cs="Arial"/>
                <w:b/>
                <w:bCs/>
                <w:sz w:val="20"/>
              </w:rPr>
              <w:t xml:space="preserve">Membres du </w:t>
            </w:r>
            <w:r w:rsidR="00BD6B19" w:rsidRPr="008259F7">
              <w:rPr>
                <w:rFonts w:ascii="Arial" w:hAnsi="Arial" w:cs="Arial"/>
                <w:b/>
                <w:bCs/>
                <w:sz w:val="20"/>
              </w:rPr>
              <w:t>CRD</w:t>
            </w:r>
            <w:r w:rsidR="00740464" w:rsidRPr="008259F7">
              <w:rPr>
                <w:rFonts w:ascii="Arial" w:hAnsi="Arial" w:cs="Arial"/>
                <w:b/>
                <w:bCs/>
                <w:sz w:val="20"/>
              </w:rPr>
              <w:t xml:space="preserve"> propos</w:t>
            </w:r>
            <w:r w:rsidR="008259F7" w:rsidRPr="008259F7">
              <w:rPr>
                <w:rFonts w:ascii="Arial" w:hAnsi="Arial" w:cs="Arial"/>
                <w:b/>
                <w:bCs/>
                <w:sz w:val="20"/>
              </w:rPr>
              <w:t>és</w:t>
            </w:r>
            <w:r w:rsidR="009C259C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01A40" w:rsidRPr="008259F7">
              <w:rPr>
                <w:rFonts w:ascii="Arial" w:hAnsi="Arial" w:cs="Arial"/>
                <w:b/>
                <w:bCs/>
                <w:sz w:val="20"/>
              </w:rPr>
              <w:t xml:space="preserve">      </w:t>
            </w:r>
            <w:r w:rsidR="00C70E05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01A40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CC0A0A" w:rsidRPr="008259F7">
              <w:rPr>
                <w:rFonts w:ascii="Arial" w:hAnsi="Arial" w:cs="Arial"/>
                <w:sz w:val="16"/>
                <w:szCs w:val="16"/>
              </w:rPr>
              <w:t>(</w:t>
            </w:r>
            <w:r w:rsidR="008259F7" w:rsidRPr="008259F7">
              <w:rPr>
                <w:rFonts w:ascii="Arial" w:hAnsi="Arial" w:cs="Arial"/>
                <w:sz w:val="16"/>
                <w:szCs w:val="16"/>
              </w:rPr>
              <w:t xml:space="preserve">Si </w:t>
            </w:r>
            <w:r w:rsidR="00CC0A0A" w:rsidRPr="008259F7">
              <w:rPr>
                <w:rFonts w:ascii="Arial" w:hAnsi="Arial" w:cs="Arial"/>
                <w:sz w:val="16"/>
                <w:szCs w:val="16"/>
              </w:rPr>
              <w:t>applicable)</w:t>
            </w:r>
            <w:r w:rsidR="00CC0A0A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8259F7" w:rsidRPr="008259F7">
              <w:rPr>
                <w:rFonts w:ascii="Arial" w:hAnsi="Arial" w:cs="Arial"/>
                <w:b/>
                <w:bCs/>
                <w:sz w:val="20"/>
              </w:rPr>
              <w:t>Oui/Non</w:t>
            </w:r>
          </w:p>
        </w:tc>
        <w:tc>
          <w:tcPr>
            <w:tcW w:w="1045" w:type="dxa"/>
            <w:shd w:val="clear" w:color="auto" w:fill="DBDBDB" w:themeFill="accent3" w:themeFillTint="66"/>
            <w:vAlign w:val="center"/>
          </w:tcPr>
          <w:p w14:paraId="45CECF9D" w14:textId="5965EDFB" w:rsidR="004C1B8E" w:rsidRPr="0047740C" w:rsidRDefault="000654C8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ES</w:t>
            </w:r>
            <w:r w:rsidR="00B23671" w:rsidRPr="0047740C">
              <w:rPr>
                <w:rFonts w:ascii="Arial" w:hAnsi="Arial" w:cs="Arial"/>
                <w:b/>
                <w:bCs/>
                <w:sz w:val="20"/>
              </w:rPr>
              <w:t>-MSIP</w:t>
            </w:r>
          </w:p>
        </w:tc>
        <w:tc>
          <w:tcPr>
            <w:tcW w:w="1361" w:type="dxa"/>
            <w:shd w:val="clear" w:color="auto" w:fill="DBDBDB" w:themeFill="accent3" w:themeFillTint="66"/>
            <w:vAlign w:val="center"/>
          </w:tcPr>
          <w:p w14:paraId="29FF9D77" w14:textId="61BD73D2" w:rsidR="004C1B8E" w:rsidRPr="0047740C" w:rsidRDefault="002A295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Déclaration de </w:t>
            </w:r>
            <w:r w:rsidR="00F80B06" w:rsidRPr="0047740C">
              <w:rPr>
                <w:rFonts w:ascii="Arial" w:hAnsi="Arial" w:cs="Arial"/>
                <w:b/>
                <w:bCs/>
                <w:sz w:val="20"/>
              </w:rPr>
              <w:t xml:space="preserve">Performance </w:t>
            </w:r>
            <w:r w:rsidR="001B127A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2E669A">
              <w:rPr>
                <w:rFonts w:ascii="Arial" w:hAnsi="Arial" w:cs="Arial"/>
                <w:b/>
                <w:bCs/>
                <w:sz w:val="20"/>
              </w:rPr>
              <w:t>E&amp;S</w:t>
            </w:r>
          </w:p>
        </w:tc>
        <w:tc>
          <w:tcPr>
            <w:tcW w:w="1361" w:type="dxa"/>
            <w:shd w:val="clear" w:color="auto" w:fill="DBDBDB" w:themeFill="accent3" w:themeFillTint="66"/>
            <w:vAlign w:val="center"/>
          </w:tcPr>
          <w:p w14:paraId="4E48B97E" w14:textId="03C60F5A" w:rsidR="004C1B8E" w:rsidRPr="0047740C" w:rsidRDefault="00AC5B1E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Déclaration de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Performance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A47B81">
              <w:rPr>
                <w:rFonts w:ascii="Arial" w:hAnsi="Arial" w:cs="Arial"/>
                <w:b/>
                <w:bCs/>
                <w:sz w:val="20"/>
              </w:rPr>
              <w:t>EAS/HS</w:t>
            </w:r>
            <w:r w:rsidR="00924882">
              <w:rPr>
                <w:rFonts w:ascii="Arial" w:hAnsi="Arial" w:cs="Arial"/>
                <w:b/>
                <w:bCs/>
                <w:sz w:val="20"/>
              </w:rPr>
              <w:t>- MSIP</w:t>
            </w:r>
          </w:p>
        </w:tc>
        <w:tc>
          <w:tcPr>
            <w:tcW w:w="1517" w:type="dxa"/>
            <w:shd w:val="clear" w:color="auto" w:fill="DBDBDB" w:themeFill="accent3" w:themeFillTint="66"/>
            <w:vAlign w:val="center"/>
          </w:tcPr>
          <w:p w14:paraId="51013096" w14:textId="77777777" w:rsidR="000654C8" w:rsidRDefault="00E10937" w:rsidP="00C70E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claration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de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Performance </w:t>
            </w:r>
            <w:r>
              <w:rPr>
                <w:rFonts w:ascii="Arial" w:hAnsi="Arial" w:cs="Arial"/>
                <w:b/>
                <w:bCs/>
                <w:sz w:val="20"/>
              </w:rPr>
              <w:t>EAS/HS</w:t>
            </w:r>
            <w:r w:rsidRPr="0047740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700F9C1" w14:textId="0447C946" w:rsidR="004C1B8E" w:rsidRPr="0047740C" w:rsidRDefault="00CC0A0A" w:rsidP="00C70E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(</w:t>
            </w:r>
            <w:r w:rsidR="00A47B81">
              <w:rPr>
                <w:rFonts w:ascii="Arial" w:hAnsi="Arial" w:cs="Arial"/>
                <w:sz w:val="16"/>
                <w:szCs w:val="16"/>
              </w:rPr>
              <w:t>si</w:t>
            </w:r>
            <w:r w:rsidRPr="0047740C">
              <w:rPr>
                <w:rFonts w:ascii="Arial" w:hAnsi="Arial" w:cs="Arial"/>
                <w:sz w:val="16"/>
                <w:szCs w:val="16"/>
              </w:rPr>
              <w:t xml:space="preserve"> applicable)</w:t>
            </w:r>
          </w:p>
        </w:tc>
        <w:tc>
          <w:tcPr>
            <w:tcW w:w="1728" w:type="dxa"/>
            <w:shd w:val="clear" w:color="auto" w:fill="DBDBDB" w:themeFill="accent3" w:themeFillTint="66"/>
            <w:vAlign w:val="center"/>
          </w:tcPr>
          <w:p w14:paraId="6800DDBF" w14:textId="77777777" w:rsidR="000654C8" w:rsidRDefault="00E10937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Code de Conduite </w:t>
            </w:r>
          </w:p>
          <w:p w14:paraId="5B7A38EE" w14:textId="56111288" w:rsidR="004C1B8E" w:rsidRPr="0047740C" w:rsidRDefault="00E10937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0654C8">
              <w:rPr>
                <w:rFonts w:ascii="Arial" w:hAnsi="Arial" w:cs="Arial"/>
                <w:sz w:val="16"/>
                <w:szCs w:val="16"/>
              </w:rPr>
              <w:t>(</w:t>
            </w:r>
            <w:r w:rsidR="00A47B81">
              <w:rPr>
                <w:rFonts w:ascii="Arial" w:hAnsi="Arial" w:cs="Arial"/>
                <w:sz w:val="16"/>
                <w:szCs w:val="16"/>
              </w:rPr>
              <w:t>si</w:t>
            </w:r>
            <w:r w:rsidR="00736FA6" w:rsidRPr="0047740C">
              <w:rPr>
                <w:rFonts w:ascii="Arial" w:hAnsi="Arial" w:cs="Arial"/>
                <w:sz w:val="16"/>
                <w:szCs w:val="16"/>
              </w:rPr>
              <w:t xml:space="preserve"> applicable)</w:t>
            </w:r>
          </w:p>
        </w:tc>
        <w:tc>
          <w:tcPr>
            <w:tcW w:w="1671" w:type="dxa"/>
            <w:shd w:val="clear" w:color="auto" w:fill="DBDBDB" w:themeFill="accent3" w:themeFillTint="66"/>
            <w:vAlign w:val="center"/>
          </w:tcPr>
          <w:p w14:paraId="7AE6D7CD" w14:textId="31649E38" w:rsidR="004C1B8E" w:rsidRPr="0047740C" w:rsidRDefault="00C11DF6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Toute autre Information </w:t>
            </w:r>
            <w:r w:rsidR="00720508" w:rsidRPr="0047740C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comme</w:t>
            </w:r>
            <w:r w:rsidR="0084039C" w:rsidRPr="0047740C">
              <w:rPr>
                <w:rFonts w:ascii="Arial" w:hAnsi="Arial" w:cs="Arial"/>
                <w:sz w:val="16"/>
                <w:szCs w:val="16"/>
              </w:rPr>
              <w:t xml:space="preserve"> appropri</w:t>
            </w:r>
            <w:r>
              <w:rPr>
                <w:rFonts w:ascii="Arial" w:hAnsi="Arial" w:cs="Arial"/>
                <w:sz w:val="16"/>
                <w:szCs w:val="16"/>
              </w:rPr>
              <w:t>é</w:t>
            </w:r>
            <w:r w:rsidR="00720508"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0654C8" w:rsidRPr="0047740C" w14:paraId="2966378B" w14:textId="77777777" w:rsidTr="00EE779E">
        <w:trPr>
          <w:trHeight w:val="286"/>
        </w:trPr>
        <w:tc>
          <w:tcPr>
            <w:tcW w:w="528" w:type="dxa"/>
          </w:tcPr>
          <w:p w14:paraId="4BAE8D0A" w14:textId="4163D5E1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343" w:type="dxa"/>
          </w:tcPr>
          <w:p w14:paraId="0265A4A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106B7E35" w14:textId="7C16871B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06D5665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43C2D83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24EE797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6BB5E9B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3CD439D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34BBF30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229C3405" w14:textId="77777777" w:rsidTr="00EE779E">
        <w:trPr>
          <w:trHeight w:val="241"/>
        </w:trPr>
        <w:tc>
          <w:tcPr>
            <w:tcW w:w="528" w:type="dxa"/>
          </w:tcPr>
          <w:p w14:paraId="516DA297" w14:textId="2E10E71E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343" w:type="dxa"/>
          </w:tcPr>
          <w:p w14:paraId="7603658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7B5BC53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0AAA881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4B3450A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106A5C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67139DD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69AF7F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322723F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2BFDADCA" w14:textId="77777777" w:rsidTr="00EE779E">
        <w:trPr>
          <w:trHeight w:val="187"/>
        </w:trPr>
        <w:tc>
          <w:tcPr>
            <w:tcW w:w="528" w:type="dxa"/>
          </w:tcPr>
          <w:p w14:paraId="5D846381" w14:textId="597F2B9C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343" w:type="dxa"/>
          </w:tcPr>
          <w:p w14:paraId="3AEA34D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45F9E1F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1E5D991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07C7E11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1A12733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50D9D7B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5036960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592643A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7BE509F3" w14:textId="77777777" w:rsidTr="00EE779E">
        <w:trPr>
          <w:trHeight w:val="313"/>
        </w:trPr>
        <w:tc>
          <w:tcPr>
            <w:tcW w:w="528" w:type="dxa"/>
          </w:tcPr>
          <w:p w14:paraId="00880754" w14:textId="7EB8E4F9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343" w:type="dxa"/>
          </w:tcPr>
          <w:p w14:paraId="7D8DDE3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4692818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7D80540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F24D35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02CD2E1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146DEEA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5868CB9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475751A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54400E4F" w14:textId="77777777" w:rsidTr="00EE779E">
        <w:trPr>
          <w:trHeight w:val="268"/>
        </w:trPr>
        <w:tc>
          <w:tcPr>
            <w:tcW w:w="528" w:type="dxa"/>
          </w:tcPr>
          <w:p w14:paraId="1CBBA0A5" w14:textId="1635147A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343" w:type="dxa"/>
          </w:tcPr>
          <w:p w14:paraId="650EAD0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7F111CF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4E9122B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0EECC5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5421B5A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2C42297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013DD91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3CBDB11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41B137D5" w14:textId="77777777" w:rsidTr="00EE779E">
        <w:trPr>
          <w:trHeight w:val="385"/>
        </w:trPr>
        <w:tc>
          <w:tcPr>
            <w:tcW w:w="528" w:type="dxa"/>
          </w:tcPr>
          <w:p w14:paraId="3871C62A" w14:textId="0D5F5514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343" w:type="dxa"/>
          </w:tcPr>
          <w:p w14:paraId="7FCC0E7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52533FC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5EC25B4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6134B68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E4ACC3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5689CAF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F3BAC1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2F46943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486CA980" w14:textId="77777777" w:rsidTr="00484F6B">
        <w:trPr>
          <w:trHeight w:val="385"/>
        </w:trPr>
        <w:tc>
          <w:tcPr>
            <w:tcW w:w="528" w:type="dxa"/>
          </w:tcPr>
          <w:p w14:paraId="16AE181C" w14:textId="3A243FAE" w:rsidR="00937C33" w:rsidRPr="0047740C" w:rsidRDefault="00937C33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7.</w:t>
            </w:r>
          </w:p>
        </w:tc>
        <w:tc>
          <w:tcPr>
            <w:tcW w:w="2343" w:type="dxa"/>
          </w:tcPr>
          <w:p w14:paraId="2FDFA478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31B54F3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13AC8643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5CA7824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213E5BC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7054982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85E9B82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6080CE0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63406A83" w14:textId="77777777" w:rsidTr="00484F6B">
        <w:trPr>
          <w:trHeight w:val="385"/>
        </w:trPr>
        <w:tc>
          <w:tcPr>
            <w:tcW w:w="528" w:type="dxa"/>
          </w:tcPr>
          <w:p w14:paraId="763A3EB2" w14:textId="730B8022" w:rsidR="00937C33" w:rsidRPr="0047740C" w:rsidRDefault="00937C33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8.</w:t>
            </w:r>
          </w:p>
        </w:tc>
        <w:tc>
          <w:tcPr>
            <w:tcW w:w="2343" w:type="dxa"/>
          </w:tcPr>
          <w:p w14:paraId="3384192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6DC64CA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6B7882AE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093A348A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18FE5832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708A2345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E77F53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5B082A02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1BB11119" w14:textId="77777777" w:rsidR="004C1B8E" w:rsidRPr="0047740C" w:rsidRDefault="004C1B8E" w:rsidP="004C1B8E">
      <w:pPr>
        <w:rPr>
          <w:rFonts w:ascii="Arial" w:hAnsi="Arial" w:cs="Arial"/>
          <w:sz w:val="22"/>
          <w:szCs w:val="22"/>
        </w:rPr>
      </w:pPr>
    </w:p>
    <w:p w14:paraId="25B60B83" w14:textId="77777777" w:rsidR="00B23B35" w:rsidRPr="0047740C" w:rsidRDefault="00B23B35" w:rsidP="00B23B35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53E45D81" w14:textId="0FC294AA" w:rsidR="00B23B35" w:rsidRPr="0047740C" w:rsidRDefault="00105731" w:rsidP="00B23B35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B23B35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EE1A51" w:rsidRPr="0047740C" w14:paraId="1A823973" w14:textId="77777777" w:rsidTr="00903C3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1E3089AD" w14:textId="625813FA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AE4118D" w14:textId="1F3CC5F3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E1A51" w:rsidRPr="0047740C" w14:paraId="40ABE1F6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C4829E1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8611D3F" w14:textId="0F9D300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E1A51" w:rsidRPr="0047740C" w14:paraId="6A199302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37B265C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D087FBF" w14:textId="4A2473CC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E1A51" w:rsidRPr="0047740C" w14:paraId="41B827DD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8959DEC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2299EA6" w14:textId="310ADB8E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E1A51" w:rsidRPr="0047740C" w14:paraId="72167567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9025236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0DE0FF1" w14:textId="2FF3DA16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1E2FFE41" w14:textId="7632D851" w:rsidR="00966B35" w:rsidRPr="0047740C" w:rsidRDefault="00966B35" w:rsidP="00394380">
      <w:pPr>
        <w:tabs>
          <w:tab w:val="left" w:pos="1535"/>
        </w:tabs>
        <w:rPr>
          <w:rFonts w:ascii="Arial" w:hAnsi="Arial" w:cs="Arial"/>
          <w:sz w:val="22"/>
          <w:szCs w:val="22"/>
        </w:rPr>
      </w:pPr>
      <w:r w:rsidRPr="0047740C">
        <w:rPr>
          <w:rFonts w:ascii="Arial" w:hAnsi="Arial" w:cs="Arial"/>
          <w:sz w:val="22"/>
          <w:szCs w:val="22"/>
        </w:rPr>
        <w:tab/>
      </w:r>
    </w:p>
    <w:p w14:paraId="0DC1FC7A" w14:textId="77777777" w:rsidR="00DF0220" w:rsidRPr="0047740C" w:rsidRDefault="00DF0220" w:rsidP="00DF0220">
      <w:pPr>
        <w:rPr>
          <w:rFonts w:ascii="Arial" w:hAnsi="Arial" w:cs="Arial"/>
          <w:sz w:val="22"/>
          <w:szCs w:val="22"/>
        </w:rPr>
        <w:sectPr w:rsidR="00DF0220" w:rsidRPr="0047740C" w:rsidSect="000E3BC7">
          <w:footerReference w:type="default" r:id="rId20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F37D2EA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87" w:name="_Toc162017675"/>
      <w:bookmarkStart w:id="88" w:name="_Toc162018806"/>
    </w:p>
    <w:p w14:paraId="0BA3177A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AC86D34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46121B1D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FA6FC5B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1FC84" w14:textId="75E4713D" w:rsidR="00FC6E2C" w:rsidRPr="0047740C" w:rsidRDefault="00396A51" w:rsidP="00661F35">
      <w:pPr>
        <w:pStyle w:val="HeadingEvalH1"/>
        <w:rPr>
          <w:rFonts w:ascii="Arial" w:hAnsi="Arial" w:cs="Arial"/>
        </w:rPr>
      </w:pPr>
      <w:bookmarkStart w:id="89" w:name="_Toc173138349"/>
      <w:r w:rsidRPr="0047740C">
        <w:rPr>
          <w:rFonts w:ascii="Arial" w:hAnsi="Arial" w:cs="Arial"/>
        </w:rPr>
        <w:t xml:space="preserve">Partie 4 - Qualification détaillée et </w:t>
      </w:r>
      <w:r w:rsidR="0015080E">
        <w:rPr>
          <w:rFonts w:ascii="Arial" w:hAnsi="Arial" w:cs="Arial"/>
        </w:rPr>
        <w:t>E</w:t>
      </w:r>
      <w:r w:rsidRPr="0047740C">
        <w:rPr>
          <w:rFonts w:ascii="Arial" w:hAnsi="Arial" w:cs="Arial"/>
        </w:rPr>
        <w:t xml:space="preserve">valuation </w:t>
      </w:r>
      <w:r w:rsidR="0015080E">
        <w:rPr>
          <w:rFonts w:ascii="Arial" w:hAnsi="Arial" w:cs="Arial"/>
        </w:rPr>
        <w:t>T</w:t>
      </w:r>
      <w:r w:rsidRPr="0047740C">
        <w:rPr>
          <w:rFonts w:ascii="Arial" w:hAnsi="Arial" w:cs="Arial"/>
        </w:rPr>
        <w:t>echnique</w:t>
      </w:r>
      <w:bookmarkEnd w:id="87"/>
      <w:bookmarkEnd w:id="88"/>
      <w:bookmarkEnd w:id="89"/>
    </w:p>
    <w:p w14:paraId="0DC1FC85" w14:textId="77777777" w:rsidR="00FC6E2C" w:rsidRPr="0047740C" w:rsidRDefault="00FC6E2C" w:rsidP="00324D32">
      <w:pPr>
        <w:pStyle w:val="EvalH1"/>
        <w:rPr>
          <w:rFonts w:ascii="Arial" w:hAnsi="Arial" w:cs="Arial"/>
          <w:sz w:val="22"/>
          <w:szCs w:val="22"/>
        </w:rPr>
      </w:pPr>
    </w:p>
    <w:p w14:paraId="0DC1FC86" w14:textId="77777777" w:rsidR="00EC3E4B" w:rsidRPr="0047740C" w:rsidRDefault="00EC3E4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  <w:sectPr w:rsidR="00EC3E4B" w:rsidRPr="0047740C" w:rsidSect="006C54AA">
          <w:foot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C1FC87" w14:textId="56382D92" w:rsidR="00EC3E4B" w:rsidRPr="0047740C" w:rsidRDefault="007321AF" w:rsidP="00AF6E1C">
      <w:pPr>
        <w:pStyle w:val="HeadingEvalH2"/>
        <w:rPr>
          <w:rFonts w:ascii="Arial" w:hAnsi="Arial" w:cs="Arial"/>
        </w:rPr>
      </w:pPr>
      <w:bookmarkStart w:id="90" w:name="_Toc162017676"/>
      <w:bookmarkStart w:id="91" w:name="_Toc162017918"/>
      <w:bookmarkStart w:id="92" w:name="_Toc162018807"/>
      <w:bookmarkStart w:id="93" w:name="_Toc173138350"/>
      <w:r w:rsidRPr="0047740C">
        <w:rPr>
          <w:rFonts w:ascii="Arial" w:hAnsi="Arial" w:cs="Arial"/>
        </w:rPr>
        <w:lastRenderedPageBreak/>
        <w:t xml:space="preserve">Formulaire 11A : Évaluation </w:t>
      </w:r>
      <w:r w:rsidR="00310379">
        <w:rPr>
          <w:rFonts w:ascii="Arial" w:hAnsi="Arial" w:cs="Arial"/>
        </w:rPr>
        <w:t>D</w:t>
      </w:r>
      <w:r w:rsidRPr="0047740C">
        <w:rPr>
          <w:rFonts w:ascii="Arial" w:hAnsi="Arial" w:cs="Arial"/>
        </w:rPr>
        <w:t>étaillée – Critères d'</w:t>
      </w:r>
      <w:r w:rsidR="00310379">
        <w:rPr>
          <w:rFonts w:ascii="Arial" w:hAnsi="Arial" w:cs="Arial"/>
        </w:rPr>
        <w:t>Eligibilité</w:t>
      </w:r>
      <w:r w:rsidRPr="0047740C">
        <w:rPr>
          <w:rFonts w:ascii="Arial" w:hAnsi="Arial" w:cs="Arial"/>
        </w:rPr>
        <w:t xml:space="preserve"> et de </w:t>
      </w:r>
      <w:r w:rsidR="00882988">
        <w:rPr>
          <w:rFonts w:ascii="Arial" w:hAnsi="Arial" w:cs="Arial"/>
        </w:rPr>
        <w:t>Q</w:t>
      </w:r>
      <w:r w:rsidRPr="0047740C">
        <w:rPr>
          <w:rFonts w:ascii="Arial" w:hAnsi="Arial" w:cs="Arial"/>
        </w:rPr>
        <w:t>ualification</w:t>
      </w:r>
      <w:bookmarkEnd w:id="90"/>
      <w:bookmarkEnd w:id="91"/>
      <w:bookmarkEnd w:id="92"/>
      <w:bookmarkEnd w:id="93"/>
    </w:p>
    <w:p w14:paraId="3BBDC58A" w14:textId="5B323EAE" w:rsidR="00A71391" w:rsidRPr="00D666A1" w:rsidRDefault="00AC5B1E" w:rsidP="00A71391">
      <w:pPr>
        <w:rPr>
          <w:rFonts w:ascii="Arial" w:hAnsi="Arial" w:cs="Arial"/>
          <w:i/>
          <w:iCs/>
          <w:color w:val="C00000"/>
          <w:sz w:val="20"/>
        </w:rPr>
      </w:pPr>
      <w:r>
        <w:rPr>
          <w:rFonts w:ascii="Arial" w:hAnsi="Arial" w:cs="Arial"/>
          <w:i/>
          <w:iCs/>
          <w:color w:val="C00000"/>
          <w:sz w:val="20"/>
        </w:rPr>
        <w:t>[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Selon le processus, cela peut être effectué dans le cadre de la préqualification, de la première enveloppe ou de la première étape pour un processus à deux enveloppes ou en deux étapes ou à la fin du processus d'évaluation pour un processus en une seule étape où les critères cotés ne sont pas appliqués. Pour le processus de </w:t>
      </w:r>
      <w:r w:rsidR="00A71391">
        <w:rPr>
          <w:rFonts w:ascii="Arial" w:hAnsi="Arial" w:cs="Arial"/>
          <w:i/>
          <w:iCs/>
          <w:color w:val="C00000"/>
          <w:sz w:val="20"/>
        </w:rPr>
        <w:t>S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A71391">
        <w:rPr>
          <w:rFonts w:ascii="Arial" w:hAnsi="Arial" w:cs="Arial"/>
          <w:i/>
          <w:iCs/>
          <w:color w:val="C00000"/>
          <w:sz w:val="20"/>
        </w:rPr>
        <w:t>I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nitiale, une évaluation du système de points peut également être nécessaire en fonction des dispositions du document de </w:t>
      </w:r>
      <w:r w:rsidR="00A71391">
        <w:rPr>
          <w:rFonts w:ascii="Arial" w:hAnsi="Arial" w:cs="Arial"/>
          <w:i/>
          <w:iCs/>
          <w:color w:val="C00000"/>
          <w:sz w:val="20"/>
        </w:rPr>
        <w:t>S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A71391">
        <w:rPr>
          <w:rFonts w:ascii="Arial" w:hAnsi="Arial" w:cs="Arial"/>
          <w:i/>
          <w:iCs/>
          <w:color w:val="C00000"/>
          <w:sz w:val="20"/>
        </w:rPr>
        <w:t>I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nitiale.] </w:t>
      </w:r>
    </w:p>
    <w:p w14:paraId="0DC1FC88" w14:textId="77777777" w:rsidR="00FD0968" w:rsidRPr="0047740C" w:rsidRDefault="00FD0968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13490" w:type="dxa"/>
        <w:tblLook w:val="04A0" w:firstRow="1" w:lastRow="0" w:firstColumn="1" w:lastColumn="0" w:noHBand="0" w:noVBand="1"/>
      </w:tblPr>
      <w:tblGrid>
        <w:gridCol w:w="1525"/>
        <w:gridCol w:w="8100"/>
        <w:gridCol w:w="1075"/>
        <w:gridCol w:w="2790"/>
      </w:tblGrid>
      <w:tr w:rsidR="00937C33" w:rsidRPr="0047740C" w14:paraId="6D136B1D" w14:textId="77777777" w:rsidTr="00137071">
        <w:tc>
          <w:tcPr>
            <w:tcW w:w="1525" w:type="dxa"/>
            <w:shd w:val="clear" w:color="auto" w:fill="DBDBDB" w:themeFill="accent3" w:themeFillTint="66"/>
          </w:tcPr>
          <w:p w14:paraId="16B0DAB3" w14:textId="1A6DDB98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100" w:type="dxa"/>
          </w:tcPr>
          <w:p w14:paraId="19C2C338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Merge w:val="restart"/>
            <w:shd w:val="clear" w:color="auto" w:fill="DBDBDB" w:themeFill="accent3" w:themeFillTint="66"/>
          </w:tcPr>
          <w:p w14:paraId="5FC80C0A" w14:textId="39975A3A" w:rsidR="00937C33" w:rsidRPr="0047740C" w:rsidRDefault="00F66CF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790" w:type="dxa"/>
            <w:vMerge w:val="restart"/>
          </w:tcPr>
          <w:p w14:paraId="1882CD87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5383A30C" w14:textId="77777777" w:rsidTr="00137071">
        <w:tc>
          <w:tcPr>
            <w:tcW w:w="1525" w:type="dxa"/>
            <w:shd w:val="clear" w:color="auto" w:fill="DBDBDB" w:themeFill="accent3" w:themeFillTint="66"/>
          </w:tcPr>
          <w:p w14:paraId="1D0124C8" w14:textId="46A79CAD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824AE7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100" w:type="dxa"/>
          </w:tcPr>
          <w:p w14:paraId="4FECE033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Merge/>
            <w:shd w:val="clear" w:color="auto" w:fill="DBDBDB" w:themeFill="accent3" w:themeFillTint="66"/>
          </w:tcPr>
          <w:p w14:paraId="4D61F2AC" w14:textId="4FD4727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90" w:type="dxa"/>
            <w:vMerge/>
          </w:tcPr>
          <w:p w14:paraId="41A78AC6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09849C0" w14:textId="77777777" w:rsidR="00937C33" w:rsidRPr="0047740C" w:rsidRDefault="00937C33">
      <w:pPr>
        <w:rPr>
          <w:sz w:val="16"/>
          <w:szCs w:val="16"/>
        </w:rPr>
      </w:pPr>
    </w:p>
    <w:tbl>
      <w:tblPr>
        <w:tblStyle w:val="Grilledutableau"/>
        <w:tblW w:w="13675" w:type="dxa"/>
        <w:tblLook w:val="04A0" w:firstRow="1" w:lastRow="0" w:firstColumn="1" w:lastColumn="0" w:noHBand="0" w:noVBand="1"/>
      </w:tblPr>
      <w:tblGrid>
        <w:gridCol w:w="4315"/>
        <w:gridCol w:w="9360"/>
      </w:tblGrid>
      <w:tr w:rsidR="00937C33" w:rsidRPr="0047740C" w14:paraId="0ABB8787" w14:textId="77777777" w:rsidTr="005A2A79">
        <w:tc>
          <w:tcPr>
            <w:tcW w:w="4315" w:type="dxa"/>
            <w:shd w:val="clear" w:color="auto" w:fill="DBDBDB" w:themeFill="accent3" w:themeFillTint="66"/>
          </w:tcPr>
          <w:p w14:paraId="63E1B3AE" w14:textId="06BA263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824AE7">
              <w:rPr>
                <w:rFonts w:ascii="Arial" w:hAnsi="Arial" w:cs="Arial"/>
                <w:b/>
                <w:bCs/>
                <w:sz w:val="22"/>
                <w:szCs w:val="22"/>
              </w:rPr>
              <w:t>om du Soumissionnaire/ Proposant</w:t>
            </w:r>
          </w:p>
        </w:tc>
        <w:tc>
          <w:tcPr>
            <w:tcW w:w="9360" w:type="dxa"/>
          </w:tcPr>
          <w:p w14:paraId="64B70B93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53D7A13" w14:textId="77777777" w:rsidR="00E14214" w:rsidRPr="0047740C" w:rsidRDefault="00E14214">
      <w:pPr>
        <w:rPr>
          <w:sz w:val="16"/>
          <w:szCs w:val="16"/>
        </w:rPr>
      </w:pPr>
    </w:p>
    <w:tbl>
      <w:tblPr>
        <w:tblStyle w:val="Grilledutableau"/>
        <w:tblW w:w="13678" w:type="dxa"/>
        <w:tblLayout w:type="fixed"/>
        <w:tblLook w:val="04A0" w:firstRow="1" w:lastRow="0" w:firstColumn="1" w:lastColumn="0" w:noHBand="0" w:noVBand="1"/>
      </w:tblPr>
      <w:tblGrid>
        <w:gridCol w:w="635"/>
        <w:gridCol w:w="1601"/>
        <w:gridCol w:w="643"/>
        <w:gridCol w:w="896"/>
        <w:gridCol w:w="630"/>
        <w:gridCol w:w="721"/>
        <w:gridCol w:w="683"/>
        <w:gridCol w:w="7"/>
        <w:gridCol w:w="1131"/>
        <w:gridCol w:w="968"/>
        <w:gridCol w:w="990"/>
        <w:gridCol w:w="270"/>
        <w:gridCol w:w="630"/>
        <w:gridCol w:w="1170"/>
        <w:gridCol w:w="1530"/>
        <w:gridCol w:w="1173"/>
      </w:tblGrid>
      <w:tr w:rsidR="00A5723A" w:rsidRPr="0047740C" w14:paraId="0DC1FC9E" w14:textId="77777777" w:rsidTr="00765846">
        <w:trPr>
          <w:cantSplit/>
          <w:trHeight w:val="548"/>
          <w:tblHeader/>
        </w:trPr>
        <w:tc>
          <w:tcPr>
            <w:tcW w:w="2236" w:type="dxa"/>
            <w:gridSpan w:val="2"/>
            <w:shd w:val="clear" w:color="auto" w:fill="DBDBDB" w:themeFill="accent3" w:themeFillTint="66"/>
            <w:vAlign w:val="center"/>
          </w:tcPr>
          <w:p w14:paraId="0DC1FC9A" w14:textId="052AA351" w:rsidR="006A201C" w:rsidRPr="0047740C" w:rsidRDefault="00761EF9" w:rsidP="00C24BAD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Critères d’</w:t>
            </w:r>
            <w:r w:rsidR="006A201C" w:rsidRPr="0047740C">
              <w:rPr>
                <w:rFonts w:ascii="Arial" w:hAnsi="Arial" w:cs="Arial"/>
                <w:b/>
                <w:bCs/>
                <w:sz w:val="20"/>
              </w:rPr>
              <w:t>Eligibilit</w:t>
            </w:r>
            <w:r>
              <w:rPr>
                <w:rFonts w:ascii="Arial" w:hAnsi="Arial" w:cs="Arial"/>
                <w:b/>
                <w:bCs/>
                <w:sz w:val="20"/>
              </w:rPr>
              <w:t>é</w:t>
            </w:r>
            <w:r w:rsidR="006A201C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et de Qualification</w:t>
            </w:r>
          </w:p>
        </w:tc>
        <w:tc>
          <w:tcPr>
            <w:tcW w:w="3580" w:type="dxa"/>
            <w:gridSpan w:val="6"/>
            <w:shd w:val="clear" w:color="auto" w:fill="DBDBDB" w:themeFill="accent3" w:themeFillTint="66"/>
            <w:vAlign w:val="center"/>
          </w:tcPr>
          <w:p w14:paraId="0DC1FC9B" w14:textId="2E46C87A" w:rsidR="006A201C" w:rsidRPr="0047740C" w:rsidRDefault="004D2498" w:rsidP="00C24BAD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Exigence de </w:t>
            </w:r>
            <w:r w:rsidR="006A201C" w:rsidRPr="0047740C">
              <w:rPr>
                <w:rFonts w:ascii="Arial" w:hAnsi="Arial" w:cs="Arial"/>
                <w:b/>
                <w:bCs/>
                <w:sz w:val="20"/>
              </w:rPr>
              <w:t>Co</w:t>
            </w:r>
            <w:r>
              <w:rPr>
                <w:rFonts w:ascii="Arial" w:hAnsi="Arial" w:cs="Arial"/>
                <w:b/>
                <w:bCs/>
                <w:sz w:val="20"/>
              </w:rPr>
              <w:t>nformité</w:t>
            </w:r>
          </w:p>
        </w:tc>
        <w:tc>
          <w:tcPr>
            <w:tcW w:w="6689" w:type="dxa"/>
            <w:gridSpan w:val="7"/>
            <w:shd w:val="clear" w:color="auto" w:fill="DBDBDB" w:themeFill="accent3" w:themeFillTint="66"/>
            <w:vAlign w:val="center"/>
          </w:tcPr>
          <w:p w14:paraId="0DC1FC9C" w14:textId="0B615A91" w:rsidR="006A201C" w:rsidRPr="0047740C" w:rsidRDefault="004D2498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Information des Soumissionnaires/ Proposants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pour </w:t>
            </w:r>
            <w:r w:rsidR="0040464E">
              <w:rPr>
                <w:rFonts w:ascii="Arial" w:hAnsi="Arial" w:cs="Arial"/>
                <w:b/>
                <w:bCs/>
                <w:sz w:val="20"/>
              </w:rPr>
              <w:t>dé</w:t>
            </w:r>
            <w:r w:rsidR="00F42181" w:rsidRPr="0047740C">
              <w:rPr>
                <w:rFonts w:ascii="Arial" w:hAnsi="Arial" w:cs="Arial"/>
                <w:b/>
                <w:bCs/>
                <w:sz w:val="20"/>
              </w:rPr>
              <w:t>montr</w:t>
            </w:r>
            <w:r w:rsidR="0040464E">
              <w:rPr>
                <w:rFonts w:ascii="Arial" w:hAnsi="Arial" w:cs="Arial"/>
                <w:b/>
                <w:bCs/>
                <w:sz w:val="20"/>
              </w:rPr>
              <w:t xml:space="preserve">er </w:t>
            </w:r>
            <w:r w:rsidR="00C65263">
              <w:rPr>
                <w:rFonts w:ascii="Arial" w:hAnsi="Arial" w:cs="Arial"/>
                <w:b/>
                <w:bCs/>
                <w:sz w:val="20"/>
              </w:rPr>
              <w:t>la Conformité</w:t>
            </w:r>
          </w:p>
        </w:tc>
        <w:tc>
          <w:tcPr>
            <w:tcW w:w="1173" w:type="dxa"/>
            <w:shd w:val="clear" w:color="auto" w:fill="DBDBDB" w:themeFill="accent3" w:themeFillTint="66"/>
            <w:vAlign w:val="center"/>
          </w:tcPr>
          <w:p w14:paraId="0DC1FC9D" w14:textId="04687265" w:rsidR="006A201C" w:rsidRPr="0047740C" w:rsidRDefault="006A201C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Cs/>
                <w:sz w:val="20"/>
              </w:rPr>
              <w:t>Remar</w:t>
            </w:r>
            <w:r w:rsidR="00C65263">
              <w:rPr>
                <w:rFonts w:ascii="Arial" w:hAnsi="Arial" w:cs="Arial"/>
                <w:bCs/>
                <w:sz w:val="20"/>
              </w:rPr>
              <w:t>que</w:t>
            </w:r>
            <w:r w:rsidRPr="0047740C">
              <w:rPr>
                <w:rStyle w:val="Appelnotedebasdep"/>
                <w:rFonts w:ascii="Arial" w:hAnsi="Arial" w:cs="Arial"/>
                <w:b/>
                <w:sz w:val="20"/>
              </w:rPr>
              <w:footnoteReference w:id="6"/>
            </w:r>
          </w:p>
        </w:tc>
      </w:tr>
      <w:tr w:rsidR="00E657BE" w:rsidRPr="0047740C" w14:paraId="0DC1FCAC" w14:textId="77777777" w:rsidTr="00765846">
        <w:trPr>
          <w:cantSplit/>
          <w:trHeight w:val="530"/>
          <w:tblHeader/>
        </w:trPr>
        <w:tc>
          <w:tcPr>
            <w:tcW w:w="635" w:type="dxa"/>
            <w:vMerge w:val="restart"/>
            <w:shd w:val="clear" w:color="auto" w:fill="DBDBDB" w:themeFill="accent3" w:themeFillTint="66"/>
            <w:vAlign w:val="center"/>
          </w:tcPr>
          <w:p w14:paraId="0DC1FC9F" w14:textId="0E46D54F" w:rsidR="00E657BE" w:rsidRPr="0047740C" w:rsidRDefault="002956CD" w:rsidP="00920E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  <w:p w14:paraId="0DC1FCA0" w14:textId="77777777" w:rsidR="00E657BE" w:rsidRPr="0047740C" w:rsidRDefault="00E657BE" w:rsidP="00920E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601" w:type="dxa"/>
            <w:vMerge w:val="restart"/>
            <w:shd w:val="clear" w:color="auto" w:fill="DBDBDB" w:themeFill="accent3" w:themeFillTint="66"/>
            <w:vAlign w:val="center"/>
          </w:tcPr>
          <w:p w14:paraId="0DC1FCA1" w14:textId="1F4E1469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Exigence</w:t>
            </w:r>
          </w:p>
          <w:p w14:paraId="0DC1FCA2" w14:textId="77777777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  <w:vMerge w:val="restart"/>
            <w:shd w:val="clear" w:color="auto" w:fill="DBDBDB" w:themeFill="accent3" w:themeFillTint="66"/>
            <w:textDirection w:val="btLr"/>
            <w:vAlign w:val="center"/>
          </w:tcPr>
          <w:p w14:paraId="0DC1FCA3" w14:textId="15B9E670" w:rsidR="00E657BE" w:rsidRPr="0047740C" w:rsidRDefault="00556292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Enité Unique</w:t>
            </w:r>
          </w:p>
        </w:tc>
        <w:tc>
          <w:tcPr>
            <w:tcW w:w="2247" w:type="dxa"/>
            <w:gridSpan w:val="3"/>
            <w:shd w:val="clear" w:color="auto" w:fill="DBDBDB" w:themeFill="accent3" w:themeFillTint="66"/>
            <w:vAlign w:val="center"/>
          </w:tcPr>
          <w:p w14:paraId="68BD4D46" w14:textId="7E6DA9D0" w:rsidR="00E657BE" w:rsidRPr="0047740C" w:rsidRDefault="00556292" w:rsidP="001416E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Groupement</w:t>
            </w:r>
            <w:r w:rsidR="00E657BE" w:rsidRPr="0047740C">
              <w:rPr>
                <w:rFonts w:ascii="Arial" w:hAnsi="Arial" w:cs="Arial"/>
                <w:sz w:val="20"/>
              </w:rPr>
              <w:t xml:space="preserve"> </w:t>
            </w:r>
          </w:p>
          <w:p w14:paraId="0DC1FCA4" w14:textId="59C0A38D" w:rsidR="00E657BE" w:rsidRPr="0047740C" w:rsidRDefault="00E657BE" w:rsidP="001416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(Exist</w:t>
            </w:r>
            <w:r w:rsidR="00556292">
              <w:rPr>
                <w:rFonts w:ascii="Arial" w:hAnsi="Arial" w:cs="Arial"/>
                <w:sz w:val="16"/>
                <w:szCs w:val="16"/>
              </w:rPr>
              <w:t xml:space="preserve">ant ou </w:t>
            </w:r>
            <w:r w:rsidR="00D21C97">
              <w:rPr>
                <w:rFonts w:ascii="Arial" w:hAnsi="Arial" w:cs="Arial"/>
                <w:sz w:val="16"/>
                <w:szCs w:val="16"/>
              </w:rPr>
              <w:t>voulu</w:t>
            </w:r>
            <w:r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683" w:type="dxa"/>
            <w:vMerge w:val="restart"/>
            <w:shd w:val="clear" w:color="auto" w:fill="DBDBDB" w:themeFill="accent3" w:themeFillTint="66"/>
            <w:textDirection w:val="btLr"/>
            <w:vAlign w:val="center"/>
          </w:tcPr>
          <w:p w14:paraId="0DC1FCA5" w14:textId="76B50736" w:rsidR="00E657BE" w:rsidRPr="0047740C" w:rsidRDefault="00E63B1D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Document Exigé</w:t>
            </w:r>
          </w:p>
        </w:tc>
        <w:tc>
          <w:tcPr>
            <w:tcW w:w="1138" w:type="dxa"/>
            <w:gridSpan w:val="2"/>
            <w:vMerge w:val="restart"/>
            <w:shd w:val="clear" w:color="auto" w:fill="DBDBDB" w:themeFill="accent3" w:themeFillTint="66"/>
            <w:vAlign w:val="center"/>
          </w:tcPr>
          <w:p w14:paraId="0DC1FCA6" w14:textId="6A651DD5" w:rsidR="00E657BE" w:rsidRPr="00222A7A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222A7A">
              <w:rPr>
                <w:rFonts w:ascii="Arial" w:hAnsi="Arial" w:cs="Arial"/>
                <w:sz w:val="20"/>
              </w:rPr>
              <w:t xml:space="preserve">Une seule  Entité / </w:t>
            </w:r>
            <w:r w:rsidR="00222A7A" w:rsidRPr="00222A7A">
              <w:rPr>
                <w:rFonts w:ascii="Arial" w:hAnsi="Arial" w:cs="Arial"/>
                <w:sz w:val="20"/>
              </w:rPr>
              <w:t xml:space="preserve">Toutes les Parties </w:t>
            </w:r>
            <w:r w:rsidR="00222A7A" w:rsidRPr="009A324D">
              <w:rPr>
                <w:rFonts w:ascii="Arial" w:hAnsi="Arial" w:cs="Arial"/>
                <w:sz w:val="18"/>
                <w:szCs w:val="18"/>
              </w:rPr>
              <w:t>combinées</w:t>
            </w:r>
          </w:p>
        </w:tc>
        <w:tc>
          <w:tcPr>
            <w:tcW w:w="2858" w:type="dxa"/>
            <w:gridSpan w:val="4"/>
            <w:tcBorders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324C57C9" w14:textId="010B69AC" w:rsidR="00E657BE" w:rsidRPr="0047740C" w:rsidRDefault="00D16F6A" w:rsidP="001416E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Groupement</w:t>
            </w:r>
          </w:p>
          <w:p w14:paraId="0DC1FCA7" w14:textId="122D4AB4" w:rsidR="00E657BE" w:rsidRPr="0047740C" w:rsidRDefault="00D16F6A" w:rsidP="001416EC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(Exist</w:t>
            </w:r>
            <w:r>
              <w:rPr>
                <w:rFonts w:ascii="Arial" w:hAnsi="Arial" w:cs="Arial"/>
                <w:sz w:val="16"/>
                <w:szCs w:val="16"/>
              </w:rPr>
              <w:t>ant ou voulu</w:t>
            </w:r>
            <w:r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DC1FCA8" w14:textId="2E6CDD55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Document </w:t>
            </w:r>
            <w:r w:rsidR="005269EE">
              <w:rPr>
                <w:rFonts w:ascii="Arial" w:hAnsi="Arial" w:cs="Arial"/>
                <w:sz w:val="20"/>
              </w:rPr>
              <w:t xml:space="preserve">de </w:t>
            </w:r>
            <w:r w:rsidRPr="0047740C">
              <w:rPr>
                <w:rFonts w:ascii="Arial" w:hAnsi="Arial" w:cs="Arial"/>
                <w:sz w:val="20"/>
              </w:rPr>
              <w:t>R</w:t>
            </w:r>
            <w:r w:rsidR="005269EE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5269EE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</w:p>
          <w:p w14:paraId="0DC1FCA9" w14:textId="34D307A3" w:rsidR="00E657BE" w:rsidRPr="0047740C" w:rsidRDefault="00E657BE" w:rsidP="00C24BA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lef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DC1FCAA" w14:textId="1F3A0422" w:rsidR="00E657BE" w:rsidRPr="0047740C" w:rsidRDefault="005A2A79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Détermination</w:t>
            </w:r>
            <w:r w:rsidR="00E657BE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73" w:type="dxa"/>
            <w:shd w:val="clear" w:color="auto" w:fill="DBDBDB" w:themeFill="accent3" w:themeFillTint="66"/>
            <w:vAlign w:val="center"/>
          </w:tcPr>
          <w:p w14:paraId="0DC1FCAB" w14:textId="77777777" w:rsidR="00E657BE" w:rsidRPr="0047740C" w:rsidRDefault="00E657BE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657BE" w:rsidRPr="0047740C" w14:paraId="0DC1FCBB" w14:textId="77777777" w:rsidTr="00765846">
        <w:trPr>
          <w:cantSplit/>
          <w:trHeight w:val="1070"/>
          <w:tblHeader/>
        </w:trPr>
        <w:tc>
          <w:tcPr>
            <w:tcW w:w="635" w:type="dxa"/>
            <w:vMerge/>
            <w:shd w:val="clear" w:color="auto" w:fill="DBDBDB" w:themeFill="accent3" w:themeFillTint="66"/>
          </w:tcPr>
          <w:p w14:paraId="0DC1FCAD" w14:textId="77777777" w:rsidR="00E657BE" w:rsidRPr="0047740C" w:rsidRDefault="00E657BE" w:rsidP="00920E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  <w:vMerge/>
            <w:shd w:val="clear" w:color="auto" w:fill="DBDBDB" w:themeFill="accent3" w:themeFillTint="66"/>
          </w:tcPr>
          <w:p w14:paraId="0DC1FCAE" w14:textId="77777777" w:rsidR="00E657BE" w:rsidRPr="0047740C" w:rsidRDefault="00E657BE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  <w:vMerge/>
            <w:shd w:val="clear" w:color="auto" w:fill="DBDBDB" w:themeFill="accent3" w:themeFillTint="66"/>
            <w:textDirection w:val="btLr"/>
          </w:tcPr>
          <w:p w14:paraId="0DC1FCAF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  <w:shd w:val="clear" w:color="auto" w:fill="DBDBDB" w:themeFill="accent3" w:themeFillTint="66"/>
            <w:textDirection w:val="btLr"/>
            <w:vAlign w:val="center"/>
          </w:tcPr>
          <w:p w14:paraId="0DC1FCB0" w14:textId="232D500C" w:rsidR="00E657BE" w:rsidRPr="00C11C6F" w:rsidRDefault="00D21C97" w:rsidP="004458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11C6F">
              <w:rPr>
                <w:rFonts w:ascii="Arial" w:hAnsi="Arial" w:cs="Arial"/>
                <w:sz w:val="18"/>
                <w:szCs w:val="18"/>
              </w:rPr>
              <w:t xml:space="preserve">Tous les </w:t>
            </w:r>
            <w:r w:rsidR="00D07FE0" w:rsidRPr="00C11C6F">
              <w:rPr>
                <w:rFonts w:ascii="Arial" w:hAnsi="Arial" w:cs="Arial"/>
                <w:sz w:val="18"/>
                <w:szCs w:val="18"/>
              </w:rPr>
              <w:t>Partenaires combinés</w:t>
            </w:r>
          </w:p>
        </w:tc>
        <w:tc>
          <w:tcPr>
            <w:tcW w:w="630" w:type="dxa"/>
            <w:shd w:val="clear" w:color="auto" w:fill="DBDBDB" w:themeFill="accent3" w:themeFillTint="66"/>
            <w:textDirection w:val="btLr"/>
            <w:vAlign w:val="center"/>
          </w:tcPr>
          <w:p w14:paraId="0DC1FCB1" w14:textId="5544C5FE" w:rsidR="00E657BE" w:rsidRPr="00C11C6F" w:rsidRDefault="00D07FE0" w:rsidP="0044589A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11C6F">
              <w:rPr>
                <w:rFonts w:ascii="Arial" w:hAnsi="Arial" w:cs="Arial"/>
                <w:sz w:val="18"/>
                <w:szCs w:val="18"/>
              </w:rPr>
              <w:t>Chaque Partenair</w:t>
            </w:r>
            <w:r w:rsidR="00C11C6F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721" w:type="dxa"/>
            <w:shd w:val="clear" w:color="auto" w:fill="DBDBDB" w:themeFill="accent3" w:themeFillTint="66"/>
            <w:textDirection w:val="btLr"/>
            <w:vAlign w:val="center"/>
          </w:tcPr>
          <w:p w14:paraId="0DC1FCB2" w14:textId="09C54922" w:rsidR="00E657BE" w:rsidRPr="00C11C6F" w:rsidRDefault="00D07FE0" w:rsidP="0044589A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11C6F">
              <w:rPr>
                <w:rFonts w:ascii="Arial" w:hAnsi="Arial" w:cs="Arial"/>
                <w:sz w:val="18"/>
                <w:szCs w:val="18"/>
              </w:rPr>
              <w:t>Un Partenaire</w:t>
            </w:r>
          </w:p>
        </w:tc>
        <w:tc>
          <w:tcPr>
            <w:tcW w:w="683" w:type="dxa"/>
            <w:vMerge/>
            <w:shd w:val="clear" w:color="auto" w:fill="DBDBDB" w:themeFill="accent3" w:themeFillTint="66"/>
            <w:textDirection w:val="btLr"/>
          </w:tcPr>
          <w:p w14:paraId="0DC1FCB3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  <w:vMerge/>
            <w:shd w:val="clear" w:color="auto" w:fill="DBDBDB" w:themeFill="accent3" w:themeFillTint="66"/>
          </w:tcPr>
          <w:p w14:paraId="0DC1FCB4" w14:textId="77777777" w:rsidR="00E657BE" w:rsidRPr="0047740C" w:rsidRDefault="00E657BE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  <w:shd w:val="clear" w:color="auto" w:fill="DBDBDB" w:themeFill="accent3" w:themeFillTint="66"/>
            <w:vAlign w:val="center"/>
          </w:tcPr>
          <w:p w14:paraId="0DC1FCB5" w14:textId="1E2D128D" w:rsidR="00E657BE" w:rsidRPr="0047740C" w:rsidRDefault="005A2A79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5269EE">
              <w:rPr>
                <w:rFonts w:ascii="Arial" w:hAnsi="Arial" w:cs="Arial"/>
                <w:sz w:val="16"/>
                <w:szCs w:val="16"/>
              </w:rPr>
              <w:t>Firme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990" w:type="dxa"/>
            <w:shd w:val="clear" w:color="auto" w:fill="DBDBDB" w:themeFill="accent3" w:themeFillTint="66"/>
            <w:vAlign w:val="center"/>
          </w:tcPr>
          <w:p w14:paraId="0DC1FCB6" w14:textId="073207BB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5269EE">
              <w:rPr>
                <w:rFonts w:ascii="Arial" w:hAnsi="Arial" w:cs="Arial"/>
                <w:sz w:val="16"/>
                <w:szCs w:val="16"/>
              </w:rPr>
              <w:t>Firm</w:t>
            </w:r>
            <w:r w:rsidR="00C00420" w:rsidRPr="005269EE">
              <w:rPr>
                <w:rFonts w:ascii="Arial" w:hAnsi="Arial" w:cs="Arial"/>
                <w:sz w:val="16"/>
                <w:szCs w:val="16"/>
              </w:rPr>
              <w:t>e</w:t>
            </w:r>
            <w:r w:rsidRPr="0047740C">
              <w:rPr>
                <w:rFonts w:ascii="Arial" w:hAnsi="Arial" w:cs="Arial"/>
                <w:sz w:val="20"/>
              </w:rPr>
              <w:t xml:space="preserve"> B</w:t>
            </w:r>
          </w:p>
        </w:tc>
        <w:tc>
          <w:tcPr>
            <w:tcW w:w="900" w:type="dxa"/>
            <w:gridSpan w:val="2"/>
            <w:shd w:val="clear" w:color="auto" w:fill="DBDBDB" w:themeFill="accent3" w:themeFillTint="66"/>
            <w:vAlign w:val="center"/>
          </w:tcPr>
          <w:p w14:paraId="0DC1FCB7" w14:textId="255F51AC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5269EE">
              <w:rPr>
                <w:rFonts w:ascii="Arial" w:hAnsi="Arial" w:cs="Arial"/>
                <w:sz w:val="16"/>
                <w:szCs w:val="16"/>
              </w:rPr>
              <w:t>Firm</w:t>
            </w:r>
            <w:r w:rsidR="00C00420" w:rsidRPr="005269EE">
              <w:rPr>
                <w:rFonts w:ascii="Arial" w:hAnsi="Arial" w:cs="Arial"/>
                <w:sz w:val="16"/>
                <w:szCs w:val="16"/>
              </w:rPr>
              <w:t>e</w:t>
            </w:r>
            <w:r w:rsidRPr="0047740C">
              <w:rPr>
                <w:rFonts w:ascii="Arial" w:hAnsi="Arial" w:cs="Arial"/>
                <w:sz w:val="20"/>
              </w:rPr>
              <w:t xml:space="preserve"> C</w:t>
            </w:r>
          </w:p>
        </w:tc>
        <w:tc>
          <w:tcPr>
            <w:tcW w:w="1170" w:type="dxa"/>
            <w:tcBorders>
              <w:right w:val="single" w:sz="4" w:space="0" w:color="000000"/>
            </w:tcBorders>
            <w:shd w:val="clear" w:color="auto" w:fill="DBDBDB" w:themeFill="accent3" w:themeFillTint="66"/>
            <w:textDirection w:val="btLr"/>
          </w:tcPr>
          <w:p w14:paraId="0DC1FCB8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left w:val="single" w:sz="4" w:space="0" w:color="000000"/>
            </w:tcBorders>
            <w:shd w:val="clear" w:color="auto" w:fill="DBDBDB" w:themeFill="accent3" w:themeFillTint="66"/>
            <w:textDirection w:val="btLr"/>
          </w:tcPr>
          <w:p w14:paraId="0DC1FCB9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  <w:shd w:val="clear" w:color="auto" w:fill="DBDBDB" w:themeFill="accent3" w:themeFillTint="66"/>
            <w:textDirection w:val="btLr"/>
          </w:tcPr>
          <w:p w14:paraId="0DC1FCBA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</w:tr>
      <w:tr w:rsidR="00FC6442" w:rsidRPr="005C561F" w14:paraId="5E9AB3AA" w14:textId="77777777" w:rsidTr="005A2A79">
        <w:trPr>
          <w:cantSplit/>
          <w:trHeight w:val="323"/>
        </w:trPr>
        <w:tc>
          <w:tcPr>
            <w:tcW w:w="13678" w:type="dxa"/>
            <w:gridSpan w:val="16"/>
            <w:shd w:val="clear" w:color="auto" w:fill="EDEDED" w:themeFill="accent3" w:themeFillTint="33"/>
            <w:vAlign w:val="center"/>
          </w:tcPr>
          <w:p w14:paraId="101A5E27" w14:textId="46E8209C" w:rsidR="00FC6442" w:rsidRPr="005C561F" w:rsidRDefault="00FC6442" w:rsidP="00EE779E">
            <w:pPr>
              <w:spacing w:before="60" w:after="60"/>
              <w:jc w:val="left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[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Deux </w:t>
            </w:r>
            <w:r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ex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e</w:t>
            </w:r>
            <w:r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mples</w:t>
            </w:r>
            <w:r w:rsidR="00A36383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 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pour </w:t>
            </w:r>
            <w:r w:rsidR="00A36383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illustration 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seulement</w:t>
            </w:r>
            <w:r w:rsidR="00B001CA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. </w:t>
            </w:r>
            <w:r w:rsidR="00877C0C" w:rsidRPr="005C561F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Supprimer </w:t>
            </w:r>
            <w:r w:rsidR="005C561F" w:rsidRPr="005C561F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ceci dans le rapport final</w:t>
            </w:r>
            <w:r w:rsidRPr="005C561F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]</w:t>
            </w:r>
          </w:p>
        </w:tc>
      </w:tr>
      <w:tr w:rsidR="00233CB0" w:rsidRPr="0047740C" w14:paraId="0DC1FCD2" w14:textId="77777777" w:rsidTr="00765846">
        <w:trPr>
          <w:cantSplit/>
          <w:trHeight w:val="1134"/>
        </w:trPr>
        <w:tc>
          <w:tcPr>
            <w:tcW w:w="635" w:type="dxa"/>
            <w:shd w:val="clear" w:color="auto" w:fill="F0F0F0"/>
            <w:vAlign w:val="center"/>
          </w:tcPr>
          <w:p w14:paraId="0DC1FCBC" w14:textId="77777777" w:rsidR="00D45FDB" w:rsidRPr="0047740C" w:rsidRDefault="001C18B0" w:rsidP="00D45FD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1601" w:type="dxa"/>
            <w:shd w:val="clear" w:color="auto" w:fill="F0F0F0"/>
            <w:vAlign w:val="center"/>
          </w:tcPr>
          <w:p w14:paraId="0DC1FCBE" w14:textId="47EDBD05" w:rsidR="00D45FDB" w:rsidRPr="00BE40FE" w:rsidRDefault="00F57028" w:rsidP="009A2028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9A2028">
              <w:rPr>
                <w:rFonts w:ascii="Arial" w:hAnsi="Arial" w:cs="Arial"/>
                <w:i/>
                <w:iCs/>
                <w:sz w:val="20"/>
              </w:rPr>
              <w:t xml:space="preserve">Chiffre d’affaires </w:t>
            </w:r>
            <w:r w:rsidR="009A2028" w:rsidRPr="009A2028">
              <w:rPr>
                <w:rFonts w:ascii="Arial" w:hAnsi="Arial" w:cs="Arial"/>
                <w:i/>
                <w:iCs/>
                <w:sz w:val="20"/>
              </w:rPr>
              <w:t>annuel mo</w:t>
            </w:r>
            <w:r w:rsidR="009A2028">
              <w:rPr>
                <w:rFonts w:ascii="Arial" w:hAnsi="Arial" w:cs="Arial"/>
                <w:i/>
                <w:iCs/>
                <w:sz w:val="20"/>
              </w:rPr>
              <w:t>yen dans la construction</w:t>
            </w:r>
            <w:r w:rsidR="007D55A1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1C18B0" w:rsidRPr="00BE40FE">
              <w:rPr>
                <w:rFonts w:ascii="Arial" w:hAnsi="Arial" w:cs="Arial"/>
                <w:i/>
                <w:iCs/>
                <w:sz w:val="20"/>
              </w:rPr>
              <w:t>135 m USD</w:t>
            </w:r>
          </w:p>
        </w:tc>
        <w:tc>
          <w:tcPr>
            <w:tcW w:w="643" w:type="dxa"/>
            <w:shd w:val="clear" w:color="auto" w:fill="F0F0F0"/>
            <w:vAlign w:val="center"/>
          </w:tcPr>
          <w:p w14:paraId="0DC1FCC0" w14:textId="3DE329FC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135 m US</w:t>
            </w:r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896" w:type="dxa"/>
            <w:shd w:val="clear" w:color="auto" w:fill="F0F0F0"/>
            <w:vAlign w:val="center"/>
          </w:tcPr>
          <w:p w14:paraId="0DC1FCC2" w14:textId="1DEBDC0A" w:rsidR="00D45FDB" w:rsidRPr="0047740C" w:rsidRDefault="009B3F49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135 m USD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C3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20% </w:t>
            </w:r>
          </w:p>
          <w:p w14:paraId="0DC1FCC5" w14:textId="4969618B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27  m US</w:t>
            </w:r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721" w:type="dxa"/>
            <w:shd w:val="clear" w:color="auto" w:fill="F0F0F0"/>
            <w:vAlign w:val="center"/>
          </w:tcPr>
          <w:p w14:paraId="0DC1FCC7" w14:textId="6ACFEB08" w:rsidR="00D45FDB" w:rsidRPr="0047740C" w:rsidRDefault="001C18B0" w:rsidP="00FC19F7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40 % 54 m US</w:t>
            </w:r>
            <w:r w:rsidR="00FC19F7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683" w:type="dxa"/>
            <w:shd w:val="clear" w:color="auto" w:fill="F0F0F0"/>
            <w:vAlign w:val="center"/>
          </w:tcPr>
          <w:p w14:paraId="0DC1FCC8" w14:textId="77777777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Form Exp 3.2 </w:t>
            </w:r>
          </w:p>
        </w:tc>
        <w:tc>
          <w:tcPr>
            <w:tcW w:w="1138" w:type="dxa"/>
            <w:gridSpan w:val="2"/>
            <w:shd w:val="clear" w:color="auto" w:fill="F0F0F0"/>
            <w:vAlign w:val="center"/>
          </w:tcPr>
          <w:p w14:paraId="0DC1FCCA" w14:textId="638C8036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2081 m US</w:t>
            </w:r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968" w:type="dxa"/>
            <w:shd w:val="clear" w:color="auto" w:fill="F0F0F0"/>
            <w:vAlign w:val="center"/>
          </w:tcPr>
          <w:p w14:paraId="0DC1FCCB" w14:textId="75F391C3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1268 m </w:t>
            </w:r>
            <w:r w:rsidR="00CE77B2"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US</w:t>
            </w:r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1260" w:type="dxa"/>
            <w:gridSpan w:val="2"/>
            <w:shd w:val="clear" w:color="auto" w:fill="F0F0F0"/>
            <w:vAlign w:val="center"/>
          </w:tcPr>
          <w:p w14:paraId="0DC1FCCD" w14:textId="584FC01F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812 m US</w:t>
            </w:r>
            <w:r w:rsidR="00F96D50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CE" w14:textId="77777777" w:rsidR="00D45FDB" w:rsidRPr="0047740C" w:rsidRDefault="00D45FDB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70" w:type="dxa"/>
            <w:shd w:val="clear" w:color="auto" w:fill="F0F0F0"/>
            <w:vAlign w:val="center"/>
          </w:tcPr>
          <w:p w14:paraId="0DC1FCCF" w14:textId="77777777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Page 372 &amp; 374</w:t>
            </w:r>
          </w:p>
        </w:tc>
        <w:tc>
          <w:tcPr>
            <w:tcW w:w="1530" w:type="dxa"/>
            <w:shd w:val="clear" w:color="auto" w:fill="F0F0F0"/>
            <w:vAlign w:val="center"/>
          </w:tcPr>
          <w:p w14:paraId="0DC1FCD0" w14:textId="40932618" w:rsidR="00D45FDB" w:rsidRPr="0047740C" w:rsidRDefault="00F96D5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Conforme</w:t>
            </w:r>
          </w:p>
        </w:tc>
        <w:tc>
          <w:tcPr>
            <w:tcW w:w="1173" w:type="dxa"/>
            <w:shd w:val="clear" w:color="auto" w:fill="F0F0F0"/>
            <w:vAlign w:val="center"/>
          </w:tcPr>
          <w:p w14:paraId="0DC1FCD1" w14:textId="77777777" w:rsidR="00D45FDB" w:rsidRPr="0047740C" w:rsidRDefault="00D45FDB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33CB0" w:rsidRPr="0047740C" w14:paraId="0DC1FCE1" w14:textId="77777777" w:rsidTr="00765846">
        <w:trPr>
          <w:cantSplit/>
          <w:trHeight w:val="1134"/>
        </w:trPr>
        <w:tc>
          <w:tcPr>
            <w:tcW w:w="635" w:type="dxa"/>
            <w:shd w:val="clear" w:color="auto" w:fill="F0F0F0"/>
            <w:vAlign w:val="center"/>
          </w:tcPr>
          <w:p w14:paraId="0DC1FCD3" w14:textId="77777777" w:rsidR="001C18B0" w:rsidRPr="0047740C" w:rsidRDefault="001C18B0" w:rsidP="001C18B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lastRenderedPageBreak/>
              <w:t>4.2 (b)</w:t>
            </w:r>
          </w:p>
        </w:tc>
        <w:tc>
          <w:tcPr>
            <w:tcW w:w="1601" w:type="dxa"/>
            <w:shd w:val="clear" w:color="auto" w:fill="F0F0F0"/>
            <w:vAlign w:val="center"/>
          </w:tcPr>
          <w:p w14:paraId="0DC1FCD4" w14:textId="7B95CB62" w:rsidR="001C18B0" w:rsidRPr="0021169E" w:rsidRDefault="001C18B0" w:rsidP="00C24BAD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21169E">
              <w:rPr>
                <w:rFonts w:ascii="Arial" w:hAnsi="Arial" w:cs="Arial"/>
                <w:i/>
                <w:iCs/>
                <w:sz w:val="20"/>
              </w:rPr>
              <w:t xml:space="preserve">Construction, </w:t>
            </w:r>
            <w:r w:rsidR="0021169E" w:rsidRPr="0021169E">
              <w:rPr>
                <w:rFonts w:ascii="Arial" w:hAnsi="Arial" w:cs="Arial"/>
                <w:i/>
                <w:iCs/>
                <w:sz w:val="20"/>
              </w:rPr>
              <w:t xml:space="preserve">essais et mise en service d’équipements aériens de </w:t>
            </w:r>
            <w:r w:rsidR="0021169E">
              <w:rPr>
                <w:rFonts w:ascii="Arial" w:hAnsi="Arial" w:cs="Arial"/>
                <w:i/>
                <w:iCs/>
                <w:sz w:val="20"/>
              </w:rPr>
              <w:t xml:space="preserve">25 KV minimum </w:t>
            </w:r>
            <w:r w:rsidR="00AC5B1E">
              <w:rPr>
                <w:rFonts w:ascii="Arial" w:hAnsi="Arial" w:cs="Arial"/>
                <w:i/>
                <w:iCs/>
                <w:sz w:val="20"/>
              </w:rPr>
              <w:t>essai</w:t>
            </w:r>
            <w:r w:rsidR="00AC5B1E" w:rsidRPr="0021169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1169E">
              <w:rPr>
                <w:rFonts w:ascii="Arial" w:hAnsi="Arial" w:cs="Arial"/>
                <w:i/>
                <w:iCs/>
                <w:sz w:val="20"/>
              </w:rPr>
              <w:t xml:space="preserve">&amp; </w:t>
            </w:r>
            <w:r w:rsidR="00AC5B1E">
              <w:rPr>
                <w:rFonts w:ascii="Arial" w:hAnsi="Arial" w:cs="Arial"/>
                <w:i/>
                <w:iCs/>
                <w:sz w:val="20"/>
              </w:rPr>
              <w:t xml:space="preserve">mise en service </w:t>
            </w:r>
            <w:r w:rsidR="00D55AAF">
              <w:rPr>
                <w:rFonts w:ascii="Arial" w:hAnsi="Arial" w:cs="Arial"/>
                <w:i/>
                <w:iCs/>
                <w:sz w:val="20"/>
              </w:rPr>
              <w:t xml:space="preserve">150 Km </w:t>
            </w:r>
            <w:r w:rsidRPr="0021169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</w:tc>
        <w:tc>
          <w:tcPr>
            <w:tcW w:w="643" w:type="dxa"/>
            <w:shd w:val="clear" w:color="auto" w:fill="F0F0F0"/>
            <w:vAlign w:val="center"/>
          </w:tcPr>
          <w:p w14:paraId="0DC1FCD5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150 km</w:t>
            </w:r>
          </w:p>
        </w:tc>
        <w:tc>
          <w:tcPr>
            <w:tcW w:w="896" w:type="dxa"/>
            <w:shd w:val="clear" w:color="auto" w:fill="F0F0F0"/>
            <w:vAlign w:val="center"/>
          </w:tcPr>
          <w:p w14:paraId="0DC1FCD6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N/A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D7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N/A</w:t>
            </w:r>
          </w:p>
        </w:tc>
        <w:tc>
          <w:tcPr>
            <w:tcW w:w="721" w:type="dxa"/>
            <w:shd w:val="clear" w:color="auto" w:fill="F0F0F0"/>
            <w:vAlign w:val="center"/>
          </w:tcPr>
          <w:p w14:paraId="0DC1FCD8" w14:textId="1143BF1E" w:rsidR="001C18B0" w:rsidRPr="0047740C" w:rsidRDefault="00DE1834" w:rsidP="00DE1834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150 km</w:t>
            </w:r>
          </w:p>
        </w:tc>
        <w:tc>
          <w:tcPr>
            <w:tcW w:w="683" w:type="dxa"/>
            <w:shd w:val="clear" w:color="auto" w:fill="F0F0F0"/>
            <w:vAlign w:val="center"/>
          </w:tcPr>
          <w:p w14:paraId="0DC1FCD9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Form Exp 4.2 (a)</w:t>
            </w:r>
          </w:p>
        </w:tc>
        <w:tc>
          <w:tcPr>
            <w:tcW w:w="1138" w:type="dxa"/>
            <w:gridSpan w:val="2"/>
            <w:shd w:val="clear" w:color="auto" w:fill="F0F0F0"/>
            <w:vAlign w:val="center"/>
          </w:tcPr>
          <w:p w14:paraId="0DC1FCDA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968" w:type="dxa"/>
            <w:shd w:val="clear" w:color="auto" w:fill="F0F0F0"/>
            <w:vAlign w:val="center"/>
          </w:tcPr>
          <w:p w14:paraId="0DC1FCDB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-</w:t>
            </w:r>
          </w:p>
        </w:tc>
        <w:tc>
          <w:tcPr>
            <w:tcW w:w="1260" w:type="dxa"/>
            <w:gridSpan w:val="2"/>
            <w:shd w:val="clear" w:color="auto" w:fill="F0F0F0"/>
            <w:vAlign w:val="center"/>
          </w:tcPr>
          <w:p w14:paraId="0DC1FCDC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171 km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DD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70" w:type="dxa"/>
            <w:shd w:val="clear" w:color="auto" w:fill="F0F0F0"/>
            <w:vAlign w:val="center"/>
          </w:tcPr>
          <w:p w14:paraId="0DC1FCDE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Page 451</w:t>
            </w:r>
          </w:p>
        </w:tc>
        <w:tc>
          <w:tcPr>
            <w:tcW w:w="1530" w:type="dxa"/>
            <w:shd w:val="clear" w:color="auto" w:fill="F0F0F0"/>
            <w:vAlign w:val="center"/>
          </w:tcPr>
          <w:p w14:paraId="0DC1FCDF" w14:textId="3A19E71E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Co</w:t>
            </w:r>
            <w:r w:rsidR="009D206B">
              <w:rPr>
                <w:rFonts w:ascii="Arial" w:hAnsi="Arial" w:cs="Arial"/>
                <w:i/>
                <w:iCs/>
                <w:sz w:val="20"/>
              </w:rPr>
              <w:t>nforme</w:t>
            </w:r>
          </w:p>
        </w:tc>
        <w:tc>
          <w:tcPr>
            <w:tcW w:w="1173" w:type="dxa"/>
            <w:shd w:val="clear" w:color="auto" w:fill="F0F0F0"/>
            <w:vAlign w:val="center"/>
          </w:tcPr>
          <w:p w14:paraId="0DC1FCE0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36985" w:rsidRPr="0047740C" w14:paraId="0DC1FD0E" w14:textId="77777777" w:rsidTr="00765846">
        <w:trPr>
          <w:cantSplit/>
          <w:trHeight w:val="539"/>
        </w:trPr>
        <w:tc>
          <w:tcPr>
            <w:tcW w:w="635" w:type="dxa"/>
          </w:tcPr>
          <w:p w14:paraId="0DC1FD00" w14:textId="555E3198" w:rsidR="001C18B0" w:rsidRPr="0047740C" w:rsidRDefault="001C18B0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</w:tcPr>
          <w:p w14:paraId="0DC1FD01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</w:tcPr>
          <w:p w14:paraId="0DC1FD02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</w:tcPr>
          <w:p w14:paraId="0DC1FD03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0DC1FD04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721" w:type="dxa"/>
          </w:tcPr>
          <w:p w14:paraId="0DC1FD05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0DC1FD06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</w:tcPr>
          <w:p w14:paraId="0DC1FD07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</w:tcPr>
          <w:p w14:paraId="0DC1FD08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gridSpan w:val="2"/>
          </w:tcPr>
          <w:p w14:paraId="0DC1FD09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0DC1FD0A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</w:tcPr>
          <w:p w14:paraId="0DC1FD0B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0DC1FD0C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</w:tcPr>
          <w:p w14:paraId="0DC1FD0D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36985" w:rsidRPr="0047740C" w14:paraId="41E588EB" w14:textId="77777777" w:rsidTr="00765846">
        <w:trPr>
          <w:cantSplit/>
          <w:trHeight w:val="539"/>
        </w:trPr>
        <w:tc>
          <w:tcPr>
            <w:tcW w:w="635" w:type="dxa"/>
          </w:tcPr>
          <w:p w14:paraId="1C4232CA" w14:textId="77777777" w:rsidR="00937C33" w:rsidRPr="0047740C" w:rsidRDefault="00937C33" w:rsidP="00937C33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</w:tcPr>
          <w:p w14:paraId="32A34088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</w:tcPr>
          <w:p w14:paraId="3BEF7062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</w:tcPr>
          <w:p w14:paraId="6BB7244F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6BF8DA31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721" w:type="dxa"/>
          </w:tcPr>
          <w:p w14:paraId="44D76E6E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17B449B4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</w:tcPr>
          <w:p w14:paraId="7A7C4CC3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</w:tcPr>
          <w:p w14:paraId="0D99D4E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gridSpan w:val="2"/>
          </w:tcPr>
          <w:p w14:paraId="61891900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6390FD99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</w:tcPr>
          <w:p w14:paraId="4C5DC64D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448D4B2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</w:tcPr>
          <w:p w14:paraId="7B8895BE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36985" w:rsidRPr="0047740C" w14:paraId="2043152B" w14:textId="77777777" w:rsidTr="00765846">
        <w:trPr>
          <w:cantSplit/>
          <w:trHeight w:val="539"/>
        </w:trPr>
        <w:tc>
          <w:tcPr>
            <w:tcW w:w="635" w:type="dxa"/>
          </w:tcPr>
          <w:p w14:paraId="6DB06EF5" w14:textId="77777777" w:rsidR="00937C33" w:rsidRPr="0047740C" w:rsidRDefault="00937C33" w:rsidP="00937C33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</w:tcPr>
          <w:p w14:paraId="249DAF1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</w:tcPr>
          <w:p w14:paraId="505278B1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</w:tcPr>
          <w:p w14:paraId="06ED03C2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4DB5DAB4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721" w:type="dxa"/>
          </w:tcPr>
          <w:p w14:paraId="54941231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4F8AC3BB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</w:tcPr>
          <w:p w14:paraId="1983C649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</w:tcPr>
          <w:p w14:paraId="6F5AA0D4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gridSpan w:val="2"/>
          </w:tcPr>
          <w:p w14:paraId="02D8DBB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54715770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</w:tcPr>
          <w:p w14:paraId="1B3455BC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41C9C2F2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</w:tcPr>
          <w:p w14:paraId="744899D9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14:paraId="0BE92DFF" w14:textId="77777777" w:rsidR="00C24BAD" w:rsidRPr="0047740C" w:rsidRDefault="00C24BAD" w:rsidP="00C24BAD">
      <w:pPr>
        <w:rPr>
          <w:rFonts w:ascii="Andes" w:hAnsi="Andes"/>
          <w:b/>
          <w:sz w:val="22"/>
          <w:szCs w:val="22"/>
        </w:rPr>
      </w:pPr>
    </w:p>
    <w:p w14:paraId="29B48618" w14:textId="77777777" w:rsidR="00B23B35" w:rsidRPr="0047740C" w:rsidRDefault="00B23B35" w:rsidP="00B23B35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0D890403" w14:textId="2060C16E" w:rsidR="00B23B35" w:rsidRPr="0047740C" w:rsidRDefault="009714A4" w:rsidP="00B23B35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B23B35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F915DF" w:rsidRPr="0047740C" w14:paraId="2A6E17CF" w14:textId="77777777" w:rsidTr="008B2921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72DF3D52" w14:textId="3B7F2E0F" w:rsidR="00F915DF" w:rsidRPr="0047740C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C6BB0E5" w14:textId="6FE8A5B3" w:rsidR="00F915DF" w:rsidRPr="0047740C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F915DF" w:rsidRPr="0047740C" w14:paraId="56E79AF9" w14:textId="77777777" w:rsidTr="00F915DF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CCD0CEC" w14:textId="77777777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8671D9A" w14:textId="6E945D52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915DF" w:rsidRPr="0047740C" w14:paraId="1013FEE2" w14:textId="77777777" w:rsidTr="00F915DF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EE863C6" w14:textId="77777777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E31303B" w14:textId="7BCE282E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915DF" w:rsidRPr="0047740C" w14:paraId="4B2D7F05" w14:textId="77777777" w:rsidTr="00F915DF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CB5E855" w14:textId="77777777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A25E776" w14:textId="13847CD6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A7B21EB" w14:textId="5A876EE9" w:rsidR="00F6457E" w:rsidRPr="0047740C" w:rsidRDefault="00F6457E" w:rsidP="00AF6E1C">
      <w:pPr>
        <w:pStyle w:val="HeadingEvalH2"/>
        <w:rPr>
          <w:rFonts w:ascii="Arial" w:hAnsi="Arial" w:cs="Arial"/>
        </w:rPr>
      </w:pPr>
      <w:bookmarkStart w:id="94" w:name="_Toc173138351"/>
      <w:r w:rsidRPr="0047740C">
        <w:rPr>
          <w:rFonts w:ascii="Arial" w:hAnsi="Arial" w:cs="Arial"/>
        </w:rPr>
        <w:lastRenderedPageBreak/>
        <w:t xml:space="preserve">Formulaire 11B : Sous-traitant </w:t>
      </w:r>
      <w:r w:rsidR="00BD3067">
        <w:rPr>
          <w:rFonts w:ascii="Arial" w:hAnsi="Arial" w:cs="Arial"/>
        </w:rPr>
        <w:t>S</w:t>
      </w:r>
      <w:r w:rsidRPr="0047740C">
        <w:rPr>
          <w:rFonts w:ascii="Arial" w:hAnsi="Arial" w:cs="Arial"/>
        </w:rPr>
        <w:t>pécialisé – Critères d'</w:t>
      </w:r>
      <w:r w:rsidR="00BD3067">
        <w:rPr>
          <w:rFonts w:ascii="Arial" w:hAnsi="Arial" w:cs="Arial"/>
        </w:rPr>
        <w:t>Eligibilit</w:t>
      </w:r>
      <w:r w:rsidR="00F40FCF">
        <w:rPr>
          <w:rFonts w:ascii="Arial" w:hAnsi="Arial" w:cs="Arial"/>
        </w:rPr>
        <w:t xml:space="preserve">é et </w:t>
      </w:r>
      <w:r w:rsidRPr="0047740C">
        <w:rPr>
          <w:rFonts w:ascii="Arial" w:hAnsi="Arial" w:cs="Arial"/>
        </w:rPr>
        <w:t xml:space="preserve">de </w:t>
      </w:r>
      <w:r w:rsidR="00F40FCF">
        <w:rPr>
          <w:rFonts w:ascii="Arial" w:hAnsi="Arial" w:cs="Arial"/>
        </w:rPr>
        <w:t>Q</w:t>
      </w:r>
      <w:r w:rsidRPr="0047740C">
        <w:rPr>
          <w:rFonts w:ascii="Arial" w:hAnsi="Arial" w:cs="Arial"/>
        </w:rPr>
        <w:t>ualification</w:t>
      </w:r>
      <w:bookmarkEnd w:id="94"/>
    </w:p>
    <w:p w14:paraId="61FBD54A" w14:textId="7A136858" w:rsidR="007F2F9A" w:rsidRPr="00D666A1" w:rsidRDefault="007F2F9A" w:rsidP="007F2F9A">
      <w:pPr>
        <w:rPr>
          <w:rFonts w:ascii="Arial" w:hAnsi="Arial" w:cs="Arial"/>
          <w:i/>
          <w:iCs/>
          <w:color w:val="C00000"/>
          <w:sz w:val="20"/>
        </w:rPr>
      </w:pPr>
      <w:r w:rsidRPr="00D666A1">
        <w:rPr>
          <w:rFonts w:ascii="Arial" w:hAnsi="Arial" w:cs="Arial"/>
          <w:color w:val="C00000"/>
          <w:sz w:val="20"/>
        </w:rPr>
        <w:t>[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Selon le processus, cela peut être effectué dans le cadre de la préqualification, de la première enveloppe ou de la première étape pour un processus à deux enveloppes ou en deux étapes ou à la fin du processus d'évaluation pour un processus en une seule étape où les critères cotés ne sont pas appliqués. Pour le processus de </w:t>
      </w:r>
      <w:r w:rsidR="005C59B4">
        <w:rPr>
          <w:rFonts w:ascii="Arial" w:hAnsi="Arial" w:cs="Arial"/>
          <w:i/>
          <w:iCs/>
          <w:color w:val="C00000"/>
          <w:sz w:val="20"/>
        </w:rPr>
        <w:t>S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5C59B4">
        <w:rPr>
          <w:rFonts w:ascii="Arial" w:hAnsi="Arial" w:cs="Arial"/>
          <w:i/>
          <w:iCs/>
          <w:color w:val="C00000"/>
          <w:sz w:val="20"/>
        </w:rPr>
        <w:t>I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nitiale, une évaluation du système de points peut également être nécessaire en fonction des dispositions du document de </w:t>
      </w:r>
      <w:r w:rsidR="005C59B4">
        <w:rPr>
          <w:rFonts w:ascii="Arial" w:hAnsi="Arial" w:cs="Arial"/>
          <w:i/>
          <w:iCs/>
          <w:color w:val="C00000"/>
          <w:sz w:val="20"/>
        </w:rPr>
        <w:t>S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5C59B4">
        <w:rPr>
          <w:rFonts w:ascii="Arial" w:hAnsi="Arial" w:cs="Arial"/>
          <w:i/>
          <w:iCs/>
          <w:color w:val="C00000"/>
          <w:sz w:val="20"/>
        </w:rPr>
        <w:t>I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nitiale.] </w:t>
      </w:r>
    </w:p>
    <w:p w14:paraId="30D0E467" w14:textId="1E71028F" w:rsidR="00F6457E" w:rsidRPr="0047740C" w:rsidRDefault="00F6457E" w:rsidP="00F6457E">
      <w:pPr>
        <w:rPr>
          <w:rFonts w:ascii="Arial" w:hAnsi="Arial" w:cs="Arial"/>
          <w:i/>
          <w:iCs/>
          <w:color w:val="C00000"/>
          <w:sz w:val="22"/>
          <w:szCs w:val="22"/>
        </w:rPr>
      </w:pPr>
    </w:p>
    <w:p w14:paraId="58D71E72" w14:textId="77777777" w:rsidR="00F6457E" w:rsidRPr="0047740C" w:rsidRDefault="00F6457E" w:rsidP="00F6457E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133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880"/>
        <w:gridCol w:w="5850"/>
        <w:gridCol w:w="1170"/>
        <w:gridCol w:w="2160"/>
      </w:tblGrid>
      <w:tr w:rsidR="00937C33" w:rsidRPr="0047740C" w14:paraId="1DDCB52D" w14:textId="77777777" w:rsidTr="00D51DD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6E8A03B" w14:textId="18B6D4A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7AF07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FE29734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F82E0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0B6CF7FF" w14:textId="77777777" w:rsidTr="00D51DD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71F451B" w14:textId="097CE014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F40FCF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FAC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6328DD" w14:textId="741C922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3833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11581305" w14:textId="77777777" w:rsidTr="00F4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40" w:type="dxa"/>
            <w:gridSpan w:val="2"/>
            <w:shd w:val="clear" w:color="auto" w:fill="DBDBDB" w:themeFill="accent3" w:themeFillTint="66"/>
          </w:tcPr>
          <w:p w14:paraId="2DC2820A" w14:textId="1E2E7B61" w:rsidR="00937C33" w:rsidRPr="0047740C" w:rsidRDefault="00937C33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F40FCF">
              <w:rPr>
                <w:rFonts w:ascii="Arial" w:hAnsi="Arial" w:cs="Arial"/>
                <w:b/>
                <w:bCs/>
                <w:sz w:val="22"/>
                <w:szCs w:val="22"/>
              </w:rPr>
              <w:t>om du Soumissionnaire/ Proposant</w:t>
            </w:r>
          </w:p>
        </w:tc>
        <w:tc>
          <w:tcPr>
            <w:tcW w:w="9180" w:type="dxa"/>
            <w:gridSpan w:val="3"/>
          </w:tcPr>
          <w:p w14:paraId="1A0372CE" w14:textId="77777777" w:rsidR="00937C33" w:rsidRPr="0047740C" w:rsidRDefault="00937C33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BFC667E" w14:textId="77777777" w:rsidR="00214079" w:rsidRPr="0047740C" w:rsidRDefault="00214079">
      <w:pPr>
        <w:rPr>
          <w:sz w:val="16"/>
          <w:szCs w:val="16"/>
        </w:rPr>
      </w:pPr>
    </w:p>
    <w:tbl>
      <w:tblPr>
        <w:tblStyle w:val="Grilledutableau"/>
        <w:tblW w:w="13320" w:type="dxa"/>
        <w:tblInd w:w="-5" w:type="dxa"/>
        <w:tblLook w:val="04A0" w:firstRow="1" w:lastRow="0" w:firstColumn="1" w:lastColumn="0" w:noHBand="0" w:noVBand="1"/>
      </w:tblPr>
      <w:tblGrid>
        <w:gridCol w:w="532"/>
        <w:gridCol w:w="2412"/>
        <w:gridCol w:w="2149"/>
        <w:gridCol w:w="1528"/>
        <w:gridCol w:w="1435"/>
        <w:gridCol w:w="1217"/>
        <w:gridCol w:w="1168"/>
        <w:gridCol w:w="1530"/>
        <w:gridCol w:w="1349"/>
      </w:tblGrid>
      <w:tr w:rsidR="00A35389" w:rsidRPr="0047740C" w14:paraId="724CF9A2" w14:textId="3E88633B" w:rsidTr="00EE779E">
        <w:trPr>
          <w:cantSplit/>
          <w:trHeight w:val="548"/>
        </w:trPr>
        <w:tc>
          <w:tcPr>
            <w:tcW w:w="2944" w:type="dxa"/>
            <w:gridSpan w:val="2"/>
            <w:shd w:val="clear" w:color="auto" w:fill="DBDBDB" w:themeFill="accent3" w:themeFillTint="66"/>
            <w:vAlign w:val="center"/>
          </w:tcPr>
          <w:p w14:paraId="5DBD7599" w14:textId="7EAE6DA9" w:rsidR="00FB6D07" w:rsidRPr="003003DC" w:rsidRDefault="00F40FC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3003DC">
              <w:rPr>
                <w:rFonts w:ascii="Arial" w:hAnsi="Arial" w:cs="Arial"/>
                <w:b/>
                <w:bCs/>
                <w:sz w:val="20"/>
              </w:rPr>
              <w:t xml:space="preserve">Critère de </w:t>
            </w:r>
            <w:r w:rsidR="00FB6D07" w:rsidRPr="003003DC">
              <w:rPr>
                <w:rFonts w:ascii="Arial" w:hAnsi="Arial" w:cs="Arial"/>
                <w:b/>
                <w:bCs/>
                <w:sz w:val="20"/>
              </w:rPr>
              <w:t>Qualification</w:t>
            </w:r>
            <w:r w:rsidR="003003DC" w:rsidRPr="003003D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E44E9F" w:rsidRPr="003003DC">
              <w:rPr>
                <w:rFonts w:ascii="Arial" w:hAnsi="Arial" w:cs="Arial"/>
                <w:b/>
                <w:bCs/>
                <w:sz w:val="20"/>
              </w:rPr>
              <w:t xml:space="preserve">  </w:t>
            </w:r>
            <w:r w:rsidR="00FB6D07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="00D72B51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permis pour des sous-traitants </w:t>
            </w:r>
            <w:r w:rsidR="003003DC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>spécialisés</w:t>
            </w:r>
            <w:r w:rsidR="00FB6D07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) </w:t>
            </w:r>
            <w:r w:rsidR="00B55F3C" w:rsidRPr="00B55F3C">
              <w:rPr>
                <w:rFonts w:ascii="Arial" w:hAnsi="Arial" w:cs="Arial"/>
                <w:b/>
                <w:bCs/>
                <w:sz w:val="20"/>
              </w:rPr>
              <w:t>et</w:t>
            </w:r>
            <w:r w:rsidR="00FB6D07" w:rsidRPr="003003D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3003DC">
              <w:rPr>
                <w:rFonts w:ascii="Arial" w:hAnsi="Arial" w:cs="Arial"/>
                <w:b/>
                <w:bCs/>
                <w:sz w:val="20"/>
              </w:rPr>
              <w:t>d’</w:t>
            </w:r>
            <w:r w:rsidR="004B5F96" w:rsidRPr="003003DC">
              <w:rPr>
                <w:rFonts w:ascii="Arial" w:hAnsi="Arial" w:cs="Arial"/>
                <w:b/>
                <w:bCs/>
                <w:sz w:val="20"/>
              </w:rPr>
              <w:t>E</w:t>
            </w:r>
            <w:r w:rsidR="00FB6D07" w:rsidRPr="003003DC">
              <w:rPr>
                <w:rFonts w:ascii="Arial" w:hAnsi="Arial" w:cs="Arial"/>
                <w:b/>
                <w:bCs/>
                <w:sz w:val="20"/>
              </w:rPr>
              <w:t>ligibilit</w:t>
            </w:r>
            <w:r w:rsidR="00AA1858">
              <w:rPr>
                <w:rFonts w:ascii="Arial" w:hAnsi="Arial" w:cs="Arial"/>
                <w:b/>
                <w:bCs/>
                <w:sz w:val="20"/>
              </w:rPr>
              <w:t>é</w:t>
            </w:r>
          </w:p>
        </w:tc>
        <w:tc>
          <w:tcPr>
            <w:tcW w:w="2149" w:type="dxa"/>
            <w:vMerge w:val="restart"/>
            <w:shd w:val="clear" w:color="auto" w:fill="DBDBDB" w:themeFill="accent3" w:themeFillTint="66"/>
            <w:vAlign w:val="center"/>
          </w:tcPr>
          <w:p w14:paraId="72A9829E" w14:textId="6F472E67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AA1858">
              <w:rPr>
                <w:rFonts w:ascii="Arial" w:hAnsi="Arial" w:cs="Arial"/>
                <w:b/>
                <w:bCs/>
                <w:sz w:val="20"/>
              </w:rPr>
              <w:t xml:space="preserve">om du Soustraitant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Speciali</w:t>
            </w:r>
            <w:r w:rsidR="00AA1858">
              <w:rPr>
                <w:rFonts w:ascii="Arial" w:hAnsi="Arial" w:cs="Arial"/>
                <w:b/>
                <w:bCs/>
                <w:sz w:val="20"/>
              </w:rPr>
              <w:t>sé</w:t>
            </w:r>
          </w:p>
        </w:tc>
        <w:tc>
          <w:tcPr>
            <w:tcW w:w="2963" w:type="dxa"/>
            <w:gridSpan w:val="2"/>
            <w:shd w:val="clear" w:color="auto" w:fill="DBDBDB" w:themeFill="accent3" w:themeFillTint="66"/>
            <w:vAlign w:val="center"/>
          </w:tcPr>
          <w:p w14:paraId="7BED1768" w14:textId="54D017C0" w:rsidR="00FB6D07" w:rsidRPr="0047740C" w:rsidRDefault="00AA1858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Exigence </w:t>
            </w:r>
            <w:r w:rsidR="00782D5B"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FB6D07" w:rsidRPr="0047740C">
              <w:rPr>
                <w:rFonts w:ascii="Arial" w:hAnsi="Arial" w:cs="Arial"/>
                <w:b/>
                <w:bCs/>
                <w:sz w:val="20"/>
              </w:rPr>
              <w:t>Co</w:t>
            </w:r>
            <w:r w:rsidR="00782D5B">
              <w:rPr>
                <w:rFonts w:ascii="Arial" w:hAnsi="Arial" w:cs="Arial"/>
                <w:b/>
                <w:bCs/>
                <w:sz w:val="20"/>
              </w:rPr>
              <w:t>nformité</w:t>
            </w:r>
          </w:p>
        </w:tc>
        <w:tc>
          <w:tcPr>
            <w:tcW w:w="3915" w:type="dxa"/>
            <w:gridSpan w:val="3"/>
            <w:shd w:val="clear" w:color="auto" w:fill="DBDBDB" w:themeFill="accent3" w:themeFillTint="66"/>
            <w:vAlign w:val="center"/>
          </w:tcPr>
          <w:p w14:paraId="329F15F1" w14:textId="6808FBEB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Information</w:t>
            </w:r>
            <w:r w:rsidR="004C389D">
              <w:rPr>
                <w:rFonts w:ascii="Arial" w:hAnsi="Arial" w:cs="Arial"/>
                <w:b/>
                <w:bCs/>
                <w:sz w:val="20"/>
              </w:rPr>
              <w:t xml:space="preserve"> du Sous-traitant pour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d</w:t>
            </w:r>
            <w:r w:rsidR="004C389D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mon</w:t>
            </w:r>
            <w:r w:rsidR="004C389D">
              <w:rPr>
                <w:rFonts w:ascii="Arial" w:hAnsi="Arial" w:cs="Arial"/>
                <w:b/>
                <w:bCs/>
                <w:sz w:val="20"/>
              </w:rPr>
              <w:t>trer la conformité</w:t>
            </w:r>
          </w:p>
        </w:tc>
        <w:tc>
          <w:tcPr>
            <w:tcW w:w="1349" w:type="dxa"/>
            <w:vMerge w:val="restart"/>
            <w:shd w:val="clear" w:color="auto" w:fill="DBDBDB" w:themeFill="accent3" w:themeFillTint="66"/>
            <w:vAlign w:val="center"/>
          </w:tcPr>
          <w:p w14:paraId="1153AC66" w14:textId="3823CBDA" w:rsidR="00FB6D07" w:rsidRPr="0047740C" w:rsidRDefault="00646A26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Remarques</w:t>
            </w:r>
          </w:p>
        </w:tc>
      </w:tr>
      <w:tr w:rsidR="00A35389" w:rsidRPr="0047740C" w14:paraId="083547B6" w14:textId="375D701F" w:rsidTr="006A263D">
        <w:trPr>
          <w:cantSplit/>
          <w:trHeight w:val="512"/>
        </w:trPr>
        <w:tc>
          <w:tcPr>
            <w:tcW w:w="532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58B8DECC" w14:textId="6D1C0500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32588F4A" w14:textId="7A3CFA9D" w:rsidR="00FB6D07" w:rsidRPr="0047740C" w:rsidRDefault="00A35389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Exigence</w:t>
            </w:r>
          </w:p>
        </w:tc>
        <w:tc>
          <w:tcPr>
            <w:tcW w:w="2149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4496F69B" w14:textId="77777777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44BF9A0E" w14:textId="290D817F" w:rsidR="00FB6D07" w:rsidRPr="0047740C" w:rsidRDefault="00782D5B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Exigence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7655DFD6" w14:textId="33CFB31B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R</w:t>
            </w:r>
            <w:r w:rsidR="00A95BCC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A95BCC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  <w:r w:rsidR="00A95BCC">
              <w:rPr>
                <w:rFonts w:ascii="Arial" w:hAnsi="Arial" w:cs="Arial"/>
                <w:sz w:val="20"/>
              </w:rPr>
              <w:t xml:space="preserve"> </w:t>
            </w:r>
            <w:r w:rsidR="003A0C60">
              <w:rPr>
                <w:rFonts w:ascii="Arial" w:hAnsi="Arial" w:cs="Arial"/>
                <w:sz w:val="20"/>
              </w:rPr>
              <w:t>DAO/DAP</w:t>
            </w:r>
          </w:p>
        </w:tc>
        <w:tc>
          <w:tcPr>
            <w:tcW w:w="1217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0847192" w14:textId="3F603D32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Information </w:t>
            </w:r>
            <w:r w:rsidR="00A35389">
              <w:rPr>
                <w:rFonts w:ascii="Arial" w:hAnsi="Arial" w:cs="Arial"/>
                <w:sz w:val="20"/>
              </w:rPr>
              <w:t>fournie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1E1FF9BD" w14:textId="65F7F58A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Document </w:t>
            </w:r>
            <w:r w:rsidR="00A35389">
              <w:rPr>
                <w:rFonts w:ascii="Arial" w:hAnsi="Arial" w:cs="Arial"/>
                <w:sz w:val="20"/>
              </w:rPr>
              <w:t xml:space="preserve">de </w:t>
            </w:r>
            <w:r w:rsidRPr="0047740C">
              <w:rPr>
                <w:rFonts w:ascii="Arial" w:hAnsi="Arial" w:cs="Arial"/>
                <w:sz w:val="20"/>
              </w:rPr>
              <w:t>R</w:t>
            </w:r>
            <w:r w:rsidR="00A35389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A35389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2725964B" w14:textId="5EEB7CBC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D</w:t>
            </w:r>
            <w:r w:rsidR="00A35389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termination</w:t>
            </w:r>
          </w:p>
        </w:tc>
        <w:tc>
          <w:tcPr>
            <w:tcW w:w="1349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16A31F25" w14:textId="77777777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475BA262" w14:textId="1018BBEC" w:rsidTr="00EE779E">
        <w:trPr>
          <w:cantSplit/>
          <w:trHeight w:val="341"/>
        </w:trPr>
        <w:tc>
          <w:tcPr>
            <w:tcW w:w="532" w:type="dxa"/>
          </w:tcPr>
          <w:p w14:paraId="0F7E4756" w14:textId="55A42D9B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BFBFBF" w:themeColor="background1" w:themeShade="BF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412" w:type="dxa"/>
          </w:tcPr>
          <w:p w14:paraId="1EFAADFD" w14:textId="664CD11B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149" w:type="dxa"/>
          </w:tcPr>
          <w:p w14:paraId="5C121D2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28" w:type="dxa"/>
          </w:tcPr>
          <w:p w14:paraId="711CEE1C" w14:textId="5098B4DE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435" w:type="dxa"/>
          </w:tcPr>
          <w:p w14:paraId="318C3B9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217" w:type="dxa"/>
          </w:tcPr>
          <w:p w14:paraId="495D8E5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68" w:type="dxa"/>
          </w:tcPr>
          <w:p w14:paraId="60E9257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30" w:type="dxa"/>
          </w:tcPr>
          <w:p w14:paraId="48F5C99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349" w:type="dxa"/>
          </w:tcPr>
          <w:p w14:paraId="1FEE076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</w:tr>
      <w:tr w:rsidR="00A35389" w:rsidRPr="0047740C" w14:paraId="7C57BA93" w14:textId="571D801F" w:rsidTr="00EE779E">
        <w:trPr>
          <w:cantSplit/>
          <w:trHeight w:val="269"/>
        </w:trPr>
        <w:tc>
          <w:tcPr>
            <w:tcW w:w="532" w:type="dxa"/>
          </w:tcPr>
          <w:p w14:paraId="21715F8C" w14:textId="167676D1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BFBFBF" w:themeColor="background1" w:themeShade="BF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412" w:type="dxa"/>
          </w:tcPr>
          <w:p w14:paraId="156B3E73" w14:textId="6AC9543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149" w:type="dxa"/>
          </w:tcPr>
          <w:p w14:paraId="11B911B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28" w:type="dxa"/>
          </w:tcPr>
          <w:p w14:paraId="67F85A40" w14:textId="608321FE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435" w:type="dxa"/>
          </w:tcPr>
          <w:p w14:paraId="03B6677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217" w:type="dxa"/>
          </w:tcPr>
          <w:p w14:paraId="5B58F55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68" w:type="dxa"/>
          </w:tcPr>
          <w:p w14:paraId="63A8540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30" w:type="dxa"/>
          </w:tcPr>
          <w:p w14:paraId="7B75EAD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349" w:type="dxa"/>
          </w:tcPr>
          <w:p w14:paraId="21C8F83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</w:tr>
      <w:tr w:rsidR="00A35389" w:rsidRPr="0047740C" w14:paraId="2ECA2301" w14:textId="5167B474" w:rsidTr="00EE779E">
        <w:trPr>
          <w:cantSplit/>
          <w:trHeight w:val="287"/>
        </w:trPr>
        <w:tc>
          <w:tcPr>
            <w:tcW w:w="532" w:type="dxa"/>
          </w:tcPr>
          <w:p w14:paraId="4C9D8CF1" w14:textId="59B8EBCB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412" w:type="dxa"/>
          </w:tcPr>
          <w:p w14:paraId="5334D6F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50E4043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6AA49D7B" w14:textId="6946818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3AAC8A9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3C1B318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3C52A03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06B2466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1282A2F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47D9EF1E" w14:textId="77777777" w:rsidTr="00EE779E">
        <w:trPr>
          <w:cantSplit/>
          <w:trHeight w:val="395"/>
        </w:trPr>
        <w:tc>
          <w:tcPr>
            <w:tcW w:w="532" w:type="dxa"/>
          </w:tcPr>
          <w:p w14:paraId="23352AAE" w14:textId="263AA99B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412" w:type="dxa"/>
          </w:tcPr>
          <w:p w14:paraId="49B32A6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796E9F6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23E671D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5AAAE25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68BAAA4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5C2445B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7693F72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257D029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3805C657" w14:textId="77777777" w:rsidTr="00E44E9F">
        <w:trPr>
          <w:cantSplit/>
          <w:trHeight w:val="395"/>
        </w:trPr>
        <w:tc>
          <w:tcPr>
            <w:tcW w:w="532" w:type="dxa"/>
          </w:tcPr>
          <w:p w14:paraId="51E86E3D" w14:textId="55E1DA46" w:rsidR="00937C33" w:rsidRPr="0047740C" w:rsidRDefault="00937C33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412" w:type="dxa"/>
          </w:tcPr>
          <w:p w14:paraId="5CDA0BC0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3401ACA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3F4A4037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1E8E4FE1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549B32A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60F3B258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000DCD3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2C865208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4E2B9A3D" w14:textId="77777777" w:rsidTr="00E44E9F">
        <w:trPr>
          <w:cantSplit/>
          <w:trHeight w:val="395"/>
        </w:trPr>
        <w:tc>
          <w:tcPr>
            <w:tcW w:w="532" w:type="dxa"/>
          </w:tcPr>
          <w:p w14:paraId="57FC67E3" w14:textId="345F8C55" w:rsidR="00937C33" w:rsidRPr="0047740C" w:rsidRDefault="00937C33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412" w:type="dxa"/>
          </w:tcPr>
          <w:p w14:paraId="092A628F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3A13BB6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220A164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78052E74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79D40CBA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56F92DAF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305A84FE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1BACC5C3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4F749B5C" w14:textId="77777777" w:rsidR="00E44E9F" w:rsidRPr="0047740C" w:rsidRDefault="00E44E9F" w:rsidP="00E44E9F">
      <w:pPr>
        <w:pStyle w:val="HeadingEvalH2"/>
        <w:jc w:val="left"/>
        <w:rPr>
          <w:rFonts w:ascii="Arial" w:hAnsi="Arial" w:cs="Arial"/>
          <w:sz w:val="16"/>
          <w:szCs w:val="16"/>
        </w:rPr>
      </w:pPr>
      <w:bookmarkStart w:id="95" w:name="_Toc162017677"/>
      <w:bookmarkStart w:id="96" w:name="_Toc162017919"/>
      <w:bookmarkStart w:id="97" w:name="_Toc162018808"/>
    </w:p>
    <w:p w14:paraId="4CD6DCD3" w14:textId="77777777" w:rsidR="00B23B35" w:rsidRPr="0047740C" w:rsidRDefault="00B23B35" w:rsidP="00B23B35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015ECB4" w14:textId="77777777" w:rsidR="00702E61" w:rsidRPr="0047740C" w:rsidRDefault="00702E61" w:rsidP="00702E61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702E61" w:rsidRPr="0047740C" w14:paraId="441155FA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42669B2" w14:textId="77777777" w:rsidR="00702E61" w:rsidRPr="0047740C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0B17CE6" w14:textId="77777777" w:rsidR="00702E61" w:rsidRPr="0047740C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702E61" w:rsidRPr="0047740C" w14:paraId="2B36F28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81C2A2A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B8A7F00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702E61" w:rsidRPr="0047740C" w14:paraId="55D9E7E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601E79F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21FB7C5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702E61" w:rsidRPr="0047740C" w14:paraId="6B70242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3A2022D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93A44DA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702E61" w:rsidRPr="0047740C" w14:paraId="722FD81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826E406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7069286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9FBE892" w14:textId="77777777" w:rsidR="00702E61" w:rsidRDefault="00702E61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1FD10" w14:textId="23E9916E" w:rsidR="0049357F" w:rsidRPr="0047740C" w:rsidRDefault="006A77A6" w:rsidP="00AF6E1C">
      <w:pPr>
        <w:pStyle w:val="HeadingEvalH2"/>
        <w:rPr>
          <w:rFonts w:ascii="Arial" w:hAnsi="Arial" w:cs="Arial"/>
        </w:rPr>
      </w:pPr>
      <w:bookmarkStart w:id="98" w:name="_Toc173138352"/>
      <w:r>
        <w:rPr>
          <w:rFonts w:ascii="Arial" w:hAnsi="Arial" w:cs="Arial"/>
        </w:rPr>
        <w:lastRenderedPageBreak/>
        <w:t xml:space="preserve">Formulaire 12 : Résumé de l’Evaluation Technique </w:t>
      </w:r>
      <w:r w:rsidR="00AC5B1E">
        <w:rPr>
          <w:rFonts w:ascii="Arial" w:hAnsi="Arial" w:cs="Arial"/>
        </w:rPr>
        <w:t>D</w:t>
      </w:r>
      <w:r>
        <w:rPr>
          <w:rFonts w:ascii="Arial" w:hAnsi="Arial" w:cs="Arial"/>
        </w:rPr>
        <w:t>étaillée</w:t>
      </w:r>
      <w:bookmarkEnd w:id="95"/>
      <w:bookmarkEnd w:id="96"/>
      <w:bookmarkEnd w:id="97"/>
      <w:r w:rsidR="00053B21" w:rsidRPr="0047740C">
        <w:rPr>
          <w:rStyle w:val="Appelnotedebasdep"/>
          <w:rFonts w:ascii="Arial" w:hAnsi="Arial" w:cs="Arial"/>
          <w:sz w:val="28"/>
          <w:szCs w:val="28"/>
        </w:rPr>
        <w:footnoteReference w:id="7"/>
      </w:r>
      <w:bookmarkEnd w:id="98"/>
      <w:r w:rsidR="006E3D7D" w:rsidRPr="0047740C">
        <w:rPr>
          <w:rFonts w:ascii="Arial" w:hAnsi="Arial" w:cs="Arial"/>
        </w:rPr>
        <w:t xml:space="preserve"> </w:t>
      </w:r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934"/>
        <w:gridCol w:w="1135"/>
        <w:gridCol w:w="1931"/>
      </w:tblGrid>
      <w:tr w:rsidR="001034D6" w:rsidRPr="0047740C" w14:paraId="03B6B6AB" w14:textId="77777777" w:rsidTr="001034D6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173B53E" w14:textId="05F2DB92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99" w:name="_Hlk164698516"/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5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C06C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16ED237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36B43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034D6" w:rsidRPr="0047740C" w14:paraId="2172C938" w14:textId="77777777" w:rsidTr="001034D6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38A82FC" w14:textId="39699267" w:rsidR="00937C33" w:rsidRPr="0047740C" w:rsidRDefault="008454B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5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FAE40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15CA9A4" w14:textId="27E8E4D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9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AAA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bookmarkEnd w:id="99"/>
      <w:tr w:rsidR="00937C33" w:rsidRPr="0047740C" w14:paraId="570BB468" w14:textId="77777777" w:rsidTr="001034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25" w:type="dxa"/>
            <w:shd w:val="clear" w:color="auto" w:fill="DBDBDB" w:themeFill="accent3" w:themeFillTint="66"/>
          </w:tcPr>
          <w:p w14:paraId="4998BF83" w14:textId="6F5E8A24" w:rsidR="00937C33" w:rsidRPr="0047740C" w:rsidRDefault="008454BD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Nom du Soumissionnaire/ Proposant</w:t>
            </w:r>
          </w:p>
        </w:tc>
        <w:tc>
          <w:tcPr>
            <w:tcW w:w="9000" w:type="dxa"/>
            <w:gridSpan w:val="3"/>
          </w:tcPr>
          <w:p w14:paraId="03F7DDFC" w14:textId="77777777" w:rsidR="00937C33" w:rsidRPr="0047740C" w:rsidRDefault="00937C33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714EBE5" w14:textId="77777777" w:rsidR="00937C33" w:rsidRPr="0047740C" w:rsidRDefault="00937C33" w:rsidP="00937C33">
      <w:pPr>
        <w:rPr>
          <w:sz w:val="16"/>
          <w:szCs w:val="16"/>
        </w:rPr>
      </w:pPr>
    </w:p>
    <w:tbl>
      <w:tblPr>
        <w:tblStyle w:val="Grilledutableau"/>
        <w:tblW w:w="13225" w:type="dxa"/>
        <w:tblLook w:val="04A0" w:firstRow="1" w:lastRow="0" w:firstColumn="1" w:lastColumn="0" w:noHBand="0" w:noVBand="1"/>
      </w:tblPr>
      <w:tblGrid>
        <w:gridCol w:w="1034"/>
        <w:gridCol w:w="1746"/>
        <w:gridCol w:w="1337"/>
        <w:gridCol w:w="1350"/>
        <w:gridCol w:w="1995"/>
        <w:gridCol w:w="1995"/>
        <w:gridCol w:w="741"/>
        <w:gridCol w:w="1090"/>
        <w:gridCol w:w="1937"/>
      </w:tblGrid>
      <w:tr w:rsidR="008A243D" w:rsidRPr="0047740C" w14:paraId="0DC1FD2B" w14:textId="77777777" w:rsidTr="00937C33">
        <w:trPr>
          <w:cantSplit/>
          <w:trHeight w:val="374"/>
          <w:tblHeader/>
        </w:trPr>
        <w:tc>
          <w:tcPr>
            <w:tcW w:w="1106" w:type="dxa"/>
            <w:vMerge w:val="restart"/>
            <w:shd w:val="clear" w:color="auto" w:fill="DBDBDB" w:themeFill="accent3" w:themeFillTint="66"/>
            <w:vAlign w:val="center"/>
          </w:tcPr>
          <w:p w14:paraId="0DC1FD23" w14:textId="4BE91943" w:rsidR="00487654" w:rsidRPr="0047740C" w:rsidRDefault="008454BD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</w:t>
            </w:r>
            <w:r w:rsidR="00487654" w:rsidRPr="0047740C">
              <w:rPr>
                <w:rFonts w:ascii="Arial" w:hAnsi="Arial" w:cs="Arial"/>
                <w:b/>
                <w:bCs/>
                <w:sz w:val="20"/>
              </w:rPr>
              <w:t xml:space="preserve">          </w:t>
            </w:r>
          </w:p>
        </w:tc>
        <w:tc>
          <w:tcPr>
            <w:tcW w:w="2181" w:type="dxa"/>
            <w:vMerge w:val="restart"/>
            <w:shd w:val="clear" w:color="auto" w:fill="DBDBDB" w:themeFill="accent3" w:themeFillTint="66"/>
            <w:vAlign w:val="center"/>
          </w:tcPr>
          <w:p w14:paraId="0DC1FD24" w14:textId="5211BE6D" w:rsidR="00487654" w:rsidRPr="0047740C" w:rsidRDefault="008454BD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Description</w:t>
            </w:r>
            <w:r w:rsidR="008905B3" w:rsidRPr="0047740C">
              <w:rPr>
                <w:rFonts w:ascii="Arial" w:hAnsi="Arial" w:cs="Arial"/>
                <w:b/>
                <w:bCs/>
                <w:sz w:val="20"/>
              </w:rPr>
              <w:t xml:space="preserve">   </w:t>
            </w:r>
          </w:p>
        </w:tc>
        <w:tc>
          <w:tcPr>
            <w:tcW w:w="1440" w:type="dxa"/>
            <w:vMerge w:val="restart"/>
            <w:shd w:val="clear" w:color="auto" w:fill="DBDBDB" w:themeFill="accent3" w:themeFillTint="66"/>
            <w:vAlign w:val="center"/>
          </w:tcPr>
          <w:p w14:paraId="0DC1FD25" w14:textId="7BCDA3A7" w:rsidR="00487654" w:rsidRPr="0047740C" w:rsidRDefault="008A243D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Exigence de </w:t>
            </w:r>
            <w:r w:rsidR="00AC5B1E">
              <w:rPr>
                <w:rFonts w:ascii="Arial" w:hAnsi="Arial" w:cs="Arial"/>
                <w:b/>
                <w:bCs/>
                <w:sz w:val="20"/>
              </w:rPr>
              <w:t>Conformité</w:t>
            </w:r>
          </w:p>
        </w:tc>
        <w:tc>
          <w:tcPr>
            <w:tcW w:w="1478" w:type="dxa"/>
            <w:vMerge w:val="restart"/>
            <w:shd w:val="clear" w:color="auto" w:fill="DBDBDB" w:themeFill="accent3" w:themeFillTint="66"/>
            <w:vAlign w:val="center"/>
          </w:tcPr>
          <w:p w14:paraId="0DC1FD26" w14:textId="72B4C138" w:rsidR="00487654" w:rsidRPr="0047740C" w:rsidRDefault="00487654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</w:t>
            </w:r>
            <w:r w:rsidR="00790D8E">
              <w:rPr>
                <w:rFonts w:ascii="Arial" w:hAnsi="Arial" w:cs="Arial"/>
                <w:b/>
                <w:bCs/>
                <w:sz w:val="20"/>
              </w:rPr>
              <w:t>éfére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nce </w:t>
            </w:r>
            <w:r w:rsidR="00864B91">
              <w:rPr>
                <w:rFonts w:ascii="Arial" w:hAnsi="Arial" w:cs="Arial"/>
                <w:b/>
                <w:bCs/>
                <w:sz w:val="20"/>
              </w:rPr>
              <w:t xml:space="preserve">dans documents AO </w:t>
            </w:r>
          </w:p>
        </w:tc>
        <w:tc>
          <w:tcPr>
            <w:tcW w:w="1206" w:type="dxa"/>
            <w:vMerge w:val="restart"/>
            <w:shd w:val="clear" w:color="auto" w:fill="DBDBDB" w:themeFill="accent3" w:themeFillTint="66"/>
            <w:vAlign w:val="center"/>
          </w:tcPr>
          <w:p w14:paraId="0DC1FD27" w14:textId="0FC687F7" w:rsidR="00487654" w:rsidRPr="0047740C" w:rsidRDefault="00864B91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Offre des Soumissionnaires/ Proposants</w:t>
            </w:r>
          </w:p>
        </w:tc>
        <w:tc>
          <w:tcPr>
            <w:tcW w:w="1259" w:type="dxa"/>
            <w:vMerge w:val="restart"/>
            <w:shd w:val="clear" w:color="auto" w:fill="DBDBDB" w:themeFill="accent3" w:themeFillTint="66"/>
            <w:vAlign w:val="center"/>
          </w:tcPr>
          <w:p w14:paraId="0DC1FD28" w14:textId="1191D1D7" w:rsidR="00487654" w:rsidRPr="0047740C" w:rsidRDefault="00F16564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Référence d</w:t>
            </w:r>
            <w:r w:rsidR="009D7463">
              <w:rPr>
                <w:rFonts w:ascii="Arial" w:hAnsi="Arial" w:cs="Arial"/>
                <w:b/>
                <w:bCs/>
                <w:sz w:val="20"/>
              </w:rPr>
              <w:t>u document des Soumissionnaires/ Proposants</w:t>
            </w:r>
          </w:p>
        </w:tc>
        <w:tc>
          <w:tcPr>
            <w:tcW w:w="2575" w:type="dxa"/>
            <w:gridSpan w:val="2"/>
            <w:shd w:val="clear" w:color="auto" w:fill="DBDBDB" w:themeFill="accent3" w:themeFillTint="66"/>
            <w:vAlign w:val="center"/>
          </w:tcPr>
          <w:p w14:paraId="0DC1FD29" w14:textId="4AB893CD" w:rsidR="00487654" w:rsidRPr="009E7310" w:rsidRDefault="00FE1A78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E7310">
              <w:rPr>
                <w:rFonts w:ascii="Arial" w:hAnsi="Arial" w:cs="Arial"/>
                <w:b/>
                <w:bCs/>
                <w:sz w:val="20"/>
              </w:rPr>
              <w:t xml:space="preserve">Répond de manière </w:t>
            </w:r>
            <w:r w:rsidR="009E7310" w:rsidRPr="009E7310">
              <w:rPr>
                <w:rFonts w:ascii="Arial" w:hAnsi="Arial" w:cs="Arial"/>
                <w:b/>
                <w:bCs/>
                <w:sz w:val="20"/>
              </w:rPr>
              <w:t>s</w:t>
            </w:r>
            <w:r w:rsidR="006E3D7D" w:rsidRPr="009E7310">
              <w:rPr>
                <w:rFonts w:ascii="Arial" w:hAnsi="Arial" w:cs="Arial"/>
                <w:b/>
                <w:bCs/>
                <w:sz w:val="20"/>
              </w:rPr>
              <w:t>ubstanti</w:t>
            </w:r>
            <w:r w:rsidR="009D7463" w:rsidRPr="009E7310">
              <w:rPr>
                <w:rFonts w:ascii="Arial" w:hAnsi="Arial" w:cs="Arial"/>
                <w:b/>
                <w:bCs/>
                <w:sz w:val="20"/>
              </w:rPr>
              <w:t>elle</w:t>
            </w:r>
            <w:r w:rsidR="009E7310" w:rsidRPr="009E7310">
              <w:rPr>
                <w:rFonts w:ascii="Arial" w:hAnsi="Arial" w:cs="Arial"/>
                <w:b/>
                <w:bCs/>
                <w:sz w:val="20"/>
              </w:rPr>
              <w:t xml:space="preserve"> au</w:t>
            </w:r>
            <w:r w:rsidR="009E7310">
              <w:rPr>
                <w:rFonts w:ascii="Arial" w:hAnsi="Arial" w:cs="Arial"/>
                <w:b/>
                <w:bCs/>
                <w:sz w:val="20"/>
              </w:rPr>
              <w:t>x exigences techniques minimales</w:t>
            </w:r>
          </w:p>
        </w:tc>
        <w:tc>
          <w:tcPr>
            <w:tcW w:w="1980" w:type="dxa"/>
            <w:vMerge w:val="restart"/>
            <w:shd w:val="clear" w:color="auto" w:fill="DBDBDB" w:themeFill="accent3" w:themeFillTint="66"/>
            <w:tcMar>
              <w:left w:w="0" w:type="dxa"/>
              <w:right w:w="0" w:type="dxa"/>
            </w:tcMar>
            <w:vAlign w:val="center"/>
          </w:tcPr>
          <w:p w14:paraId="0DC1FD2A" w14:textId="7AFC646F" w:rsidR="00487654" w:rsidRPr="0047740C" w:rsidRDefault="00487654" w:rsidP="00E13E2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Recomm</w:t>
            </w:r>
            <w:r w:rsidR="00CE0DD7">
              <w:rPr>
                <w:rFonts w:ascii="Arial" w:hAnsi="Arial" w:cs="Arial"/>
                <w:b/>
                <w:bCs/>
                <w:sz w:val="20"/>
              </w:rPr>
              <w:t>a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ndation / Comment</w:t>
            </w:r>
            <w:r w:rsidR="006F736E">
              <w:rPr>
                <w:rFonts w:ascii="Arial" w:hAnsi="Arial" w:cs="Arial"/>
                <w:b/>
                <w:bCs/>
                <w:sz w:val="20"/>
              </w:rPr>
              <w:t>aires</w:t>
            </w:r>
          </w:p>
        </w:tc>
      </w:tr>
      <w:tr w:rsidR="008454BD" w:rsidRPr="0047740C" w14:paraId="0DC1FD35" w14:textId="77777777" w:rsidTr="00937C33">
        <w:trPr>
          <w:cantSplit/>
          <w:trHeight w:val="373"/>
          <w:tblHeader/>
        </w:trPr>
        <w:tc>
          <w:tcPr>
            <w:tcW w:w="1106" w:type="dxa"/>
            <w:vMerge/>
            <w:shd w:val="clear" w:color="auto" w:fill="DBDBDB" w:themeFill="accent3" w:themeFillTint="66"/>
            <w:vAlign w:val="center"/>
          </w:tcPr>
          <w:p w14:paraId="0DC1FD2C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81" w:type="dxa"/>
            <w:vMerge/>
            <w:shd w:val="clear" w:color="auto" w:fill="DBDBDB" w:themeFill="accent3" w:themeFillTint="66"/>
            <w:vAlign w:val="center"/>
          </w:tcPr>
          <w:p w14:paraId="0DC1FD2D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vMerge/>
            <w:shd w:val="clear" w:color="auto" w:fill="DBDBDB" w:themeFill="accent3" w:themeFillTint="66"/>
            <w:vAlign w:val="center"/>
          </w:tcPr>
          <w:p w14:paraId="0DC1FD2E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  <w:vMerge/>
            <w:shd w:val="clear" w:color="auto" w:fill="DBDBDB" w:themeFill="accent3" w:themeFillTint="66"/>
            <w:vAlign w:val="center"/>
          </w:tcPr>
          <w:p w14:paraId="0DC1FD2F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  <w:vMerge/>
            <w:shd w:val="clear" w:color="auto" w:fill="DBDBDB" w:themeFill="accent3" w:themeFillTint="66"/>
            <w:vAlign w:val="center"/>
          </w:tcPr>
          <w:p w14:paraId="0DC1FD30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  <w:vMerge/>
            <w:shd w:val="clear" w:color="auto" w:fill="DBDBDB" w:themeFill="accent3" w:themeFillTint="66"/>
          </w:tcPr>
          <w:p w14:paraId="0DC1FD31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  <w:shd w:val="clear" w:color="auto" w:fill="DBDBDB" w:themeFill="accent3" w:themeFillTint="66"/>
            <w:vAlign w:val="center"/>
          </w:tcPr>
          <w:p w14:paraId="0DC1FD32" w14:textId="0833DB66" w:rsidR="00487654" w:rsidRPr="0047740C" w:rsidRDefault="009E7310" w:rsidP="004D06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Oui</w:t>
            </w:r>
            <w:r w:rsidR="00487654" w:rsidRPr="004774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No</w:t>
            </w:r>
            <w:r w:rsidR="00E10998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67" w:type="dxa"/>
            <w:shd w:val="clear" w:color="auto" w:fill="DBDBDB" w:themeFill="accent3" w:themeFillTint="66"/>
            <w:vAlign w:val="center"/>
          </w:tcPr>
          <w:p w14:paraId="0DC1FD33" w14:textId="562B8393" w:rsidR="00487654" w:rsidRPr="0047740C" w:rsidRDefault="00487654" w:rsidP="004D06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sz w:val="18"/>
                <w:szCs w:val="18"/>
              </w:rPr>
              <w:t>Maj</w:t>
            </w:r>
            <w:r w:rsidR="00E10998">
              <w:rPr>
                <w:rFonts w:ascii="Arial" w:hAnsi="Arial" w:cs="Arial"/>
                <w:b/>
                <w:bCs/>
                <w:sz w:val="18"/>
                <w:szCs w:val="18"/>
              </w:rPr>
              <w:t>eur</w:t>
            </w:r>
            <w:r w:rsidRPr="004774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</w:t>
            </w:r>
            <w:r w:rsidR="00871F22" w:rsidRPr="0047740C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  <w:r w:rsidRPr="0047740C">
              <w:rPr>
                <w:rFonts w:ascii="Arial" w:hAnsi="Arial" w:cs="Arial"/>
                <w:b/>
                <w:bCs/>
                <w:sz w:val="18"/>
                <w:szCs w:val="18"/>
              </w:rPr>
              <w:t>in</w:t>
            </w:r>
            <w:r w:rsidR="00E10998">
              <w:rPr>
                <w:rFonts w:ascii="Arial" w:hAnsi="Arial" w:cs="Arial"/>
                <w:b/>
                <w:bCs/>
                <w:sz w:val="18"/>
                <w:szCs w:val="18"/>
              </w:rPr>
              <w:t>eur</w:t>
            </w:r>
          </w:p>
        </w:tc>
        <w:tc>
          <w:tcPr>
            <w:tcW w:w="1980" w:type="dxa"/>
            <w:vMerge/>
            <w:shd w:val="clear" w:color="auto" w:fill="DBDBDB" w:themeFill="accent3" w:themeFillTint="66"/>
            <w:vAlign w:val="center"/>
          </w:tcPr>
          <w:p w14:paraId="0DC1FD34" w14:textId="77777777" w:rsidR="00487654" w:rsidRPr="0047740C" w:rsidRDefault="00487654" w:rsidP="004D0617">
            <w:pPr>
              <w:ind w:left="113" w:right="113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3F" w14:textId="77777777" w:rsidTr="00871F22">
        <w:trPr>
          <w:cantSplit/>
          <w:trHeight w:val="720"/>
        </w:trPr>
        <w:tc>
          <w:tcPr>
            <w:tcW w:w="1106" w:type="dxa"/>
            <w:vAlign w:val="center"/>
          </w:tcPr>
          <w:p w14:paraId="0DC1FD36" w14:textId="532FF5D3" w:rsidR="00487654" w:rsidRPr="0047740C" w:rsidRDefault="00DA7F05" w:rsidP="004D0617">
            <w:pPr>
              <w:jc w:val="center"/>
              <w:rPr>
                <w:rFonts w:ascii="Arial" w:hAnsi="Arial" w:cs="Arial"/>
                <w:i/>
                <w:iCs/>
                <w:color w:val="BFBFBF" w:themeColor="background1" w:themeShade="BF"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color w:val="BFBFBF" w:themeColor="background1" w:themeShade="BF"/>
                <w:sz w:val="20"/>
              </w:rPr>
              <w:t>Example</w:t>
            </w:r>
          </w:p>
        </w:tc>
        <w:tc>
          <w:tcPr>
            <w:tcW w:w="2181" w:type="dxa"/>
            <w:vAlign w:val="center"/>
          </w:tcPr>
          <w:p w14:paraId="0DC1FD37" w14:textId="505D632F" w:rsidR="00487654" w:rsidRPr="00420F9F" w:rsidRDefault="00D45FDB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20F9F">
              <w:rPr>
                <w:rFonts w:ascii="Arial" w:hAnsi="Arial" w:cs="Arial"/>
                <w:i/>
                <w:iCs/>
                <w:sz w:val="20"/>
              </w:rPr>
              <w:t xml:space="preserve">Construction, </w:t>
            </w:r>
            <w:r w:rsidR="00420F9F" w:rsidRPr="00420F9F">
              <w:rPr>
                <w:rFonts w:ascii="Arial" w:hAnsi="Arial" w:cs="Arial"/>
                <w:i/>
                <w:iCs/>
                <w:sz w:val="20"/>
              </w:rPr>
              <w:t xml:space="preserve">Essai et Mise en Service </w:t>
            </w:r>
            <w:r w:rsidR="00420F9F">
              <w:rPr>
                <w:rFonts w:ascii="Arial" w:hAnsi="Arial" w:cs="Arial"/>
                <w:i/>
                <w:iCs/>
                <w:sz w:val="20"/>
              </w:rPr>
              <w:t>d</w:t>
            </w:r>
            <w:r w:rsidR="00CB6732">
              <w:rPr>
                <w:rFonts w:ascii="Arial" w:hAnsi="Arial" w:cs="Arial"/>
                <w:i/>
                <w:iCs/>
                <w:sz w:val="20"/>
              </w:rPr>
              <w:t>’équipement</w:t>
            </w:r>
            <w:r w:rsidR="00630B7A">
              <w:rPr>
                <w:rFonts w:ascii="Arial" w:hAnsi="Arial" w:cs="Arial"/>
                <w:i/>
                <w:iCs/>
                <w:sz w:val="20"/>
              </w:rPr>
              <w:t>s aériens d</w:t>
            </w:r>
            <w:r w:rsidR="00420F9F">
              <w:rPr>
                <w:rFonts w:ascii="Arial" w:hAnsi="Arial" w:cs="Arial"/>
                <w:i/>
                <w:iCs/>
                <w:sz w:val="20"/>
              </w:rPr>
              <w:t>e</w:t>
            </w:r>
            <w:r w:rsidRPr="00420F9F">
              <w:rPr>
                <w:rFonts w:ascii="Arial" w:hAnsi="Arial" w:cs="Arial"/>
                <w:i/>
                <w:iCs/>
                <w:sz w:val="20"/>
              </w:rPr>
              <w:t xml:space="preserve"> 25 KV </w:t>
            </w:r>
          </w:p>
        </w:tc>
        <w:tc>
          <w:tcPr>
            <w:tcW w:w="1440" w:type="dxa"/>
            <w:vAlign w:val="center"/>
          </w:tcPr>
          <w:p w14:paraId="0DC1FD38" w14:textId="77777777" w:rsidR="00487654" w:rsidRPr="0047740C" w:rsidRDefault="00D45FDB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minimum 150 km</w:t>
            </w:r>
          </w:p>
        </w:tc>
        <w:tc>
          <w:tcPr>
            <w:tcW w:w="1478" w:type="dxa"/>
            <w:vAlign w:val="center"/>
          </w:tcPr>
          <w:p w14:paraId="0DC1FD39" w14:textId="1B0C2E23" w:rsidR="00487654" w:rsidRPr="0047740C" w:rsidRDefault="00AC5B1E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4</w:t>
            </w:r>
            <w:r w:rsidR="00D45FDB" w:rsidRPr="0047740C">
              <w:rPr>
                <w:rFonts w:ascii="Arial" w:hAnsi="Arial" w:cs="Arial"/>
                <w:i/>
                <w:iCs/>
                <w:sz w:val="20"/>
              </w:rPr>
              <w:t>.</w:t>
            </w:r>
            <w:r>
              <w:rPr>
                <w:rFonts w:ascii="Arial" w:hAnsi="Arial" w:cs="Arial"/>
                <w:i/>
                <w:iCs/>
                <w:sz w:val="20"/>
              </w:rPr>
              <w:t>2 (b)</w:t>
            </w:r>
          </w:p>
        </w:tc>
        <w:tc>
          <w:tcPr>
            <w:tcW w:w="1206" w:type="dxa"/>
            <w:vAlign w:val="center"/>
          </w:tcPr>
          <w:p w14:paraId="0DC1FD3A" w14:textId="77777777" w:rsidR="00487654" w:rsidRPr="0047740C" w:rsidRDefault="00D45FDB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171</w:t>
            </w:r>
          </w:p>
        </w:tc>
        <w:tc>
          <w:tcPr>
            <w:tcW w:w="1259" w:type="dxa"/>
          </w:tcPr>
          <w:p w14:paraId="0DC1FD3B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  <w:vAlign w:val="center"/>
          </w:tcPr>
          <w:p w14:paraId="0DC1FD3C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  <w:vAlign w:val="center"/>
          </w:tcPr>
          <w:p w14:paraId="0DC1FD3D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vAlign w:val="center"/>
          </w:tcPr>
          <w:p w14:paraId="0DC1FD3E" w14:textId="77777777" w:rsidR="00487654" w:rsidRPr="0047740C" w:rsidRDefault="00487654" w:rsidP="004D0617">
            <w:pPr>
              <w:ind w:left="113" w:right="113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49" w14:textId="77777777" w:rsidTr="00EE779E">
        <w:trPr>
          <w:cantSplit/>
          <w:trHeight w:val="188"/>
        </w:trPr>
        <w:tc>
          <w:tcPr>
            <w:tcW w:w="1106" w:type="dxa"/>
            <w:vAlign w:val="center"/>
          </w:tcPr>
          <w:p w14:paraId="0DC1FD40" w14:textId="50AFFAC4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2181" w:type="dxa"/>
          </w:tcPr>
          <w:p w14:paraId="0DC1FD41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42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43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44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45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46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47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48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53" w14:textId="77777777" w:rsidTr="00EE779E">
        <w:trPr>
          <w:cantSplit/>
          <w:trHeight w:val="71"/>
        </w:trPr>
        <w:tc>
          <w:tcPr>
            <w:tcW w:w="1106" w:type="dxa"/>
            <w:vAlign w:val="center"/>
          </w:tcPr>
          <w:p w14:paraId="0DC1FD4A" w14:textId="4F8EBA82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2181" w:type="dxa"/>
          </w:tcPr>
          <w:p w14:paraId="0DC1FD4B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4C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4D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4E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4F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50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51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52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5D" w14:textId="77777777" w:rsidTr="00EE779E">
        <w:trPr>
          <w:cantSplit/>
          <w:trHeight w:val="305"/>
        </w:trPr>
        <w:tc>
          <w:tcPr>
            <w:tcW w:w="1106" w:type="dxa"/>
            <w:vAlign w:val="center"/>
          </w:tcPr>
          <w:p w14:paraId="0DC1FD54" w14:textId="080FDF05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2181" w:type="dxa"/>
          </w:tcPr>
          <w:p w14:paraId="0DC1FD55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56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57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58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59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5A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5B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5C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67" w14:textId="77777777" w:rsidTr="00EE779E">
        <w:trPr>
          <w:cantSplit/>
          <w:trHeight w:val="278"/>
        </w:trPr>
        <w:tc>
          <w:tcPr>
            <w:tcW w:w="1106" w:type="dxa"/>
            <w:vAlign w:val="center"/>
          </w:tcPr>
          <w:p w14:paraId="0DC1FD5E" w14:textId="351E92E7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2181" w:type="dxa"/>
          </w:tcPr>
          <w:p w14:paraId="0DC1FD5F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60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61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62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63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64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65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66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1B0EFE4" w14:textId="77777777" w:rsidR="00883285" w:rsidRDefault="00883285" w:rsidP="00DA7F05">
      <w:pPr>
        <w:spacing w:before="60"/>
        <w:rPr>
          <w:rFonts w:ascii="Andes" w:hAnsi="Andes"/>
          <w:b/>
          <w:sz w:val="22"/>
          <w:szCs w:val="22"/>
        </w:rPr>
      </w:pPr>
      <w:bookmarkStart w:id="100" w:name="_Toc162017678"/>
      <w:bookmarkStart w:id="101" w:name="_Toc162017920"/>
      <w:bookmarkStart w:id="102" w:name="_Toc162018809"/>
    </w:p>
    <w:p w14:paraId="65F085EE" w14:textId="62FF92D5" w:rsidR="00D51DD6" w:rsidRPr="0047740C" w:rsidRDefault="00D51DD6" w:rsidP="00DA7F05">
      <w:pPr>
        <w:spacing w:before="60"/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A76B50F" w14:textId="77777777" w:rsidR="00090DD0" w:rsidRPr="0047740C" w:rsidRDefault="00090DD0" w:rsidP="00090DD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090DD0" w:rsidRPr="0047740C" w14:paraId="6EDA20E3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70CE96C" w14:textId="77777777" w:rsidR="00090DD0" w:rsidRPr="0047740C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563C06E" w14:textId="77777777" w:rsidR="00090DD0" w:rsidRPr="0047740C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090DD0" w:rsidRPr="0047740C" w14:paraId="5D92EE5A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12C9801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6D03BCC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90DD0" w:rsidRPr="0047740C" w14:paraId="15977ED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8CEEC74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551FE59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90DD0" w:rsidRPr="0047740C" w14:paraId="0B4D420F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FEAB8A7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ABACCBE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90DD0" w:rsidRPr="0047740C" w14:paraId="1530B4AA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DEBF34C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FE166C7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27DA4540" w14:textId="77777777" w:rsidR="00090DD0" w:rsidRDefault="00090DD0" w:rsidP="00D51DD6">
      <w:pPr>
        <w:spacing w:before="60" w:after="60"/>
        <w:rPr>
          <w:rFonts w:ascii="Andes" w:hAnsi="Andes"/>
          <w:b/>
        </w:rPr>
      </w:pPr>
    </w:p>
    <w:p w14:paraId="11BE27C5" w14:textId="77777777" w:rsidR="00770296" w:rsidRDefault="00770296" w:rsidP="00AF6E1C">
      <w:pPr>
        <w:pStyle w:val="HeadingEvalH2"/>
        <w:rPr>
          <w:rFonts w:ascii="Arial" w:hAnsi="Arial" w:cs="Arial"/>
        </w:rPr>
      </w:pPr>
    </w:p>
    <w:p w14:paraId="26661D84" w14:textId="77777777" w:rsidR="00770296" w:rsidRDefault="0077029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74C71E88" w14:textId="0CF2962E" w:rsidR="00867C1A" w:rsidRPr="0047740C" w:rsidRDefault="004D7A36" w:rsidP="00AF6E1C">
      <w:pPr>
        <w:pStyle w:val="HeadingEvalH2"/>
        <w:rPr>
          <w:rFonts w:ascii="Arial" w:hAnsi="Arial" w:cs="Arial"/>
        </w:rPr>
      </w:pPr>
      <w:bookmarkStart w:id="103" w:name="_Toc173138353"/>
      <w:r w:rsidRPr="0047740C">
        <w:rPr>
          <w:rFonts w:ascii="Arial" w:hAnsi="Arial" w:cs="Arial"/>
        </w:rPr>
        <w:lastRenderedPageBreak/>
        <w:t xml:space="preserve">Formulaire 13 : Évaluation </w:t>
      </w:r>
      <w:r w:rsidR="00770296">
        <w:rPr>
          <w:rFonts w:ascii="Arial" w:hAnsi="Arial" w:cs="Arial"/>
        </w:rPr>
        <w:t>T</w:t>
      </w:r>
      <w:r w:rsidRPr="0047740C">
        <w:rPr>
          <w:rFonts w:ascii="Arial" w:hAnsi="Arial" w:cs="Arial"/>
        </w:rPr>
        <w:t xml:space="preserve">echnique - Critères </w:t>
      </w:r>
      <w:r w:rsidR="00770296">
        <w:rPr>
          <w:rFonts w:ascii="Arial" w:hAnsi="Arial" w:cs="Arial"/>
        </w:rPr>
        <w:t>C</w:t>
      </w:r>
      <w:r w:rsidRPr="0047740C">
        <w:rPr>
          <w:rFonts w:ascii="Arial" w:hAnsi="Arial" w:cs="Arial"/>
        </w:rPr>
        <w:t>otés</w:t>
      </w:r>
      <w:bookmarkEnd w:id="103"/>
    </w:p>
    <w:p w14:paraId="0DC1FD7D" w14:textId="5F9AB483" w:rsidR="00FD0968" w:rsidRPr="0047740C" w:rsidRDefault="000B6C54" w:rsidP="00AF6E1C">
      <w:pPr>
        <w:pStyle w:val="HeadingEvalH2"/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</w:pPr>
      <w:bookmarkStart w:id="104" w:name="_Hlk164865943"/>
      <w:bookmarkStart w:id="105" w:name="_Toc173138354"/>
      <w:bookmarkEnd w:id="100"/>
      <w:bookmarkEnd w:id="101"/>
      <w:bookmarkEnd w:id="102"/>
      <w:bookmarkEnd w:id="104"/>
      <w:r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  <w:t xml:space="preserve">[Exemple de </w:t>
      </w:r>
      <w:r w:rsidR="00D00645"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  <w:t>fiche d’évaluation individuelle détaillée</w:t>
      </w:r>
      <w:r w:rsidR="002B0D44"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  <w:t xml:space="preserve"> pour les Critères Notés]</w:t>
      </w:r>
      <w:bookmarkEnd w:id="105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965"/>
        <w:gridCol w:w="5591"/>
        <w:gridCol w:w="1339"/>
        <w:gridCol w:w="2070"/>
      </w:tblGrid>
      <w:tr w:rsidR="00937C33" w:rsidRPr="0047740C" w14:paraId="083258DA" w14:textId="77777777" w:rsidTr="00CE372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EE24D7" w14:textId="517807F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8377B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845285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28CC4D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29A12138" w14:textId="77777777" w:rsidTr="00CE372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E87637D" w14:textId="1B0CD15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770296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600A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13AC91E" w14:textId="3B4D954E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DFA3" w14:textId="3BE1670A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B09B7" w:rsidRPr="0047740C" w14:paraId="78F280DC" w14:textId="77777777" w:rsidTr="002B0D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25" w:type="dxa"/>
            <w:gridSpan w:val="2"/>
            <w:shd w:val="clear" w:color="auto" w:fill="DBDBDB" w:themeFill="accent3" w:themeFillTint="66"/>
          </w:tcPr>
          <w:p w14:paraId="741E92B0" w14:textId="070CEBF3" w:rsidR="001B09B7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770296">
              <w:rPr>
                <w:rFonts w:ascii="Arial" w:hAnsi="Arial" w:cs="Arial"/>
                <w:b/>
                <w:bCs/>
                <w:sz w:val="22"/>
                <w:szCs w:val="22"/>
              </w:rPr>
              <w:t>om de l’Evaluateur</w:t>
            </w:r>
          </w:p>
        </w:tc>
        <w:tc>
          <w:tcPr>
            <w:tcW w:w="9000" w:type="dxa"/>
            <w:gridSpan w:val="3"/>
          </w:tcPr>
          <w:p w14:paraId="53EE52FC" w14:textId="77777777" w:rsidR="001B09B7" w:rsidRPr="0047740C" w:rsidRDefault="001B09B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B09B7" w:rsidRPr="0047740C" w14:paraId="01427C74" w14:textId="77777777" w:rsidTr="002B0D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25" w:type="dxa"/>
            <w:gridSpan w:val="2"/>
            <w:shd w:val="clear" w:color="auto" w:fill="DBDBDB" w:themeFill="accent3" w:themeFillTint="66"/>
          </w:tcPr>
          <w:p w14:paraId="62069DD0" w14:textId="4A1ABBAA" w:rsidR="001B09B7" w:rsidRPr="0047740C" w:rsidRDefault="002B0D4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Nom du Soumissionnaire/ Proposant</w:t>
            </w:r>
          </w:p>
        </w:tc>
        <w:tc>
          <w:tcPr>
            <w:tcW w:w="9000" w:type="dxa"/>
            <w:gridSpan w:val="3"/>
          </w:tcPr>
          <w:p w14:paraId="32E11DD6" w14:textId="6A2136C4" w:rsidR="001B09B7" w:rsidRPr="0047740C" w:rsidRDefault="001B09B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A42BBE8" w14:textId="77777777" w:rsidR="001B09B7" w:rsidRPr="0047740C" w:rsidRDefault="001B09B7" w:rsidP="00EE779E">
      <w:pPr>
        <w:rPr>
          <w:sz w:val="16"/>
          <w:szCs w:val="16"/>
        </w:rPr>
      </w:pPr>
    </w:p>
    <w:tbl>
      <w:tblPr>
        <w:tblStyle w:val="Grilledutableau"/>
        <w:tblW w:w="13225" w:type="dxa"/>
        <w:tblLook w:val="04A0" w:firstRow="1" w:lastRow="0" w:firstColumn="1" w:lastColumn="0" w:noHBand="0" w:noVBand="1"/>
      </w:tblPr>
      <w:tblGrid>
        <w:gridCol w:w="3055"/>
        <w:gridCol w:w="2340"/>
        <w:gridCol w:w="1440"/>
        <w:gridCol w:w="990"/>
        <w:gridCol w:w="1710"/>
        <w:gridCol w:w="3690"/>
      </w:tblGrid>
      <w:tr w:rsidR="00FA3CFB" w:rsidRPr="00DC4144" w14:paraId="0DC1FD98" w14:textId="77777777" w:rsidTr="00EE779E">
        <w:trPr>
          <w:tblHeader/>
        </w:trPr>
        <w:tc>
          <w:tcPr>
            <w:tcW w:w="3055" w:type="dxa"/>
            <w:shd w:val="clear" w:color="auto" w:fill="DBDBDB" w:themeFill="accent3" w:themeFillTint="66"/>
            <w:vAlign w:val="center"/>
          </w:tcPr>
          <w:p w14:paraId="0DC1FD93" w14:textId="5C84CABE" w:rsidR="00E1517D" w:rsidRPr="0047740C" w:rsidRDefault="00E1517D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Fact</w:t>
            </w:r>
            <w:r w:rsidR="00FE3938">
              <w:rPr>
                <w:rFonts w:ascii="Arial" w:hAnsi="Arial" w:cs="Arial"/>
                <w:b/>
                <w:bCs/>
                <w:sz w:val="20"/>
              </w:rPr>
              <w:t>eur/ sous-facteur technique</w:t>
            </w:r>
          </w:p>
        </w:tc>
        <w:tc>
          <w:tcPr>
            <w:tcW w:w="2340" w:type="dxa"/>
            <w:shd w:val="clear" w:color="auto" w:fill="DBDBDB" w:themeFill="accent3" w:themeFillTint="66"/>
          </w:tcPr>
          <w:p w14:paraId="6BA5A699" w14:textId="3B4657BA" w:rsidR="00E1517D" w:rsidRPr="0047740C" w:rsidRDefault="00840915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Formulaires a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>pplicable</w:t>
            </w:r>
            <w:r>
              <w:rPr>
                <w:rFonts w:ascii="Arial" w:hAnsi="Arial" w:cs="Arial"/>
                <w:b/>
                <w:bCs/>
                <w:sz w:val="20"/>
              </w:rPr>
              <w:t>s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27EB0" w:rsidRPr="0047740C">
              <w:rPr>
                <w:rFonts w:ascii="Arial" w:hAnsi="Arial" w:cs="Arial"/>
                <w:b/>
                <w:bCs/>
                <w:sz w:val="20"/>
              </w:rPr>
              <w:t>/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27EB0" w:rsidRPr="0047740C">
              <w:rPr>
                <w:rFonts w:ascii="Arial" w:hAnsi="Arial" w:cs="Arial"/>
                <w:b/>
                <w:bCs/>
                <w:sz w:val="20"/>
              </w:rPr>
              <w:t>section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dans le DAO</w:t>
            </w:r>
          </w:p>
        </w:tc>
        <w:tc>
          <w:tcPr>
            <w:tcW w:w="1440" w:type="dxa"/>
            <w:shd w:val="clear" w:color="auto" w:fill="DBDBDB" w:themeFill="accent3" w:themeFillTint="66"/>
            <w:vAlign w:val="center"/>
          </w:tcPr>
          <w:p w14:paraId="0DC1FD94" w14:textId="39D11C76" w:rsidR="00E1517D" w:rsidRPr="0047740C" w:rsidRDefault="00FA3CFB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Pondération allouée en pourcentage</w:t>
            </w:r>
          </w:p>
        </w:tc>
        <w:tc>
          <w:tcPr>
            <w:tcW w:w="990" w:type="dxa"/>
            <w:shd w:val="clear" w:color="auto" w:fill="DBDBDB" w:themeFill="accent3" w:themeFillTint="66"/>
            <w:vAlign w:val="center"/>
          </w:tcPr>
          <w:p w14:paraId="5B74AA5C" w14:textId="77777777" w:rsidR="00E1517D" w:rsidRDefault="003837B9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>core</w:t>
            </w:r>
          </w:p>
          <w:p w14:paraId="0DC1FD95" w14:textId="47ABA902" w:rsidR="00C55D71" w:rsidRPr="0047740C" w:rsidRDefault="00C55D71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Donné</w:t>
            </w:r>
          </w:p>
        </w:tc>
        <w:tc>
          <w:tcPr>
            <w:tcW w:w="1710" w:type="dxa"/>
            <w:shd w:val="clear" w:color="auto" w:fill="DBDBDB" w:themeFill="accent3" w:themeFillTint="66"/>
            <w:vAlign w:val="center"/>
          </w:tcPr>
          <w:p w14:paraId="0DC1FD96" w14:textId="3D23349F" w:rsidR="00E1517D" w:rsidRPr="0047740C" w:rsidRDefault="00E1517D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</w:t>
            </w:r>
            <w:r w:rsidR="00673EF3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673EF3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rence </w:t>
            </w:r>
            <w:r w:rsidR="00673EF3">
              <w:rPr>
                <w:rFonts w:ascii="Arial" w:hAnsi="Arial" w:cs="Arial"/>
                <w:b/>
                <w:bCs/>
                <w:sz w:val="20"/>
              </w:rPr>
              <w:t xml:space="preserve">dans l’Offre / Proposition </w:t>
            </w:r>
          </w:p>
        </w:tc>
        <w:tc>
          <w:tcPr>
            <w:tcW w:w="3690" w:type="dxa"/>
            <w:shd w:val="clear" w:color="auto" w:fill="DBDBDB" w:themeFill="accent3" w:themeFillTint="66"/>
            <w:vAlign w:val="center"/>
          </w:tcPr>
          <w:p w14:paraId="0DC1FD97" w14:textId="6D82B77E" w:rsidR="00E1517D" w:rsidRPr="00DC4144" w:rsidRDefault="00673EF3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DC4144">
              <w:rPr>
                <w:rFonts w:ascii="Arial" w:hAnsi="Arial" w:cs="Arial"/>
                <w:b/>
                <w:bCs/>
                <w:sz w:val="20"/>
              </w:rPr>
              <w:t xml:space="preserve">Résumé </w:t>
            </w:r>
            <w:r w:rsidR="00C25891" w:rsidRPr="00DC4144">
              <w:rPr>
                <w:rFonts w:ascii="Arial" w:hAnsi="Arial" w:cs="Arial"/>
                <w:b/>
                <w:bCs/>
                <w:sz w:val="20"/>
              </w:rPr>
              <w:t xml:space="preserve">des </w:t>
            </w:r>
            <w:r w:rsidR="00DC4144" w:rsidRPr="00DC4144">
              <w:rPr>
                <w:rFonts w:ascii="Arial" w:hAnsi="Arial" w:cs="Arial"/>
                <w:b/>
                <w:bCs/>
                <w:sz w:val="20"/>
              </w:rPr>
              <w:t>constatations</w:t>
            </w:r>
            <w:r w:rsidR="005B18C8" w:rsidRPr="00DC4144">
              <w:rPr>
                <w:rFonts w:ascii="Arial" w:hAnsi="Arial" w:cs="Arial"/>
                <w:b/>
                <w:bCs/>
                <w:sz w:val="20"/>
              </w:rPr>
              <w:t xml:space="preserve"> y compris </w:t>
            </w:r>
            <w:r w:rsidR="00DC4144" w:rsidRPr="00DC4144">
              <w:rPr>
                <w:rFonts w:ascii="Arial" w:hAnsi="Arial" w:cs="Arial"/>
                <w:b/>
                <w:bCs/>
                <w:sz w:val="20"/>
              </w:rPr>
              <w:t>l</w:t>
            </w:r>
            <w:r w:rsidR="005B18C8" w:rsidRPr="00DC4144">
              <w:rPr>
                <w:rFonts w:ascii="Arial" w:hAnsi="Arial" w:cs="Arial"/>
                <w:b/>
                <w:bCs/>
                <w:sz w:val="20"/>
              </w:rPr>
              <w:t>es forces et faiblesses</w:t>
            </w:r>
            <w:r w:rsidR="008B7E88" w:rsidRPr="0047740C">
              <w:rPr>
                <w:rStyle w:val="Appelnotedebasdep"/>
                <w:rFonts w:ascii="Arial" w:hAnsi="Arial" w:cs="Arial"/>
                <w:b/>
                <w:bCs/>
                <w:sz w:val="20"/>
              </w:rPr>
              <w:footnoteReference w:id="8"/>
            </w:r>
            <w:r w:rsidR="00E1517D" w:rsidRPr="00DC4144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</w:tr>
      <w:tr w:rsidR="00FA3CFB" w:rsidRPr="0047740C" w14:paraId="0DC1FD9E" w14:textId="77777777" w:rsidTr="00EE779E">
        <w:trPr>
          <w:trHeight w:val="576"/>
        </w:trPr>
        <w:tc>
          <w:tcPr>
            <w:tcW w:w="3055" w:type="dxa"/>
          </w:tcPr>
          <w:p w14:paraId="06CFB1E5" w14:textId="61DCD8F6" w:rsidR="00E1517D" w:rsidRPr="0047740C" w:rsidRDefault="00E1517D" w:rsidP="003837B9">
            <w:pPr>
              <w:pStyle w:val="Paragraphedeliste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DC4144" w:rsidRPr="00DC4144">
              <w:rPr>
                <w:rFonts w:ascii="Arial" w:hAnsi="Arial" w:cs="Arial"/>
                <w:b/>
                <w:bCs/>
                <w:i/>
                <w:iCs/>
                <w:sz w:val="20"/>
              </w:rPr>
              <w:t>O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rgani</w:t>
            </w:r>
            <w:r w:rsidR="00DC4144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ation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du site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, composition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de l’équipe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, Qualifications 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et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exp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rience 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>du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personnel</w:t>
            </w:r>
          </w:p>
          <w:p w14:paraId="02681885" w14:textId="2711183F" w:rsidR="00B13041" w:rsidRPr="00605A18" w:rsidRDefault="00E1517D" w:rsidP="00B13041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605A18">
              <w:rPr>
                <w:rFonts w:ascii="Arial" w:hAnsi="Arial" w:cs="Arial"/>
                <w:b/>
                <w:bCs/>
                <w:i/>
                <w:iCs/>
                <w:sz w:val="20"/>
              </w:rPr>
              <w:t>(i)</w:t>
            </w:r>
            <w:r w:rsidRPr="00605A18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541C10" w:rsidRPr="00605A18">
              <w:rPr>
                <w:rFonts w:ascii="Arial" w:hAnsi="Arial" w:cs="Arial"/>
                <w:i/>
                <w:iCs/>
                <w:sz w:val="20"/>
              </w:rPr>
              <w:t>exécution</w:t>
            </w:r>
            <w:r w:rsidRPr="00605A18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8322E5" w:rsidRPr="00605A18">
              <w:rPr>
                <w:rFonts w:ascii="Arial" w:hAnsi="Arial" w:cs="Arial"/>
                <w:i/>
                <w:iCs/>
                <w:sz w:val="20"/>
              </w:rPr>
              <w:t>du contrat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 xml:space="preserve">, </w:t>
            </w:r>
            <w:r w:rsidR="00541C10" w:rsidRPr="00605A18">
              <w:rPr>
                <w:rFonts w:ascii="Arial" w:hAnsi="Arial" w:cs="Arial"/>
                <w:i/>
                <w:iCs/>
                <w:sz w:val="20"/>
              </w:rPr>
              <w:t>organisation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 xml:space="preserve"> du contrat, y compris les sou</w:t>
            </w:r>
            <w:r w:rsidR="00541C10">
              <w:rPr>
                <w:rFonts w:ascii="Arial" w:hAnsi="Arial" w:cs="Arial"/>
                <w:i/>
                <w:iCs/>
                <w:sz w:val="20"/>
              </w:rPr>
              <w:t>s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>-traitants propos</w:t>
            </w:r>
            <w:r w:rsidR="00605A18" w:rsidRPr="00605A18">
              <w:rPr>
                <w:rFonts w:ascii="Arial" w:hAnsi="Arial" w:cs="Arial"/>
                <w:i/>
                <w:iCs/>
                <w:sz w:val="20"/>
              </w:rPr>
              <w:t>é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>s (</w:t>
            </w:r>
            <w:r w:rsidR="00605A18">
              <w:rPr>
                <w:rFonts w:ascii="Arial" w:hAnsi="Arial" w:cs="Arial"/>
                <w:i/>
                <w:iCs/>
                <w:sz w:val="20"/>
              </w:rPr>
              <w:t>avec détails pertinents</w:t>
            </w:r>
            <w:r w:rsidRPr="00605A18">
              <w:rPr>
                <w:rFonts w:ascii="Arial" w:hAnsi="Arial" w:cs="Arial"/>
                <w:i/>
                <w:iCs/>
                <w:sz w:val="20"/>
              </w:rPr>
              <w:t xml:space="preserve">)  </w:t>
            </w:r>
          </w:p>
          <w:p w14:paraId="7A49F27D" w14:textId="500CAD79" w:rsidR="00E1517D" w:rsidRPr="0047740C" w:rsidRDefault="00E1517D" w:rsidP="003837B9">
            <w:pPr>
              <w:pStyle w:val="Paragraphedeliste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(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="00F04565">
              <w:rPr>
                <w:rFonts w:ascii="Arial" w:hAnsi="Arial" w:cs="Arial"/>
                <w:b/>
                <w:bCs/>
                <w:i/>
                <w:iCs/>
                <w:sz w:val="20"/>
              </w:rPr>
              <w:t>ous</w:t>
            </w:r>
            <w:r w:rsidR="005F2A8F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F04565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pondération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10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%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)</w:t>
            </w:r>
          </w:p>
          <w:p w14:paraId="74B4A307" w14:textId="70E130DB" w:rsidR="00B13041" w:rsidRPr="00EB4B63" w:rsidRDefault="00E1517D" w:rsidP="00B13041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EB4B63">
              <w:rPr>
                <w:rFonts w:ascii="Arial" w:hAnsi="Arial" w:cs="Arial"/>
                <w:b/>
                <w:bCs/>
                <w:i/>
                <w:iCs/>
                <w:sz w:val="20"/>
              </w:rPr>
              <w:t>(ii)</w:t>
            </w:r>
            <w:r w:rsidRPr="00EB4B63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6F50A6" w:rsidRPr="00EB4B63">
              <w:rPr>
                <w:rFonts w:ascii="Arial" w:hAnsi="Arial" w:cs="Arial"/>
                <w:i/>
                <w:iCs/>
                <w:sz w:val="20"/>
              </w:rPr>
              <w:t xml:space="preserve">la composition du personnel clé et l’aptitude </w:t>
            </w:r>
            <w:r w:rsidR="00EB4B63" w:rsidRPr="00EB4B63">
              <w:rPr>
                <w:rFonts w:ascii="Arial" w:hAnsi="Arial" w:cs="Arial"/>
                <w:i/>
                <w:iCs/>
                <w:sz w:val="20"/>
              </w:rPr>
              <w:t>à e</w:t>
            </w:r>
            <w:r w:rsidR="00F37C31">
              <w:rPr>
                <w:rFonts w:ascii="Arial" w:hAnsi="Arial" w:cs="Arial"/>
                <w:i/>
                <w:iCs/>
                <w:sz w:val="20"/>
              </w:rPr>
              <w:t>x</w:t>
            </w:r>
            <w:r w:rsidR="00EB4B63">
              <w:rPr>
                <w:rFonts w:ascii="Arial" w:hAnsi="Arial" w:cs="Arial"/>
                <w:i/>
                <w:iCs/>
                <w:sz w:val="20"/>
              </w:rPr>
              <w:t>é</w:t>
            </w:r>
            <w:r w:rsidR="00F37C31">
              <w:rPr>
                <w:rFonts w:ascii="Arial" w:hAnsi="Arial" w:cs="Arial"/>
                <w:i/>
                <w:iCs/>
                <w:sz w:val="20"/>
              </w:rPr>
              <w:t>c</w:t>
            </w:r>
            <w:r w:rsidR="00EB4B63" w:rsidRPr="00EB4B63">
              <w:rPr>
                <w:rFonts w:ascii="Arial" w:hAnsi="Arial" w:cs="Arial"/>
                <w:i/>
                <w:iCs/>
                <w:sz w:val="20"/>
              </w:rPr>
              <w:t>uter le</w:t>
            </w:r>
            <w:r w:rsidR="00EB4B63">
              <w:rPr>
                <w:rFonts w:ascii="Arial" w:hAnsi="Arial" w:cs="Arial"/>
                <w:i/>
                <w:iCs/>
                <w:sz w:val="20"/>
              </w:rPr>
              <w:t xml:space="preserve"> contrat</w:t>
            </w:r>
            <w:r w:rsidRPr="00EB4B63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  <w:p w14:paraId="0DC1FD99" w14:textId="5832FE15" w:rsidR="00E1517D" w:rsidRPr="0047740C" w:rsidRDefault="00E1517D" w:rsidP="003837B9">
            <w:pPr>
              <w:pStyle w:val="Paragraphedeliste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(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="00F37C31">
              <w:rPr>
                <w:rFonts w:ascii="Arial" w:hAnsi="Arial" w:cs="Arial"/>
                <w:b/>
                <w:bCs/>
                <w:i/>
                <w:iCs/>
                <w:sz w:val="20"/>
              </w:rPr>
              <w:t>ous</w:t>
            </w:r>
            <w:r w:rsidR="005F2A8F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5D6127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10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%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)</w:t>
            </w:r>
          </w:p>
        </w:tc>
        <w:tc>
          <w:tcPr>
            <w:tcW w:w="2340" w:type="dxa"/>
          </w:tcPr>
          <w:p w14:paraId="758AD0A1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9A" w14:textId="004036A9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20</w:t>
            </w:r>
            <w:r w:rsidR="00BD21C2"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%</w:t>
            </w:r>
          </w:p>
        </w:tc>
        <w:tc>
          <w:tcPr>
            <w:tcW w:w="990" w:type="dxa"/>
            <w:vAlign w:val="center"/>
          </w:tcPr>
          <w:p w14:paraId="0DC1FD9B" w14:textId="43EB9B97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9C" w14:textId="77777777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9D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A4" w14:textId="77777777" w:rsidTr="00EE779E">
        <w:trPr>
          <w:trHeight w:val="576"/>
        </w:trPr>
        <w:tc>
          <w:tcPr>
            <w:tcW w:w="3055" w:type="dxa"/>
          </w:tcPr>
          <w:p w14:paraId="0DCFD717" w14:textId="17B39205" w:rsidR="00E1517D" w:rsidRPr="0047740C" w:rsidRDefault="00CC4BDD" w:rsidP="003837B9">
            <w:pPr>
              <w:pStyle w:val="Paragraphedeliste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CC4BDD">
              <w:rPr>
                <w:rFonts w:ascii="Arial" w:hAnsi="Arial" w:cs="Arial"/>
                <w:b/>
                <w:bCs/>
                <w:i/>
                <w:iCs/>
                <w:sz w:val="20"/>
              </w:rPr>
              <w:t>P</w:t>
            </w:r>
            <w:r w:rsidR="00E1517D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rogram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me de Travail</w:t>
            </w:r>
          </w:p>
          <w:p w14:paraId="7E8A2531" w14:textId="405F9DEE" w:rsidR="00E1517D" w:rsidRPr="00510762" w:rsidRDefault="00E1517D" w:rsidP="00B13041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(i)</w:t>
            </w:r>
            <w:r w:rsidRPr="00510762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BC0643" w:rsidRPr="00510762">
              <w:rPr>
                <w:rFonts w:ascii="Arial" w:hAnsi="Arial" w:cs="Arial"/>
                <w:i/>
                <w:iCs/>
                <w:sz w:val="20"/>
              </w:rPr>
              <w:t>un diagramme de Ga</w:t>
            </w:r>
            <w:r w:rsidR="00510762" w:rsidRPr="00510762">
              <w:rPr>
                <w:rFonts w:ascii="Arial" w:hAnsi="Arial" w:cs="Arial"/>
                <w:i/>
                <w:iCs/>
                <w:sz w:val="20"/>
              </w:rPr>
              <w:t xml:space="preserve">ntt montrant les principaux éléments, le phasage, le chemin </w:t>
            </w:r>
            <w:r w:rsidR="00510762">
              <w:rPr>
                <w:rFonts w:ascii="Arial" w:hAnsi="Arial" w:cs="Arial"/>
                <w:i/>
                <w:iCs/>
                <w:sz w:val="20"/>
              </w:rPr>
              <w:t xml:space="preserve">critique </w:t>
            </w:r>
            <w:r w:rsidR="004F12DB">
              <w:rPr>
                <w:rFonts w:ascii="Arial" w:hAnsi="Arial" w:cs="Arial"/>
                <w:i/>
                <w:iCs/>
                <w:sz w:val="20"/>
              </w:rPr>
              <w:t xml:space="preserve">et la coordination avec tous autres </w:t>
            </w:r>
            <w:r w:rsidR="004F12DB">
              <w:rPr>
                <w:rFonts w:ascii="Arial" w:hAnsi="Arial" w:cs="Arial"/>
                <w:i/>
                <w:iCs/>
                <w:sz w:val="20"/>
              </w:rPr>
              <w:lastRenderedPageBreak/>
              <w:t>contrat</w:t>
            </w:r>
            <w:r w:rsidRPr="00510762">
              <w:rPr>
                <w:rFonts w:ascii="Arial" w:hAnsi="Arial" w:cs="Arial"/>
                <w:i/>
                <w:iCs/>
                <w:sz w:val="20"/>
              </w:rPr>
              <w:t>s; (</w:t>
            </w:r>
            <w:r w:rsidR="007672A2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="004F12DB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ous pondération</w:t>
            </w:r>
            <w:r w:rsidR="004F12DB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15</w:t>
            </w:r>
            <w:r w:rsidR="00937C33"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%</w:t>
            </w: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)</w:t>
            </w:r>
          </w:p>
          <w:p w14:paraId="0DC1FD9F" w14:textId="5FD4BF93" w:rsidR="00E1517D" w:rsidRPr="006E5DED" w:rsidRDefault="00E1517D" w:rsidP="006E5DED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(ii)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strat</w:t>
            </w:r>
            <w:r w:rsidR="007672A2">
              <w:rPr>
                <w:rFonts w:ascii="Arial" w:hAnsi="Arial" w:cs="Arial"/>
                <w:i/>
                <w:iCs/>
                <w:sz w:val="20"/>
              </w:rPr>
              <w:t>é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gies </w:t>
            </w:r>
            <w:r w:rsidR="007672A2">
              <w:rPr>
                <w:rFonts w:ascii="Arial" w:hAnsi="Arial" w:cs="Arial"/>
                <w:i/>
                <w:iCs/>
                <w:sz w:val="20"/>
              </w:rPr>
              <w:t xml:space="preserve">pour gérer </w:t>
            </w:r>
            <w:r w:rsidR="002E1C74">
              <w:rPr>
                <w:rFonts w:ascii="Arial" w:hAnsi="Arial" w:cs="Arial"/>
                <w:i/>
                <w:iCs/>
                <w:sz w:val="20"/>
              </w:rPr>
              <w:t>les retards/risques potentiels</w:t>
            </w:r>
            <w:r w:rsidR="003F6229">
              <w:rPr>
                <w:rFonts w:ascii="Arial" w:hAnsi="Arial" w:cs="Arial"/>
                <w:i/>
                <w:iCs/>
                <w:sz w:val="20"/>
              </w:rPr>
              <w:t> ;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7672A2" w:rsidRPr="006E5DED">
              <w:rPr>
                <w:rFonts w:ascii="Arial" w:hAnsi="Arial" w:cs="Arial"/>
                <w:i/>
                <w:iCs/>
                <w:sz w:val="20"/>
              </w:rPr>
              <w:t>(</w:t>
            </w:r>
            <w:r w:rsidR="007672A2" w:rsidRPr="006E5DED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r w:rsid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7672A2" w:rsidRPr="006E5DED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="007672A2" w:rsidRPr="006E5DED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7672A2" w:rsidRPr="006E5DED">
              <w:rPr>
                <w:rFonts w:ascii="Arial" w:hAnsi="Arial" w:cs="Arial"/>
                <w:b/>
                <w:bCs/>
                <w:i/>
                <w:iCs/>
                <w:sz w:val="20"/>
              </w:rPr>
              <w:t>5%)</w:t>
            </w:r>
          </w:p>
        </w:tc>
        <w:tc>
          <w:tcPr>
            <w:tcW w:w="2340" w:type="dxa"/>
          </w:tcPr>
          <w:p w14:paraId="704A641C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A0" w14:textId="0CEAE2F0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20</w:t>
            </w:r>
            <w:r w:rsidR="00BD21C2"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%</w:t>
            </w:r>
          </w:p>
        </w:tc>
        <w:tc>
          <w:tcPr>
            <w:tcW w:w="990" w:type="dxa"/>
            <w:vAlign w:val="center"/>
          </w:tcPr>
          <w:p w14:paraId="0DC1FDA1" w14:textId="275E6EA5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A2" w14:textId="77777777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A3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AA" w14:textId="77777777" w:rsidTr="00EE779E">
        <w:trPr>
          <w:trHeight w:val="576"/>
        </w:trPr>
        <w:tc>
          <w:tcPr>
            <w:tcW w:w="3055" w:type="dxa"/>
          </w:tcPr>
          <w:p w14:paraId="62639B10" w14:textId="2ABFC6CC" w:rsidR="00E1517D" w:rsidRPr="0047740C" w:rsidRDefault="00C55D71" w:rsidP="003837B9">
            <w:pPr>
              <w:pStyle w:val="Paragraphedeliste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Approche et Méthode</w:t>
            </w:r>
          </w:p>
          <w:p w14:paraId="54881DE4" w14:textId="1A3A4845" w:rsidR="00F81B22" w:rsidRDefault="00E1517D" w:rsidP="00F81B22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FF3875">
              <w:rPr>
                <w:rFonts w:ascii="Arial" w:hAnsi="Arial" w:cs="Arial"/>
                <w:b/>
                <w:bCs/>
                <w:i/>
                <w:iCs/>
                <w:sz w:val="20"/>
              </w:rPr>
              <w:t>(i)</w:t>
            </w:r>
            <w:r w:rsidRPr="00FF3875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FF3875" w:rsidRPr="00FF3875">
              <w:rPr>
                <w:rFonts w:ascii="Arial" w:hAnsi="Arial" w:cs="Arial"/>
                <w:b/>
                <w:bCs/>
                <w:i/>
                <w:iCs/>
                <w:sz w:val="20"/>
              </w:rPr>
              <w:t>)</w:t>
            </w:r>
            <w:r w:rsidR="00FF3875" w:rsidRPr="00FF3875">
              <w:rPr>
                <w:rFonts w:ascii="Arial" w:hAnsi="Arial" w:cs="Arial"/>
                <w:i/>
                <w:iCs/>
                <w:sz w:val="20"/>
              </w:rPr>
              <w:t xml:space="preserve"> un énoncé de méthode indiquant l’approche et les mé</w:t>
            </w:r>
            <w:r w:rsidR="00FF3875">
              <w:rPr>
                <w:rFonts w:ascii="Arial" w:hAnsi="Arial" w:cs="Arial"/>
                <w:i/>
                <w:iCs/>
                <w:sz w:val="20"/>
              </w:rPr>
              <w:t xml:space="preserve">thodes adaptées </w:t>
            </w:r>
            <w:r w:rsidR="00F81B22">
              <w:rPr>
                <w:rFonts w:ascii="Arial" w:hAnsi="Arial" w:cs="Arial"/>
                <w:i/>
                <w:iCs/>
                <w:sz w:val="20"/>
              </w:rPr>
              <w:t>au marché en question</w:t>
            </w:r>
          </w:p>
          <w:p w14:paraId="3470A60E" w14:textId="74B90A3E" w:rsidR="00FA71AB" w:rsidRPr="00E75A2C" w:rsidRDefault="003F6229" w:rsidP="00F81B22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E75A2C">
              <w:rPr>
                <w:rFonts w:ascii="Arial" w:hAnsi="Arial" w:cs="Arial"/>
                <w:i/>
                <w:iCs/>
                <w:sz w:val="20"/>
              </w:rPr>
              <w:t>(</w:t>
            </w:r>
            <w:r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r w:rsidR="00E75A2C"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Pr="00E75A2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20%) </w:t>
            </w:r>
          </w:p>
          <w:p w14:paraId="7B4EA58D" w14:textId="792D6A36" w:rsidR="00B13041" w:rsidRPr="009B6382" w:rsidRDefault="00E1517D" w:rsidP="00B13041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9B6382">
              <w:rPr>
                <w:rFonts w:ascii="Arial" w:hAnsi="Arial" w:cs="Arial"/>
                <w:b/>
                <w:bCs/>
                <w:i/>
                <w:iCs/>
                <w:sz w:val="20"/>
              </w:rPr>
              <w:t>(ii)</w:t>
            </w:r>
            <w:r w:rsidRPr="009B6382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07252C" w:rsidRPr="009B6382">
              <w:rPr>
                <w:rFonts w:ascii="Arial" w:hAnsi="Arial" w:cs="Arial"/>
                <w:i/>
                <w:iCs/>
                <w:sz w:val="20"/>
              </w:rPr>
              <w:t>risques potentiels propres au contrat</w:t>
            </w:r>
            <w:r w:rsidR="009B6382" w:rsidRPr="009B6382">
              <w:rPr>
                <w:rFonts w:ascii="Arial" w:hAnsi="Arial" w:cs="Arial"/>
                <w:i/>
                <w:iCs/>
                <w:sz w:val="20"/>
              </w:rPr>
              <w:t xml:space="preserve"> et mesures d’atténuation axées sur les principaux risques (en f</w:t>
            </w:r>
            <w:r w:rsidR="00E75A2C">
              <w:rPr>
                <w:rFonts w:ascii="Arial" w:hAnsi="Arial" w:cs="Arial"/>
                <w:i/>
                <w:iCs/>
                <w:sz w:val="20"/>
              </w:rPr>
              <w:t>o</w:t>
            </w:r>
            <w:r w:rsidR="009B6382" w:rsidRPr="009B6382">
              <w:rPr>
                <w:rFonts w:ascii="Arial" w:hAnsi="Arial" w:cs="Arial"/>
                <w:i/>
                <w:iCs/>
                <w:sz w:val="20"/>
              </w:rPr>
              <w:t xml:space="preserve">nction de la probabilité </w:t>
            </w:r>
            <w:r w:rsidR="009B6382">
              <w:rPr>
                <w:rFonts w:ascii="Arial" w:hAnsi="Arial" w:cs="Arial"/>
                <w:i/>
                <w:iCs/>
                <w:sz w:val="20"/>
              </w:rPr>
              <w:t>d’occurrence et de l’incidence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 xml:space="preserve">) </w:t>
            </w:r>
          </w:p>
          <w:p w14:paraId="151AAA3C" w14:textId="52D3F9EF" w:rsidR="00E1517D" w:rsidRPr="0047740C" w:rsidRDefault="00E1517D" w:rsidP="003837B9">
            <w:pPr>
              <w:pStyle w:val="Paragraphedeliste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(</w:t>
            </w:r>
            <w:r w:rsidR="00FA71AB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r w:rsid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FA71AB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="00FA71AB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443C69">
              <w:rPr>
                <w:rFonts w:ascii="Arial" w:hAnsi="Arial" w:cs="Arial"/>
                <w:i/>
                <w:iCs/>
                <w:sz w:val="20"/>
              </w:rPr>
              <w:t>1</w:t>
            </w:r>
            <w:r w:rsidR="00FA71AB"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5%)</w:t>
            </w:r>
          </w:p>
          <w:p w14:paraId="277C13E3" w14:textId="77777777" w:rsidR="00E51759" w:rsidRDefault="00E1517D" w:rsidP="00B13041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(iii)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>l’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interface 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>et la coordination avec la</w:t>
            </w:r>
            <w:r w:rsidR="00350354">
              <w:rPr>
                <w:rFonts w:ascii="Arial" w:hAnsi="Arial" w:cs="Arial"/>
                <w:i/>
                <w:iCs/>
                <w:sz w:val="20"/>
              </w:rPr>
              <w:t xml:space="preserve"> gestion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 xml:space="preserve"> d’autres contrats (le cas échéant</w:t>
            </w:r>
            <w:r w:rsidR="00E51759">
              <w:rPr>
                <w:rFonts w:ascii="Arial" w:hAnsi="Arial" w:cs="Arial"/>
                <w:i/>
                <w:iCs/>
                <w:sz w:val="20"/>
              </w:rPr>
              <w:t> ;</w:t>
            </w:r>
          </w:p>
          <w:p w14:paraId="0DC1FDA5" w14:textId="3011E500" w:rsidR="00E1517D" w:rsidRPr="0047740C" w:rsidRDefault="008779B7" w:rsidP="00B13041">
            <w:pPr>
              <w:pStyle w:val="Paragraphedeliste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510762">
              <w:rPr>
                <w:rFonts w:ascii="Arial" w:hAnsi="Arial" w:cs="Arial"/>
                <w:i/>
                <w:iCs/>
                <w:sz w:val="20"/>
              </w:rPr>
              <w:t>(</w:t>
            </w:r>
            <w:r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r w:rsidR="00337B8A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5%)</w:t>
            </w:r>
          </w:p>
        </w:tc>
        <w:tc>
          <w:tcPr>
            <w:tcW w:w="2340" w:type="dxa"/>
          </w:tcPr>
          <w:p w14:paraId="30228147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A6" w14:textId="7790D549" w:rsidR="00E1517D" w:rsidRPr="0047740C" w:rsidRDefault="0087768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40%</w:t>
            </w:r>
          </w:p>
        </w:tc>
        <w:tc>
          <w:tcPr>
            <w:tcW w:w="990" w:type="dxa"/>
            <w:vAlign w:val="center"/>
          </w:tcPr>
          <w:p w14:paraId="0DC1FDA7" w14:textId="3CD85C85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A8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A9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B0" w14:textId="77777777" w:rsidTr="00EE779E">
        <w:trPr>
          <w:trHeight w:val="576"/>
        </w:trPr>
        <w:tc>
          <w:tcPr>
            <w:tcW w:w="3055" w:type="dxa"/>
          </w:tcPr>
          <w:p w14:paraId="3C09A583" w14:textId="4FA8C82C" w:rsidR="00B13041" w:rsidRPr="0047740C" w:rsidRDefault="006629FD" w:rsidP="00B13041">
            <w:pPr>
              <w:pStyle w:val="Paragraphedeliste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I</w:t>
            </w:r>
            <w:r w:rsidR="00E1517D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ng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énierie de la valeur</w:t>
            </w:r>
            <w:r w:rsidR="00E1517D"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  <w:p w14:paraId="0DC1FDAB" w14:textId="722DE3EB" w:rsidR="00E1517D" w:rsidRPr="00EF1558" w:rsidRDefault="00E1517D" w:rsidP="00B13041">
            <w:pPr>
              <w:pStyle w:val="Paragraphedeliste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EF1558">
              <w:rPr>
                <w:rFonts w:ascii="Arial" w:hAnsi="Arial" w:cs="Arial"/>
                <w:i/>
                <w:iCs/>
                <w:sz w:val="20"/>
              </w:rPr>
              <w:t>(</w:t>
            </w:r>
            <w:r w:rsidR="00337B8A" w:rsidRPr="00EF1558">
              <w:rPr>
                <w:rFonts w:ascii="Arial" w:hAnsi="Arial" w:cs="Arial"/>
                <w:i/>
                <w:iCs/>
                <w:sz w:val="20"/>
              </w:rPr>
              <w:t>Suggestions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>, applicabilit</w:t>
            </w:r>
            <w:r w:rsidR="005D2C2E" w:rsidRPr="00EF1558">
              <w:rPr>
                <w:rFonts w:ascii="Arial" w:hAnsi="Arial" w:cs="Arial"/>
                <w:i/>
                <w:iCs/>
                <w:sz w:val="20"/>
              </w:rPr>
              <w:t>é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B92BEC" w:rsidRPr="00EF1558">
              <w:rPr>
                <w:rFonts w:ascii="Arial" w:hAnsi="Arial" w:cs="Arial"/>
                <w:i/>
                <w:iCs/>
                <w:sz w:val="20"/>
              </w:rPr>
              <w:t>et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 xml:space="preserve"> contribution </w:t>
            </w:r>
            <w:r w:rsidR="005D2C2E" w:rsidRPr="00EF1558">
              <w:rPr>
                <w:rFonts w:ascii="Arial" w:hAnsi="Arial" w:cs="Arial"/>
                <w:i/>
                <w:iCs/>
                <w:sz w:val="20"/>
              </w:rPr>
              <w:t xml:space="preserve">au </w:t>
            </w:r>
            <w:r w:rsidR="00C55D71">
              <w:rPr>
                <w:rFonts w:ascii="Arial" w:hAnsi="Arial" w:cs="Arial"/>
                <w:i/>
                <w:iCs/>
                <w:sz w:val="20"/>
              </w:rPr>
              <w:t xml:space="preserve">contrat 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>(</w:t>
            </w:r>
            <w:r w:rsidR="00EF1558" w:rsidRPr="00EF1558">
              <w:rPr>
                <w:rFonts w:ascii="Arial" w:hAnsi="Arial" w:cs="Arial"/>
                <w:i/>
                <w:iCs/>
                <w:sz w:val="20"/>
              </w:rPr>
              <w:t>par exemple, dans l’optimisation des coût</w:t>
            </w:r>
            <w:r w:rsidR="00EF1558">
              <w:rPr>
                <w:rFonts w:ascii="Arial" w:hAnsi="Arial" w:cs="Arial"/>
                <w:i/>
                <w:iCs/>
                <w:sz w:val="20"/>
              </w:rPr>
              <w:t xml:space="preserve">s et de l’efficacité) </w:t>
            </w:r>
          </w:p>
        </w:tc>
        <w:tc>
          <w:tcPr>
            <w:tcW w:w="2340" w:type="dxa"/>
          </w:tcPr>
          <w:p w14:paraId="6DCD015B" w14:textId="77777777" w:rsidR="00E1517D" w:rsidRPr="00EF1558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AC" w14:textId="63503828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10</w:t>
            </w:r>
            <w:r w:rsidR="00BD21C2"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%</w:t>
            </w:r>
          </w:p>
        </w:tc>
        <w:tc>
          <w:tcPr>
            <w:tcW w:w="990" w:type="dxa"/>
            <w:vAlign w:val="center"/>
          </w:tcPr>
          <w:p w14:paraId="0DC1FDAD" w14:textId="792737D2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AE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AF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B6" w14:textId="77777777" w:rsidTr="00EE779E">
        <w:trPr>
          <w:trHeight w:val="576"/>
        </w:trPr>
        <w:tc>
          <w:tcPr>
            <w:tcW w:w="3055" w:type="dxa"/>
          </w:tcPr>
          <w:p w14:paraId="0DC1FDB1" w14:textId="0BBA6D93" w:rsidR="00E1517D" w:rsidRPr="0047740C" w:rsidRDefault="00DF2207" w:rsidP="003837B9">
            <w:pPr>
              <w:pStyle w:val="Paragraphedeliste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lastRenderedPageBreak/>
              <w:t>Stratégies</w:t>
            </w:r>
            <w:r w:rsidR="001C34C5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de gestion et Plans de mise en </w:t>
            </w:r>
            <w:r w:rsidR="00C24B3D">
              <w:rPr>
                <w:rFonts w:ascii="Arial" w:hAnsi="Arial" w:cs="Arial"/>
                <w:b/>
                <w:bCs/>
                <w:i/>
                <w:iCs/>
                <w:sz w:val="20"/>
              </w:rPr>
              <w:t>œuvre</w:t>
            </w:r>
            <w:r w:rsidR="00E1517D" w:rsidRPr="0047740C">
              <w:rPr>
                <w:rFonts w:ascii="Arial" w:hAnsi="Arial" w:cs="Arial"/>
                <w:i/>
                <w:iCs/>
                <w:sz w:val="20"/>
              </w:rPr>
              <w:t xml:space="preserve"> (MSIP)</w:t>
            </w:r>
            <w:r w:rsidR="00D04A73">
              <w:rPr>
                <w:rFonts w:ascii="Arial" w:hAnsi="Arial" w:cs="Arial"/>
                <w:i/>
                <w:iCs/>
                <w:sz w:val="20"/>
              </w:rPr>
              <w:t xml:space="preserve"> en matière d’ES</w:t>
            </w:r>
          </w:p>
        </w:tc>
        <w:tc>
          <w:tcPr>
            <w:tcW w:w="2340" w:type="dxa"/>
          </w:tcPr>
          <w:p w14:paraId="33FCBADE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B2" w14:textId="5E0FF708" w:rsidR="00E1517D" w:rsidRPr="0047740C" w:rsidRDefault="009C7A11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10%</w:t>
            </w:r>
          </w:p>
        </w:tc>
        <w:tc>
          <w:tcPr>
            <w:tcW w:w="990" w:type="dxa"/>
            <w:vAlign w:val="center"/>
          </w:tcPr>
          <w:p w14:paraId="0DC1FDB3" w14:textId="3076BAC8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B4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B5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BC" w14:textId="77777777" w:rsidTr="00EE779E">
        <w:trPr>
          <w:trHeight w:val="576"/>
        </w:trPr>
        <w:tc>
          <w:tcPr>
            <w:tcW w:w="3055" w:type="dxa"/>
          </w:tcPr>
          <w:p w14:paraId="0DC1FDB7" w14:textId="5277A60C" w:rsidR="00E1517D" w:rsidRPr="0047740C" w:rsidRDefault="00E1517D" w:rsidP="003837B9">
            <w:pPr>
              <w:pStyle w:val="Paragraphedeliste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340" w:type="dxa"/>
          </w:tcPr>
          <w:p w14:paraId="7E934E68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B8" w14:textId="532A0C8D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990" w:type="dxa"/>
            <w:vAlign w:val="center"/>
          </w:tcPr>
          <w:p w14:paraId="0DC1FDB9" w14:textId="4BDD966B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BA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BB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C2" w14:textId="77777777" w:rsidTr="00EE779E">
        <w:trPr>
          <w:trHeight w:val="576"/>
        </w:trPr>
        <w:tc>
          <w:tcPr>
            <w:tcW w:w="3055" w:type="dxa"/>
            <w:tcBorders>
              <w:bottom w:val="single" w:sz="12" w:space="0" w:color="auto"/>
            </w:tcBorders>
          </w:tcPr>
          <w:p w14:paraId="0DC1FDBD" w14:textId="0F30502C" w:rsidR="00E1517D" w:rsidRPr="0047740C" w:rsidRDefault="00E1517D" w:rsidP="003837B9">
            <w:pPr>
              <w:pStyle w:val="Paragraphedeliste"/>
              <w:numPr>
                <w:ilvl w:val="1"/>
                <w:numId w:val="20"/>
              </w:numPr>
              <w:spacing w:before="60" w:after="60"/>
              <w:ind w:left="340" w:hanging="27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340" w:type="dxa"/>
            <w:tcBorders>
              <w:bottom w:val="single" w:sz="12" w:space="0" w:color="auto"/>
            </w:tcBorders>
          </w:tcPr>
          <w:p w14:paraId="0924667D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0DC1FDBE" w14:textId="4B805E62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0DC1FDBF" w14:textId="4F4D0A69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DC1FDC0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  <w:tcBorders>
              <w:bottom w:val="single" w:sz="12" w:space="0" w:color="auto"/>
            </w:tcBorders>
          </w:tcPr>
          <w:p w14:paraId="0DC1FDC1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C8" w14:textId="77777777" w:rsidTr="00EE779E">
        <w:trPr>
          <w:trHeight w:val="576"/>
        </w:trPr>
        <w:tc>
          <w:tcPr>
            <w:tcW w:w="30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3" w14:textId="0DD912B0" w:rsidR="00E1517D" w:rsidRPr="0047740C" w:rsidRDefault="00E1517D" w:rsidP="00EE779E">
            <w:pPr>
              <w:jc w:val="right"/>
              <w:rPr>
                <w:rFonts w:ascii="Arial" w:hAnsi="Arial" w:cs="Arial"/>
                <w:b/>
                <w:i/>
                <w:iCs/>
                <w:sz w:val="20"/>
              </w:rPr>
            </w:pPr>
          </w:p>
        </w:tc>
        <w:tc>
          <w:tcPr>
            <w:tcW w:w="2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F5F503" w14:textId="77777777" w:rsidR="004C0AF0" w:rsidRDefault="00DB7054" w:rsidP="00EE779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Total Pondération</w:t>
            </w:r>
            <w:r w:rsidR="00663176" w:rsidRPr="0047740C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47541C30" w14:textId="239B8FA3" w:rsidR="00E1517D" w:rsidRPr="0047740C" w:rsidRDefault="00663176" w:rsidP="004C0AF0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 xml:space="preserve">/ </w:t>
            </w:r>
            <w:r w:rsidR="004C0AF0">
              <w:rPr>
                <w:rFonts w:ascii="Arial" w:hAnsi="Arial" w:cs="Arial"/>
                <w:b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sz w:val="20"/>
              </w:rPr>
              <w:t>core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4" w14:textId="238A3C79" w:rsidR="00E1517D" w:rsidRPr="0047740C" w:rsidRDefault="00F07A7B" w:rsidP="00A124C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</w:rPr>
              <w:t>100%</w:t>
            </w:r>
          </w:p>
        </w:tc>
        <w:tc>
          <w:tcPr>
            <w:tcW w:w="9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5" w14:textId="4F3231F5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6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3690" w:type="dxa"/>
            <w:tcBorders>
              <w:top w:val="single" w:sz="12" w:space="0" w:color="auto"/>
              <w:bottom w:val="single" w:sz="12" w:space="0" w:color="auto"/>
            </w:tcBorders>
          </w:tcPr>
          <w:p w14:paraId="0DC1FDC7" w14:textId="77777777" w:rsidR="00E1517D" w:rsidRPr="0047740C" w:rsidRDefault="00E1517D" w:rsidP="00EE779E">
            <w:pPr>
              <w:jc w:val="left"/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</w:tr>
    </w:tbl>
    <w:p w14:paraId="4B73EDA5" w14:textId="77777777" w:rsidR="00984227" w:rsidRPr="0047740C" w:rsidRDefault="00984227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7E6829D7" w14:textId="77777777" w:rsidR="00984227" w:rsidRPr="0047740C" w:rsidRDefault="00984227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354E5F5C" w14:textId="77777777" w:rsidR="0026308D" w:rsidRPr="0047740C" w:rsidRDefault="0026308D" w:rsidP="0026308D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751FA1A" w14:textId="77777777" w:rsidR="00C24B3D" w:rsidRPr="0047740C" w:rsidRDefault="00C24B3D" w:rsidP="00C24B3D">
      <w:pPr>
        <w:spacing w:before="60" w:after="60"/>
        <w:rPr>
          <w:color w:val="C00000"/>
        </w:rPr>
      </w:pPr>
      <w:bookmarkStart w:id="106" w:name="_Toc413577887"/>
      <w:bookmarkStart w:id="107" w:name="_Toc438957661"/>
      <w:bookmarkStart w:id="108" w:name="_Toc162017679"/>
      <w:bookmarkStart w:id="109" w:name="_Toc162017921"/>
      <w:bookmarkStart w:id="110" w:name="_Toc162018810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C24B3D" w:rsidRPr="0047740C" w14:paraId="09B172CB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EF4806E" w14:textId="77777777" w:rsidR="00C24B3D" w:rsidRPr="0047740C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4EFAC4A" w14:textId="77777777" w:rsidR="00C24B3D" w:rsidRPr="0047740C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C24B3D" w:rsidRPr="0047740C" w14:paraId="773543C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78D9C67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EB60046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C24B3D" w:rsidRPr="0047740C" w14:paraId="26C922F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176655D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61B77A1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C24B3D" w:rsidRPr="0047740C" w14:paraId="05F8249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D4F68E0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A77189D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C24B3D" w:rsidRPr="0047740C" w14:paraId="4A95979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B9F86E0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205FBB1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FE38AD6" w14:textId="77777777" w:rsidR="00C24B3D" w:rsidRDefault="00C24B3D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1FDCB" w14:textId="27A56A16" w:rsidR="00176B73" w:rsidRPr="0047740C" w:rsidRDefault="00B47434" w:rsidP="00AF6E1C">
      <w:pPr>
        <w:pStyle w:val="HeadingEvalH2"/>
        <w:rPr>
          <w:rFonts w:ascii="Arial" w:hAnsi="Arial" w:cs="Arial"/>
        </w:rPr>
      </w:pPr>
      <w:bookmarkStart w:id="111" w:name="_Toc173138355"/>
      <w:r>
        <w:rPr>
          <w:rFonts w:ascii="Arial" w:hAnsi="Arial" w:cs="Arial"/>
        </w:rPr>
        <w:lastRenderedPageBreak/>
        <w:t xml:space="preserve">Formulaire 14 : </w:t>
      </w:r>
      <w:r w:rsidR="00C1773B">
        <w:rPr>
          <w:rFonts w:ascii="Arial" w:hAnsi="Arial" w:cs="Arial"/>
        </w:rPr>
        <w:t>Résumé des Evaluations des Evaluateurs Individuels</w:t>
      </w:r>
      <w:bookmarkEnd w:id="106"/>
      <w:bookmarkEnd w:id="107"/>
      <w:bookmarkEnd w:id="108"/>
      <w:bookmarkEnd w:id="109"/>
      <w:bookmarkEnd w:id="110"/>
      <w:bookmarkEnd w:id="111"/>
    </w:p>
    <w:tbl>
      <w:tblPr>
        <w:tblStyle w:val="Grilledutableau"/>
        <w:tblW w:w="132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2864"/>
        <w:gridCol w:w="5786"/>
        <w:gridCol w:w="1163"/>
        <w:gridCol w:w="2051"/>
      </w:tblGrid>
      <w:tr w:rsidR="00DC04CA" w:rsidRPr="0047740C" w14:paraId="66052E6D" w14:textId="77777777" w:rsidTr="001377F8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D8821FE" w14:textId="681177F3" w:rsidR="00937C33" w:rsidRPr="0047740C" w:rsidRDefault="00C1773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112" w:name="_Hlk164698664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</w:t>
            </w:r>
            <w:r w:rsidR="00DC04CA">
              <w:rPr>
                <w:rFonts w:ascii="Arial" w:hAnsi="Arial" w:cs="Arial"/>
                <w:b/>
                <w:bCs/>
                <w:sz w:val="22"/>
                <w:szCs w:val="22"/>
              </w:rPr>
              <w:t>rojet</w:t>
            </w:r>
          </w:p>
        </w:tc>
        <w:tc>
          <w:tcPr>
            <w:tcW w:w="8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CDDFA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92C64FC" w14:textId="74493DCF" w:rsidR="00937C33" w:rsidRPr="0047740C" w:rsidRDefault="00DC04C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2AF4FC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C04CA" w:rsidRPr="0047740C" w14:paraId="33781254" w14:textId="77777777" w:rsidTr="001377F8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FD3055B" w14:textId="7DC65D35" w:rsidR="00937C33" w:rsidRPr="0047740C" w:rsidRDefault="00DC04C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  <w:r w:rsidR="00937C33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1544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58A973C" w14:textId="20D4492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8AD2B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bookmarkEnd w:id="112"/>
      <w:tr w:rsidR="00B319EA" w:rsidRPr="0047740C" w14:paraId="13B1441A" w14:textId="77777777" w:rsidTr="001377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30" w:type="dxa"/>
            <w:gridSpan w:val="2"/>
            <w:shd w:val="clear" w:color="auto" w:fill="DBDBDB" w:themeFill="accent3" w:themeFillTint="66"/>
          </w:tcPr>
          <w:p w14:paraId="705AAAD3" w14:textId="2965C109" w:rsidR="00B319EA" w:rsidRPr="0047740C" w:rsidRDefault="00B319E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1377F8">
              <w:rPr>
                <w:rFonts w:ascii="Arial" w:hAnsi="Arial" w:cs="Arial"/>
                <w:b/>
                <w:bCs/>
                <w:sz w:val="22"/>
                <w:szCs w:val="22"/>
              </w:rPr>
              <w:t>om du Soumissionnaire/ Proposant</w:t>
            </w:r>
          </w:p>
        </w:tc>
        <w:tc>
          <w:tcPr>
            <w:tcW w:w="9000" w:type="dxa"/>
            <w:gridSpan w:val="3"/>
          </w:tcPr>
          <w:p w14:paraId="61584DE5" w14:textId="77777777" w:rsidR="00B319EA" w:rsidRPr="0047740C" w:rsidRDefault="00B319E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DDA" w14:textId="21948FC3" w:rsidR="006B00E0" w:rsidRPr="0047740C" w:rsidRDefault="006B00E0" w:rsidP="00EE779E">
      <w:pPr>
        <w:spacing w:before="60" w:after="60"/>
        <w:rPr>
          <w:rFonts w:ascii="Arial" w:hAnsi="Arial" w:cs="Arial"/>
          <w:i/>
          <w:iCs/>
          <w:color w:val="C00000"/>
          <w:sz w:val="20"/>
        </w:rPr>
      </w:pPr>
    </w:p>
    <w:tbl>
      <w:tblPr>
        <w:tblW w:w="13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15"/>
        <w:gridCol w:w="1183"/>
        <w:gridCol w:w="1067"/>
        <w:gridCol w:w="1080"/>
        <w:gridCol w:w="1260"/>
        <w:gridCol w:w="2465"/>
      </w:tblGrid>
      <w:tr w:rsidR="00F63BAD" w:rsidRPr="0047740C" w14:paraId="0DC1FDDF" w14:textId="77777777" w:rsidTr="003C46EC">
        <w:tc>
          <w:tcPr>
            <w:tcW w:w="6115" w:type="dxa"/>
            <w:vMerge w:val="restart"/>
            <w:shd w:val="clear" w:color="auto" w:fill="DBDBDB" w:themeFill="accent3" w:themeFillTint="66"/>
            <w:vAlign w:val="center"/>
          </w:tcPr>
          <w:p w14:paraId="0DC1FDDB" w14:textId="352D6A07" w:rsidR="00F63BAD" w:rsidRPr="0047740C" w:rsidRDefault="00DC04CA" w:rsidP="003C46EC">
            <w:pPr>
              <w:spacing w:before="60" w:after="60"/>
              <w:ind w:right="70"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113" w:name="_Hlk517340247"/>
            <w:r>
              <w:rPr>
                <w:rFonts w:ascii="Arial" w:hAnsi="Arial" w:cs="Arial"/>
                <w:b/>
                <w:bCs/>
                <w:sz w:val="20"/>
              </w:rPr>
              <w:t>Facteur / Sous Facteur Technique</w:t>
            </w:r>
          </w:p>
        </w:tc>
        <w:tc>
          <w:tcPr>
            <w:tcW w:w="1183" w:type="dxa"/>
            <w:vMerge w:val="restart"/>
            <w:shd w:val="clear" w:color="auto" w:fill="DBDBDB" w:themeFill="accent3" w:themeFillTint="66"/>
            <w:vAlign w:val="center"/>
          </w:tcPr>
          <w:p w14:paraId="0DC1FDDC" w14:textId="77777777" w:rsidR="00F63BAD" w:rsidRPr="0047740C" w:rsidRDefault="00F63BAD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Maximum Scores</w:t>
            </w:r>
          </w:p>
        </w:tc>
        <w:tc>
          <w:tcPr>
            <w:tcW w:w="3407" w:type="dxa"/>
            <w:gridSpan w:val="3"/>
            <w:tcBorders>
              <w:bottom w:val="nil"/>
            </w:tcBorders>
            <w:shd w:val="clear" w:color="auto" w:fill="DBDBDB" w:themeFill="accent3" w:themeFillTint="66"/>
            <w:vAlign w:val="center"/>
          </w:tcPr>
          <w:p w14:paraId="0DC1FDDD" w14:textId="569CFF3E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Evaluateurs</w:t>
            </w:r>
          </w:p>
        </w:tc>
        <w:tc>
          <w:tcPr>
            <w:tcW w:w="2465" w:type="dxa"/>
            <w:shd w:val="clear" w:color="auto" w:fill="DBDBDB" w:themeFill="accent3" w:themeFillTint="66"/>
            <w:vAlign w:val="center"/>
          </w:tcPr>
          <w:p w14:paraId="0DC1FDDE" w14:textId="2AB43094" w:rsidR="00F63BAD" w:rsidRPr="0047740C" w:rsidRDefault="006D4A95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Moyenne des Scores</w:t>
            </w:r>
            <w:r w:rsidR="00C55D71">
              <w:rPr>
                <w:rFonts w:ascii="Arial" w:hAnsi="Arial" w:cs="Arial"/>
                <w:b/>
                <w:bCs/>
                <w:sz w:val="20"/>
              </w:rPr>
              <w:t xml:space="preserve"> ou Score Agréé</w:t>
            </w:r>
          </w:p>
        </w:tc>
      </w:tr>
      <w:tr w:rsidR="00F63BAD" w:rsidRPr="0047740C" w14:paraId="0DC1FDE6" w14:textId="77777777" w:rsidTr="003C46EC">
        <w:tc>
          <w:tcPr>
            <w:tcW w:w="6115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</w:tcPr>
          <w:p w14:paraId="0DC1FDE0" w14:textId="77777777" w:rsidR="00F63BAD" w:rsidRPr="0047740C" w:rsidRDefault="00F63BAD" w:rsidP="00A343D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83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</w:tcPr>
          <w:p w14:paraId="0DC1FDE1" w14:textId="77777777" w:rsidR="00F63BAD" w:rsidRPr="0047740C" w:rsidRDefault="00F63BAD" w:rsidP="00A343D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DE2" w14:textId="693287DB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DE3" w14:textId="64CD71CC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DE4" w14:textId="1056C8A1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2465" w:type="dxa"/>
            <w:tcBorders>
              <w:bottom w:val="single" w:sz="4" w:space="0" w:color="auto"/>
            </w:tcBorders>
            <w:shd w:val="clear" w:color="auto" w:fill="DBDBDB" w:themeFill="accent3" w:themeFillTint="66"/>
          </w:tcPr>
          <w:p w14:paraId="0DC1FDE5" w14:textId="77777777" w:rsidR="00F63BAD" w:rsidRPr="0047740C" w:rsidRDefault="00F63BAD" w:rsidP="00A343D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DED" w14:textId="77777777" w:rsidTr="003C46EC">
        <w:trPr>
          <w:trHeight w:val="188"/>
        </w:trPr>
        <w:tc>
          <w:tcPr>
            <w:tcW w:w="6115" w:type="dxa"/>
            <w:tcBorders>
              <w:bottom w:val="single" w:sz="4" w:space="0" w:color="auto"/>
            </w:tcBorders>
          </w:tcPr>
          <w:p w14:paraId="0DC1FDE7" w14:textId="636F8267" w:rsidR="004E03C4" w:rsidRPr="0047740C" w:rsidRDefault="004E03C4" w:rsidP="00A343DE">
            <w:pPr>
              <w:pStyle w:val="Paragraphedeliste"/>
              <w:numPr>
                <w:ilvl w:val="0"/>
                <w:numId w:val="25"/>
              </w:numPr>
              <w:spacing w:before="60" w:after="60"/>
              <w:ind w:left="152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DC1FDE8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0DC1FDE9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DC1FDEA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DC1FDEB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bottom w:val="single" w:sz="4" w:space="0" w:color="auto"/>
            </w:tcBorders>
            <w:vAlign w:val="center"/>
          </w:tcPr>
          <w:p w14:paraId="0DC1FDEC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DF4" w14:textId="77777777" w:rsidTr="003C46EC">
        <w:trPr>
          <w:trHeight w:val="43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DEE" w14:textId="47EA8F2C" w:rsidR="004E03C4" w:rsidRPr="0047740C" w:rsidRDefault="004E03C4" w:rsidP="00A343DE">
            <w:pPr>
              <w:pStyle w:val="Paragraphedeliste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EF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0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1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2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3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DFB" w14:textId="77777777" w:rsidTr="003C46EC">
        <w:trPr>
          <w:trHeight w:val="314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DF5" w14:textId="25D71A50" w:rsidR="004E03C4" w:rsidRPr="0047740C" w:rsidRDefault="004E03C4" w:rsidP="00A343DE">
            <w:pPr>
              <w:pStyle w:val="Paragraphedeliste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6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7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8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9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A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02" w14:textId="77777777" w:rsidTr="003C46EC">
        <w:trPr>
          <w:trHeight w:val="98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DFC" w14:textId="48192C21" w:rsidR="004E03C4" w:rsidRPr="0047740C" w:rsidRDefault="004E03C4" w:rsidP="00A343DE">
            <w:pPr>
              <w:pStyle w:val="Paragraphedeliste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D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E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F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0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1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09" w14:textId="77777777" w:rsidTr="003C46EC">
        <w:trPr>
          <w:trHeight w:val="80"/>
        </w:trPr>
        <w:tc>
          <w:tcPr>
            <w:tcW w:w="6115" w:type="dxa"/>
            <w:tcBorders>
              <w:bottom w:val="single" w:sz="4" w:space="0" w:color="auto"/>
            </w:tcBorders>
          </w:tcPr>
          <w:p w14:paraId="0DC1FE03" w14:textId="08BEC941" w:rsidR="004E03C4" w:rsidRPr="0047740C" w:rsidRDefault="004E03C4" w:rsidP="00A343DE">
            <w:pPr>
              <w:pStyle w:val="Paragraphedeliste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DC1FE04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0DC1FE05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DC1FE06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DC1FE07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bottom w:val="single" w:sz="4" w:space="0" w:color="auto"/>
            </w:tcBorders>
            <w:vAlign w:val="center"/>
          </w:tcPr>
          <w:p w14:paraId="0DC1FE08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10" w14:textId="77777777" w:rsidTr="003C46EC">
        <w:trPr>
          <w:trHeight w:val="224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E0A" w14:textId="1A3B7F3C" w:rsidR="004E03C4" w:rsidRPr="0047740C" w:rsidRDefault="004E03C4" w:rsidP="00A343DE">
            <w:pPr>
              <w:pStyle w:val="Paragraphedeliste"/>
              <w:numPr>
                <w:ilvl w:val="1"/>
                <w:numId w:val="25"/>
              </w:numPr>
              <w:spacing w:before="60" w:after="60"/>
              <w:ind w:left="340" w:hanging="27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B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C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D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E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F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17" w14:textId="77777777" w:rsidTr="003C46EC">
        <w:trPr>
          <w:trHeight w:val="43"/>
        </w:trPr>
        <w:tc>
          <w:tcPr>
            <w:tcW w:w="6115" w:type="dxa"/>
            <w:tcBorders>
              <w:top w:val="single" w:sz="4" w:space="0" w:color="auto"/>
              <w:bottom w:val="single" w:sz="12" w:space="0" w:color="auto"/>
            </w:tcBorders>
          </w:tcPr>
          <w:p w14:paraId="0DC1FE11" w14:textId="778CD23F" w:rsidR="004E03C4" w:rsidRPr="0047740C" w:rsidRDefault="004E03C4" w:rsidP="00A343DE">
            <w:pPr>
              <w:pStyle w:val="Paragraphedeliste"/>
              <w:numPr>
                <w:ilvl w:val="1"/>
                <w:numId w:val="25"/>
              </w:numPr>
              <w:spacing w:before="60" w:after="60"/>
              <w:ind w:left="340" w:hanging="27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2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3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4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5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6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1E" w14:textId="77777777" w:rsidTr="003C46EC">
        <w:trPr>
          <w:trHeight w:val="576"/>
        </w:trPr>
        <w:tc>
          <w:tcPr>
            <w:tcW w:w="61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8" w14:textId="0C0FF4F0" w:rsidR="004E03C4" w:rsidRPr="0047740C" w:rsidRDefault="004E03C4" w:rsidP="00EE779E">
            <w:pPr>
              <w:spacing w:before="60" w:after="60"/>
              <w:jc w:val="righ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>Total</w:t>
            </w:r>
            <w:r w:rsidR="003C46E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 Pondération 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/ </w:t>
            </w:r>
            <w:r w:rsidR="003C46EC">
              <w:rPr>
                <w:rFonts w:ascii="Arial" w:hAnsi="Arial" w:cs="Arial"/>
                <w:b/>
                <w:color w:val="000000" w:themeColor="text1"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>core</w:t>
            </w:r>
          </w:p>
        </w:tc>
        <w:tc>
          <w:tcPr>
            <w:tcW w:w="11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9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0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A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B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C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4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D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4E03C4" w:rsidRPr="0047740C" w14:paraId="0DC1FE25" w14:textId="77777777" w:rsidTr="003C46EC">
        <w:trPr>
          <w:trHeight w:val="576"/>
        </w:trPr>
        <w:tc>
          <w:tcPr>
            <w:tcW w:w="61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F" w14:textId="77777777" w:rsidR="004E03C4" w:rsidRPr="0047740C" w:rsidRDefault="004E03C4" w:rsidP="00EE779E">
            <w:pPr>
              <w:spacing w:before="60" w:after="60"/>
              <w:jc w:val="righ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Total</w:t>
            </w:r>
          </w:p>
        </w:tc>
        <w:tc>
          <w:tcPr>
            <w:tcW w:w="11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0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1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2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3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4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bookmarkEnd w:id="113"/>
    <w:p w14:paraId="579FB042" w14:textId="77777777" w:rsidR="0026308D" w:rsidRPr="0047740C" w:rsidRDefault="0026308D" w:rsidP="0026308D">
      <w:pPr>
        <w:spacing w:before="60"/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088E225A" w14:textId="77777777" w:rsidR="00452021" w:rsidRPr="0047740C" w:rsidRDefault="00452021" w:rsidP="00452021">
      <w:pPr>
        <w:spacing w:before="60" w:after="60"/>
        <w:rPr>
          <w:color w:val="C00000"/>
        </w:rPr>
      </w:pPr>
      <w:bookmarkStart w:id="114" w:name="_Toc413577878"/>
      <w:bookmarkStart w:id="115" w:name="_Toc438957652"/>
      <w:bookmarkStart w:id="116" w:name="_Toc162017680"/>
      <w:bookmarkStart w:id="117" w:name="_Toc162017922"/>
      <w:bookmarkStart w:id="118" w:name="_Toc162018811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452021" w:rsidRPr="0047740C" w14:paraId="57CB764F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FC88573" w14:textId="77777777" w:rsidR="00452021" w:rsidRPr="0047740C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AB473CD" w14:textId="77777777" w:rsidR="00452021" w:rsidRPr="0047740C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452021" w:rsidRPr="0047740C" w14:paraId="4439B8A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38691B0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C8FD05F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452021" w:rsidRPr="0047740C" w14:paraId="2E2E3CE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56CFCCF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12B88DB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452021" w:rsidRPr="0047740C" w14:paraId="12B946D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EE37A28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7D21D42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DC1FE28" w14:textId="503DFE41" w:rsidR="00516B44" w:rsidRPr="0047740C" w:rsidRDefault="00CC55A7" w:rsidP="00AF6E1C">
      <w:pPr>
        <w:pStyle w:val="HeadingEvalH2"/>
        <w:rPr>
          <w:rFonts w:ascii="Arial" w:hAnsi="Arial" w:cs="Arial"/>
        </w:rPr>
      </w:pPr>
      <w:bookmarkStart w:id="119" w:name="_Toc173138356"/>
      <w:r>
        <w:rPr>
          <w:rFonts w:ascii="Arial" w:hAnsi="Arial" w:cs="Arial"/>
        </w:rPr>
        <w:lastRenderedPageBreak/>
        <w:t>Formulaire 15 :</w:t>
      </w:r>
      <w:r w:rsidR="000071E6">
        <w:rPr>
          <w:rFonts w:ascii="Arial" w:hAnsi="Arial" w:cs="Arial"/>
        </w:rPr>
        <w:t xml:space="preserve"> Résumé </w:t>
      </w:r>
      <w:r w:rsidR="00E027DE">
        <w:rPr>
          <w:rFonts w:ascii="Arial" w:hAnsi="Arial" w:cs="Arial"/>
        </w:rPr>
        <w:t>de l’Evaluation Comparative des Offres</w:t>
      </w:r>
      <w:r w:rsidR="00FD7738">
        <w:rPr>
          <w:rFonts w:ascii="Arial" w:hAnsi="Arial" w:cs="Arial"/>
        </w:rPr>
        <w:t xml:space="preserve"> </w:t>
      </w:r>
      <w:r w:rsidR="00E027DE">
        <w:rPr>
          <w:rFonts w:ascii="Arial" w:hAnsi="Arial" w:cs="Arial"/>
        </w:rPr>
        <w:t>/</w:t>
      </w:r>
      <w:r w:rsidR="00FD7738">
        <w:rPr>
          <w:rFonts w:ascii="Arial" w:hAnsi="Arial" w:cs="Arial"/>
        </w:rPr>
        <w:t xml:space="preserve"> </w:t>
      </w:r>
      <w:r w:rsidR="00E027DE">
        <w:rPr>
          <w:rFonts w:ascii="Arial" w:hAnsi="Arial" w:cs="Arial"/>
        </w:rPr>
        <w:t>Propositions</w:t>
      </w:r>
      <w:bookmarkEnd w:id="114"/>
      <w:bookmarkEnd w:id="115"/>
      <w:bookmarkEnd w:id="116"/>
      <w:bookmarkEnd w:id="117"/>
      <w:bookmarkEnd w:id="118"/>
      <w:r w:rsidR="00397A56">
        <w:rPr>
          <w:rFonts w:ascii="Arial" w:hAnsi="Arial" w:cs="Arial"/>
        </w:rPr>
        <w:t xml:space="preserve"> – Scores Techniques</w:t>
      </w:r>
      <w:bookmarkEnd w:id="119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937C33" w:rsidRPr="0047740C" w14:paraId="055571F2" w14:textId="77777777" w:rsidTr="00B27F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C87A622" w14:textId="1ACB3ABC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D452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15220F0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C66D2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5D75BA0C" w14:textId="77777777" w:rsidTr="00B27F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A00F40E" w14:textId="67EC97A5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672B15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9E31" w14:textId="06A8A170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384A739" w14:textId="62872765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255A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498B239" w14:textId="77777777" w:rsidR="0046333D" w:rsidRPr="0047740C" w:rsidRDefault="0046333D" w:rsidP="00DC23A3">
      <w:pPr>
        <w:pStyle w:val="EvalH3"/>
        <w:rPr>
          <w:rFonts w:ascii="Arial" w:hAnsi="Arial" w:cs="Arial"/>
          <w:sz w:val="16"/>
          <w:szCs w:val="16"/>
        </w:rPr>
      </w:pPr>
    </w:p>
    <w:p w14:paraId="0DC1FE37" w14:textId="77777777" w:rsidR="00A34C18" w:rsidRPr="0047740C" w:rsidRDefault="00A34C18" w:rsidP="00394380">
      <w:pPr>
        <w:jc w:val="left"/>
        <w:rPr>
          <w:rFonts w:ascii="Arial" w:hAnsi="Arial" w:cs="Arial"/>
          <w:b/>
          <w:sz w:val="16"/>
          <w:szCs w:val="16"/>
        </w:rPr>
      </w:pPr>
    </w:p>
    <w:tbl>
      <w:tblPr>
        <w:tblW w:w="13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25"/>
        <w:gridCol w:w="1975"/>
        <w:gridCol w:w="1975"/>
        <w:gridCol w:w="1976"/>
        <w:gridCol w:w="1975"/>
        <w:gridCol w:w="1976"/>
      </w:tblGrid>
      <w:tr w:rsidR="00D52390" w:rsidRPr="0047740C" w14:paraId="0DC1FE3E" w14:textId="77777777" w:rsidTr="00D52390">
        <w:tc>
          <w:tcPr>
            <w:tcW w:w="5300" w:type="dxa"/>
            <w:gridSpan w:val="2"/>
            <w:shd w:val="clear" w:color="auto" w:fill="DBDBDB" w:themeFill="accent3" w:themeFillTint="66"/>
            <w:vAlign w:val="center"/>
          </w:tcPr>
          <w:p w14:paraId="0DC1FE39" w14:textId="592AC681" w:rsidR="00D52390" w:rsidRPr="0047740C" w:rsidRDefault="00672B15" w:rsidP="00D52390">
            <w:pPr>
              <w:spacing w:before="120" w:after="120"/>
              <w:jc w:val="right"/>
              <w:rPr>
                <w:rFonts w:ascii="Arial" w:hAnsi="Arial" w:cs="Arial"/>
                <w:b/>
                <w:bCs/>
                <w:iCs/>
                <w:sz w:val="20"/>
              </w:rPr>
            </w:pPr>
            <w:bookmarkStart w:id="120" w:name="_Hlk517340375"/>
            <w:r>
              <w:rPr>
                <w:rFonts w:ascii="Arial" w:hAnsi="Arial" w:cs="Arial"/>
                <w:b/>
                <w:bCs/>
                <w:sz w:val="20"/>
              </w:rPr>
              <w:t xml:space="preserve">Nom </w:t>
            </w:r>
            <w:r w:rsidR="00D608D5">
              <w:rPr>
                <w:rFonts w:ascii="Arial" w:hAnsi="Arial" w:cs="Arial"/>
                <w:b/>
                <w:bCs/>
                <w:sz w:val="20"/>
              </w:rPr>
              <w:t>des Soumissionnaires/ Proposants</w:t>
            </w:r>
          </w:p>
        </w:tc>
        <w:tc>
          <w:tcPr>
            <w:tcW w:w="1975" w:type="dxa"/>
            <w:shd w:val="clear" w:color="auto" w:fill="DBDBDB" w:themeFill="accent3" w:themeFillTint="66"/>
            <w:vAlign w:val="center"/>
          </w:tcPr>
          <w:p w14:paraId="0DC1FE3A" w14:textId="3054ADE9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  <w:r w:rsidR="00913294" w:rsidRPr="0047740C" w:rsidDel="00913294">
              <w:rPr>
                <w:rFonts w:ascii="Arial" w:hAnsi="Arial" w:cs="Arial"/>
                <w:b/>
                <w:bCs/>
                <w:i/>
                <w:sz w:val="20"/>
              </w:rPr>
              <w:t xml:space="preserve"> </w:t>
            </w:r>
            <w:r w:rsidR="00D52390" w:rsidRPr="0047740C">
              <w:rPr>
                <w:rFonts w:ascii="Arial" w:hAnsi="Arial" w:cs="Arial"/>
                <w:b/>
                <w:bCs/>
                <w:i/>
                <w:sz w:val="20"/>
              </w:rPr>
              <w:t>A</w:t>
            </w:r>
          </w:p>
        </w:tc>
        <w:tc>
          <w:tcPr>
            <w:tcW w:w="1976" w:type="dxa"/>
            <w:shd w:val="clear" w:color="auto" w:fill="DBDBDB" w:themeFill="accent3" w:themeFillTint="66"/>
            <w:vAlign w:val="center"/>
          </w:tcPr>
          <w:p w14:paraId="0DC1FE3B" w14:textId="7F96E7FD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  <w:r w:rsidRPr="0047740C" w:rsidDel="00913294">
              <w:rPr>
                <w:rFonts w:ascii="Arial" w:hAnsi="Arial" w:cs="Arial"/>
                <w:b/>
                <w:bCs/>
                <w:i/>
                <w:sz w:val="20"/>
              </w:rPr>
              <w:t xml:space="preserve"> </w:t>
            </w:r>
            <w:r w:rsidR="00D52390" w:rsidRPr="0047740C">
              <w:rPr>
                <w:rFonts w:ascii="Arial" w:hAnsi="Arial" w:cs="Arial"/>
                <w:b/>
                <w:bCs/>
                <w:i/>
                <w:sz w:val="20"/>
              </w:rPr>
              <w:t>B</w:t>
            </w:r>
          </w:p>
        </w:tc>
        <w:tc>
          <w:tcPr>
            <w:tcW w:w="1975" w:type="dxa"/>
            <w:shd w:val="clear" w:color="auto" w:fill="DBDBDB" w:themeFill="accent3" w:themeFillTint="66"/>
            <w:vAlign w:val="center"/>
          </w:tcPr>
          <w:p w14:paraId="0DC1FE3C" w14:textId="7C803230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  <w:r w:rsidRPr="0047740C" w:rsidDel="00913294">
              <w:rPr>
                <w:rFonts w:ascii="Arial" w:hAnsi="Arial" w:cs="Arial"/>
                <w:b/>
                <w:bCs/>
                <w:i/>
                <w:sz w:val="20"/>
              </w:rPr>
              <w:t xml:space="preserve"> </w:t>
            </w:r>
            <w:r w:rsidR="00D52390" w:rsidRPr="0047740C">
              <w:rPr>
                <w:rFonts w:ascii="Arial" w:hAnsi="Arial" w:cs="Arial"/>
                <w:b/>
                <w:bCs/>
                <w:i/>
                <w:sz w:val="20"/>
              </w:rPr>
              <w:t>C</w:t>
            </w:r>
          </w:p>
        </w:tc>
        <w:tc>
          <w:tcPr>
            <w:tcW w:w="1976" w:type="dxa"/>
            <w:shd w:val="clear" w:color="auto" w:fill="DBDBDB" w:themeFill="accent3" w:themeFillTint="66"/>
            <w:vAlign w:val="center"/>
          </w:tcPr>
          <w:p w14:paraId="0DC1FE3D" w14:textId="64AE1812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 D</w:t>
            </w:r>
          </w:p>
        </w:tc>
      </w:tr>
      <w:tr w:rsidR="001754CA" w:rsidRPr="0047740C" w14:paraId="0DC1FE45" w14:textId="77777777" w:rsidTr="00EE779E">
        <w:tc>
          <w:tcPr>
            <w:tcW w:w="3325" w:type="dxa"/>
            <w:shd w:val="clear" w:color="auto" w:fill="EDEDED" w:themeFill="accent3" w:themeFillTint="33"/>
            <w:vAlign w:val="center"/>
          </w:tcPr>
          <w:p w14:paraId="0DC1FE3F" w14:textId="732C06B6" w:rsidR="001754CA" w:rsidRPr="0047740C" w:rsidRDefault="001754CA" w:rsidP="00EE779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Fact</w:t>
            </w:r>
            <w:r w:rsidR="00D608D5">
              <w:rPr>
                <w:rFonts w:ascii="Arial" w:hAnsi="Arial" w:cs="Arial"/>
                <w:b/>
                <w:bCs/>
                <w:sz w:val="20"/>
              </w:rPr>
              <w:t>eur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s</w:t>
            </w:r>
            <w:r w:rsidR="00D608D5">
              <w:rPr>
                <w:rFonts w:ascii="Arial" w:hAnsi="Arial" w:cs="Arial"/>
                <w:b/>
                <w:bCs/>
                <w:sz w:val="20"/>
              </w:rPr>
              <w:t xml:space="preserve"> Techniques</w:t>
            </w:r>
          </w:p>
        </w:tc>
        <w:tc>
          <w:tcPr>
            <w:tcW w:w="1975" w:type="dxa"/>
            <w:shd w:val="clear" w:color="auto" w:fill="EDEDED" w:themeFill="accent3" w:themeFillTint="33"/>
            <w:vAlign w:val="center"/>
          </w:tcPr>
          <w:p w14:paraId="0DC1FE40" w14:textId="153DB237" w:rsidR="001754CA" w:rsidRPr="0047740C" w:rsidRDefault="00672B15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Pondération</w:t>
            </w:r>
            <w:r w:rsidR="00D52390" w:rsidRPr="0047740C">
              <w:rPr>
                <w:rFonts w:ascii="Arial" w:hAnsi="Arial" w:cs="Arial"/>
                <w:b/>
                <w:bCs/>
                <w:sz w:val="20"/>
              </w:rPr>
              <w:t xml:space="preserve"> (%)</w:t>
            </w:r>
          </w:p>
        </w:tc>
        <w:tc>
          <w:tcPr>
            <w:tcW w:w="1975" w:type="dxa"/>
            <w:shd w:val="clear" w:color="auto" w:fill="EDEDED" w:themeFill="accent3" w:themeFillTint="33"/>
            <w:vAlign w:val="center"/>
          </w:tcPr>
          <w:p w14:paraId="0DC1FE41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  <w:tc>
          <w:tcPr>
            <w:tcW w:w="1976" w:type="dxa"/>
            <w:shd w:val="clear" w:color="auto" w:fill="EDEDED" w:themeFill="accent3" w:themeFillTint="33"/>
            <w:vAlign w:val="center"/>
          </w:tcPr>
          <w:p w14:paraId="0DC1FE42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  <w:tc>
          <w:tcPr>
            <w:tcW w:w="1975" w:type="dxa"/>
            <w:shd w:val="clear" w:color="auto" w:fill="EDEDED" w:themeFill="accent3" w:themeFillTint="33"/>
            <w:vAlign w:val="center"/>
          </w:tcPr>
          <w:p w14:paraId="0DC1FE43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  <w:tc>
          <w:tcPr>
            <w:tcW w:w="1976" w:type="dxa"/>
            <w:shd w:val="clear" w:color="auto" w:fill="EDEDED" w:themeFill="accent3" w:themeFillTint="33"/>
            <w:vAlign w:val="center"/>
          </w:tcPr>
          <w:p w14:paraId="0DC1FE44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</w:tr>
      <w:tr w:rsidR="008A4144" w:rsidRPr="0047740C" w14:paraId="0DC1FE4C" w14:textId="77777777" w:rsidTr="00EE779E">
        <w:trPr>
          <w:trHeight w:val="332"/>
        </w:trPr>
        <w:tc>
          <w:tcPr>
            <w:tcW w:w="3325" w:type="dxa"/>
          </w:tcPr>
          <w:p w14:paraId="0DC1FE46" w14:textId="529B55DE" w:rsidR="008A4144" w:rsidRPr="0047740C" w:rsidRDefault="008A4144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color w:val="000000" w:themeColor="text1"/>
                <w:sz w:val="20"/>
              </w:rPr>
              <w:t>1.</w:t>
            </w:r>
          </w:p>
        </w:tc>
        <w:tc>
          <w:tcPr>
            <w:tcW w:w="1975" w:type="dxa"/>
          </w:tcPr>
          <w:p w14:paraId="0DC1FE47" w14:textId="4A84E1A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48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49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4A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4B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53" w14:textId="77777777" w:rsidTr="00EE779E">
        <w:trPr>
          <w:trHeight w:val="359"/>
        </w:trPr>
        <w:tc>
          <w:tcPr>
            <w:tcW w:w="3325" w:type="dxa"/>
          </w:tcPr>
          <w:p w14:paraId="0DC1FE4D" w14:textId="2C3A17B1" w:rsidR="008A4144" w:rsidRPr="0047740C" w:rsidRDefault="008A4144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color w:val="000000" w:themeColor="text1"/>
                <w:sz w:val="20"/>
              </w:rPr>
              <w:t>2.</w:t>
            </w:r>
          </w:p>
        </w:tc>
        <w:tc>
          <w:tcPr>
            <w:tcW w:w="1975" w:type="dxa"/>
          </w:tcPr>
          <w:p w14:paraId="0DC1FE4E" w14:textId="153AB761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4F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0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1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2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5A" w14:textId="77777777" w:rsidTr="00EE779E">
        <w:trPr>
          <w:trHeight w:val="350"/>
        </w:trPr>
        <w:tc>
          <w:tcPr>
            <w:tcW w:w="3325" w:type="dxa"/>
          </w:tcPr>
          <w:p w14:paraId="0DC1FE54" w14:textId="236D65D2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3.</w:t>
            </w:r>
          </w:p>
        </w:tc>
        <w:tc>
          <w:tcPr>
            <w:tcW w:w="1975" w:type="dxa"/>
          </w:tcPr>
          <w:p w14:paraId="0DC1FE55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6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7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8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9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61" w14:textId="77777777" w:rsidTr="00EE779E">
        <w:trPr>
          <w:trHeight w:val="341"/>
        </w:trPr>
        <w:tc>
          <w:tcPr>
            <w:tcW w:w="3325" w:type="dxa"/>
          </w:tcPr>
          <w:p w14:paraId="0DC1FE5B" w14:textId="7D290207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4.</w:t>
            </w:r>
          </w:p>
        </w:tc>
        <w:tc>
          <w:tcPr>
            <w:tcW w:w="1975" w:type="dxa"/>
          </w:tcPr>
          <w:p w14:paraId="0DC1FE5C" w14:textId="255BBEEA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D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E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F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60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68" w14:textId="77777777" w:rsidTr="00EE779E">
        <w:trPr>
          <w:trHeight w:val="530"/>
        </w:trPr>
        <w:tc>
          <w:tcPr>
            <w:tcW w:w="3325" w:type="dxa"/>
          </w:tcPr>
          <w:p w14:paraId="0DC1FE62" w14:textId="0F5C37B1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5.</w:t>
            </w:r>
          </w:p>
        </w:tc>
        <w:tc>
          <w:tcPr>
            <w:tcW w:w="1975" w:type="dxa"/>
          </w:tcPr>
          <w:p w14:paraId="0DC1FE63" w14:textId="69F02E64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64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65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66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67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6F" w14:textId="77777777" w:rsidTr="00EE779E">
        <w:trPr>
          <w:trHeight w:val="350"/>
        </w:trPr>
        <w:tc>
          <w:tcPr>
            <w:tcW w:w="3325" w:type="dxa"/>
            <w:tcBorders>
              <w:bottom w:val="single" w:sz="12" w:space="0" w:color="auto"/>
            </w:tcBorders>
          </w:tcPr>
          <w:p w14:paraId="0DC1FE69" w14:textId="771C30E3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6.</w:t>
            </w:r>
          </w:p>
        </w:tc>
        <w:tc>
          <w:tcPr>
            <w:tcW w:w="1975" w:type="dxa"/>
            <w:tcBorders>
              <w:bottom w:val="single" w:sz="12" w:space="0" w:color="auto"/>
            </w:tcBorders>
          </w:tcPr>
          <w:p w14:paraId="0DC1FE6A" w14:textId="6A9A5B78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bottom w:val="single" w:sz="12" w:space="0" w:color="auto"/>
            </w:tcBorders>
          </w:tcPr>
          <w:p w14:paraId="0DC1FE6B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bottom w:val="single" w:sz="12" w:space="0" w:color="auto"/>
            </w:tcBorders>
          </w:tcPr>
          <w:p w14:paraId="0DC1FE6C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bottom w:val="single" w:sz="12" w:space="0" w:color="auto"/>
            </w:tcBorders>
          </w:tcPr>
          <w:p w14:paraId="0DC1FE6D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bottom w:val="single" w:sz="12" w:space="0" w:color="auto"/>
            </w:tcBorders>
          </w:tcPr>
          <w:p w14:paraId="0DC1FE6E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7D" w14:textId="77777777" w:rsidTr="00EE779E">
        <w:trPr>
          <w:trHeight w:val="368"/>
        </w:trPr>
        <w:tc>
          <w:tcPr>
            <w:tcW w:w="33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C1FE77" w14:textId="6FFFEB50" w:rsidR="008A4144" w:rsidRPr="0047740C" w:rsidRDefault="008A4144" w:rsidP="00EE779E">
            <w:pPr>
              <w:spacing w:before="120" w:after="120"/>
              <w:jc w:val="righ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Total </w:t>
            </w:r>
            <w:r w:rsidR="00672B15">
              <w:rPr>
                <w:rFonts w:ascii="Arial" w:hAnsi="Arial" w:cs="Arial"/>
                <w:b/>
                <w:color w:val="000000" w:themeColor="text1"/>
                <w:sz w:val="20"/>
              </w:rPr>
              <w:t>Pondération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 / </w:t>
            </w:r>
            <w:r w:rsidR="00672B15">
              <w:rPr>
                <w:rFonts w:ascii="Arial" w:hAnsi="Arial" w:cs="Arial"/>
                <w:b/>
                <w:color w:val="000000" w:themeColor="text1"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>core</w:t>
            </w: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8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9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A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B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C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</w:tr>
      <w:bookmarkEnd w:id="120"/>
    </w:tbl>
    <w:p w14:paraId="29B8E0E1" w14:textId="77777777" w:rsidR="004857EA" w:rsidRPr="0047740C" w:rsidRDefault="004857EA" w:rsidP="004857EA">
      <w:pPr>
        <w:rPr>
          <w:rFonts w:ascii="Arial" w:hAnsi="Arial" w:cs="Arial"/>
        </w:rPr>
      </w:pPr>
    </w:p>
    <w:p w14:paraId="0DEFF426" w14:textId="77777777" w:rsidR="000B3937" w:rsidRPr="0047740C" w:rsidRDefault="000B3937" w:rsidP="000B3937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BAA2A40" w14:textId="77777777" w:rsidR="009E4CDA" w:rsidRPr="0047740C" w:rsidRDefault="009E4CDA" w:rsidP="009E4CDA">
      <w:pPr>
        <w:spacing w:before="60" w:after="60"/>
        <w:rPr>
          <w:color w:val="C00000"/>
        </w:rPr>
      </w:pPr>
      <w:bookmarkStart w:id="121" w:name="_Toc162017681"/>
      <w:bookmarkStart w:id="122" w:name="_Toc162017923"/>
      <w:bookmarkStart w:id="123" w:name="_Toc162018812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9E4CDA" w:rsidRPr="0047740C" w14:paraId="2F811DAF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7A23CC7D" w14:textId="77777777" w:rsidR="009E4CDA" w:rsidRPr="0047740C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4A68BF56" w14:textId="77777777" w:rsidR="009E4CDA" w:rsidRPr="0047740C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9E4CDA" w:rsidRPr="0047740C" w14:paraId="28883D86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75C9B71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6C401DD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E4CDA" w:rsidRPr="0047740C" w14:paraId="3DD1355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DAD070A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1F3B771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E4CDA" w:rsidRPr="0047740C" w14:paraId="2D64E7B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DF8AC97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801F019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E4CDA" w:rsidRPr="0047740C" w14:paraId="6C264B8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31A4242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16C8B3B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5A73BB4" w14:textId="77777777" w:rsidR="009E4CDA" w:rsidRDefault="009E4CD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br w:type="page"/>
      </w:r>
    </w:p>
    <w:p w14:paraId="3F2A2FDE" w14:textId="6AE6DC88" w:rsidR="002A7454" w:rsidRPr="00463AAA" w:rsidRDefault="00276C92" w:rsidP="00463AA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63AAA">
        <w:rPr>
          <w:rFonts w:ascii="Arial" w:hAnsi="Arial" w:cs="Arial"/>
          <w:b/>
          <w:bCs/>
        </w:rPr>
        <w:lastRenderedPageBreak/>
        <w:t xml:space="preserve">ANNEXE - Méthode de </w:t>
      </w:r>
      <w:r w:rsidR="006E659B">
        <w:rPr>
          <w:rFonts w:ascii="Arial" w:hAnsi="Arial" w:cs="Arial"/>
          <w:b/>
          <w:bCs/>
        </w:rPr>
        <w:t>N</w:t>
      </w:r>
      <w:r w:rsidRPr="00463AAA">
        <w:rPr>
          <w:rFonts w:ascii="Arial" w:hAnsi="Arial" w:cs="Arial"/>
          <w:b/>
          <w:bCs/>
        </w:rPr>
        <w:t xml:space="preserve">otation des </w:t>
      </w:r>
      <w:r w:rsidR="00463AAA">
        <w:rPr>
          <w:rFonts w:ascii="Arial" w:hAnsi="Arial" w:cs="Arial"/>
          <w:b/>
          <w:bCs/>
        </w:rPr>
        <w:t>P</w:t>
      </w:r>
      <w:r w:rsidRPr="00463AAA">
        <w:rPr>
          <w:rFonts w:ascii="Arial" w:hAnsi="Arial" w:cs="Arial"/>
          <w:b/>
          <w:bCs/>
        </w:rPr>
        <w:t xml:space="preserve">ropositions techniques </w:t>
      </w:r>
      <w:r w:rsidR="002A7454" w:rsidRPr="00463AAA">
        <w:rPr>
          <w:rFonts w:ascii="Arial" w:hAnsi="Arial" w:cs="Arial"/>
          <w:b/>
          <w:bCs/>
          <w:sz w:val="28"/>
          <w:szCs w:val="28"/>
        </w:rPr>
        <w:t xml:space="preserve">(tirée du </w:t>
      </w:r>
      <w:r w:rsidR="00463AAA">
        <w:rPr>
          <w:rFonts w:ascii="Arial" w:hAnsi="Arial" w:cs="Arial"/>
          <w:b/>
          <w:bCs/>
          <w:sz w:val="28"/>
          <w:szCs w:val="28"/>
        </w:rPr>
        <w:t>DAO/DP</w:t>
      </w:r>
      <w:r w:rsidR="002A7454" w:rsidRPr="00463AAA">
        <w:rPr>
          <w:rFonts w:ascii="Arial" w:hAnsi="Arial" w:cs="Arial"/>
          <w:b/>
          <w:bCs/>
          <w:sz w:val="28"/>
          <w:szCs w:val="28"/>
        </w:rPr>
        <w:t>)</w:t>
      </w:r>
      <w:bookmarkEnd w:id="121"/>
      <w:bookmarkEnd w:id="122"/>
      <w:bookmarkEnd w:id="123"/>
    </w:p>
    <w:p w14:paraId="5CC91C84" w14:textId="5B752944" w:rsidR="002A7454" w:rsidRPr="0047740C" w:rsidRDefault="00FA4B1E" w:rsidP="00463AAA">
      <w:pPr>
        <w:spacing w:after="60"/>
        <w:jc w:val="center"/>
        <w:rPr>
          <w:rFonts w:ascii="Arial" w:hAnsi="Arial" w:cs="Arial"/>
          <w:i/>
          <w:iCs/>
          <w:color w:val="C00000"/>
          <w:sz w:val="20"/>
        </w:rPr>
      </w:pPr>
      <w:r>
        <w:rPr>
          <w:rFonts w:ascii="Arial" w:hAnsi="Arial" w:cs="Arial"/>
          <w:i/>
          <w:iCs/>
          <w:color w:val="C00000"/>
          <w:sz w:val="20"/>
        </w:rPr>
        <w:t xml:space="preserve">Le </w:t>
      </w:r>
      <w:r w:rsidR="00A717AB">
        <w:rPr>
          <w:rFonts w:ascii="Arial" w:hAnsi="Arial" w:cs="Arial"/>
          <w:i/>
          <w:iCs/>
          <w:color w:val="C00000"/>
          <w:sz w:val="20"/>
        </w:rPr>
        <w:t>tableau suivant est un exemple de méthodologie de notation</w:t>
      </w:r>
      <w:r w:rsidR="001B4496">
        <w:rPr>
          <w:rFonts w:ascii="Arial" w:hAnsi="Arial" w:cs="Arial"/>
          <w:i/>
          <w:iCs/>
          <w:color w:val="C00000"/>
          <w:sz w:val="20"/>
        </w:rPr>
        <w:t xml:space="preserve">. Insérer la méthode de notation </w:t>
      </w:r>
      <w:r w:rsidR="001672A5">
        <w:rPr>
          <w:rFonts w:ascii="Arial" w:hAnsi="Arial" w:cs="Arial"/>
          <w:i/>
          <w:iCs/>
          <w:color w:val="C00000"/>
          <w:sz w:val="20"/>
        </w:rPr>
        <w:t>prescrite dans le document de d’appel d’offres</w:t>
      </w:r>
    </w:p>
    <w:tbl>
      <w:tblPr>
        <w:tblStyle w:val="Grilledutableau"/>
        <w:tblW w:w="13045" w:type="dxa"/>
        <w:tblLook w:val="04A0" w:firstRow="1" w:lastRow="0" w:firstColumn="1" w:lastColumn="0" w:noHBand="0" w:noVBand="1"/>
      </w:tblPr>
      <w:tblGrid>
        <w:gridCol w:w="1885"/>
        <w:gridCol w:w="6030"/>
        <w:gridCol w:w="5130"/>
      </w:tblGrid>
      <w:tr w:rsidR="00276C92" w:rsidRPr="0047740C" w14:paraId="4C6A34E0" w14:textId="77777777" w:rsidTr="00EE779E">
        <w:tc>
          <w:tcPr>
            <w:tcW w:w="1885" w:type="dxa"/>
            <w:shd w:val="clear" w:color="auto" w:fill="DBDBDB" w:themeFill="accent3" w:themeFillTint="66"/>
            <w:vAlign w:val="center"/>
          </w:tcPr>
          <w:p w14:paraId="446050F1" w14:textId="288E6278" w:rsidR="00276C92" w:rsidRPr="002E46A8" w:rsidRDefault="00276C92" w:rsidP="00EE779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E46A8">
              <w:rPr>
                <w:rFonts w:ascii="Arial" w:hAnsi="Arial" w:cs="Arial"/>
                <w:b/>
                <w:bCs/>
                <w:sz w:val="20"/>
              </w:rPr>
              <w:t xml:space="preserve">Score </w:t>
            </w:r>
            <w:r w:rsidR="00D54D52" w:rsidRPr="002E46A8">
              <w:rPr>
                <w:rFonts w:ascii="Arial" w:hAnsi="Arial" w:cs="Arial"/>
                <w:b/>
                <w:bCs/>
                <w:sz w:val="20"/>
              </w:rPr>
              <w:t xml:space="preserve">                 </w:t>
            </w:r>
            <w:r w:rsidR="008E5924" w:rsidRPr="008E5924">
              <w:rPr>
                <w:rFonts w:ascii="Arial" w:hAnsi="Arial" w:cs="Arial"/>
                <w:sz w:val="16"/>
                <w:szCs w:val="16"/>
              </w:rPr>
              <w:t>(</w:t>
            </w:r>
            <w:r w:rsidR="00251899" w:rsidRPr="008E5924">
              <w:rPr>
                <w:rFonts w:ascii="Arial" w:hAnsi="Arial" w:cs="Arial"/>
                <w:sz w:val="16"/>
                <w:szCs w:val="16"/>
              </w:rPr>
              <w:t xml:space="preserve">le score total pour chaque </w:t>
            </w:r>
            <w:r w:rsidR="002E46A8" w:rsidRPr="008E5924">
              <w:rPr>
                <w:rFonts w:ascii="Arial" w:hAnsi="Arial" w:cs="Arial"/>
                <w:sz w:val="16"/>
                <w:szCs w:val="16"/>
              </w:rPr>
              <w:t>facteur/sous-facteur, le cas échéant</w:t>
            </w:r>
            <w:r w:rsidR="008E5924" w:rsidRPr="008E5924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6030" w:type="dxa"/>
            <w:shd w:val="clear" w:color="auto" w:fill="DBDBDB" w:themeFill="accent3" w:themeFillTint="66"/>
            <w:vAlign w:val="center"/>
          </w:tcPr>
          <w:p w14:paraId="3E0DF435" w14:textId="0156A783" w:rsidR="00276C92" w:rsidRPr="0047740C" w:rsidRDefault="00276C92" w:rsidP="00EE779E">
            <w:pPr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Description</w:t>
            </w:r>
          </w:p>
        </w:tc>
        <w:tc>
          <w:tcPr>
            <w:tcW w:w="5130" w:type="dxa"/>
            <w:shd w:val="clear" w:color="auto" w:fill="DBDBDB" w:themeFill="accent3" w:themeFillTint="66"/>
            <w:vAlign w:val="center"/>
          </w:tcPr>
          <w:p w14:paraId="385E7A1C" w14:textId="77C99DA6" w:rsidR="00276C92" w:rsidRPr="0047740C" w:rsidRDefault="00276C92" w:rsidP="00EE779E">
            <w:pPr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Remar</w:t>
            </w:r>
            <w:r w:rsidR="00251899">
              <w:rPr>
                <w:rFonts w:ascii="Arial" w:hAnsi="Arial" w:cs="Arial"/>
                <w:b/>
                <w:bCs/>
                <w:sz w:val="20"/>
              </w:rPr>
              <w:t>ques</w:t>
            </w:r>
          </w:p>
        </w:tc>
      </w:tr>
      <w:tr w:rsidR="00276C92" w:rsidRPr="0012457E" w14:paraId="15D58030" w14:textId="77777777" w:rsidTr="00EE779E">
        <w:tc>
          <w:tcPr>
            <w:tcW w:w="1885" w:type="dxa"/>
            <w:vAlign w:val="center"/>
          </w:tcPr>
          <w:p w14:paraId="217B549C" w14:textId="175DB2B6" w:rsidR="00276C92" w:rsidRPr="0047740C" w:rsidRDefault="00276C92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0</w:t>
            </w:r>
          </w:p>
        </w:tc>
        <w:tc>
          <w:tcPr>
            <w:tcW w:w="6030" w:type="dxa"/>
            <w:vAlign w:val="center"/>
          </w:tcPr>
          <w:p w14:paraId="1369B958" w14:textId="3C291E0F" w:rsidR="00276C92" w:rsidRPr="0012457E" w:rsidRDefault="003E1399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12457E">
              <w:rPr>
                <w:rFonts w:ascii="Arial" w:hAnsi="Arial" w:cs="Arial"/>
                <w:sz w:val="20"/>
              </w:rPr>
              <w:t xml:space="preserve">La </w:t>
            </w:r>
            <w:r w:rsidR="00D26B18" w:rsidRPr="0012457E">
              <w:rPr>
                <w:rFonts w:ascii="Arial" w:hAnsi="Arial" w:cs="Arial"/>
                <w:sz w:val="20"/>
              </w:rPr>
              <w:t>fonctionnalité</w:t>
            </w:r>
            <w:r w:rsidRPr="0012457E">
              <w:rPr>
                <w:rFonts w:ascii="Arial" w:hAnsi="Arial" w:cs="Arial"/>
                <w:sz w:val="20"/>
              </w:rPr>
              <w:t xml:space="preserve"> requise </w:t>
            </w:r>
            <w:r w:rsidR="0012457E" w:rsidRPr="0012457E">
              <w:rPr>
                <w:rFonts w:ascii="Arial" w:hAnsi="Arial" w:cs="Arial"/>
                <w:sz w:val="20"/>
              </w:rPr>
              <w:t xml:space="preserve">est absente; aucune </w:t>
            </w:r>
            <w:r w:rsidR="0012457E">
              <w:rPr>
                <w:rFonts w:ascii="Arial" w:hAnsi="Arial" w:cs="Arial"/>
                <w:sz w:val="20"/>
              </w:rPr>
              <w:t>information pertinente pour démontrer comment l’exigence est respectée</w:t>
            </w:r>
            <w:r w:rsidR="00687A34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5130" w:type="dxa"/>
            <w:vAlign w:val="center"/>
          </w:tcPr>
          <w:p w14:paraId="59F8222F" w14:textId="77777777" w:rsidR="00276C92" w:rsidRPr="0012457E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607716" w14:paraId="64C9CA24" w14:textId="77777777" w:rsidTr="00EE779E">
        <w:tc>
          <w:tcPr>
            <w:tcW w:w="1885" w:type="dxa"/>
            <w:vAlign w:val="center"/>
          </w:tcPr>
          <w:p w14:paraId="3AA37FBD" w14:textId="25E75229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6030" w:type="dxa"/>
            <w:vAlign w:val="center"/>
          </w:tcPr>
          <w:p w14:paraId="2D684862" w14:textId="5E1DED73" w:rsidR="00276C92" w:rsidRPr="00607716" w:rsidRDefault="00974C0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607716">
              <w:rPr>
                <w:rFonts w:ascii="Arial" w:hAnsi="Arial" w:cs="Arial"/>
                <w:sz w:val="20"/>
              </w:rPr>
              <w:t xml:space="preserve">Les caractéristiques requises </w:t>
            </w:r>
            <w:r w:rsidR="00607716" w:rsidRPr="00607716">
              <w:rPr>
                <w:rFonts w:ascii="Arial" w:hAnsi="Arial" w:cs="Arial"/>
                <w:sz w:val="20"/>
              </w:rPr>
              <w:t>présentent des lacunes tell</w:t>
            </w:r>
            <w:r w:rsidR="00477C38">
              <w:rPr>
                <w:rFonts w:ascii="Arial" w:hAnsi="Arial" w:cs="Arial"/>
                <w:sz w:val="20"/>
              </w:rPr>
              <w:t>e</w:t>
            </w:r>
            <w:r w:rsidR="00607716" w:rsidRPr="00607716">
              <w:rPr>
                <w:rFonts w:ascii="Arial" w:hAnsi="Arial" w:cs="Arial"/>
                <w:sz w:val="20"/>
              </w:rPr>
              <w:t>s q</w:t>
            </w:r>
            <w:r w:rsidR="00607716">
              <w:rPr>
                <w:rFonts w:ascii="Arial" w:hAnsi="Arial" w:cs="Arial"/>
                <w:sz w:val="20"/>
              </w:rPr>
              <w:t>ue des informations insuffisantes ou manquant de clarté</w:t>
            </w:r>
            <w:r w:rsidR="00477C38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5130" w:type="dxa"/>
            <w:vAlign w:val="center"/>
          </w:tcPr>
          <w:p w14:paraId="14AD9F76" w14:textId="77777777" w:rsidR="00276C92" w:rsidRPr="00607716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47740C" w14:paraId="2472315B" w14:textId="77777777" w:rsidTr="00EE779E">
        <w:tc>
          <w:tcPr>
            <w:tcW w:w="1885" w:type="dxa"/>
            <w:vAlign w:val="center"/>
          </w:tcPr>
          <w:p w14:paraId="19BE271B" w14:textId="04E14B5D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6030" w:type="dxa"/>
            <w:vAlign w:val="center"/>
          </w:tcPr>
          <w:p w14:paraId="2EEEFF6A" w14:textId="4EEBFA51" w:rsidR="00276C92" w:rsidRPr="00B85902" w:rsidRDefault="00B8590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B85902">
              <w:rPr>
                <w:rFonts w:ascii="Arial" w:hAnsi="Arial" w:cs="Arial"/>
                <w:sz w:val="20"/>
              </w:rPr>
              <w:t>Des renseignements suffisants pour démontrer comment l’exigence sera satisfaite</w:t>
            </w:r>
          </w:p>
        </w:tc>
        <w:tc>
          <w:tcPr>
            <w:tcW w:w="5130" w:type="dxa"/>
            <w:vAlign w:val="center"/>
          </w:tcPr>
          <w:p w14:paraId="21C95FB9" w14:textId="77777777" w:rsidR="00276C92" w:rsidRPr="0047740C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820D2B" w14:paraId="57270D7B" w14:textId="77777777" w:rsidTr="00EE779E">
        <w:tc>
          <w:tcPr>
            <w:tcW w:w="1885" w:type="dxa"/>
            <w:vAlign w:val="center"/>
          </w:tcPr>
          <w:p w14:paraId="3A6408B5" w14:textId="11A988D1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6030" w:type="dxa"/>
            <w:vAlign w:val="center"/>
          </w:tcPr>
          <w:p w14:paraId="2AAEE258" w14:textId="55867094" w:rsidR="00276C92" w:rsidRPr="00820D2B" w:rsidRDefault="00077738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820D2B">
              <w:rPr>
                <w:rFonts w:ascii="Arial" w:hAnsi="Arial" w:cs="Arial"/>
                <w:sz w:val="20"/>
              </w:rPr>
              <w:t>Des renseignements suffisants pour démon</w:t>
            </w:r>
            <w:r w:rsidR="006131DE">
              <w:rPr>
                <w:rFonts w:ascii="Arial" w:hAnsi="Arial" w:cs="Arial"/>
                <w:sz w:val="20"/>
              </w:rPr>
              <w:t>t</w:t>
            </w:r>
            <w:r w:rsidRPr="00820D2B">
              <w:rPr>
                <w:rFonts w:ascii="Arial" w:hAnsi="Arial" w:cs="Arial"/>
                <w:sz w:val="20"/>
              </w:rPr>
              <w:t xml:space="preserve">rer que l’exigence </w:t>
            </w:r>
            <w:r w:rsidR="00820D2B" w:rsidRPr="00820D2B">
              <w:rPr>
                <w:rFonts w:ascii="Arial" w:hAnsi="Arial" w:cs="Arial"/>
                <w:sz w:val="20"/>
              </w:rPr>
              <w:t>sera l</w:t>
            </w:r>
            <w:r w:rsidR="00820D2B">
              <w:rPr>
                <w:rFonts w:ascii="Arial" w:hAnsi="Arial" w:cs="Arial"/>
                <w:sz w:val="20"/>
              </w:rPr>
              <w:t>é</w:t>
            </w:r>
            <w:r w:rsidR="00820D2B" w:rsidRPr="00820D2B">
              <w:rPr>
                <w:rFonts w:ascii="Arial" w:hAnsi="Arial" w:cs="Arial"/>
                <w:sz w:val="20"/>
              </w:rPr>
              <w:t>g</w:t>
            </w:r>
            <w:r w:rsidR="00820D2B">
              <w:rPr>
                <w:rFonts w:ascii="Arial" w:hAnsi="Arial" w:cs="Arial"/>
                <w:sz w:val="20"/>
              </w:rPr>
              <w:t xml:space="preserve">èrement dépassée </w:t>
            </w:r>
          </w:p>
        </w:tc>
        <w:tc>
          <w:tcPr>
            <w:tcW w:w="5130" w:type="dxa"/>
            <w:vAlign w:val="center"/>
          </w:tcPr>
          <w:p w14:paraId="122E149A" w14:textId="77777777" w:rsidR="00276C92" w:rsidRPr="00820D2B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C42CEE" w14:paraId="6FFBE4A9" w14:textId="77777777" w:rsidTr="00EE779E">
        <w:tc>
          <w:tcPr>
            <w:tcW w:w="1885" w:type="dxa"/>
            <w:vAlign w:val="center"/>
          </w:tcPr>
          <w:p w14:paraId="32F7DDC5" w14:textId="0FAD27F9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6030" w:type="dxa"/>
            <w:vAlign w:val="center"/>
          </w:tcPr>
          <w:p w14:paraId="6A03A93A" w14:textId="5D5D5417" w:rsidR="00276C92" w:rsidRPr="00C42CEE" w:rsidRDefault="00D26B18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C42CEE">
              <w:rPr>
                <w:rFonts w:ascii="Arial" w:hAnsi="Arial" w:cs="Arial"/>
                <w:sz w:val="20"/>
              </w:rPr>
              <w:t xml:space="preserve">Des informations </w:t>
            </w:r>
            <w:r w:rsidR="00C42CEE" w:rsidRPr="00C42CEE">
              <w:rPr>
                <w:rFonts w:ascii="Arial" w:hAnsi="Arial" w:cs="Arial"/>
                <w:sz w:val="20"/>
              </w:rPr>
              <w:t xml:space="preserve">suffisantes qui dépassent largement l’exigence/ </w:t>
            </w:r>
            <w:r w:rsidR="00C42CEE">
              <w:rPr>
                <w:rFonts w:ascii="Arial" w:hAnsi="Arial" w:cs="Arial"/>
                <w:sz w:val="20"/>
              </w:rPr>
              <w:t>la proposition contr</w:t>
            </w:r>
            <w:r w:rsidR="008469BE">
              <w:rPr>
                <w:rFonts w:ascii="Arial" w:hAnsi="Arial" w:cs="Arial"/>
                <w:sz w:val="20"/>
              </w:rPr>
              <w:t xml:space="preserve">ibue à une valeur ajoutée significative </w:t>
            </w:r>
          </w:p>
        </w:tc>
        <w:tc>
          <w:tcPr>
            <w:tcW w:w="5130" w:type="dxa"/>
            <w:vAlign w:val="center"/>
          </w:tcPr>
          <w:p w14:paraId="29800E08" w14:textId="77777777" w:rsidR="00276C92" w:rsidRPr="00C42CEE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4874F34" w14:textId="55F62CCB" w:rsidR="002A7454" w:rsidRPr="00C42CEE" w:rsidRDefault="002A7454" w:rsidP="00E04781">
      <w:pPr>
        <w:rPr>
          <w:rFonts w:ascii="Arial" w:hAnsi="Arial" w:cs="Arial"/>
          <w:sz w:val="20"/>
        </w:rPr>
      </w:pPr>
    </w:p>
    <w:p w14:paraId="29D88612" w14:textId="2C41CCC0" w:rsidR="002A7454" w:rsidRPr="0047740C" w:rsidRDefault="00AB7115" w:rsidP="00E04781">
      <w:pPr>
        <w:rPr>
          <w:rFonts w:ascii="Arial" w:hAnsi="Arial" w:cs="Arial"/>
          <w:i/>
          <w:iCs/>
          <w:color w:val="C00000"/>
          <w:sz w:val="20"/>
        </w:rPr>
      </w:pPr>
      <w:r w:rsidRPr="0047740C">
        <w:rPr>
          <w:rFonts w:ascii="Arial" w:hAnsi="Arial" w:cs="Arial"/>
          <w:i/>
          <w:iCs/>
          <w:color w:val="C00000"/>
          <w:sz w:val="20"/>
        </w:rPr>
        <w:t>[Après avoir noté chaque facteur technique (et sous-facteur, le cas échéant) à l'aide de la méthode de notation ci-dessus (qui est un exemple), la note est multipliée par s</w:t>
      </w:r>
      <w:r w:rsidR="00CF715D">
        <w:rPr>
          <w:rFonts w:ascii="Arial" w:hAnsi="Arial" w:cs="Arial"/>
          <w:i/>
          <w:iCs/>
          <w:color w:val="C00000"/>
          <w:sz w:val="20"/>
        </w:rPr>
        <w:t xml:space="preserve">a pondération </w:t>
      </w:r>
      <w:r w:rsidRPr="0047740C">
        <w:rPr>
          <w:rFonts w:ascii="Arial" w:hAnsi="Arial" w:cs="Arial"/>
          <w:i/>
          <w:iCs/>
          <w:color w:val="C00000"/>
          <w:sz w:val="20"/>
        </w:rPr>
        <w:t>correspondant</w:t>
      </w:r>
      <w:r w:rsidR="00CF715D">
        <w:rPr>
          <w:rFonts w:ascii="Arial" w:hAnsi="Arial" w:cs="Arial"/>
          <w:i/>
          <w:iCs/>
          <w:color w:val="C00000"/>
          <w:sz w:val="20"/>
        </w:rPr>
        <w:t>e</w:t>
      </w:r>
      <w:r w:rsidRPr="0047740C">
        <w:rPr>
          <w:rFonts w:ascii="Arial" w:hAnsi="Arial" w:cs="Arial"/>
          <w:i/>
          <w:iCs/>
          <w:color w:val="C00000"/>
          <w:sz w:val="20"/>
        </w:rPr>
        <w:t xml:space="preserve"> dans les documents d'app</w:t>
      </w:r>
      <w:r w:rsidR="00251899">
        <w:rPr>
          <w:rFonts w:ascii="Arial" w:hAnsi="Arial" w:cs="Arial"/>
          <w:i/>
          <w:iCs/>
          <w:color w:val="C00000"/>
          <w:sz w:val="20"/>
        </w:rPr>
        <w:t>el d’offres/propositions</w:t>
      </w:r>
      <w:r w:rsidRPr="0047740C">
        <w:rPr>
          <w:rFonts w:ascii="Arial" w:hAnsi="Arial" w:cs="Arial"/>
          <w:i/>
          <w:iCs/>
          <w:color w:val="C00000"/>
          <w:sz w:val="20"/>
        </w:rPr>
        <w:t xml:space="preserve"> (tels qu'ils figurent également dans les formulaires 14 et 15 ci-dessus) pour obtenir la note pour chaque facteur technique (et sous-facteur selon le cas) qui est ensuite additionnée pour obtenir l</w:t>
      </w:r>
      <w:r w:rsidR="00251899">
        <w:rPr>
          <w:rFonts w:ascii="Arial" w:hAnsi="Arial" w:cs="Arial"/>
          <w:i/>
          <w:iCs/>
          <w:color w:val="C00000"/>
          <w:sz w:val="20"/>
        </w:rPr>
        <w:t>e score</w:t>
      </w:r>
      <w:r w:rsidRPr="0047740C">
        <w:rPr>
          <w:rFonts w:ascii="Arial" w:hAnsi="Arial" w:cs="Arial"/>
          <w:i/>
          <w:iCs/>
          <w:color w:val="C00000"/>
          <w:sz w:val="20"/>
        </w:rPr>
        <w:t xml:space="preserve"> technique total]</w:t>
      </w:r>
    </w:p>
    <w:p w14:paraId="374E9B0E" w14:textId="77777777" w:rsidR="002A7454" w:rsidRPr="0047740C" w:rsidRDefault="002A7454" w:rsidP="00E04781">
      <w:pPr>
        <w:rPr>
          <w:rFonts w:ascii="Arial" w:hAnsi="Arial" w:cs="Arial"/>
        </w:rPr>
      </w:pPr>
    </w:p>
    <w:p w14:paraId="0DC1FE80" w14:textId="77777777" w:rsidR="00E479A4" w:rsidRPr="0047740C" w:rsidRDefault="00E479A4" w:rsidP="00920EEB">
      <w:pPr>
        <w:rPr>
          <w:rFonts w:ascii="Arial" w:hAnsi="Arial" w:cs="Arial"/>
        </w:rPr>
        <w:sectPr w:rsidR="00E479A4" w:rsidRPr="0047740C" w:rsidSect="00A34C18">
          <w:headerReference w:type="default" r:id="rId22"/>
          <w:footerReference w:type="default" r:id="rId2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45A5F71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A0C41EE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349ECB4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60A736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29FB2C16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F1A2561" w14:textId="3600CE33" w:rsidR="00E479A4" w:rsidRPr="0047740C" w:rsidRDefault="00EC3E4B" w:rsidP="00661F35">
      <w:pPr>
        <w:pStyle w:val="HeadingEvalH1"/>
        <w:rPr>
          <w:rFonts w:ascii="Arial" w:hAnsi="Arial" w:cs="Arial"/>
        </w:rPr>
      </w:pPr>
      <w:r w:rsidRPr="0047740C">
        <w:rPr>
          <w:rFonts w:ascii="Arial" w:hAnsi="Arial" w:cs="Arial"/>
        </w:rPr>
        <w:t xml:space="preserve"> </w:t>
      </w:r>
      <w:bookmarkStart w:id="124" w:name="_Toc173138357"/>
      <w:r w:rsidRPr="0047740C">
        <w:rPr>
          <w:rFonts w:ascii="Arial" w:hAnsi="Arial" w:cs="Arial"/>
        </w:rPr>
        <w:t xml:space="preserve">Partie 5 - Évaluation </w:t>
      </w:r>
      <w:r w:rsidR="00894F02">
        <w:rPr>
          <w:rFonts w:ascii="Arial" w:hAnsi="Arial" w:cs="Arial"/>
        </w:rPr>
        <w:t>F</w:t>
      </w:r>
      <w:r w:rsidRPr="0047740C">
        <w:rPr>
          <w:rFonts w:ascii="Arial" w:hAnsi="Arial" w:cs="Arial"/>
        </w:rPr>
        <w:t>inancière</w:t>
      </w:r>
      <w:bookmarkEnd w:id="124"/>
      <w:r w:rsidRPr="0047740C">
        <w:rPr>
          <w:rFonts w:ascii="Arial" w:hAnsi="Arial" w:cs="Arial"/>
        </w:rPr>
        <w:t xml:space="preserve"> </w:t>
      </w:r>
      <w:bookmarkStart w:id="125" w:name="_Toc162017682"/>
      <w:bookmarkStart w:id="126" w:name="_Toc162018813"/>
      <w:bookmarkEnd w:id="125"/>
      <w:bookmarkEnd w:id="126"/>
    </w:p>
    <w:p w14:paraId="0CF4346C" w14:textId="77777777" w:rsidR="00DA3BED" w:rsidRPr="0047740C" w:rsidRDefault="00DA3BED" w:rsidP="00661F35">
      <w:pPr>
        <w:pStyle w:val="HeadingEvalH1"/>
        <w:rPr>
          <w:rFonts w:ascii="Arial" w:hAnsi="Arial" w:cs="Arial"/>
        </w:rPr>
      </w:pPr>
    </w:p>
    <w:p w14:paraId="0DC1FE8E" w14:textId="60B5D541" w:rsidR="00DA3BED" w:rsidRPr="0047740C" w:rsidRDefault="00DA3BED" w:rsidP="00661F35">
      <w:pPr>
        <w:pStyle w:val="HeadingEvalH1"/>
        <w:rPr>
          <w:rFonts w:ascii="Arial" w:hAnsi="Arial" w:cs="Arial"/>
          <w:sz w:val="22"/>
          <w:szCs w:val="22"/>
        </w:rPr>
        <w:sectPr w:rsidR="00DA3BED" w:rsidRPr="0047740C" w:rsidSect="00E479A4">
          <w:foot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C1FE8F" w14:textId="41D2A04C" w:rsidR="00920EEB" w:rsidRPr="0047740C" w:rsidRDefault="00130429" w:rsidP="00AF6E1C">
      <w:pPr>
        <w:pStyle w:val="HeadingEvalH2"/>
        <w:rPr>
          <w:rFonts w:ascii="Arial" w:hAnsi="Arial" w:cs="Arial"/>
        </w:rPr>
      </w:pPr>
      <w:bookmarkStart w:id="127" w:name="_Toc349113342"/>
      <w:bookmarkStart w:id="128" w:name="_Toc349989216"/>
      <w:bookmarkStart w:id="129" w:name="_Toc162017683"/>
      <w:bookmarkStart w:id="130" w:name="_Toc162017924"/>
      <w:bookmarkStart w:id="131" w:name="_Toc162018814"/>
      <w:bookmarkStart w:id="132" w:name="_Toc173138358"/>
      <w:r>
        <w:rPr>
          <w:rFonts w:ascii="Arial" w:hAnsi="Arial" w:cs="Arial"/>
        </w:rPr>
        <w:lastRenderedPageBreak/>
        <w:t xml:space="preserve">Formulaire 16 : </w:t>
      </w:r>
      <w:r w:rsidR="008F6577">
        <w:rPr>
          <w:rFonts w:ascii="Arial" w:hAnsi="Arial" w:cs="Arial"/>
        </w:rPr>
        <w:t>Corrections et Rabais Inconditionnels</w:t>
      </w:r>
      <w:bookmarkEnd w:id="127"/>
      <w:bookmarkEnd w:id="128"/>
      <w:bookmarkEnd w:id="129"/>
      <w:bookmarkEnd w:id="130"/>
      <w:bookmarkEnd w:id="131"/>
      <w:bookmarkEnd w:id="132"/>
    </w:p>
    <w:tbl>
      <w:tblPr>
        <w:tblStyle w:val="Grilledutableau"/>
        <w:tblW w:w="13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745"/>
        <w:gridCol w:w="3330"/>
        <w:gridCol w:w="2065"/>
      </w:tblGrid>
      <w:tr w:rsidR="00EE6708" w:rsidRPr="0047740C" w14:paraId="29B84DBB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A74A907" w14:textId="28064160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54BF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E11101C" w14:textId="6E08821A" w:rsidR="00EE6708" w:rsidRPr="0047740C" w:rsidRDefault="003901AB" w:rsidP="003901AB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Proposition </w:t>
            </w:r>
            <w:r w:rsidR="00EE6708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Financi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ère ouverte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A3CB3A" w14:textId="6097BEFD" w:rsidR="00EE6708" w:rsidRPr="0047740C" w:rsidRDefault="00195AA9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>[ent</w:t>
            </w:r>
            <w:r w:rsidR="003901AB">
              <w:rPr>
                <w:rFonts w:ascii="Arial" w:hAnsi="Arial" w:cs="Arial"/>
                <w:i/>
                <w:iCs/>
                <w:sz w:val="22"/>
                <w:szCs w:val="22"/>
              </w:rPr>
              <w:t>rer la</w:t>
            </w: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date]</w:t>
            </w:r>
          </w:p>
        </w:tc>
      </w:tr>
      <w:tr w:rsidR="00EE6708" w:rsidRPr="0047740C" w14:paraId="24FCD1F1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E8ADAB9" w14:textId="083191CA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3901AB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5B23D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3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FC3AF7F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04CBE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E9B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410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67"/>
        <w:gridCol w:w="1440"/>
        <w:gridCol w:w="1440"/>
        <w:gridCol w:w="1530"/>
        <w:gridCol w:w="1296"/>
        <w:gridCol w:w="1797"/>
        <w:gridCol w:w="936"/>
        <w:gridCol w:w="1296"/>
        <w:gridCol w:w="1908"/>
      </w:tblGrid>
      <w:tr w:rsidR="00363742" w:rsidRPr="001B3227" w14:paraId="0DC1FEC0" w14:textId="77777777" w:rsidTr="002D35B9">
        <w:trPr>
          <w:trHeight w:val="138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7" w14:textId="0EFDC118" w:rsidR="00363742" w:rsidRPr="0047740C" w:rsidRDefault="003901AB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</w:t>
            </w:r>
            <w:r w:rsidR="00022B1B">
              <w:rPr>
                <w:rFonts w:ascii="Arial" w:hAnsi="Arial" w:cs="Arial"/>
                <w:b/>
                <w:bCs/>
                <w:sz w:val="20"/>
              </w:rPr>
              <w:t>e/Proposant</w:t>
            </w: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nil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9" w14:textId="00220400" w:rsidR="00363742" w:rsidRPr="0047740C" w:rsidRDefault="00022B1B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de l’Offre/ Proposition lu à haute voix </w:t>
            </w:r>
          </w:p>
        </w:tc>
        <w:tc>
          <w:tcPr>
            <w:tcW w:w="2826" w:type="dxa"/>
            <w:gridSpan w:val="2"/>
            <w:tcBorders>
              <w:top w:val="single" w:sz="6" w:space="0" w:color="auto"/>
              <w:left w:val="nil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B" w14:textId="21CD8A00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Corrections</w:t>
            </w:r>
          </w:p>
        </w:tc>
        <w:tc>
          <w:tcPr>
            <w:tcW w:w="1797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EBC" w14:textId="46C96961" w:rsidR="00363742" w:rsidRPr="00E54121" w:rsidRDefault="00022B1B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E54121">
              <w:rPr>
                <w:rFonts w:ascii="Arial" w:hAnsi="Arial" w:cs="Arial"/>
                <w:b/>
                <w:bCs/>
                <w:sz w:val="20"/>
              </w:rPr>
              <w:t xml:space="preserve">Prix corrigé de l’Offre/ Proposition </w:t>
            </w:r>
          </w:p>
        </w:tc>
        <w:tc>
          <w:tcPr>
            <w:tcW w:w="2232" w:type="dxa"/>
            <w:gridSpan w:val="2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E" w14:textId="396ECC51" w:rsidR="00363742" w:rsidRPr="0047740C" w:rsidRDefault="001B3227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 In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condition</w:t>
            </w:r>
            <w:r>
              <w:rPr>
                <w:rFonts w:ascii="Arial" w:hAnsi="Arial" w:cs="Arial"/>
                <w:b/>
                <w:bCs/>
                <w:sz w:val="20"/>
              </w:rPr>
              <w:t>nel</w:t>
            </w:r>
            <w:r w:rsidR="00363742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F" w14:textId="5D2840E2" w:rsidR="00363742" w:rsidRPr="001B3227" w:rsidRDefault="001B3227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1B3227">
              <w:rPr>
                <w:rFonts w:ascii="Arial" w:hAnsi="Arial" w:cs="Arial"/>
                <w:b/>
                <w:bCs/>
                <w:sz w:val="20"/>
              </w:rPr>
              <w:t xml:space="preserve">Prix corrigé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avec rabais </w:t>
            </w:r>
            <w:r w:rsidRPr="001B3227">
              <w:rPr>
                <w:rFonts w:ascii="Arial" w:hAnsi="Arial" w:cs="Arial"/>
                <w:b/>
                <w:bCs/>
                <w:sz w:val="20"/>
              </w:rPr>
              <w:t>de l’Offre/ Proposition</w:t>
            </w:r>
          </w:p>
        </w:tc>
      </w:tr>
      <w:tr w:rsidR="00363742" w:rsidRPr="0047740C" w14:paraId="0471E262" w14:textId="77777777" w:rsidTr="002D35B9">
        <w:trPr>
          <w:trHeight w:val="138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2F725F74" w14:textId="77777777" w:rsidR="00363742" w:rsidRPr="001B3227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51C4A581" w14:textId="6CA5EA4F" w:rsidR="00363742" w:rsidRPr="0047740C" w:rsidRDefault="00A306AA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Monnaie(s)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000E20D5" w14:textId="25736F17" w:rsidR="00363742" w:rsidRPr="0047740C" w:rsidRDefault="001B3227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Montant</w:t>
            </w:r>
            <w:r w:rsidR="00780CD0">
              <w:rPr>
                <w:rFonts w:ascii="Arial" w:hAnsi="Arial" w:cs="Arial"/>
                <w:sz w:val="20"/>
              </w:rPr>
              <w:t>(s)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390E2C20" w14:textId="750E359A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Err</w:t>
            </w:r>
            <w:r w:rsidR="00101D1F">
              <w:rPr>
                <w:rFonts w:ascii="Arial" w:hAnsi="Arial" w:cs="Arial"/>
                <w:sz w:val="20"/>
              </w:rPr>
              <w:t>eurs Arithmétiques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6FBF8990" w14:textId="68031C43" w:rsidR="00363742" w:rsidRPr="0047740C" w:rsidRDefault="00780CD0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Sommes </w:t>
            </w:r>
            <w:r w:rsidR="00363742" w:rsidRPr="0047740C">
              <w:rPr>
                <w:rFonts w:ascii="Arial" w:hAnsi="Arial" w:cs="Arial"/>
                <w:sz w:val="20"/>
              </w:rPr>
              <w:t>Provision</w:t>
            </w:r>
            <w:r>
              <w:rPr>
                <w:rFonts w:ascii="Arial" w:hAnsi="Arial" w:cs="Arial"/>
                <w:sz w:val="20"/>
              </w:rPr>
              <w:t>nelles</w:t>
            </w:r>
          </w:p>
        </w:tc>
        <w:tc>
          <w:tcPr>
            <w:tcW w:w="1797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220D3ACC" w14:textId="77777777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709563B9" w14:textId="2E0CC5A3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</w:t>
            </w:r>
            <w:r w:rsidR="007F4DAB">
              <w:rPr>
                <w:rFonts w:ascii="Arial" w:hAnsi="Arial" w:cs="Arial"/>
                <w:sz w:val="20"/>
              </w:rPr>
              <w:t>ourcentage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2E1F9237" w14:textId="7FCC5B12" w:rsidR="00363742" w:rsidRPr="0047740C" w:rsidRDefault="007F4DAB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Montant(s) 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0C3911F0" w14:textId="77777777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19353F62" w14:textId="77777777" w:rsidTr="002D35B9">
        <w:trPr>
          <w:trHeight w:val="138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3F98ECF3" w14:textId="3BCC958F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(a)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68C6FD1E" w14:textId="5FECB1A7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(b)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34E955BF" w14:textId="6EB6C59D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(c)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768B3ECD" w14:textId="40CF0D59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(d)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56F52413" w14:textId="38BCF71C" w:rsidR="00C30E3D" w:rsidRPr="0047740C" w:rsidRDefault="00397A56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(e)</w:t>
            </w:r>
          </w:p>
        </w:tc>
        <w:tc>
          <w:tcPr>
            <w:tcW w:w="1797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1575D26F" w14:textId="2CFA3EA5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(f) = (c) + (d) - (e)</w:t>
            </w:r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6416A485" w14:textId="21FE6C1A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(g)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53B264FF" w14:textId="70153088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(h)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7DD96CF0" w14:textId="70AE94D2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(i) = (f) – (h)</w:t>
            </w:r>
          </w:p>
        </w:tc>
      </w:tr>
      <w:tr w:rsidR="00C30E3D" w:rsidRPr="0047740C" w14:paraId="0DC1FECA" w14:textId="77777777" w:rsidTr="00EE779E">
        <w:trPr>
          <w:trHeight w:val="147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2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4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5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6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7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8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9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D4" w14:textId="77777777" w:rsidTr="00EE779E">
        <w:trPr>
          <w:trHeight w:val="57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B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C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D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E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F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D0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D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D2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D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E8" w14:textId="77777777" w:rsidTr="00EE779E">
        <w:trPr>
          <w:trHeight w:val="255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DF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0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2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4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5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6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7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F2" w14:textId="77777777" w:rsidTr="00EE779E">
        <w:trPr>
          <w:trHeight w:val="174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9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A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B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C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D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E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F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F0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F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FC" w14:textId="77777777" w:rsidTr="00EE779E">
        <w:trPr>
          <w:trHeight w:val="273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4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5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6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7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8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9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A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B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FF" w14:textId="77777777" w:rsidTr="002D35B9">
        <w:tc>
          <w:tcPr>
            <w:tcW w:w="1341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DD75C77" w14:textId="6E649612" w:rsidR="005A5204" w:rsidRPr="001D1024" w:rsidRDefault="00C30E3D" w:rsidP="00C30E3D">
            <w:pPr>
              <w:spacing w:before="60"/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</w:pPr>
            <w:r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[</w:t>
            </w:r>
            <w:r w:rsidR="004E2A52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Seulement les Offres/Propositions acceptées après l’e</w:t>
            </w:r>
            <w:r w:rsidR="00A915E4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x</w:t>
            </w:r>
            <w:r w:rsidR="004E2A52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amen préliminaire</w:t>
            </w:r>
            <w:r w:rsidR="00A915E4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 xml:space="preserve"> devraient être inclues </w:t>
            </w:r>
            <w:r w:rsidR="001D1024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dans ce tableau et les suivants</w:t>
            </w:r>
            <w:r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.]</w:t>
            </w:r>
          </w:p>
          <w:p w14:paraId="4D61519B" w14:textId="77777777" w:rsidR="005A5204" w:rsidRPr="00A915E4" w:rsidRDefault="005A5204" w:rsidP="00C30E3D">
            <w:pPr>
              <w:spacing w:before="60"/>
              <w:rPr>
                <w:rFonts w:ascii="Arial" w:hAnsi="Arial" w:cs="Arial"/>
                <w:i/>
                <w:iCs/>
                <w:sz w:val="20"/>
              </w:rPr>
            </w:pPr>
          </w:p>
          <w:p w14:paraId="783DF834" w14:textId="073D9B05" w:rsidR="00624165" w:rsidRPr="0047740C" w:rsidRDefault="00624165" w:rsidP="00624165">
            <w:pPr>
              <w:rPr>
                <w:rFonts w:ascii="Andes" w:hAnsi="Andes"/>
                <w:b/>
                <w:sz w:val="22"/>
                <w:szCs w:val="22"/>
              </w:rPr>
            </w:pPr>
            <w:r w:rsidRPr="0047740C">
              <w:rPr>
                <w:rFonts w:ascii="Andes" w:hAnsi="Andes"/>
                <w:b/>
                <w:sz w:val="22"/>
                <w:szCs w:val="22"/>
              </w:rPr>
              <w:t xml:space="preserve">Signatures </w:t>
            </w:r>
            <w:r w:rsidR="001D1024">
              <w:rPr>
                <w:rFonts w:ascii="Andes" w:hAnsi="Andes"/>
                <w:b/>
                <w:sz w:val="22"/>
                <w:szCs w:val="22"/>
              </w:rPr>
              <w:t>des Nembres</w:t>
            </w:r>
            <w:r w:rsidR="00315693">
              <w:rPr>
                <w:rFonts w:ascii="Andes" w:hAnsi="Andes"/>
                <w:b/>
                <w:sz w:val="22"/>
                <w:szCs w:val="22"/>
              </w:rPr>
              <w:t xml:space="preserve"> du </w:t>
            </w:r>
            <w:r w:rsidRPr="0047740C">
              <w:rPr>
                <w:rFonts w:ascii="Andes" w:hAnsi="Andes"/>
                <w:b/>
                <w:sz w:val="22"/>
                <w:szCs w:val="22"/>
              </w:rPr>
              <w:t>Com</w:t>
            </w:r>
            <w:r w:rsidR="00315693">
              <w:rPr>
                <w:rFonts w:ascii="Andes" w:hAnsi="Andes"/>
                <w:b/>
                <w:sz w:val="22"/>
                <w:szCs w:val="22"/>
              </w:rPr>
              <w:t>ité d’Evaluation</w:t>
            </w:r>
          </w:p>
          <w:p w14:paraId="68C5BF80" w14:textId="77777777" w:rsidR="0027505A" w:rsidRPr="0047740C" w:rsidRDefault="0027505A" w:rsidP="0027505A">
            <w:pPr>
              <w:spacing w:before="60" w:after="60"/>
              <w:rPr>
                <w:color w:val="C00000"/>
              </w:rPr>
            </w:pPr>
            <w:r>
              <w:rPr>
                <w:rFonts w:ascii="Andes" w:hAnsi="Andes"/>
                <w:b/>
              </w:rPr>
              <w:t xml:space="preserve">Date : </w:t>
            </w:r>
            <w:r w:rsidRPr="0047740C">
              <w:rPr>
                <w:rFonts w:ascii="Andes" w:hAnsi="Andes"/>
                <w:bCs/>
                <w:i/>
                <w:iCs/>
                <w:color w:val="C00000"/>
              </w:rPr>
              <w:t>[entrer la date]</w:t>
            </w:r>
          </w:p>
          <w:tbl>
            <w:tblPr>
              <w:tblStyle w:val="Grilledutableau"/>
              <w:tblW w:w="7650" w:type="dxa"/>
              <w:tblLayout w:type="fixed"/>
              <w:tblLook w:val="04A0" w:firstRow="1" w:lastRow="0" w:firstColumn="1" w:lastColumn="0" w:noHBand="0" w:noVBand="1"/>
            </w:tblPr>
            <w:tblGrid>
              <w:gridCol w:w="3825"/>
              <w:gridCol w:w="3825"/>
            </w:tblGrid>
            <w:tr w:rsidR="0027505A" w:rsidRPr="0047740C" w14:paraId="453DFC81" w14:textId="77777777" w:rsidTr="00AA631A">
              <w:trPr>
                <w:trHeight w:val="320"/>
              </w:trPr>
              <w:tc>
                <w:tcPr>
                  <w:tcW w:w="3825" w:type="dxa"/>
                  <w:shd w:val="clear" w:color="auto" w:fill="323E4F" w:themeFill="text2" w:themeFillShade="BF"/>
                  <w:vAlign w:val="center"/>
                </w:tcPr>
                <w:p w14:paraId="05507DA0" w14:textId="77777777" w:rsidR="0027505A" w:rsidRPr="0047740C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  <w:t>Nom (en majuscules)</w:t>
                  </w:r>
                </w:p>
              </w:tc>
              <w:tc>
                <w:tcPr>
                  <w:tcW w:w="3825" w:type="dxa"/>
                  <w:shd w:val="clear" w:color="auto" w:fill="323E4F" w:themeFill="text2" w:themeFillShade="BF"/>
                  <w:vAlign w:val="center"/>
                </w:tcPr>
                <w:p w14:paraId="7BF01AB8" w14:textId="77777777" w:rsidR="0027505A" w:rsidRPr="0047740C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  <w:t>Signature</w:t>
                  </w:r>
                </w:p>
              </w:tc>
            </w:tr>
            <w:tr w:rsidR="0027505A" w:rsidRPr="0047740C" w14:paraId="5383679C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760CBDD9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61DC17A1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  <w:tr w:rsidR="0027505A" w:rsidRPr="0047740C" w14:paraId="7B5FF7CA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732AA9A1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46BA7D26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  <w:tr w:rsidR="0027505A" w:rsidRPr="0047740C" w14:paraId="20B21357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2BB1EA2F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6371D2D5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  <w:tr w:rsidR="0027505A" w:rsidRPr="0047740C" w14:paraId="761882D8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6A9CC1E7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1AC797D5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</w:tbl>
          <w:p w14:paraId="0DC1FEFE" w14:textId="43777263" w:rsidR="00C30E3D" w:rsidRPr="0047740C" w:rsidRDefault="00C30E3D" w:rsidP="00C30E3D">
            <w:pPr>
              <w:spacing w:before="60"/>
              <w:rPr>
                <w:rFonts w:ascii="Arial" w:hAnsi="Arial" w:cs="Arial"/>
                <w:i/>
                <w:iCs/>
                <w:sz w:val="20"/>
              </w:rPr>
            </w:pPr>
          </w:p>
        </w:tc>
      </w:tr>
    </w:tbl>
    <w:p w14:paraId="0DC1FF00" w14:textId="345CFA2D" w:rsidR="00262D2F" w:rsidRPr="0047740C" w:rsidRDefault="00262D2F" w:rsidP="00176B73">
      <w:pPr>
        <w:jc w:val="center"/>
        <w:rPr>
          <w:rFonts w:ascii="Arial" w:hAnsi="Arial" w:cs="Arial"/>
          <w:b/>
          <w:sz w:val="22"/>
          <w:szCs w:val="22"/>
        </w:r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0DC1FF02" w14:textId="493500D0" w:rsidR="00920EEB" w:rsidRPr="0047740C" w:rsidRDefault="00906A2F" w:rsidP="00AF6E1C">
      <w:pPr>
        <w:pStyle w:val="HeadingEvalH2"/>
        <w:rPr>
          <w:rFonts w:ascii="Arial" w:hAnsi="Arial" w:cs="Arial"/>
        </w:rPr>
      </w:pPr>
      <w:bookmarkStart w:id="133" w:name="_Toc349113343"/>
      <w:bookmarkStart w:id="134" w:name="_Toc349989217"/>
      <w:bookmarkStart w:id="135" w:name="_Toc162017684"/>
      <w:bookmarkStart w:id="136" w:name="_Toc162017925"/>
      <w:bookmarkStart w:id="137" w:name="_Toc162018815"/>
      <w:bookmarkStart w:id="138" w:name="_Toc173138359"/>
      <w:r>
        <w:rPr>
          <w:rFonts w:ascii="Arial" w:hAnsi="Arial" w:cs="Arial"/>
        </w:rPr>
        <w:lastRenderedPageBreak/>
        <w:t xml:space="preserve">Formulaire 17 : </w:t>
      </w:r>
      <w:r w:rsidR="007F2C81">
        <w:rPr>
          <w:rFonts w:ascii="Arial" w:hAnsi="Arial" w:cs="Arial"/>
        </w:rPr>
        <w:t>T</w:t>
      </w:r>
      <w:r w:rsidR="007321AF" w:rsidRPr="0047740C">
        <w:rPr>
          <w:rFonts w:ascii="Arial" w:hAnsi="Arial" w:cs="Arial"/>
        </w:rPr>
        <w:t xml:space="preserve">aux de </w:t>
      </w:r>
      <w:r w:rsidR="007F2C81">
        <w:rPr>
          <w:rFonts w:ascii="Arial" w:hAnsi="Arial" w:cs="Arial"/>
        </w:rPr>
        <w:t>C</w:t>
      </w:r>
      <w:r w:rsidR="007321AF" w:rsidRPr="0047740C">
        <w:rPr>
          <w:rFonts w:ascii="Arial" w:hAnsi="Arial" w:cs="Arial"/>
        </w:rPr>
        <w:t>hange</w:t>
      </w:r>
      <w:bookmarkEnd w:id="133"/>
      <w:bookmarkEnd w:id="134"/>
      <w:bookmarkEnd w:id="135"/>
      <w:bookmarkEnd w:id="136"/>
      <w:bookmarkEnd w:id="137"/>
      <w:bookmarkEnd w:id="138"/>
    </w:p>
    <w:tbl>
      <w:tblPr>
        <w:tblStyle w:val="Grilledutableau"/>
        <w:tblW w:w="131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3"/>
        <w:gridCol w:w="7247"/>
        <w:gridCol w:w="3150"/>
        <w:gridCol w:w="1540"/>
      </w:tblGrid>
      <w:tr w:rsidR="00FF544B" w:rsidRPr="0047740C" w14:paraId="5CCC6612" w14:textId="77777777" w:rsidTr="00EE779E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13E5B8E" w14:textId="229F0F54" w:rsidR="00FF544B" w:rsidRPr="0047740C" w:rsidRDefault="005E540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7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1A3F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C3ABD8C" w14:textId="7F582194" w:rsidR="00FF544B" w:rsidRPr="0047740C" w:rsidRDefault="007F2C81" w:rsidP="007F2C81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 xml:space="preserve">Proposition </w:t>
            </w:r>
            <w:r w:rsidR="00FF544B" w:rsidRPr="0047740C"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Financi</w:t>
            </w: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ère ouverte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86A749" w14:textId="30EA0472" w:rsidR="00FF544B" w:rsidRPr="0047740C" w:rsidRDefault="00FF544B" w:rsidP="007F2C81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[Ins</w:t>
            </w:r>
            <w:r w:rsidR="007F2C8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érer la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 date]</w:t>
            </w:r>
          </w:p>
        </w:tc>
      </w:tr>
      <w:tr w:rsidR="00FF544B" w:rsidRPr="0047740C" w14:paraId="5BDEDA43" w14:textId="77777777" w:rsidTr="00EE779E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874B67A" w14:textId="13100DF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7F2C81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7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93C6A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DF7D08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8388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F0E" w14:textId="77777777" w:rsidR="009F2897" w:rsidRPr="0047740C" w:rsidRDefault="009F2897" w:rsidP="00121200">
      <w:pPr>
        <w:pStyle w:val="EVALH2"/>
        <w:jc w:val="both"/>
        <w:rPr>
          <w:rFonts w:ascii="Arial" w:hAnsi="Arial" w:cs="Arial"/>
          <w:b w:val="0"/>
          <w:bCs/>
          <w:sz w:val="8"/>
          <w:szCs w:val="8"/>
        </w:rPr>
      </w:pPr>
    </w:p>
    <w:tbl>
      <w:tblPr>
        <w:tblStyle w:val="Grilledutableau"/>
        <w:tblW w:w="13135" w:type="dxa"/>
        <w:tblLook w:val="04A0" w:firstRow="1" w:lastRow="0" w:firstColumn="1" w:lastColumn="0" w:noHBand="0" w:noVBand="1"/>
      </w:tblPr>
      <w:tblGrid>
        <w:gridCol w:w="5485"/>
        <w:gridCol w:w="7650"/>
      </w:tblGrid>
      <w:tr w:rsidR="00DC4DE2" w:rsidRPr="0047740C" w14:paraId="357D16D1" w14:textId="77777777" w:rsidTr="00EE779E">
        <w:tc>
          <w:tcPr>
            <w:tcW w:w="5485" w:type="dxa"/>
            <w:shd w:val="clear" w:color="auto" w:fill="DBDBDB" w:themeFill="accent3" w:themeFillTint="66"/>
            <w:vAlign w:val="center"/>
          </w:tcPr>
          <w:p w14:paraId="26A2869F" w14:textId="1CCB8D5E" w:rsidR="00DC4DE2" w:rsidRPr="0047740C" w:rsidRDefault="000C0A88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Monnaie utilisée pour l’Evaluation </w:t>
            </w:r>
            <w:r w:rsidR="00D700D3">
              <w:rPr>
                <w:rFonts w:ascii="Arial" w:hAnsi="Arial" w:cs="Arial"/>
                <w:b/>
                <w:bCs/>
                <w:sz w:val="20"/>
              </w:rPr>
              <w:t>des Offres</w:t>
            </w:r>
          </w:p>
        </w:tc>
        <w:tc>
          <w:tcPr>
            <w:tcW w:w="7650" w:type="dxa"/>
            <w:vAlign w:val="center"/>
          </w:tcPr>
          <w:p w14:paraId="44135A54" w14:textId="77777777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C4DE2" w:rsidRPr="0047740C" w14:paraId="73DB9810" w14:textId="77777777" w:rsidTr="00EE779E">
        <w:tc>
          <w:tcPr>
            <w:tcW w:w="5485" w:type="dxa"/>
            <w:shd w:val="clear" w:color="auto" w:fill="DBDBDB" w:themeFill="accent3" w:themeFillTint="66"/>
            <w:vAlign w:val="center"/>
          </w:tcPr>
          <w:p w14:paraId="4B5846B5" w14:textId="7520CF02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Date </w:t>
            </w:r>
            <w:r w:rsidR="00D700D3">
              <w:rPr>
                <w:rFonts w:ascii="Arial" w:hAnsi="Arial" w:cs="Arial"/>
                <w:b/>
                <w:bCs/>
                <w:sz w:val="20"/>
              </w:rPr>
              <w:t xml:space="preserve">applicable </w:t>
            </w:r>
            <w:r w:rsidR="00241078">
              <w:rPr>
                <w:rFonts w:ascii="Arial" w:hAnsi="Arial" w:cs="Arial"/>
                <w:b/>
                <w:bCs/>
                <w:sz w:val="20"/>
              </w:rPr>
              <w:t>du Taux de Change</w:t>
            </w:r>
          </w:p>
        </w:tc>
        <w:tc>
          <w:tcPr>
            <w:tcW w:w="7650" w:type="dxa"/>
            <w:vAlign w:val="center"/>
          </w:tcPr>
          <w:p w14:paraId="149D5BE8" w14:textId="77777777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C4DE2" w:rsidRPr="0047740C" w14:paraId="7637AA6E" w14:textId="77777777" w:rsidTr="00EE779E">
        <w:tc>
          <w:tcPr>
            <w:tcW w:w="5485" w:type="dxa"/>
            <w:shd w:val="clear" w:color="auto" w:fill="DBDBDB" w:themeFill="accent3" w:themeFillTint="66"/>
            <w:vAlign w:val="center"/>
          </w:tcPr>
          <w:p w14:paraId="0BD9980D" w14:textId="1DF0B552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Autorit</w:t>
            </w:r>
            <w:r w:rsidR="00241078">
              <w:rPr>
                <w:rFonts w:ascii="Arial" w:hAnsi="Arial" w:cs="Arial"/>
                <w:b/>
                <w:bCs/>
                <w:sz w:val="20"/>
              </w:rPr>
              <w:t>é ou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Publication </w:t>
            </w:r>
            <w:r w:rsidR="00193DBE" w:rsidRPr="0047740C">
              <w:rPr>
                <w:rFonts w:ascii="Arial" w:hAnsi="Arial" w:cs="Arial"/>
                <w:b/>
                <w:bCs/>
                <w:sz w:val="20"/>
              </w:rPr>
              <w:t>Spé</w:t>
            </w:r>
            <w:r w:rsidR="00193DBE">
              <w:rPr>
                <w:rFonts w:ascii="Arial" w:hAnsi="Arial" w:cs="Arial"/>
                <w:b/>
                <w:bCs/>
                <w:sz w:val="20"/>
              </w:rPr>
              <w:t>c</w:t>
            </w:r>
            <w:r w:rsidR="00193DBE" w:rsidRPr="0047740C">
              <w:rPr>
                <w:rFonts w:ascii="Arial" w:hAnsi="Arial" w:cs="Arial"/>
                <w:b/>
                <w:bCs/>
                <w:sz w:val="20"/>
              </w:rPr>
              <w:t>ifi</w:t>
            </w:r>
            <w:r w:rsidR="00193DBE">
              <w:rPr>
                <w:rFonts w:ascii="Arial" w:hAnsi="Arial" w:cs="Arial"/>
                <w:b/>
                <w:bCs/>
                <w:sz w:val="20"/>
              </w:rPr>
              <w:t>ée</w:t>
            </w:r>
            <w:r w:rsidR="003F289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193DBE">
              <w:rPr>
                <w:rFonts w:ascii="Arial" w:hAnsi="Arial" w:cs="Arial"/>
                <w:b/>
                <w:bCs/>
                <w:sz w:val="20"/>
              </w:rPr>
              <w:t>du Taux de Change</w:t>
            </w:r>
          </w:p>
        </w:tc>
        <w:tc>
          <w:tcPr>
            <w:tcW w:w="7650" w:type="dxa"/>
            <w:vAlign w:val="center"/>
          </w:tcPr>
          <w:p w14:paraId="35AAD845" w14:textId="77777777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F15" w14:textId="4B7C67A3" w:rsidR="00920EEB" w:rsidRPr="0094615C" w:rsidRDefault="009223F0" w:rsidP="00DC4DE2">
      <w:pPr>
        <w:spacing w:before="60"/>
        <w:rPr>
          <w:rFonts w:ascii="Arial" w:hAnsi="Arial" w:cs="Arial"/>
          <w:i/>
          <w:color w:val="FF0000"/>
          <w:sz w:val="20"/>
        </w:rPr>
      </w:pPr>
      <w:r>
        <w:rPr>
          <w:rFonts w:ascii="Arial" w:hAnsi="Arial" w:cs="Arial"/>
          <w:i/>
          <w:color w:val="FF0000"/>
          <w:sz w:val="20"/>
        </w:rPr>
        <w:t xml:space="preserve">[Attacher une copie des taux de change fournis par </w:t>
      </w:r>
      <w:r w:rsidR="003C4A04">
        <w:rPr>
          <w:rFonts w:ascii="Arial" w:hAnsi="Arial" w:cs="Arial"/>
          <w:i/>
          <w:color w:val="FF0000"/>
          <w:sz w:val="20"/>
        </w:rPr>
        <w:t>une autorité spécifiée ou une publication]</w:t>
      </w:r>
    </w:p>
    <w:p w14:paraId="0DC1FF16" w14:textId="7D8000D3" w:rsidR="003031D3" w:rsidRPr="0047740C" w:rsidRDefault="003031D3" w:rsidP="00121200">
      <w:pPr>
        <w:suppressAutoHyphens w:val="0"/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  <w:sz w:val="16"/>
          <w:szCs w:val="16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630"/>
        <w:gridCol w:w="2340"/>
        <w:gridCol w:w="2285"/>
        <w:gridCol w:w="2395"/>
      </w:tblGrid>
      <w:tr w:rsidR="004D09D0" w:rsidRPr="0047740C" w14:paraId="0DC1FF1B" w14:textId="77777777" w:rsidTr="00EE779E">
        <w:tc>
          <w:tcPr>
            <w:tcW w:w="630" w:type="dxa"/>
            <w:shd w:val="clear" w:color="auto" w:fill="DBDBDB" w:themeFill="accent3" w:themeFillTint="66"/>
            <w:vAlign w:val="center"/>
          </w:tcPr>
          <w:p w14:paraId="0DC1FF17" w14:textId="77777777" w:rsidR="004D09D0" w:rsidRPr="0047740C" w:rsidRDefault="004D09D0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2340" w:type="dxa"/>
            <w:shd w:val="clear" w:color="auto" w:fill="DBDBDB" w:themeFill="accent3" w:themeFillTint="66"/>
            <w:vAlign w:val="center"/>
          </w:tcPr>
          <w:p w14:paraId="0DC1FF18" w14:textId="6BC90E89" w:rsidR="004D09D0" w:rsidRPr="0047740C" w:rsidRDefault="00193DBE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Monnaie</w:t>
            </w:r>
          </w:p>
        </w:tc>
        <w:tc>
          <w:tcPr>
            <w:tcW w:w="2285" w:type="dxa"/>
            <w:shd w:val="clear" w:color="auto" w:fill="DBDBDB" w:themeFill="accent3" w:themeFillTint="66"/>
            <w:vAlign w:val="center"/>
          </w:tcPr>
          <w:p w14:paraId="0DC1FF19" w14:textId="23CF2EBC" w:rsidR="004D09D0" w:rsidRPr="0047740C" w:rsidRDefault="00872101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I</w:t>
            </w:r>
            <w:r w:rsidR="004D09D0" w:rsidRPr="0047740C">
              <w:rPr>
                <w:rFonts w:ascii="Arial" w:hAnsi="Arial" w:cs="Arial"/>
                <w:b/>
                <w:sz w:val="22"/>
                <w:szCs w:val="22"/>
              </w:rPr>
              <w:t>nitial</w:t>
            </w:r>
          </w:p>
        </w:tc>
        <w:tc>
          <w:tcPr>
            <w:tcW w:w="2395" w:type="dxa"/>
            <w:shd w:val="clear" w:color="auto" w:fill="DBDBDB" w:themeFill="accent3" w:themeFillTint="66"/>
            <w:vAlign w:val="center"/>
          </w:tcPr>
          <w:p w14:paraId="0DC1FF1A" w14:textId="6E1FF935" w:rsidR="004D09D0" w:rsidRPr="0047740C" w:rsidRDefault="007B6A0E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Taux de Change</w:t>
            </w:r>
          </w:p>
        </w:tc>
      </w:tr>
      <w:tr w:rsidR="004D09D0" w:rsidRPr="0047740C" w14:paraId="0DC1FF20" w14:textId="77777777" w:rsidTr="00EE779E">
        <w:tc>
          <w:tcPr>
            <w:tcW w:w="630" w:type="dxa"/>
          </w:tcPr>
          <w:p w14:paraId="0DC1FF1C" w14:textId="772C22CD" w:rsidR="004D09D0" w:rsidRPr="0047740C" w:rsidRDefault="00701F0A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1D" w14:textId="77777777" w:rsidR="004D09D0" w:rsidRPr="0047740C" w:rsidRDefault="004D09D0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1E" w14:textId="77777777" w:rsidR="004D09D0" w:rsidRPr="0047740C" w:rsidRDefault="004D09D0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1F" w14:textId="77777777" w:rsidR="004D09D0" w:rsidRPr="0047740C" w:rsidRDefault="004D09D0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25" w14:textId="77777777" w:rsidTr="00EE779E">
        <w:tc>
          <w:tcPr>
            <w:tcW w:w="630" w:type="dxa"/>
          </w:tcPr>
          <w:p w14:paraId="0DC1FF21" w14:textId="2E0D5C6D" w:rsidR="004D09D0" w:rsidRPr="0047740C" w:rsidRDefault="00701F0A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22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23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24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2A" w14:textId="77777777" w:rsidTr="00EE779E">
        <w:tc>
          <w:tcPr>
            <w:tcW w:w="630" w:type="dxa"/>
          </w:tcPr>
          <w:p w14:paraId="0DC1FF26" w14:textId="26840E62" w:rsidR="004D09D0" w:rsidRPr="0047740C" w:rsidRDefault="00701F0A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27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28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29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2F" w14:textId="77777777" w:rsidTr="00EE779E">
        <w:tc>
          <w:tcPr>
            <w:tcW w:w="630" w:type="dxa"/>
          </w:tcPr>
          <w:p w14:paraId="0DC1FF2B" w14:textId="622F671F" w:rsidR="004D09D0" w:rsidRPr="0047740C" w:rsidRDefault="00701F0A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2C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2D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2E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34" w14:textId="77777777" w:rsidTr="00EE779E">
        <w:tc>
          <w:tcPr>
            <w:tcW w:w="630" w:type="dxa"/>
          </w:tcPr>
          <w:p w14:paraId="0DC1FF30" w14:textId="25163D3C" w:rsidR="004D09D0" w:rsidRPr="0047740C" w:rsidRDefault="008E68C6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2340" w:type="dxa"/>
          </w:tcPr>
          <w:p w14:paraId="0DC1FF31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32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33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39" w14:textId="77777777" w:rsidTr="00EE779E">
        <w:tc>
          <w:tcPr>
            <w:tcW w:w="630" w:type="dxa"/>
          </w:tcPr>
          <w:p w14:paraId="0DC1FF35" w14:textId="21E3C3F6" w:rsidR="004D09D0" w:rsidRPr="0047740C" w:rsidRDefault="008E68C6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 xml:space="preserve">6. </w:t>
            </w:r>
          </w:p>
        </w:tc>
        <w:tc>
          <w:tcPr>
            <w:tcW w:w="2340" w:type="dxa"/>
          </w:tcPr>
          <w:p w14:paraId="0DC1FF36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37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38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10F2F20" w14:textId="77777777" w:rsidR="004D09D0" w:rsidRPr="0047740C" w:rsidRDefault="004D09D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0B94ACFB" w14:textId="77777777" w:rsidR="005C1DC9" w:rsidRPr="0047740C" w:rsidRDefault="005C1DC9" w:rsidP="005C1DC9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30E1E5F3" w14:textId="77777777" w:rsidR="00283638" w:rsidRPr="0047740C" w:rsidRDefault="00283638" w:rsidP="00283638">
      <w:pPr>
        <w:spacing w:before="60" w:after="60"/>
        <w:rPr>
          <w:color w:val="C00000"/>
        </w:rPr>
      </w:pPr>
      <w:bookmarkStart w:id="139" w:name="_Toc349113344"/>
      <w:bookmarkStart w:id="140" w:name="_Toc349989218"/>
      <w:bookmarkStart w:id="141" w:name="_Toc162017685"/>
      <w:bookmarkStart w:id="142" w:name="_Toc162017926"/>
      <w:bookmarkStart w:id="143" w:name="_Toc162018816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283638" w:rsidRPr="0047740C" w14:paraId="62E48B8B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653F6754" w14:textId="77777777" w:rsidR="00283638" w:rsidRPr="0047740C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4C6BE95E" w14:textId="77777777" w:rsidR="00283638" w:rsidRPr="0047740C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283638" w:rsidRPr="0047740C" w14:paraId="6201531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4CA4FE0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067324C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283638" w:rsidRPr="0047740C" w14:paraId="7FB9E1B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7DC9BA0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54B2AE9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283638" w:rsidRPr="0047740C" w14:paraId="7EB94855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9143438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72417FE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283638" w:rsidRPr="0047740C" w14:paraId="6E8595C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518D5A6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4C90304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DC1FF4F" w14:textId="4B4355F5" w:rsidR="00920EEB" w:rsidRPr="00621683" w:rsidRDefault="00283638" w:rsidP="00621683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</w:rPr>
        <w:br w:type="page"/>
      </w:r>
      <w:r w:rsidR="007321AF" w:rsidRPr="00621683">
        <w:rPr>
          <w:rFonts w:ascii="Arial" w:hAnsi="Arial" w:cs="Arial"/>
          <w:b/>
          <w:bCs/>
          <w:sz w:val="32"/>
          <w:szCs w:val="32"/>
        </w:rPr>
        <w:lastRenderedPageBreak/>
        <w:t>Formulaire 18 : Conversion de</w:t>
      </w:r>
      <w:r w:rsidR="00534AFA" w:rsidRPr="00621683">
        <w:rPr>
          <w:rFonts w:ascii="Arial" w:hAnsi="Arial" w:cs="Arial"/>
          <w:b/>
          <w:bCs/>
          <w:sz w:val="32"/>
          <w:szCs w:val="32"/>
        </w:rPr>
        <w:t>s Monnaies</w:t>
      </w:r>
      <w:r w:rsidR="007321AF" w:rsidRPr="00621683">
        <w:rPr>
          <w:rFonts w:ascii="Arial" w:hAnsi="Arial" w:cs="Arial"/>
          <w:b/>
          <w:bCs/>
          <w:sz w:val="32"/>
          <w:szCs w:val="32"/>
        </w:rPr>
        <w:t xml:space="preserve"> (</w:t>
      </w:r>
      <w:r w:rsidR="00534AFA" w:rsidRPr="00621683">
        <w:rPr>
          <w:rFonts w:ascii="Arial" w:hAnsi="Arial" w:cs="Arial"/>
          <w:b/>
          <w:bCs/>
          <w:sz w:val="32"/>
          <w:szCs w:val="32"/>
        </w:rPr>
        <w:t>P</w:t>
      </w:r>
      <w:r w:rsidR="007321AF" w:rsidRPr="00621683">
        <w:rPr>
          <w:rFonts w:ascii="Arial" w:hAnsi="Arial" w:cs="Arial"/>
          <w:b/>
          <w:bCs/>
          <w:sz w:val="32"/>
          <w:szCs w:val="32"/>
        </w:rPr>
        <w:t xml:space="preserve">lusieurs </w:t>
      </w:r>
      <w:r w:rsidR="00534AFA" w:rsidRPr="00621683">
        <w:rPr>
          <w:rFonts w:ascii="Arial" w:hAnsi="Arial" w:cs="Arial"/>
          <w:b/>
          <w:bCs/>
          <w:sz w:val="32"/>
          <w:szCs w:val="32"/>
        </w:rPr>
        <w:t>Monnaies</w:t>
      </w:r>
      <w:r w:rsidR="007321AF" w:rsidRPr="00621683">
        <w:rPr>
          <w:rFonts w:ascii="Arial" w:hAnsi="Arial" w:cs="Arial"/>
          <w:b/>
          <w:bCs/>
          <w:sz w:val="32"/>
          <w:szCs w:val="32"/>
        </w:rPr>
        <w:t>)</w:t>
      </w:r>
      <w:bookmarkEnd w:id="139"/>
      <w:bookmarkEnd w:id="140"/>
      <w:bookmarkEnd w:id="141"/>
      <w:bookmarkEnd w:id="142"/>
      <w:bookmarkEnd w:id="143"/>
    </w:p>
    <w:p w14:paraId="0DC1FF50" w14:textId="2DD2CF81" w:rsidR="00920EEB" w:rsidRPr="0047740C" w:rsidRDefault="006519C8" w:rsidP="00920EEB">
      <w:pPr>
        <w:tabs>
          <w:tab w:val="left" w:pos="5040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Spécifier la Monnaie d’Evaluation</w:t>
      </w:r>
      <w:r w:rsidR="00547901">
        <w:rPr>
          <w:rFonts w:ascii="Arial" w:hAnsi="Arial" w:cs="Arial"/>
          <w:b/>
          <w:bCs/>
        </w:rPr>
        <w:t xml:space="preserve"> : </w:t>
      </w:r>
      <w:r w:rsidR="00547901" w:rsidRPr="00547901">
        <w:rPr>
          <w:rFonts w:ascii="Arial" w:hAnsi="Arial" w:cs="Arial"/>
          <w:b/>
          <w:bCs/>
          <w:i/>
          <w:iCs/>
          <w:sz w:val="22"/>
          <w:szCs w:val="22"/>
        </w:rPr>
        <w:t xml:space="preserve">[insérer la </w:t>
      </w:r>
      <w:r w:rsidR="00547901">
        <w:rPr>
          <w:rFonts w:ascii="Arial" w:hAnsi="Arial" w:cs="Arial"/>
          <w:b/>
          <w:bCs/>
          <w:i/>
          <w:iCs/>
          <w:sz w:val="22"/>
          <w:szCs w:val="22"/>
        </w:rPr>
        <w:t>m</w:t>
      </w:r>
      <w:r w:rsidR="00547901" w:rsidRPr="00547901">
        <w:rPr>
          <w:rFonts w:ascii="Arial" w:hAnsi="Arial" w:cs="Arial"/>
          <w:b/>
          <w:bCs/>
          <w:i/>
          <w:iCs/>
          <w:sz w:val="22"/>
          <w:szCs w:val="22"/>
        </w:rPr>
        <w:t>onnaie d’</w:t>
      </w:r>
      <w:r w:rsidR="00547901">
        <w:rPr>
          <w:rFonts w:ascii="Arial" w:hAnsi="Arial" w:cs="Arial"/>
          <w:b/>
          <w:bCs/>
          <w:i/>
          <w:iCs/>
          <w:sz w:val="22"/>
          <w:szCs w:val="22"/>
        </w:rPr>
        <w:t>é</w:t>
      </w:r>
      <w:r w:rsidR="00547901" w:rsidRPr="00547901">
        <w:rPr>
          <w:rFonts w:ascii="Arial" w:hAnsi="Arial" w:cs="Arial"/>
          <w:b/>
          <w:bCs/>
          <w:i/>
          <w:iCs/>
          <w:sz w:val="22"/>
          <w:szCs w:val="22"/>
        </w:rPr>
        <w:t>valuation]</w:t>
      </w:r>
    </w:p>
    <w:p w14:paraId="0DC1FF51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Style w:val="Grilledutableau"/>
        <w:tblW w:w="13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565"/>
        <w:gridCol w:w="3240"/>
        <w:gridCol w:w="2065"/>
      </w:tblGrid>
      <w:tr w:rsidR="00882CD0" w:rsidRPr="0047740C" w14:paraId="3937D40A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893080F" w14:textId="0E73E7C6" w:rsidR="00882CD0" w:rsidRPr="0047740C" w:rsidRDefault="00882CD0" w:rsidP="00882CD0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91FA2" w14:textId="77777777" w:rsidR="00882CD0" w:rsidRPr="0047740C" w:rsidRDefault="00882CD0" w:rsidP="00882CD0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22F712D" w14:textId="3B5A76F9" w:rsidR="00882CD0" w:rsidRPr="0047740C" w:rsidRDefault="00882CD0" w:rsidP="00882CD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 xml:space="preserve">Proposition </w:t>
            </w:r>
            <w:r w:rsidRPr="0047740C"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Financi</w:t>
            </w: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ère ouverte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15B7C6" w14:textId="64367A43" w:rsidR="00882CD0" w:rsidRPr="0047740C" w:rsidRDefault="00882CD0" w:rsidP="00882CD0">
            <w:pPr>
              <w:spacing w:before="80" w:after="80"/>
              <w:jc w:val="left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[Ins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érer la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 date]</w:t>
            </w:r>
          </w:p>
        </w:tc>
      </w:tr>
      <w:tr w:rsidR="00C93BE8" w:rsidRPr="0047740C" w14:paraId="23CD3F44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DCE4473" w14:textId="05F87709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882CD0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4B349" w14:textId="77777777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3FEEA9C" w14:textId="77777777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3C83" w14:textId="77777777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F5C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141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57"/>
        <w:gridCol w:w="2193"/>
        <w:gridCol w:w="1980"/>
        <w:gridCol w:w="2430"/>
        <w:gridCol w:w="2521"/>
      </w:tblGrid>
      <w:tr w:rsidR="00C93BE8" w:rsidRPr="0047740C" w14:paraId="0DC1FF62" w14:textId="77777777" w:rsidTr="0088525E">
        <w:tc>
          <w:tcPr>
            <w:tcW w:w="216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5D" w14:textId="5A775C90" w:rsidR="00C93BE8" w:rsidRPr="0047740C" w:rsidRDefault="00E0755B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</w:t>
            </w:r>
            <w:r w:rsidR="00730E51">
              <w:rPr>
                <w:rFonts w:ascii="Arial" w:hAnsi="Arial" w:cs="Arial"/>
                <w:b/>
                <w:bCs/>
                <w:sz w:val="20"/>
              </w:rPr>
              <w:t>a</w:t>
            </w:r>
            <w:r>
              <w:rPr>
                <w:rFonts w:ascii="Arial" w:hAnsi="Arial" w:cs="Arial"/>
                <w:b/>
                <w:bCs/>
                <w:sz w:val="20"/>
              </w:rPr>
              <w:t>nt</w:t>
            </w:r>
          </w:p>
        </w:tc>
        <w:tc>
          <w:tcPr>
            <w:tcW w:w="185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5E" w14:textId="4841DABF" w:rsidR="00C93BE8" w:rsidRPr="0047740C" w:rsidRDefault="00B8746E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Monnaie/s de l’Offre</w:t>
            </w:r>
            <w:r w:rsidR="00AB5C16">
              <w:rPr>
                <w:rFonts w:ascii="Arial" w:hAnsi="Arial" w:cs="Arial"/>
                <w:b/>
                <w:bCs/>
                <w:sz w:val="20"/>
              </w:rPr>
              <w:t>/ Proposition</w:t>
            </w:r>
          </w:p>
        </w:tc>
        <w:tc>
          <w:tcPr>
            <w:tcW w:w="219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DBDBDB" w:themeFill="accent3" w:themeFillTint="66"/>
            <w:vAlign w:val="bottom"/>
          </w:tcPr>
          <w:p w14:paraId="0DC1FF5F" w14:textId="5F554D0D" w:rsidR="00C93BE8" w:rsidRPr="0047740C" w:rsidRDefault="00AB5C16" w:rsidP="007E6EC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C93BE8" w:rsidRPr="0047740C">
              <w:rPr>
                <w:rFonts w:ascii="Arial" w:hAnsi="Arial" w:cs="Arial"/>
                <w:b/>
                <w:bCs/>
                <w:sz w:val="20"/>
              </w:rPr>
              <w:t>Corr</w:t>
            </w:r>
            <w:r w:rsidR="0088525E">
              <w:rPr>
                <w:rFonts w:ascii="Arial" w:hAnsi="Arial" w:cs="Arial"/>
                <w:b/>
                <w:bCs/>
                <w:sz w:val="20"/>
              </w:rPr>
              <w:t xml:space="preserve">igé avec Rabais de </w:t>
            </w:r>
            <w:r w:rsidR="00C94161">
              <w:rPr>
                <w:rFonts w:ascii="Arial" w:hAnsi="Arial" w:cs="Arial"/>
                <w:b/>
                <w:bCs/>
                <w:sz w:val="20"/>
              </w:rPr>
              <w:t>l’Offre/ Proposition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0" w14:textId="3026E9BD" w:rsidR="00C93BE8" w:rsidRPr="0047740C" w:rsidRDefault="00C93BE8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9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1" w14:textId="48C83E5D" w:rsidR="00C93BE8" w:rsidRPr="0047740C" w:rsidRDefault="00C94161" w:rsidP="00F0298E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 pour l’</w:t>
            </w:r>
            <w:r w:rsidR="00C93BE8" w:rsidRPr="0047740C">
              <w:rPr>
                <w:rFonts w:ascii="Arial" w:hAnsi="Arial" w:cs="Arial"/>
                <w:b/>
                <w:bCs/>
                <w:sz w:val="20"/>
              </w:rPr>
              <w:t>Evaluation</w:t>
            </w:r>
          </w:p>
        </w:tc>
      </w:tr>
      <w:tr w:rsidR="00C93BE8" w:rsidRPr="0047740C" w14:paraId="0DC1FF69" w14:textId="77777777" w:rsidTr="0088525E">
        <w:tc>
          <w:tcPr>
            <w:tcW w:w="2160" w:type="dxa"/>
            <w:vMerge/>
            <w:tcBorders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63" w14:textId="77777777" w:rsidR="00C93BE8" w:rsidRPr="0047740C" w:rsidRDefault="00C93BE8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857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4" w14:textId="77777777" w:rsidR="00C93BE8" w:rsidRPr="0047740C" w:rsidRDefault="00C93BE8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1FF65" w14:textId="6DA7C555" w:rsidR="00C93BE8" w:rsidRPr="0047740C" w:rsidRDefault="00C93BE8" w:rsidP="0088525E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6" w14:textId="60E6BC68" w:rsidR="00C93BE8" w:rsidRPr="0047740C" w:rsidRDefault="00817CBE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Taux de Change</w:t>
            </w:r>
            <w:r w:rsidR="00730E51">
              <w:rPr>
                <w:rFonts w:ascii="Arial" w:hAnsi="Arial" w:cs="Arial"/>
                <w:b/>
                <w:bCs/>
                <w:sz w:val="20"/>
              </w:rPr>
              <w:t xml:space="preserve"> applicable</w:t>
            </w:r>
            <w:r w:rsidR="00C93BE8" w:rsidRPr="0047740C">
              <w:rPr>
                <w:rFonts w:ascii="Arial" w:hAnsi="Arial" w:cs="Arial"/>
                <w:b/>
                <w:bCs/>
                <w:sz w:val="20"/>
                <w:vertAlign w:val="superscript"/>
              </w:rPr>
              <w:t>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7" w14:textId="598BF93E" w:rsidR="00C93BE8" w:rsidRPr="0047740C" w:rsidRDefault="00397B36" w:rsidP="007D3F07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Prix de l’Offre/ Proposition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8" w14:textId="55290F72" w:rsidR="00C93BE8" w:rsidRPr="0047740C" w:rsidRDefault="00C94161" w:rsidP="007D3F07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Coût </w:t>
            </w:r>
            <w:r w:rsidR="00C93BE8" w:rsidRPr="0047740C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6E77BB">
              <w:rPr>
                <w:rFonts w:ascii="Arial" w:hAnsi="Arial" w:cs="Arial"/>
                <w:b/>
                <w:bCs/>
                <w:sz w:val="20"/>
              </w:rPr>
              <w:t>l’Offre/ Proposition</w:t>
            </w:r>
          </w:p>
        </w:tc>
      </w:tr>
      <w:tr w:rsidR="007D3F07" w:rsidRPr="0047740C" w14:paraId="0DC1FF70" w14:textId="77777777" w:rsidTr="0088525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A" w14:textId="3AF82DA1" w:rsidR="00920EEB" w:rsidRPr="0047740C" w:rsidRDefault="00397B36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(a)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B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(b)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C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(c)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D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(d)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E" w14:textId="535109FC" w:rsidR="00920EEB" w:rsidRPr="0047740C" w:rsidRDefault="00D235A5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(e)</w:t>
            </w:r>
            <w:r w:rsidR="001B559E">
              <w:rPr>
                <w:rFonts w:ascii="Arial" w:hAnsi="Arial" w:cs="Arial"/>
                <w:i/>
                <w:sz w:val="20"/>
              </w:rPr>
              <w:t>= (c) x (d)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F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(f)</w:t>
            </w:r>
          </w:p>
        </w:tc>
      </w:tr>
      <w:tr w:rsidR="00920EEB" w:rsidRPr="0047740C" w14:paraId="0DC1FF77" w14:textId="77777777" w:rsidTr="0088525E">
        <w:trPr>
          <w:trHeight w:val="291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1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2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3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4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5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6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7E" w14:textId="77777777" w:rsidTr="0088525E">
        <w:trPr>
          <w:trHeight w:val="28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8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9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A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B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C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D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85" w14:textId="77777777" w:rsidTr="0088525E">
        <w:trPr>
          <w:trHeight w:val="28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F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0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1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2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3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4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8C" w14:textId="77777777" w:rsidTr="0088525E">
        <w:trPr>
          <w:trHeight w:val="183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6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7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8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9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A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B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93" w14:textId="77777777" w:rsidTr="0088525E">
        <w:trPr>
          <w:trHeight w:val="2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D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E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F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0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1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2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9A" w14:textId="77777777" w:rsidTr="0088525E">
        <w:trPr>
          <w:trHeight w:val="2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4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5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6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7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8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9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14:paraId="47B6F207" w14:textId="77777777" w:rsidR="000F5763" w:rsidRPr="0047740C" w:rsidRDefault="000F5763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  <w:bookmarkStart w:id="144" w:name="_Toc349113345"/>
      <w:bookmarkStart w:id="145" w:name="_Toc349989219"/>
    </w:p>
    <w:p w14:paraId="4A247002" w14:textId="77777777" w:rsidR="005C1DC9" w:rsidRDefault="005C1DC9" w:rsidP="005C1DC9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77602FD" w14:textId="77777777" w:rsidR="00621683" w:rsidRPr="0047740C" w:rsidRDefault="00621683" w:rsidP="00621683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621683" w:rsidRPr="0047740C" w14:paraId="6167C644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155D8638" w14:textId="77777777" w:rsidR="00621683" w:rsidRPr="0047740C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FF2D1CF" w14:textId="77777777" w:rsidR="00621683" w:rsidRPr="0047740C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621683" w:rsidRPr="0047740C" w14:paraId="7AE5E82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52E1743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43F4925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621683" w:rsidRPr="0047740C" w14:paraId="78B8091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1092173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655129E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621683" w:rsidRPr="0047740C" w14:paraId="2908F39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740D0EE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C9C08C3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621683" w:rsidRPr="0047740C" w14:paraId="334A4DB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774A32B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0A489E1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5E05B989" w14:textId="77777777" w:rsidR="00621683" w:rsidRPr="0047740C" w:rsidRDefault="00621683" w:rsidP="005C1DC9">
      <w:pPr>
        <w:rPr>
          <w:rFonts w:ascii="Andes" w:hAnsi="Andes"/>
          <w:b/>
          <w:sz w:val="22"/>
          <w:szCs w:val="22"/>
        </w:rPr>
      </w:pPr>
    </w:p>
    <w:p w14:paraId="0DC1FF9C" w14:textId="44B0D033" w:rsidR="00920EEB" w:rsidRPr="0047740C" w:rsidRDefault="007321AF" w:rsidP="00AF6E1C">
      <w:pPr>
        <w:pStyle w:val="HeadingEvalH2"/>
        <w:rPr>
          <w:rFonts w:ascii="Arial" w:hAnsi="Arial" w:cs="Arial"/>
        </w:rPr>
      </w:pPr>
      <w:bookmarkStart w:id="146" w:name="_Toc162017686"/>
      <w:bookmarkStart w:id="147" w:name="_Toc162017927"/>
      <w:bookmarkStart w:id="148" w:name="_Toc162018817"/>
      <w:bookmarkStart w:id="149" w:name="_Toc173138360"/>
      <w:r w:rsidRPr="0047740C">
        <w:rPr>
          <w:rFonts w:ascii="Arial" w:hAnsi="Arial" w:cs="Arial"/>
        </w:rPr>
        <w:lastRenderedPageBreak/>
        <w:t>Formulaire 19 : Conversion de</w:t>
      </w:r>
      <w:r w:rsidR="000B5BA2">
        <w:rPr>
          <w:rFonts w:ascii="Arial" w:hAnsi="Arial" w:cs="Arial"/>
        </w:rPr>
        <w:t xml:space="preserve"> la Monnaie</w:t>
      </w:r>
      <w:r w:rsidRPr="0047740C">
        <w:rPr>
          <w:rFonts w:ascii="Arial" w:hAnsi="Arial" w:cs="Arial"/>
        </w:rPr>
        <w:t xml:space="preserve"> (</w:t>
      </w:r>
      <w:r w:rsidR="00B0665D">
        <w:rPr>
          <w:rFonts w:ascii="Arial" w:hAnsi="Arial" w:cs="Arial"/>
        </w:rPr>
        <w:t>M</w:t>
      </w:r>
      <w:r w:rsidRPr="0047740C">
        <w:rPr>
          <w:rFonts w:ascii="Arial" w:hAnsi="Arial" w:cs="Arial"/>
        </w:rPr>
        <w:t xml:space="preserve">onnaie </w:t>
      </w:r>
      <w:r w:rsidR="000B5BA2">
        <w:rPr>
          <w:rFonts w:ascii="Arial" w:hAnsi="Arial" w:cs="Arial"/>
        </w:rPr>
        <w:t>U</w:t>
      </w:r>
      <w:r w:rsidRPr="0047740C">
        <w:rPr>
          <w:rFonts w:ascii="Arial" w:hAnsi="Arial" w:cs="Arial"/>
        </w:rPr>
        <w:t>nique)</w:t>
      </w:r>
      <w:bookmarkEnd w:id="144"/>
      <w:bookmarkEnd w:id="145"/>
      <w:bookmarkEnd w:id="146"/>
      <w:bookmarkEnd w:id="147"/>
      <w:bookmarkEnd w:id="148"/>
      <w:bookmarkEnd w:id="149"/>
    </w:p>
    <w:p w14:paraId="0DC1FF9D" w14:textId="11832EFC" w:rsidR="00920EEB" w:rsidRPr="0047740C" w:rsidRDefault="00572360" w:rsidP="00920EEB">
      <w:pPr>
        <w:tabs>
          <w:tab w:val="left" w:pos="5040"/>
        </w:tabs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 xml:space="preserve">Spécifier </w:t>
      </w:r>
      <w:r w:rsidR="0036052E">
        <w:rPr>
          <w:rFonts w:ascii="Arial" w:hAnsi="Arial" w:cs="Arial"/>
          <w:b/>
          <w:bCs/>
        </w:rPr>
        <w:t xml:space="preserve">la Monnaie d’Evaluation : </w:t>
      </w:r>
      <w:r w:rsidR="0036052E" w:rsidRPr="0036052E">
        <w:rPr>
          <w:rFonts w:ascii="Arial" w:hAnsi="Arial" w:cs="Arial"/>
          <w:b/>
          <w:bCs/>
          <w:i/>
          <w:iCs/>
          <w:sz w:val="22"/>
          <w:szCs w:val="22"/>
        </w:rPr>
        <w:t xml:space="preserve">[insérer la </w:t>
      </w:r>
      <w:r w:rsidR="0036052E">
        <w:rPr>
          <w:rFonts w:ascii="Arial" w:hAnsi="Arial" w:cs="Arial"/>
          <w:b/>
          <w:bCs/>
          <w:i/>
          <w:iCs/>
          <w:sz w:val="22"/>
          <w:szCs w:val="22"/>
        </w:rPr>
        <w:t>m</w:t>
      </w:r>
      <w:r w:rsidR="0036052E" w:rsidRPr="0036052E">
        <w:rPr>
          <w:rFonts w:ascii="Arial" w:hAnsi="Arial" w:cs="Arial"/>
          <w:b/>
          <w:bCs/>
          <w:i/>
          <w:iCs/>
          <w:sz w:val="22"/>
          <w:szCs w:val="22"/>
        </w:rPr>
        <w:t>onnaie d’</w:t>
      </w:r>
      <w:r w:rsidR="0036052E">
        <w:rPr>
          <w:rFonts w:ascii="Arial" w:hAnsi="Arial" w:cs="Arial"/>
          <w:b/>
          <w:bCs/>
          <w:i/>
          <w:iCs/>
          <w:sz w:val="22"/>
          <w:szCs w:val="22"/>
        </w:rPr>
        <w:t>é</w:t>
      </w:r>
      <w:r w:rsidR="0036052E" w:rsidRPr="0036052E">
        <w:rPr>
          <w:rFonts w:ascii="Arial" w:hAnsi="Arial" w:cs="Arial"/>
          <w:b/>
          <w:bCs/>
          <w:i/>
          <w:iCs/>
          <w:sz w:val="22"/>
          <w:szCs w:val="22"/>
        </w:rPr>
        <w:t>valuation]</w:t>
      </w:r>
    </w:p>
    <w:p w14:paraId="0DC1FF9E" w14:textId="77777777" w:rsidR="009F2897" w:rsidRPr="0047740C" w:rsidRDefault="009F2897" w:rsidP="00920EEB">
      <w:pPr>
        <w:tabs>
          <w:tab w:val="left" w:pos="5040"/>
        </w:tabs>
        <w:jc w:val="center"/>
        <w:rPr>
          <w:rFonts w:ascii="Arial" w:hAnsi="Arial" w:cs="Arial"/>
          <w:u w:val="single"/>
        </w:rPr>
      </w:pPr>
    </w:p>
    <w:tbl>
      <w:tblPr>
        <w:tblStyle w:val="Grilledutableau"/>
        <w:tblW w:w="13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655"/>
        <w:gridCol w:w="3060"/>
        <w:gridCol w:w="2065"/>
      </w:tblGrid>
      <w:tr w:rsidR="00BF0B7F" w:rsidRPr="0047740C" w14:paraId="1971D928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206C7CD" w14:textId="4D4AC4A4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BC0B0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E8C0923" w14:textId="7E89ED96" w:rsidR="00BF0B7F" w:rsidRPr="0047740C" w:rsidRDefault="00DF73B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 xml:space="preserve">Proposition </w:t>
            </w:r>
            <w:r w:rsidR="00094F66"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financière ouverte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477574" w14:textId="6623CC33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>[ins</w:t>
            </w:r>
            <w:r w:rsidR="009C1E8B">
              <w:rPr>
                <w:rFonts w:ascii="Arial" w:hAnsi="Arial" w:cs="Arial"/>
                <w:i/>
                <w:iCs/>
                <w:sz w:val="22"/>
                <w:szCs w:val="22"/>
              </w:rPr>
              <w:t>érer la</w:t>
            </w: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date]</w:t>
            </w:r>
          </w:p>
        </w:tc>
      </w:tr>
      <w:tr w:rsidR="00BF0B7F" w:rsidRPr="0047740C" w14:paraId="763C8232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FA48A3B" w14:textId="23A1BF2D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A520F4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7C3D7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000D0BF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E75D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FA9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156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60"/>
        <w:gridCol w:w="1587"/>
        <w:gridCol w:w="1113"/>
        <w:gridCol w:w="1440"/>
        <w:gridCol w:w="1191"/>
        <w:gridCol w:w="1296"/>
        <w:gridCol w:w="1296"/>
        <w:gridCol w:w="1347"/>
        <w:gridCol w:w="1260"/>
        <w:gridCol w:w="1359"/>
        <w:gridCol w:w="7"/>
      </w:tblGrid>
      <w:tr w:rsidR="00A4718E" w:rsidRPr="0047740C" w14:paraId="0DC1FFB1" w14:textId="77777777" w:rsidTr="00E3656B"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AA" w14:textId="0341714C" w:rsidR="00A4718E" w:rsidRPr="0047740C" w:rsidRDefault="00795CC4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AB" w14:textId="63E97B2A" w:rsidR="00A4718E" w:rsidRPr="0047740C" w:rsidRDefault="00090BFB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de l’Offre / Proposition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>Corr</w:t>
            </w:r>
            <w:r w:rsidR="00B4455F">
              <w:rPr>
                <w:rFonts w:ascii="Arial" w:hAnsi="Arial" w:cs="Arial"/>
                <w:b/>
                <w:bCs/>
                <w:sz w:val="20"/>
              </w:rPr>
              <w:t>igé avec Rabais</w:t>
            </w:r>
          </w:p>
        </w:tc>
        <w:tc>
          <w:tcPr>
            <w:tcW w:w="374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AC" w14:textId="45280F6E" w:rsidR="00A4718E" w:rsidRPr="0047740C" w:rsidRDefault="00397A56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Composition de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>P</w:t>
            </w:r>
            <w:r w:rsidR="00A453ED">
              <w:rPr>
                <w:rFonts w:ascii="Arial" w:hAnsi="Arial" w:cs="Arial"/>
                <w:b/>
                <w:bCs/>
                <w:sz w:val="20"/>
              </w:rPr>
              <w:t>aiement</w:t>
            </w:r>
          </w:p>
        </w:tc>
        <w:tc>
          <w:tcPr>
            <w:tcW w:w="129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AD" w14:textId="46515DA3" w:rsidR="00A4718E" w:rsidRPr="0047740C" w:rsidRDefault="00FC5C08" w:rsidP="00B60D8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Taux de Change Utilisé par le So</w:t>
            </w:r>
            <w:r w:rsidR="00C83B95">
              <w:rPr>
                <w:rFonts w:ascii="Arial" w:hAnsi="Arial" w:cs="Arial"/>
                <w:b/>
                <w:bCs/>
                <w:sz w:val="20"/>
              </w:rPr>
              <w:t>u</w:t>
            </w:r>
            <w:r>
              <w:rPr>
                <w:rFonts w:ascii="Arial" w:hAnsi="Arial" w:cs="Arial"/>
                <w:b/>
                <w:bCs/>
                <w:sz w:val="20"/>
              </w:rPr>
              <w:t>missionnaire/ Proposant</w:t>
            </w:r>
          </w:p>
        </w:tc>
        <w:tc>
          <w:tcPr>
            <w:tcW w:w="1296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DBDBDB" w:themeFill="accent3" w:themeFillTint="66"/>
            <w:vAlign w:val="center"/>
          </w:tcPr>
          <w:p w14:paraId="0EAF6F6E" w14:textId="1034ACB8" w:rsidR="00A4718E" w:rsidRPr="0047740C" w:rsidRDefault="000B38A5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Montants dans la </w:t>
            </w:r>
          </w:p>
          <w:p w14:paraId="0DC1FFAE" w14:textId="2DC25A7E" w:rsidR="00A4718E" w:rsidRPr="0047740C" w:rsidRDefault="002B0FBE" w:rsidP="00B60D8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Monnaie de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Pa</w:t>
            </w:r>
            <w:r>
              <w:rPr>
                <w:rFonts w:ascii="Arial" w:hAnsi="Arial" w:cs="Arial"/>
                <w:b/>
                <w:bCs/>
                <w:sz w:val="20"/>
              </w:rPr>
              <w:t>ie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ment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225E32BA" w14:textId="4FD2C5EA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0DC1FFAF" w14:textId="033F3E80" w:rsidR="00A4718E" w:rsidRPr="0047740C" w:rsidRDefault="002B0FBE" w:rsidP="00B60D8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Taux de Change pour l’Evaluation </w:t>
            </w:r>
          </w:p>
        </w:tc>
        <w:tc>
          <w:tcPr>
            <w:tcW w:w="2626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0" w14:textId="7ED2A07F" w:rsidR="00A4718E" w:rsidRPr="0047740C" w:rsidRDefault="00BB6F95" w:rsidP="00B60D86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 pour l’Evaluation</w:t>
            </w:r>
          </w:p>
        </w:tc>
      </w:tr>
      <w:tr w:rsidR="00A4718E" w:rsidRPr="0047740C" w14:paraId="0DC1FFBD" w14:textId="77777777" w:rsidTr="00856F8A">
        <w:trPr>
          <w:gridAfter w:val="1"/>
          <w:wAfter w:w="7" w:type="dxa"/>
        </w:trPr>
        <w:tc>
          <w:tcPr>
            <w:tcW w:w="1260" w:type="dxa"/>
            <w:vMerge/>
            <w:tcBorders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2" w14:textId="77777777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58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4" w14:textId="30C04567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740C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r w:rsidR="00CC0CE1">
              <w:rPr>
                <w:rFonts w:ascii="Arial" w:hAnsi="Arial" w:cs="Arial"/>
                <w:b/>
                <w:bCs/>
                <w:sz w:val="16"/>
                <w:szCs w:val="16"/>
              </w:rPr>
              <w:t>dans la monnaie spécifiée</w:t>
            </w:r>
            <w:r w:rsidRPr="0047740C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5" w14:textId="1D61B085" w:rsidR="00A4718E" w:rsidRPr="0047740C" w:rsidRDefault="009D5030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Monnaie de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 xml:space="preserve"> Pa</w:t>
            </w:r>
            <w:r>
              <w:rPr>
                <w:rFonts w:ascii="Arial" w:hAnsi="Arial" w:cs="Arial"/>
                <w:b/>
                <w:bCs/>
                <w:sz w:val="20"/>
              </w:rPr>
              <w:t>ie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>ment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6" w14:textId="2E29F54D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P</w:t>
            </w:r>
            <w:r w:rsidR="009D5030">
              <w:rPr>
                <w:rFonts w:ascii="Arial" w:hAnsi="Arial" w:cs="Arial"/>
                <w:b/>
                <w:bCs/>
                <w:sz w:val="20"/>
              </w:rPr>
              <w:t>ourcentage</w:t>
            </w:r>
            <w:r w:rsidR="00FF38BC">
              <w:rPr>
                <w:rFonts w:ascii="Arial" w:hAnsi="Arial" w:cs="Arial"/>
                <w:b/>
                <w:bCs/>
                <w:sz w:val="20"/>
              </w:rPr>
              <w:t xml:space="preserve"> de l’Offre </w:t>
            </w:r>
            <w:r w:rsidR="004E785F">
              <w:rPr>
                <w:rFonts w:ascii="Arial" w:hAnsi="Arial" w:cs="Arial"/>
                <w:b/>
                <w:bCs/>
                <w:sz w:val="20"/>
              </w:rPr>
              <w:t xml:space="preserve">/ </w:t>
            </w:r>
            <w:r w:rsidR="00FF38BC">
              <w:rPr>
                <w:rFonts w:ascii="Arial" w:hAnsi="Arial" w:cs="Arial"/>
                <w:b/>
                <w:bCs/>
                <w:sz w:val="20"/>
              </w:rPr>
              <w:t>Proposition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7" w14:textId="798A3DBA" w:rsidR="00A4718E" w:rsidRPr="0047740C" w:rsidRDefault="004E785F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 </w:t>
            </w:r>
            <w:r w:rsidR="00FD6E91">
              <w:rPr>
                <w:rFonts w:ascii="Arial" w:hAnsi="Arial" w:cs="Arial"/>
                <w:b/>
                <w:bCs/>
                <w:sz w:val="20"/>
              </w:rPr>
              <w:t>dans la Monnaie d’</w:t>
            </w:r>
            <w:r w:rsidR="00FC5C08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 xml:space="preserve">Evaluation </w:t>
            </w:r>
          </w:p>
        </w:tc>
        <w:tc>
          <w:tcPr>
            <w:tcW w:w="129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8" w14:textId="5931C032" w:rsidR="00A4718E" w:rsidRPr="0047740C" w:rsidRDefault="00A4718E" w:rsidP="00B60D8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9" w14:textId="7236FF24" w:rsidR="00A4718E" w:rsidRPr="0047740C" w:rsidRDefault="00A4718E" w:rsidP="00B60D8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A" w14:textId="06E62211" w:rsidR="00A4718E" w:rsidRPr="0047740C" w:rsidRDefault="00A4718E" w:rsidP="00B60D8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B" w14:textId="75D6606C" w:rsidR="00A4718E" w:rsidRPr="0047740C" w:rsidRDefault="00BB6F95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E3656B">
              <w:rPr>
                <w:rFonts w:ascii="Arial" w:hAnsi="Arial" w:cs="Arial"/>
                <w:b/>
                <w:bCs/>
                <w:sz w:val="20"/>
              </w:rPr>
              <w:t>de l’Offre / Proposition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C" w14:textId="77777777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Total</w:t>
            </w:r>
          </w:p>
        </w:tc>
      </w:tr>
      <w:tr w:rsidR="003763BE" w:rsidRPr="0047740C" w14:paraId="0DC1FFC8" w14:textId="77777777" w:rsidTr="00856F8A">
        <w:trPr>
          <w:gridAfter w:val="1"/>
          <w:wAfter w:w="7" w:type="dxa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BE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(a)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BF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(b)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0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(c)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1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(d)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2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(e) = (b) x (d)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3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(f)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4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(g) = (e) x (f)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5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(h)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6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(i) = (g) x (h)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7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(j)</w:t>
            </w:r>
          </w:p>
        </w:tc>
      </w:tr>
      <w:tr w:rsidR="00920EEB" w:rsidRPr="0047740C" w14:paraId="0DC1FFD3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A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B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C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D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E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F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0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1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2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DE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4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A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B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C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D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E9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F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0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1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2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3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4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F2897" w:rsidRPr="0047740C" w14:paraId="0DC1FFF4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A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B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C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D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E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F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0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1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2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3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FF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A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B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C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D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E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00A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0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1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2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3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4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00C" w14:textId="77777777" w:rsidTr="00E3656B">
        <w:tc>
          <w:tcPr>
            <w:tcW w:w="13156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C2000B" w14:textId="77777777" w:rsidR="00920EEB" w:rsidRPr="0047740C" w:rsidRDefault="00920EEB" w:rsidP="00920EEB">
            <w:pPr>
              <w:rPr>
                <w:rFonts w:ascii="Arial" w:hAnsi="Arial" w:cs="Arial"/>
                <w:sz w:val="20"/>
              </w:rPr>
            </w:pPr>
          </w:p>
        </w:tc>
      </w:tr>
    </w:tbl>
    <w:p w14:paraId="1D2D1255" w14:textId="77777777" w:rsidR="005C1DC9" w:rsidRPr="0047740C" w:rsidRDefault="005C1DC9" w:rsidP="005C1DC9">
      <w:pPr>
        <w:rPr>
          <w:rFonts w:ascii="Andes" w:hAnsi="Andes"/>
          <w:b/>
          <w:sz w:val="22"/>
          <w:szCs w:val="22"/>
        </w:rPr>
      </w:pPr>
      <w:bookmarkStart w:id="150" w:name="_Toc349113346"/>
      <w:bookmarkStart w:id="151" w:name="_Toc349989220"/>
      <w:bookmarkStart w:id="152" w:name="_Toc162017928"/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71E2E5A" w14:textId="0DEAF4B5" w:rsidR="003946EF" w:rsidRPr="003946EF" w:rsidRDefault="006F281C" w:rsidP="003946EF">
      <w:pPr>
        <w:spacing w:before="60" w:after="60"/>
        <w:rPr>
          <w:rFonts w:ascii="Andes" w:hAnsi="Andes"/>
          <w:bCs/>
          <w:i/>
          <w:iCs/>
          <w:color w:val="C00000"/>
        </w:rPr>
      </w:pPr>
      <w:r>
        <w:rPr>
          <w:rFonts w:ascii="Andes" w:hAnsi="Andes"/>
          <w:b/>
        </w:rPr>
        <w:t xml:space="preserve">Date : </w:t>
      </w:r>
      <w:r w:rsidR="005C1DC9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3946EF" w:rsidRPr="0047740C" w14:paraId="446E74CD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BE538BE" w14:textId="77777777" w:rsidR="003946EF" w:rsidRPr="0047740C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03BEA938" w14:textId="77777777" w:rsidR="003946EF" w:rsidRPr="0047740C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3946EF" w:rsidRPr="0047740C" w14:paraId="560A360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C83C3CC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5FB5575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3946EF" w:rsidRPr="0047740C" w14:paraId="5F75883A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0C6AFA9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14DC46E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B652B5D" w14:textId="77777777" w:rsidR="003946EF" w:rsidRPr="0047740C" w:rsidRDefault="003946EF" w:rsidP="005C1DC9">
      <w:pPr>
        <w:spacing w:before="60" w:after="60"/>
        <w:rPr>
          <w:color w:val="C00000"/>
        </w:rPr>
      </w:pPr>
    </w:p>
    <w:p w14:paraId="4B6C124B" w14:textId="77777777" w:rsidR="007B10FA" w:rsidRDefault="007B10FA" w:rsidP="00AF6E1C">
      <w:pPr>
        <w:pStyle w:val="HeadingEvalH2"/>
        <w:rPr>
          <w:rFonts w:ascii="Arial" w:hAnsi="Arial" w:cs="Arial"/>
        </w:rPr>
      </w:pPr>
    </w:p>
    <w:p w14:paraId="755E9AA9" w14:textId="77777777" w:rsidR="007B10FA" w:rsidRDefault="007B10F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2000E" w14:textId="1B8D05C4" w:rsidR="00920EEB" w:rsidRPr="0047740C" w:rsidRDefault="007321AF" w:rsidP="00AF6E1C">
      <w:pPr>
        <w:pStyle w:val="HeadingEvalH2"/>
        <w:rPr>
          <w:rFonts w:ascii="Arial" w:hAnsi="Arial" w:cs="Arial"/>
        </w:rPr>
      </w:pPr>
      <w:bookmarkStart w:id="153" w:name="_Toc173138361"/>
      <w:r w:rsidRPr="0047740C">
        <w:rPr>
          <w:rFonts w:ascii="Arial" w:hAnsi="Arial" w:cs="Arial"/>
        </w:rPr>
        <w:lastRenderedPageBreak/>
        <w:t xml:space="preserve">Formulaire 20 : Ajouts, </w:t>
      </w:r>
      <w:r w:rsidR="004C6476">
        <w:rPr>
          <w:rFonts w:ascii="Arial" w:hAnsi="Arial" w:cs="Arial"/>
        </w:rPr>
        <w:t>A</w:t>
      </w:r>
      <w:r w:rsidRPr="0047740C">
        <w:rPr>
          <w:rFonts w:ascii="Arial" w:hAnsi="Arial" w:cs="Arial"/>
        </w:rPr>
        <w:t xml:space="preserve">justements et </w:t>
      </w:r>
      <w:r w:rsidR="004C6476">
        <w:rPr>
          <w:rFonts w:ascii="Arial" w:hAnsi="Arial" w:cs="Arial"/>
        </w:rPr>
        <w:t>E</w:t>
      </w:r>
      <w:r w:rsidRPr="0047740C">
        <w:rPr>
          <w:rFonts w:ascii="Arial" w:hAnsi="Arial" w:cs="Arial"/>
        </w:rPr>
        <w:t xml:space="preserve">carts de </w:t>
      </w:r>
      <w:r w:rsidR="00921AB2">
        <w:rPr>
          <w:rFonts w:ascii="Arial" w:hAnsi="Arial" w:cs="Arial"/>
        </w:rPr>
        <w:t>P</w:t>
      </w:r>
      <w:r w:rsidRPr="0047740C">
        <w:rPr>
          <w:rFonts w:ascii="Arial" w:hAnsi="Arial" w:cs="Arial"/>
        </w:rPr>
        <w:t>rix</w:t>
      </w:r>
      <w:bookmarkEnd w:id="150"/>
      <w:bookmarkEnd w:id="151"/>
      <w:bookmarkEnd w:id="152"/>
      <w:r w:rsidR="00397A56">
        <w:rPr>
          <w:rFonts w:ascii="Arial" w:hAnsi="Arial" w:cs="Arial"/>
        </w:rPr>
        <w:t xml:space="preserve"> Chiffrés</w:t>
      </w:r>
      <w:bookmarkEnd w:id="153"/>
    </w:p>
    <w:p w14:paraId="0DC2000F" w14:textId="1D8C19E7" w:rsidR="00920EEB" w:rsidRPr="0047740C" w:rsidRDefault="007208DF" w:rsidP="00920EEB">
      <w:pPr>
        <w:tabs>
          <w:tab w:val="left" w:pos="5040"/>
        </w:tabs>
        <w:jc w:val="center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Cs w:val="24"/>
        </w:rPr>
        <w:t>Spécifier la Monnaie d’Evaluation</w:t>
      </w:r>
      <w:r w:rsidR="00766877">
        <w:rPr>
          <w:rFonts w:ascii="Arial" w:hAnsi="Arial" w:cs="Arial"/>
          <w:b/>
          <w:bCs/>
          <w:szCs w:val="24"/>
        </w:rPr>
        <w:t xml:space="preserve"> </w:t>
      </w:r>
      <w:r w:rsidR="00856055" w:rsidRPr="0047740C">
        <w:rPr>
          <w:rFonts w:ascii="Arial" w:hAnsi="Arial" w:cs="Arial"/>
          <w:b/>
          <w:bCs/>
          <w:i/>
          <w:iCs/>
        </w:rPr>
        <w:t xml:space="preserve">[insérer la </w:t>
      </w:r>
      <w:r w:rsidR="004C6476">
        <w:rPr>
          <w:rFonts w:ascii="Arial" w:hAnsi="Arial" w:cs="Arial"/>
          <w:b/>
          <w:bCs/>
          <w:i/>
          <w:iCs/>
        </w:rPr>
        <w:t>monnaie</w:t>
      </w:r>
      <w:r w:rsidR="00856055" w:rsidRPr="0047740C">
        <w:rPr>
          <w:rFonts w:ascii="Arial" w:hAnsi="Arial" w:cs="Arial"/>
          <w:b/>
          <w:bCs/>
          <w:i/>
          <w:iCs/>
        </w:rPr>
        <w:t xml:space="preserve"> d'évaluation]</w:t>
      </w:r>
    </w:p>
    <w:p w14:paraId="0DC20010" w14:textId="77777777" w:rsidR="00920EEB" w:rsidRPr="0047740C" w:rsidRDefault="00920EEB" w:rsidP="00920EEB">
      <w:pPr>
        <w:rPr>
          <w:rFonts w:ascii="Arial" w:hAnsi="Arial" w:cs="Arial"/>
          <w:sz w:val="20"/>
        </w:rPr>
      </w:pPr>
    </w:p>
    <w:tbl>
      <w:tblPr>
        <w:tblStyle w:val="Grilledutableau"/>
        <w:tblW w:w="13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925"/>
        <w:gridCol w:w="2880"/>
        <w:gridCol w:w="2065"/>
      </w:tblGrid>
      <w:tr w:rsidR="00E37764" w:rsidRPr="0047740C" w14:paraId="739F1282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54BF525" w14:textId="3B49069C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Projet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690E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3B3050C" w14:textId="3DEE99FB" w:rsidR="00E37764" w:rsidRPr="0047740C" w:rsidRDefault="0076687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Proposition </w:t>
            </w:r>
            <w:r w:rsidR="00E37764" w:rsidRPr="0047740C">
              <w:rPr>
                <w:rFonts w:ascii="Arial" w:hAnsi="Arial" w:cs="Arial"/>
                <w:b/>
                <w:bCs/>
                <w:sz w:val="20"/>
              </w:rPr>
              <w:t>Financi</w:t>
            </w:r>
            <w:r>
              <w:rPr>
                <w:rFonts w:ascii="Arial" w:hAnsi="Arial" w:cs="Arial"/>
                <w:b/>
                <w:bCs/>
                <w:sz w:val="20"/>
              </w:rPr>
              <w:t>ère Ouverte</w:t>
            </w:r>
            <w:r w:rsidR="00E37764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5515C" w14:textId="4B20D29F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[ins</w:t>
            </w:r>
            <w:r w:rsidR="00766877">
              <w:rPr>
                <w:rFonts w:ascii="Arial" w:hAnsi="Arial" w:cs="Arial"/>
                <w:i/>
                <w:iCs/>
                <w:sz w:val="20"/>
              </w:rPr>
              <w:t>érer la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date]</w:t>
            </w:r>
          </w:p>
        </w:tc>
      </w:tr>
      <w:tr w:rsidR="00E37764" w:rsidRPr="0047740C" w14:paraId="44150E3A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895E822" w14:textId="4A067429" w:rsidR="00E37764" w:rsidRPr="0047740C" w:rsidRDefault="007208D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Activité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3132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274AFE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C778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14:paraId="48A344D0" w14:textId="77777777" w:rsidR="0046333D" w:rsidRPr="0047740C" w:rsidRDefault="0046333D" w:rsidP="00920EEB">
      <w:pPr>
        <w:rPr>
          <w:rFonts w:ascii="Arial" w:hAnsi="Arial" w:cs="Arial"/>
          <w:sz w:val="20"/>
        </w:rPr>
      </w:pPr>
    </w:p>
    <w:tbl>
      <w:tblPr>
        <w:tblW w:w="13140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1800"/>
        <w:gridCol w:w="1800"/>
        <w:gridCol w:w="2160"/>
        <w:gridCol w:w="2340"/>
      </w:tblGrid>
      <w:tr w:rsidR="00920EEB" w:rsidRPr="0047740C" w14:paraId="0DC20022" w14:textId="77777777" w:rsidTr="004E5276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2001C" w14:textId="16604A6C" w:rsidR="00920EEB" w:rsidRPr="0047740C" w:rsidRDefault="00886FA1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 / Proposant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1D" w14:textId="1F2641AE" w:rsidR="00920EEB" w:rsidRPr="00727496" w:rsidRDefault="00886FA1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27496">
              <w:rPr>
                <w:rFonts w:ascii="Arial" w:hAnsi="Arial" w:cs="Arial"/>
                <w:b/>
                <w:bCs/>
                <w:sz w:val="20"/>
              </w:rPr>
              <w:t xml:space="preserve">Prix de l’Offre / Proposition </w:t>
            </w:r>
            <w:r w:rsidR="00920EEB" w:rsidRPr="00727496">
              <w:rPr>
                <w:rFonts w:ascii="Arial" w:hAnsi="Arial" w:cs="Arial"/>
                <w:b/>
                <w:bCs/>
                <w:sz w:val="20"/>
              </w:rPr>
              <w:t>Corr</w:t>
            </w:r>
            <w:r w:rsidR="00727496" w:rsidRPr="00727496">
              <w:rPr>
                <w:rFonts w:ascii="Arial" w:hAnsi="Arial" w:cs="Arial"/>
                <w:b/>
                <w:bCs/>
                <w:sz w:val="20"/>
              </w:rPr>
              <w:t>igé avec Rabais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2001E" w14:textId="04205004" w:rsidR="00920EEB" w:rsidRPr="0047740C" w:rsidRDefault="00463C54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</w:t>
            </w:r>
            <w:r w:rsidR="00921AB2">
              <w:rPr>
                <w:rFonts w:ascii="Arial" w:hAnsi="Arial" w:cs="Arial"/>
                <w:b/>
                <w:bCs/>
                <w:sz w:val="20"/>
              </w:rPr>
              <w:t>jouts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1F" w14:textId="05CBD0B1" w:rsidR="00920EEB" w:rsidRPr="0047740C" w:rsidRDefault="007F38BA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Ajustements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20020" w14:textId="4CFE997D" w:rsidR="00920EEB" w:rsidRPr="0047740C" w:rsidRDefault="006F4758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Ecarts de Prix </w:t>
            </w:r>
            <w:r w:rsidR="007F38BA">
              <w:rPr>
                <w:rFonts w:ascii="Arial" w:hAnsi="Arial" w:cs="Arial"/>
                <w:b/>
                <w:bCs/>
                <w:sz w:val="20"/>
              </w:rPr>
              <w:t>Chiffrés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21" w14:textId="443DF4B3" w:rsidR="00920EEB" w:rsidRPr="0047740C" w:rsidRDefault="007F38BA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Coût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</w:p>
        </w:tc>
      </w:tr>
      <w:tr w:rsidR="00920EEB" w:rsidRPr="0047740C" w14:paraId="0DC20029" w14:textId="77777777" w:rsidTr="004E5276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3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(a)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4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(b)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5" w14:textId="2E31EA47" w:rsidR="00920EEB" w:rsidRPr="0047740C" w:rsidRDefault="009C0208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(c)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6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(d)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7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(e)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8" w14:textId="77777777" w:rsidR="00920EEB" w:rsidRPr="0047740C" w:rsidRDefault="00920EEB" w:rsidP="00E46755">
            <w:pPr>
              <w:ind w:left="-25" w:right="-29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(f) = (b) + (c) + (d) + (e)</w:t>
            </w:r>
          </w:p>
        </w:tc>
      </w:tr>
      <w:tr w:rsidR="00920EEB" w:rsidRPr="0047740C" w14:paraId="0DC20030" w14:textId="77777777" w:rsidTr="004E5276">
        <w:trPr>
          <w:trHeight w:val="215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A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B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C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D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E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F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37" w14:textId="77777777" w:rsidTr="004E5276">
        <w:trPr>
          <w:trHeight w:val="35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1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2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3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4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5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6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3E" w14:textId="77777777" w:rsidTr="004E5276">
        <w:trPr>
          <w:trHeight w:val="305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8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9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A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B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C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D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45" w14:textId="77777777" w:rsidTr="004E5276">
        <w:trPr>
          <w:trHeight w:val="35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F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0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1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2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3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4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4C" w14:textId="77777777" w:rsidTr="004E5276">
        <w:trPr>
          <w:trHeight w:val="38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6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7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8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9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A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B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53" w14:textId="77777777" w:rsidTr="004E5276">
        <w:trPr>
          <w:trHeight w:val="35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D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E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F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50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51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52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</w:tbl>
    <w:p w14:paraId="0DC20054" w14:textId="77777777" w:rsidR="00920EEB" w:rsidRPr="0047740C" w:rsidRDefault="00920EEB" w:rsidP="00920EEB">
      <w:pPr>
        <w:rPr>
          <w:rFonts w:ascii="Arial" w:hAnsi="Arial" w:cs="Arial"/>
          <w:sz w:val="20"/>
          <w:vertAlign w:val="superscript"/>
        </w:rPr>
      </w:pPr>
    </w:p>
    <w:p w14:paraId="6F314862" w14:textId="77777777" w:rsidR="002803F8" w:rsidRPr="0047740C" w:rsidRDefault="002803F8" w:rsidP="002803F8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7125B22" w14:textId="6151F9D1" w:rsidR="000F28A0" w:rsidRPr="0047740C" w:rsidRDefault="006F281C" w:rsidP="000F28A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2803F8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0F28A0" w:rsidRPr="0047740C" w14:paraId="39812A8C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63EF6C8" w14:textId="77777777" w:rsidR="000F28A0" w:rsidRPr="0047740C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88DF873" w14:textId="77777777" w:rsidR="000F28A0" w:rsidRPr="0047740C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0F28A0" w:rsidRPr="0047740C" w14:paraId="5B57B75F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B49FD60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08A0E69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F28A0" w:rsidRPr="0047740C" w14:paraId="2344165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F22A090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E76811C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F28A0" w:rsidRPr="0047740C" w14:paraId="115DAB56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619FB86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DD2F715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F28A0" w:rsidRPr="0047740C" w14:paraId="1D6056F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182B963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F0EFF2E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F036902" w14:textId="77777777" w:rsidR="00CF46B7" w:rsidRPr="0047740C" w:rsidRDefault="00CF46B7" w:rsidP="00920EEB">
      <w:pPr>
        <w:rPr>
          <w:rFonts w:ascii="Arial" w:hAnsi="Arial" w:cs="Arial"/>
          <w:sz w:val="20"/>
          <w:vertAlign w:val="superscript"/>
        </w:rPr>
      </w:pPr>
    </w:p>
    <w:p w14:paraId="0DC20055" w14:textId="0FAB1909" w:rsidR="00CF46B7" w:rsidRPr="0047740C" w:rsidRDefault="00CF46B7" w:rsidP="00E46755">
      <w:pPr>
        <w:ind w:left="180" w:hanging="180"/>
        <w:rPr>
          <w:rFonts w:ascii="Arial" w:hAnsi="Arial" w:cs="Arial"/>
          <w:sz w:val="20"/>
        </w:rPr>
      </w:pPr>
      <w:r w:rsidRPr="0047740C">
        <w:rPr>
          <w:rFonts w:ascii="Arial" w:hAnsi="Arial" w:cs="Arial"/>
          <w:sz w:val="20"/>
        </w:rPr>
        <w:br w:type="page"/>
      </w:r>
    </w:p>
    <w:p w14:paraId="0DC20056" w14:textId="42B0CCE6" w:rsidR="00920EEB" w:rsidRPr="0047740C" w:rsidRDefault="00B552FD" w:rsidP="00AF6E1C">
      <w:pPr>
        <w:pStyle w:val="HeadingEvalH2"/>
        <w:rPr>
          <w:rFonts w:ascii="Arial" w:hAnsi="Arial" w:cs="Arial"/>
        </w:rPr>
      </w:pPr>
      <w:bookmarkStart w:id="154" w:name="_Toc162017687"/>
      <w:bookmarkStart w:id="155" w:name="_Toc162017929"/>
      <w:bookmarkStart w:id="156" w:name="_Toc162018818"/>
      <w:bookmarkStart w:id="157" w:name="_Toc173138362"/>
      <w:r>
        <w:rPr>
          <w:rFonts w:ascii="Arial" w:hAnsi="Arial" w:cs="Arial"/>
        </w:rPr>
        <w:lastRenderedPageBreak/>
        <w:t xml:space="preserve">Formulaire 21 : </w:t>
      </w:r>
      <w:r w:rsidR="00A23F72">
        <w:rPr>
          <w:rFonts w:ascii="Arial" w:hAnsi="Arial" w:cs="Arial"/>
        </w:rPr>
        <w:t>Evaluation de l’Offre Anormalement Basse (OAB)</w:t>
      </w:r>
      <w:r w:rsidR="00725584">
        <w:rPr>
          <w:rFonts w:ascii="Arial" w:hAnsi="Arial" w:cs="Arial"/>
        </w:rPr>
        <w:t xml:space="preserve"> / Proposition Anormalement Basse (PAB)</w:t>
      </w:r>
      <w:r w:rsidR="00D46A21" w:rsidRPr="0047740C">
        <w:rPr>
          <w:rFonts w:ascii="Arial" w:hAnsi="Arial" w:cs="Arial"/>
          <w:sz w:val="28"/>
          <w:szCs w:val="28"/>
          <w:vertAlign w:val="superscript"/>
        </w:rPr>
        <w:footnoteReference w:id="9"/>
      </w:r>
      <w:bookmarkEnd w:id="154"/>
      <w:bookmarkEnd w:id="155"/>
      <w:bookmarkEnd w:id="156"/>
      <w:bookmarkEnd w:id="157"/>
    </w:p>
    <w:tbl>
      <w:tblPr>
        <w:tblStyle w:val="Grilledutableau"/>
        <w:tblW w:w="13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835"/>
        <w:gridCol w:w="2970"/>
        <w:gridCol w:w="2065"/>
      </w:tblGrid>
      <w:tr w:rsidR="0046333D" w:rsidRPr="0047740C" w14:paraId="37CE2CB5" w14:textId="77777777" w:rsidTr="00E37DE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ABEC20E" w14:textId="16C7EEDD" w:rsidR="0046333D" w:rsidRPr="0047740C" w:rsidRDefault="0072558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643C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93D20C6" w14:textId="46BFB323" w:rsidR="0046333D" w:rsidRPr="0047740C" w:rsidRDefault="0072558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10A3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6333D" w:rsidRPr="0047740C" w14:paraId="3197F0B6" w14:textId="77777777" w:rsidTr="00E37DE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B960061" w14:textId="4C865D5D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520146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8745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0E7299F" w14:textId="487B217C" w:rsidR="0046333D" w:rsidRPr="0047740C" w:rsidRDefault="0072558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Coût estimé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A482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20062" w14:textId="69A5782E" w:rsidR="00E46755" w:rsidRPr="0047740C" w:rsidRDefault="00E46755" w:rsidP="004E4AC4">
      <w:pPr>
        <w:ind w:left="180" w:hanging="180"/>
        <w:jc w:val="center"/>
        <w:rPr>
          <w:rFonts w:ascii="Arial" w:hAnsi="Arial" w:cs="Arial"/>
        </w:rPr>
      </w:pPr>
    </w:p>
    <w:p w14:paraId="3203F191" w14:textId="3DB692F2" w:rsidR="00007728" w:rsidRPr="0047740C" w:rsidRDefault="00007728" w:rsidP="00394380">
      <w:pPr>
        <w:pStyle w:val="Paragraphedeliste"/>
        <w:numPr>
          <w:ilvl w:val="0"/>
          <w:numId w:val="28"/>
        </w:numPr>
        <w:spacing w:after="60"/>
        <w:contextualSpacing w:val="0"/>
        <w:rPr>
          <w:rFonts w:ascii="Arial" w:hAnsi="Arial" w:cs="Arial"/>
          <w:sz w:val="22"/>
          <w:szCs w:val="22"/>
        </w:rPr>
      </w:pPr>
      <w:r w:rsidRPr="0047740C">
        <w:rPr>
          <w:rFonts w:ascii="Arial" w:hAnsi="Arial" w:cs="Arial"/>
          <w:b/>
          <w:bCs/>
          <w:sz w:val="22"/>
          <w:szCs w:val="22"/>
        </w:rPr>
        <w:t xml:space="preserve">Identification de la zone à risque </w:t>
      </w:r>
      <w:r w:rsidR="00D5084B">
        <w:rPr>
          <w:rFonts w:ascii="Arial" w:hAnsi="Arial" w:cs="Arial"/>
          <w:b/>
          <w:bCs/>
          <w:sz w:val="22"/>
          <w:szCs w:val="22"/>
        </w:rPr>
        <w:t xml:space="preserve">des </w:t>
      </w:r>
      <w:r w:rsidR="006F6896">
        <w:rPr>
          <w:rFonts w:ascii="Arial" w:hAnsi="Arial" w:cs="Arial"/>
          <w:b/>
          <w:bCs/>
          <w:sz w:val="22"/>
          <w:szCs w:val="22"/>
        </w:rPr>
        <w:t>Offre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6F6896">
        <w:rPr>
          <w:rFonts w:ascii="Arial" w:hAnsi="Arial" w:cs="Arial"/>
          <w:b/>
          <w:bCs/>
          <w:sz w:val="22"/>
          <w:szCs w:val="22"/>
        </w:rPr>
        <w:t xml:space="preserve"> Anormalem</w:t>
      </w:r>
      <w:r w:rsidR="001C668F">
        <w:rPr>
          <w:rFonts w:ascii="Arial" w:hAnsi="Arial" w:cs="Arial"/>
          <w:b/>
          <w:bCs/>
          <w:sz w:val="22"/>
          <w:szCs w:val="22"/>
        </w:rPr>
        <w:t>ent Basse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1C668F">
        <w:rPr>
          <w:rFonts w:ascii="Arial" w:hAnsi="Arial" w:cs="Arial"/>
          <w:b/>
          <w:bCs/>
          <w:sz w:val="22"/>
          <w:szCs w:val="22"/>
        </w:rPr>
        <w:t xml:space="preserve"> (OAB) Proposition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790A51">
        <w:rPr>
          <w:rFonts w:ascii="Arial" w:hAnsi="Arial" w:cs="Arial"/>
          <w:b/>
          <w:bCs/>
          <w:sz w:val="22"/>
          <w:szCs w:val="22"/>
        </w:rPr>
        <w:t xml:space="preserve"> Anormalement Basse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790A51">
        <w:rPr>
          <w:rFonts w:ascii="Arial" w:hAnsi="Arial" w:cs="Arial"/>
          <w:b/>
          <w:bCs/>
          <w:sz w:val="22"/>
          <w:szCs w:val="22"/>
        </w:rPr>
        <w:t xml:space="preserve"> (PAB)</w:t>
      </w:r>
      <w:r w:rsidRPr="0047740C">
        <w:rPr>
          <w:rFonts w:ascii="Arial" w:hAnsi="Arial" w:cs="Arial"/>
          <w:b/>
          <w:bCs/>
          <w:sz w:val="22"/>
          <w:szCs w:val="22"/>
        </w:rPr>
        <w:t xml:space="preserve"> (lorsque cinq soumissions ou plus sont substantiellement recevables)</w:t>
      </w:r>
    </w:p>
    <w:p w14:paraId="0C0077BF" w14:textId="590055D5" w:rsidR="00D46A21" w:rsidRPr="0047740C" w:rsidRDefault="001D0B01" w:rsidP="00394380">
      <w:pPr>
        <w:pStyle w:val="Paragraphedeliste"/>
        <w:numPr>
          <w:ilvl w:val="0"/>
          <w:numId w:val="59"/>
        </w:numPr>
        <w:spacing w:after="60"/>
        <w:ind w:left="1080"/>
        <w:contextualSpacing w:val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Moy</w:t>
      </w:r>
      <w:r w:rsidR="00007728" w:rsidRPr="0047740C">
        <w:rPr>
          <w:rFonts w:ascii="Arial" w:hAnsi="Arial" w:cs="Arial"/>
          <w:sz w:val="22"/>
          <w:szCs w:val="22"/>
        </w:rPr>
        <w:t xml:space="preserve">.= Coût évalué moyen des soumissions essentiellement recevables </w:t>
      </w:r>
      <w:r w:rsidR="0039489E" w:rsidRPr="0047740C">
        <w:rPr>
          <w:rFonts w:ascii="Arial" w:hAnsi="Arial" w:cs="Arial"/>
          <w:i/>
          <w:iCs/>
          <w:sz w:val="22"/>
          <w:szCs w:val="22"/>
        </w:rPr>
        <w:t>[insérer le montant]</w:t>
      </w:r>
    </w:p>
    <w:p w14:paraId="4C76EF68" w14:textId="67366E89" w:rsidR="00D46A21" w:rsidRPr="0047740C" w:rsidRDefault="009845B0" w:rsidP="00394380">
      <w:pPr>
        <w:pStyle w:val="Paragraphedeliste"/>
        <w:numPr>
          <w:ilvl w:val="0"/>
          <w:numId w:val="59"/>
        </w:numPr>
        <w:spacing w:after="60"/>
        <w:ind w:left="1080"/>
        <w:contextualSpacing w:val="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ETO</w:t>
      </w:r>
      <w:r w:rsidR="00007728" w:rsidRPr="0047740C">
        <w:rPr>
          <w:rFonts w:ascii="Arial" w:hAnsi="Arial" w:cs="Arial"/>
          <w:sz w:val="22"/>
          <w:szCs w:val="22"/>
        </w:rPr>
        <w:t xml:space="preserve"> = Écart-type des </w:t>
      </w:r>
      <w:r w:rsidR="00013A57">
        <w:rPr>
          <w:rFonts w:ascii="Arial" w:hAnsi="Arial" w:cs="Arial"/>
          <w:sz w:val="22"/>
          <w:szCs w:val="22"/>
        </w:rPr>
        <w:t>O</w:t>
      </w:r>
      <w:r w:rsidR="00894AEF">
        <w:rPr>
          <w:rFonts w:ascii="Arial" w:hAnsi="Arial" w:cs="Arial"/>
          <w:sz w:val="22"/>
          <w:szCs w:val="22"/>
        </w:rPr>
        <w:t>ffres</w:t>
      </w:r>
      <w:r w:rsidR="00B1031E">
        <w:rPr>
          <w:rFonts w:ascii="Arial" w:hAnsi="Arial" w:cs="Arial"/>
          <w:sz w:val="22"/>
          <w:szCs w:val="22"/>
        </w:rPr>
        <w:t xml:space="preserve"> </w:t>
      </w:r>
      <w:r w:rsidR="00007728" w:rsidRPr="0047740C">
        <w:rPr>
          <w:rFonts w:ascii="Arial" w:hAnsi="Arial" w:cs="Arial"/>
          <w:sz w:val="22"/>
          <w:szCs w:val="22"/>
        </w:rPr>
        <w:t xml:space="preserve">essentiellement recevables </w:t>
      </w:r>
      <w:r w:rsidR="0039489E" w:rsidRPr="0047740C">
        <w:rPr>
          <w:rFonts w:ascii="Arial" w:hAnsi="Arial" w:cs="Arial"/>
          <w:i/>
          <w:iCs/>
          <w:sz w:val="22"/>
          <w:szCs w:val="22"/>
        </w:rPr>
        <w:t>[insérer le montant]</w:t>
      </w:r>
    </w:p>
    <w:p w14:paraId="6743CE7E" w14:textId="56C87228" w:rsidR="00007728" w:rsidRPr="0047740C" w:rsidRDefault="00007728" w:rsidP="00394380">
      <w:pPr>
        <w:pStyle w:val="Paragraphedeliste"/>
        <w:numPr>
          <w:ilvl w:val="0"/>
          <w:numId w:val="59"/>
        </w:numPr>
        <w:spacing w:after="60"/>
        <w:ind w:left="1080"/>
        <w:contextualSpacing w:val="0"/>
        <w:rPr>
          <w:rFonts w:ascii="Arial" w:hAnsi="Arial" w:cs="Arial"/>
          <w:sz w:val="22"/>
          <w:szCs w:val="22"/>
        </w:rPr>
      </w:pPr>
      <w:r w:rsidRPr="0047740C">
        <w:rPr>
          <w:rFonts w:ascii="Arial" w:hAnsi="Arial" w:cs="Arial"/>
          <w:sz w:val="22"/>
          <w:szCs w:val="22"/>
        </w:rPr>
        <w:t xml:space="preserve">Zone de risque </w:t>
      </w:r>
      <w:r w:rsidR="00790A51">
        <w:rPr>
          <w:rFonts w:ascii="Arial" w:hAnsi="Arial" w:cs="Arial"/>
          <w:sz w:val="22"/>
          <w:szCs w:val="22"/>
        </w:rPr>
        <w:t>OAB</w:t>
      </w:r>
      <w:r w:rsidRPr="0047740C">
        <w:rPr>
          <w:rFonts w:ascii="Arial" w:hAnsi="Arial" w:cs="Arial"/>
          <w:sz w:val="22"/>
          <w:szCs w:val="22"/>
        </w:rPr>
        <w:t>/</w:t>
      </w:r>
      <w:r w:rsidR="00790A51">
        <w:rPr>
          <w:rFonts w:ascii="Arial" w:hAnsi="Arial" w:cs="Arial"/>
          <w:sz w:val="22"/>
          <w:szCs w:val="22"/>
        </w:rPr>
        <w:t>PAB</w:t>
      </w:r>
      <w:r w:rsidRPr="0047740C">
        <w:rPr>
          <w:rFonts w:ascii="Arial" w:hAnsi="Arial" w:cs="Arial"/>
          <w:sz w:val="22"/>
          <w:szCs w:val="22"/>
        </w:rPr>
        <w:t xml:space="preserve"> = prix de l'offre évalué égal </w:t>
      </w:r>
      <w:r w:rsidR="0071142E">
        <w:rPr>
          <w:rFonts w:ascii="Arial" w:hAnsi="Arial" w:cs="Arial"/>
          <w:sz w:val="22"/>
          <w:szCs w:val="22"/>
        </w:rPr>
        <w:t>ou</w:t>
      </w:r>
      <w:r w:rsidRPr="0047740C">
        <w:rPr>
          <w:rFonts w:ascii="Arial" w:hAnsi="Arial" w:cs="Arial"/>
          <w:sz w:val="22"/>
          <w:szCs w:val="22"/>
        </w:rPr>
        <w:t xml:space="preserve"> inférieur à : </w:t>
      </w:r>
      <w:r w:rsidR="001D0B01">
        <w:rPr>
          <w:rFonts w:ascii="Arial" w:hAnsi="Arial" w:cs="Arial"/>
          <w:sz w:val="22"/>
          <w:szCs w:val="22"/>
        </w:rPr>
        <w:t>Moy</w:t>
      </w:r>
      <w:r w:rsidRPr="0047740C">
        <w:rPr>
          <w:rFonts w:ascii="Arial" w:hAnsi="Arial" w:cs="Arial"/>
          <w:sz w:val="22"/>
          <w:szCs w:val="22"/>
        </w:rPr>
        <w:t xml:space="preserve">. moins </w:t>
      </w:r>
      <w:r w:rsidR="001D0B01">
        <w:rPr>
          <w:rFonts w:ascii="Arial" w:hAnsi="Arial" w:cs="Arial"/>
          <w:sz w:val="22"/>
          <w:szCs w:val="22"/>
        </w:rPr>
        <w:t>ETO</w:t>
      </w:r>
      <w:r w:rsidRPr="0047740C">
        <w:rPr>
          <w:rFonts w:ascii="Arial" w:hAnsi="Arial" w:cs="Arial"/>
          <w:sz w:val="22"/>
          <w:szCs w:val="22"/>
        </w:rPr>
        <w:t xml:space="preserve"> </w:t>
      </w:r>
    </w:p>
    <w:p w14:paraId="1E73EAF6" w14:textId="03B9D348" w:rsidR="00007728" w:rsidRPr="0047740C" w:rsidRDefault="009D05D1" w:rsidP="00394380">
      <w:pPr>
        <w:pStyle w:val="Paragraphedeliste"/>
        <w:numPr>
          <w:ilvl w:val="0"/>
          <w:numId w:val="28"/>
        </w:numPr>
        <w:spacing w:after="6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Identification </w:t>
      </w:r>
      <w:r w:rsidRPr="0047740C">
        <w:rPr>
          <w:rFonts w:ascii="Arial" w:hAnsi="Arial" w:cs="Arial"/>
          <w:b/>
          <w:bCs/>
          <w:sz w:val="22"/>
          <w:szCs w:val="22"/>
        </w:rPr>
        <w:t xml:space="preserve">de la zone à risque </w:t>
      </w:r>
      <w:r>
        <w:rPr>
          <w:rFonts w:ascii="Arial" w:hAnsi="Arial" w:cs="Arial"/>
          <w:b/>
          <w:bCs/>
          <w:sz w:val="22"/>
          <w:szCs w:val="22"/>
        </w:rPr>
        <w:t xml:space="preserve">de OAB / PAB </w:t>
      </w:r>
      <w:r w:rsidR="00090E42" w:rsidRPr="00580307">
        <w:rPr>
          <w:rFonts w:ascii="Arial" w:hAnsi="Arial" w:cs="Arial"/>
          <w:b/>
          <w:bCs/>
          <w:sz w:val="22"/>
          <w:szCs w:val="22"/>
        </w:rPr>
        <w:t xml:space="preserve">lorsque le nombre </w:t>
      </w:r>
      <w:r w:rsidR="00F702E7" w:rsidRPr="00580307">
        <w:rPr>
          <w:rFonts w:ascii="Arial" w:hAnsi="Arial" w:cs="Arial"/>
          <w:b/>
          <w:bCs/>
          <w:sz w:val="22"/>
          <w:szCs w:val="22"/>
        </w:rPr>
        <w:t xml:space="preserve">d’offres substantiellement conformes est inférieur à </w:t>
      </w:r>
      <w:r w:rsidR="00580307" w:rsidRPr="00580307">
        <w:rPr>
          <w:rFonts w:ascii="Arial" w:hAnsi="Arial" w:cs="Arial"/>
          <w:b/>
          <w:bCs/>
          <w:sz w:val="22"/>
          <w:szCs w:val="22"/>
        </w:rPr>
        <w:t>cinq</w:t>
      </w:r>
      <w:r w:rsidR="00CD10D4">
        <w:rPr>
          <w:rFonts w:ascii="Arial" w:hAnsi="Arial" w:cs="Arial"/>
          <w:sz w:val="22"/>
          <w:szCs w:val="22"/>
        </w:rPr>
        <w:t xml:space="preserve"> </w:t>
      </w:r>
      <w:r w:rsidR="00CD10D4" w:rsidRPr="00CD10D4">
        <w:rPr>
          <w:rFonts w:ascii="Arial" w:hAnsi="Arial" w:cs="Arial"/>
          <w:b/>
          <w:bCs/>
          <w:sz w:val="22"/>
          <w:szCs w:val="22"/>
        </w:rPr>
        <w:t>i.e., basé sur le coût estimé</w:t>
      </w:r>
      <w:r w:rsidR="0006764F">
        <w:rPr>
          <w:rFonts w:ascii="Arial" w:hAnsi="Arial" w:cs="Arial"/>
          <w:b/>
          <w:bCs/>
          <w:sz w:val="22"/>
          <w:szCs w:val="22"/>
        </w:rPr>
        <w:t xml:space="preserve"> </w:t>
      </w:r>
      <w:r w:rsidR="00007728" w:rsidRPr="00CD10D4">
        <w:rPr>
          <w:rFonts w:ascii="Arial" w:hAnsi="Arial" w:cs="Arial"/>
          <w:b/>
          <w:bCs/>
          <w:sz w:val="22"/>
          <w:szCs w:val="22"/>
        </w:rPr>
        <w:t>:</w:t>
      </w:r>
    </w:p>
    <w:p w14:paraId="1CA77405" w14:textId="77777777" w:rsidR="00D46A21" w:rsidRPr="0047740C" w:rsidRDefault="00D46A21" w:rsidP="00394380">
      <w:pPr>
        <w:rPr>
          <w:rFonts w:ascii="Arial" w:hAnsi="Arial" w:cs="Arial"/>
          <w:sz w:val="22"/>
          <w:szCs w:val="22"/>
        </w:rPr>
      </w:pPr>
    </w:p>
    <w:tbl>
      <w:tblPr>
        <w:tblW w:w="1032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000"/>
        <w:gridCol w:w="2520"/>
        <w:gridCol w:w="1800"/>
      </w:tblGrid>
      <w:tr w:rsidR="001011C7" w:rsidRPr="0047740C" w14:paraId="0DC2006E" w14:textId="77777777" w:rsidTr="00EE779E">
        <w:tc>
          <w:tcPr>
            <w:tcW w:w="6000" w:type="dxa"/>
            <w:shd w:val="clear" w:color="auto" w:fill="DBDBDB" w:themeFill="accent3" w:themeFillTint="66"/>
            <w:vAlign w:val="center"/>
          </w:tcPr>
          <w:p w14:paraId="0DC20067" w14:textId="28634031" w:rsidR="001011C7" w:rsidRPr="0047740C" w:rsidRDefault="00090CF9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158" w:name="_Hlk164851271"/>
            <w:r>
              <w:rPr>
                <w:rFonts w:ascii="Arial" w:hAnsi="Arial" w:cs="Arial"/>
                <w:b/>
                <w:bCs/>
                <w:sz w:val="20"/>
              </w:rPr>
              <w:t>Soumissionnair</w:t>
            </w:r>
            <w:r w:rsidR="004C76CB">
              <w:rPr>
                <w:rFonts w:ascii="Arial" w:hAnsi="Arial" w:cs="Arial"/>
                <w:b/>
                <w:bCs/>
                <w:sz w:val="20"/>
              </w:rPr>
              <w:t>e/ Proposant</w:t>
            </w:r>
          </w:p>
        </w:tc>
        <w:tc>
          <w:tcPr>
            <w:tcW w:w="2520" w:type="dxa"/>
            <w:shd w:val="clear" w:color="auto" w:fill="DBDBDB" w:themeFill="accent3" w:themeFillTint="66"/>
            <w:vAlign w:val="center"/>
          </w:tcPr>
          <w:p w14:paraId="0DC20068" w14:textId="62EEE02E" w:rsidR="001011C7" w:rsidRPr="0047740C" w:rsidRDefault="004C76CB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Prix de l’Offre/ Proposition</w:t>
            </w:r>
          </w:p>
        </w:tc>
        <w:tc>
          <w:tcPr>
            <w:tcW w:w="1800" w:type="dxa"/>
            <w:shd w:val="clear" w:color="auto" w:fill="DBDBDB" w:themeFill="accent3" w:themeFillTint="66"/>
            <w:vAlign w:val="center"/>
          </w:tcPr>
          <w:p w14:paraId="0DC20069" w14:textId="06EF7D1C" w:rsidR="001011C7" w:rsidRPr="0047740C" w:rsidRDefault="0071142E" w:rsidP="005E0FFD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OAB</w:t>
            </w:r>
            <w:r w:rsidR="0087299A" w:rsidRPr="0047740C">
              <w:rPr>
                <w:rFonts w:ascii="Arial" w:hAnsi="Arial" w:cs="Arial"/>
                <w:b/>
                <w:bCs/>
                <w:sz w:val="20"/>
              </w:rPr>
              <w:t xml:space="preserve"> / </w:t>
            </w:r>
            <w:r w:rsidR="005E0FFD">
              <w:rPr>
                <w:rFonts w:ascii="Arial" w:hAnsi="Arial" w:cs="Arial"/>
                <w:b/>
                <w:bCs/>
                <w:sz w:val="20"/>
              </w:rPr>
              <w:t>PAB</w:t>
            </w:r>
          </w:p>
        </w:tc>
      </w:tr>
      <w:bookmarkEnd w:id="158"/>
      <w:tr w:rsidR="000940E1" w:rsidRPr="0047740C" w14:paraId="0DC20075" w14:textId="77777777" w:rsidTr="00EE779E">
        <w:tc>
          <w:tcPr>
            <w:tcW w:w="6000" w:type="dxa"/>
            <w:shd w:val="clear" w:color="auto" w:fill="auto"/>
            <w:vAlign w:val="center"/>
          </w:tcPr>
          <w:p w14:paraId="0DC2006F" w14:textId="627B0892" w:rsidR="000940E1" w:rsidRPr="0047740C" w:rsidRDefault="000940E1" w:rsidP="00EE779E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0DC20070" w14:textId="5AA92F1D" w:rsidR="000940E1" w:rsidRPr="0047740C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DC20071" w14:textId="60D41537" w:rsidR="000940E1" w:rsidRPr="0047740C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 w:rsidR="004C76CB"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 w:rsidR="004C76CB"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4C76CB" w:rsidRPr="0047740C" w14:paraId="6CF26342" w14:textId="77777777" w:rsidTr="00EE779E">
        <w:tc>
          <w:tcPr>
            <w:tcW w:w="6000" w:type="dxa"/>
            <w:shd w:val="clear" w:color="auto" w:fill="auto"/>
            <w:vAlign w:val="center"/>
          </w:tcPr>
          <w:p w14:paraId="3B167201" w14:textId="2504BBC2" w:rsidR="004C76CB" w:rsidRPr="0047740C" w:rsidDel="00007728" w:rsidRDefault="004C76CB" w:rsidP="004C76CB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67206601" w14:textId="77777777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60F625CE" w14:textId="3358EED4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4C76CB" w:rsidRPr="0047740C" w14:paraId="17ECA321" w14:textId="77777777" w:rsidTr="00EE779E">
        <w:tc>
          <w:tcPr>
            <w:tcW w:w="6000" w:type="dxa"/>
            <w:shd w:val="clear" w:color="auto" w:fill="auto"/>
            <w:vAlign w:val="center"/>
          </w:tcPr>
          <w:p w14:paraId="6C6CBF85" w14:textId="41A3B879" w:rsidR="004C76CB" w:rsidRPr="0047740C" w:rsidDel="00007728" w:rsidRDefault="004C76CB" w:rsidP="004C76CB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22FC2F94" w14:textId="77777777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3FBA07B9" w14:textId="21E4A3D0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0940E1" w:rsidRPr="0047740C" w14:paraId="3C313BFF" w14:textId="77777777" w:rsidTr="00EE779E">
        <w:tc>
          <w:tcPr>
            <w:tcW w:w="6000" w:type="dxa"/>
            <w:shd w:val="clear" w:color="auto" w:fill="auto"/>
            <w:vAlign w:val="center"/>
          </w:tcPr>
          <w:p w14:paraId="29E09655" w14:textId="77777777" w:rsidR="000940E1" w:rsidRPr="0047740C" w:rsidRDefault="000940E1" w:rsidP="00EE779E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27F40AAE" w14:textId="77777777" w:rsidR="000940E1" w:rsidRPr="0047740C" w:rsidDel="00007728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584A79D8" w14:textId="37A1683C" w:rsidR="000940E1" w:rsidRPr="0047740C" w:rsidDel="00007728" w:rsidRDefault="008651C7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490A05" w:rsidRPr="0047740C" w14:paraId="10027DF4" w14:textId="77777777" w:rsidTr="00EE779E">
        <w:tc>
          <w:tcPr>
            <w:tcW w:w="6000" w:type="dxa"/>
            <w:shd w:val="clear" w:color="auto" w:fill="auto"/>
            <w:vAlign w:val="center"/>
          </w:tcPr>
          <w:p w14:paraId="7D7DF42B" w14:textId="77777777" w:rsidR="00490A05" w:rsidRPr="0047740C" w:rsidRDefault="00490A05" w:rsidP="00490A05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640D1E5D" w14:textId="77777777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6652C2A7" w14:textId="7ED7FAD8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A423B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490A05" w:rsidRPr="0047740C" w14:paraId="4A5C197F" w14:textId="77777777" w:rsidTr="00EE779E">
        <w:tc>
          <w:tcPr>
            <w:tcW w:w="6000" w:type="dxa"/>
            <w:shd w:val="clear" w:color="auto" w:fill="auto"/>
            <w:vAlign w:val="center"/>
          </w:tcPr>
          <w:p w14:paraId="24587F25" w14:textId="77777777" w:rsidR="00490A05" w:rsidRPr="0047740C" w:rsidRDefault="00490A05" w:rsidP="00490A05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721282BC" w14:textId="77777777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4B2E4D66" w14:textId="47FD2555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A423B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940E1" w:rsidRPr="0047740C" w14:paraId="6E29E3A5" w14:textId="77777777" w:rsidTr="00EE779E">
        <w:tc>
          <w:tcPr>
            <w:tcW w:w="6000" w:type="dxa"/>
            <w:shd w:val="clear" w:color="auto" w:fill="auto"/>
            <w:vAlign w:val="center"/>
          </w:tcPr>
          <w:p w14:paraId="0B3F46D9" w14:textId="169E8124" w:rsidR="000940E1" w:rsidRPr="0047740C" w:rsidRDefault="00071E91" w:rsidP="00EE779E">
            <w:pPr>
              <w:spacing w:before="60" w:after="60"/>
              <w:jc w:val="right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</w:rPr>
              <w:t>Prix Moyen d</w:t>
            </w:r>
            <w:r w:rsidR="00745DC5">
              <w:rPr>
                <w:rFonts w:ascii="Arial" w:hAnsi="Arial" w:cs="Arial"/>
                <w:b/>
                <w:bCs/>
                <w:i/>
                <w:sz w:val="20"/>
              </w:rPr>
              <w:t>es Offres/ Propositions</w:t>
            </w:r>
          </w:p>
        </w:tc>
        <w:tc>
          <w:tcPr>
            <w:tcW w:w="2520" w:type="dxa"/>
            <w:shd w:val="clear" w:color="auto" w:fill="auto"/>
          </w:tcPr>
          <w:p w14:paraId="158D9B85" w14:textId="77777777" w:rsidR="000940E1" w:rsidRPr="0047740C" w:rsidDel="00007728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749408FE" w14:textId="5D4340E6" w:rsidR="000940E1" w:rsidRPr="0047740C" w:rsidDel="00007728" w:rsidRDefault="00490A05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0940E1" w:rsidRPr="0047740C" w14:paraId="044AA330" w14:textId="77777777" w:rsidTr="00EE779E">
        <w:tc>
          <w:tcPr>
            <w:tcW w:w="6000" w:type="dxa"/>
            <w:shd w:val="clear" w:color="auto" w:fill="auto"/>
            <w:vAlign w:val="center"/>
          </w:tcPr>
          <w:p w14:paraId="7D73B03C" w14:textId="0CA62AB1" w:rsidR="000940E1" w:rsidRPr="0047740C" w:rsidRDefault="00490A05" w:rsidP="00EE779E">
            <w:pPr>
              <w:spacing w:before="60" w:after="60"/>
              <w:jc w:val="right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</w:rPr>
              <w:t>Déviation</w:t>
            </w:r>
          </w:p>
        </w:tc>
        <w:tc>
          <w:tcPr>
            <w:tcW w:w="2520" w:type="dxa"/>
            <w:shd w:val="clear" w:color="auto" w:fill="auto"/>
          </w:tcPr>
          <w:p w14:paraId="5A3CEDB3" w14:textId="77777777" w:rsidR="000940E1" w:rsidRPr="0047740C" w:rsidDel="00007728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6E77C843" w14:textId="3F3EF199" w:rsidR="000940E1" w:rsidRPr="0047740C" w:rsidDel="00007728" w:rsidRDefault="005C061A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A976E7" w:rsidRPr="0047740C" w14:paraId="725B7016" w14:textId="77777777" w:rsidTr="00EE779E">
        <w:tc>
          <w:tcPr>
            <w:tcW w:w="6000" w:type="dxa"/>
            <w:shd w:val="clear" w:color="auto" w:fill="auto"/>
            <w:vAlign w:val="center"/>
          </w:tcPr>
          <w:p w14:paraId="1076DC96" w14:textId="2EC119D4" w:rsidR="00A976E7" w:rsidRDefault="00D16E40" w:rsidP="00EE779E">
            <w:pPr>
              <w:spacing w:before="60" w:after="60"/>
              <w:jc w:val="right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</w:rPr>
              <w:lastRenderedPageBreak/>
              <w:t xml:space="preserve">Seuil de </w:t>
            </w:r>
            <w:r w:rsidR="001F505B">
              <w:rPr>
                <w:rFonts w:ascii="Arial" w:hAnsi="Arial" w:cs="Arial"/>
                <w:b/>
                <w:bCs/>
                <w:i/>
                <w:sz w:val="20"/>
              </w:rPr>
              <w:t>l’</w:t>
            </w:r>
            <w:r>
              <w:rPr>
                <w:rFonts w:ascii="Arial" w:hAnsi="Arial" w:cs="Arial"/>
                <w:b/>
                <w:bCs/>
                <w:i/>
                <w:sz w:val="20"/>
              </w:rPr>
              <w:t>OAB /PAB</w:t>
            </w:r>
          </w:p>
        </w:tc>
        <w:tc>
          <w:tcPr>
            <w:tcW w:w="2520" w:type="dxa"/>
            <w:shd w:val="clear" w:color="auto" w:fill="auto"/>
          </w:tcPr>
          <w:p w14:paraId="3AF92EE0" w14:textId="77777777" w:rsidR="00A976E7" w:rsidRPr="0047740C" w:rsidDel="00007728" w:rsidRDefault="00A976E7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4880CB0" w14:textId="437DF97A" w:rsidR="00A976E7" w:rsidRPr="0047740C" w:rsidRDefault="00A17254" w:rsidP="00EE779E">
            <w:pPr>
              <w:spacing w:before="60" w:after="60"/>
              <w:jc w:val="center"/>
              <w:rPr>
                <w:rFonts w:ascii="Arial" w:eastAsiaTheme="minorHAnsi" w:hAnsi="Arial" w:cs="Arial"/>
                <w:i/>
                <w:iCs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</w:tbl>
    <w:p w14:paraId="17D3ECF3" w14:textId="77777777" w:rsidR="00020491" w:rsidRPr="0047740C" w:rsidRDefault="00020491">
      <w:bookmarkStart w:id="159" w:name="_Toc349113347"/>
      <w:bookmarkStart w:id="160" w:name="_Toc349989221"/>
    </w:p>
    <w:p w14:paraId="7A0B03A5" w14:textId="262CCF00" w:rsidR="005F2B13" w:rsidRPr="0047740C" w:rsidRDefault="005F2B13" w:rsidP="005F2B13">
      <w:pPr>
        <w:ind w:left="360"/>
        <w:rPr>
          <w:rFonts w:ascii="Arial" w:hAnsi="Arial" w:cs="Arial"/>
          <w:i/>
          <w:iCs/>
          <w:sz w:val="20"/>
        </w:rPr>
      </w:pPr>
      <w:r w:rsidRPr="0047740C">
        <w:rPr>
          <w:rFonts w:ascii="Arial" w:hAnsi="Arial" w:cs="Arial"/>
          <w:i/>
          <w:iCs/>
          <w:sz w:val="20"/>
        </w:rPr>
        <w:t>[En appliquant A ou B ci-dessus, si le prix de l'</w:t>
      </w:r>
      <w:r w:rsidR="00AE51BB">
        <w:rPr>
          <w:rFonts w:ascii="Arial" w:hAnsi="Arial" w:cs="Arial"/>
          <w:i/>
          <w:iCs/>
          <w:sz w:val="20"/>
        </w:rPr>
        <w:t>O</w:t>
      </w:r>
      <w:r w:rsidRPr="0047740C">
        <w:rPr>
          <w:rFonts w:ascii="Arial" w:hAnsi="Arial" w:cs="Arial"/>
          <w:i/>
          <w:iCs/>
          <w:sz w:val="20"/>
        </w:rPr>
        <w:t>ffre/</w:t>
      </w:r>
      <w:r w:rsidR="00AE51BB">
        <w:rPr>
          <w:rFonts w:ascii="Arial" w:hAnsi="Arial" w:cs="Arial"/>
          <w:i/>
          <w:iCs/>
          <w:sz w:val="20"/>
        </w:rPr>
        <w:t xml:space="preserve"> P</w:t>
      </w:r>
      <w:r w:rsidRPr="0047740C">
        <w:rPr>
          <w:rFonts w:ascii="Arial" w:hAnsi="Arial" w:cs="Arial"/>
          <w:i/>
          <w:iCs/>
          <w:sz w:val="20"/>
        </w:rPr>
        <w:t xml:space="preserve">roposition se situe dans la zone de risque </w:t>
      </w:r>
      <w:r w:rsidR="00AE51BB">
        <w:rPr>
          <w:rFonts w:ascii="Arial" w:hAnsi="Arial" w:cs="Arial"/>
          <w:i/>
          <w:iCs/>
          <w:sz w:val="20"/>
        </w:rPr>
        <w:t>OAB/PAB</w:t>
      </w:r>
      <w:r w:rsidRPr="0047740C">
        <w:rPr>
          <w:rFonts w:ascii="Arial" w:hAnsi="Arial" w:cs="Arial"/>
          <w:i/>
          <w:iCs/>
          <w:sz w:val="20"/>
        </w:rPr>
        <w:t>, fournir un résumé de l'analyse de l'</w:t>
      </w:r>
      <w:r w:rsidR="00AE51BB">
        <w:rPr>
          <w:rFonts w:ascii="Arial" w:hAnsi="Arial" w:cs="Arial"/>
          <w:i/>
          <w:iCs/>
          <w:sz w:val="20"/>
        </w:rPr>
        <w:t>E</w:t>
      </w:r>
      <w:r w:rsidRPr="0047740C">
        <w:rPr>
          <w:rFonts w:ascii="Arial" w:hAnsi="Arial" w:cs="Arial"/>
          <w:i/>
          <w:iCs/>
          <w:sz w:val="20"/>
        </w:rPr>
        <w:t>mprunteur (y compris les éclaircissements obtenus du soumissionnaire/</w:t>
      </w:r>
      <w:r w:rsidR="00052DAD">
        <w:rPr>
          <w:rFonts w:ascii="Arial" w:hAnsi="Arial" w:cs="Arial"/>
          <w:i/>
          <w:iCs/>
          <w:sz w:val="20"/>
        </w:rPr>
        <w:t>proposant</w:t>
      </w:r>
      <w:r w:rsidRPr="0047740C">
        <w:rPr>
          <w:rFonts w:ascii="Arial" w:hAnsi="Arial" w:cs="Arial"/>
          <w:i/>
          <w:iCs/>
          <w:sz w:val="20"/>
        </w:rPr>
        <w:t>), des conclusions et des recommandations]</w:t>
      </w:r>
      <w:bookmarkStart w:id="161" w:name="_Hlk164851353"/>
      <w:bookmarkEnd w:id="161"/>
    </w:p>
    <w:p w14:paraId="4B6C8D82" w14:textId="77777777" w:rsidR="00931FD1" w:rsidRPr="0047740C" w:rsidRDefault="00931FD1" w:rsidP="005F2B13">
      <w:pPr>
        <w:ind w:left="360"/>
        <w:rPr>
          <w:rFonts w:ascii="Arial" w:hAnsi="Arial" w:cs="Arial"/>
          <w:i/>
          <w:iCs/>
          <w:sz w:val="20"/>
        </w:rPr>
      </w:pPr>
    </w:p>
    <w:p w14:paraId="3C0E0AE6" w14:textId="2112D9CF" w:rsidR="005F2B13" w:rsidRPr="0047740C" w:rsidRDefault="00051138" w:rsidP="00EE779E">
      <w:pPr>
        <w:spacing w:after="60"/>
        <w:ind w:left="360"/>
        <w:rPr>
          <w:b/>
          <w:bCs/>
          <w:sz w:val="20"/>
        </w:rPr>
      </w:pPr>
      <w:r>
        <w:rPr>
          <w:rFonts w:ascii="Arial" w:hAnsi="Arial" w:cs="Arial"/>
          <w:b/>
          <w:bCs/>
          <w:i/>
          <w:iCs/>
          <w:sz w:val="20"/>
        </w:rPr>
        <w:t xml:space="preserve">Le </w:t>
      </w:r>
      <w:r w:rsidR="002653C9">
        <w:rPr>
          <w:rFonts w:ascii="Arial" w:hAnsi="Arial" w:cs="Arial"/>
          <w:b/>
          <w:bCs/>
          <w:i/>
          <w:iCs/>
          <w:sz w:val="20"/>
        </w:rPr>
        <w:t xml:space="preserve">Prix de l’Offre/ Proposition </w:t>
      </w:r>
      <w:r>
        <w:rPr>
          <w:rFonts w:ascii="Arial" w:hAnsi="Arial" w:cs="Arial"/>
          <w:b/>
          <w:bCs/>
          <w:i/>
          <w:iCs/>
          <w:sz w:val="20"/>
        </w:rPr>
        <w:t xml:space="preserve">est dans la zone de risque </w:t>
      </w:r>
      <w:r w:rsidR="00651187">
        <w:rPr>
          <w:rFonts w:ascii="Arial" w:hAnsi="Arial" w:cs="Arial"/>
          <w:b/>
          <w:bCs/>
          <w:i/>
          <w:iCs/>
          <w:sz w:val="20"/>
        </w:rPr>
        <w:t xml:space="preserve">OAB/PAB (supprimer ce tableau si pas </w:t>
      </w:r>
      <w:r w:rsidR="002F70B2">
        <w:rPr>
          <w:rFonts w:ascii="Arial" w:hAnsi="Arial" w:cs="Arial"/>
          <w:b/>
          <w:bCs/>
          <w:i/>
          <w:iCs/>
          <w:sz w:val="20"/>
        </w:rPr>
        <w:t>applicable)</w:t>
      </w:r>
    </w:p>
    <w:tbl>
      <w:tblPr>
        <w:tblW w:w="1287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90"/>
        <w:gridCol w:w="4770"/>
        <w:gridCol w:w="4410"/>
      </w:tblGrid>
      <w:tr w:rsidR="00931FD1" w:rsidRPr="0047740C" w14:paraId="7CB8864E" w14:textId="77777777" w:rsidTr="00EE779E">
        <w:tc>
          <w:tcPr>
            <w:tcW w:w="3690" w:type="dxa"/>
            <w:shd w:val="clear" w:color="auto" w:fill="DBDBDB" w:themeFill="accent3" w:themeFillTint="66"/>
            <w:vAlign w:val="center"/>
          </w:tcPr>
          <w:p w14:paraId="0A821C02" w14:textId="001940F6" w:rsidR="00931FD1" w:rsidRPr="0047740C" w:rsidRDefault="002F70B2" w:rsidP="00931FD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4770" w:type="dxa"/>
            <w:shd w:val="clear" w:color="auto" w:fill="DBDBDB" w:themeFill="accent3" w:themeFillTint="66"/>
            <w:vAlign w:val="center"/>
          </w:tcPr>
          <w:p w14:paraId="3C7924EF" w14:textId="6C404DD4" w:rsidR="00931FD1" w:rsidRPr="0047740C" w:rsidRDefault="00C22FDC" w:rsidP="00931FD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Analyse de l’Emprunteur</w:t>
            </w:r>
          </w:p>
        </w:tc>
        <w:tc>
          <w:tcPr>
            <w:tcW w:w="4410" w:type="dxa"/>
            <w:shd w:val="clear" w:color="auto" w:fill="DBDBDB" w:themeFill="accent3" w:themeFillTint="66"/>
            <w:vAlign w:val="center"/>
          </w:tcPr>
          <w:p w14:paraId="0E8AC51C" w14:textId="4F26F6CE" w:rsidR="00931FD1" w:rsidRPr="0047740C" w:rsidRDefault="008C3B4F" w:rsidP="00931FD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Résultats </w:t>
            </w:r>
            <w:r w:rsidR="0065263C">
              <w:rPr>
                <w:rFonts w:ascii="Arial" w:hAnsi="Arial" w:cs="Arial"/>
                <w:b/>
                <w:bCs/>
                <w:sz w:val="20"/>
              </w:rPr>
              <w:t>et Recommandations</w:t>
            </w:r>
          </w:p>
        </w:tc>
      </w:tr>
      <w:tr w:rsidR="00931FD1" w:rsidRPr="0047740C" w14:paraId="3A00343C" w14:textId="77777777" w:rsidTr="00EE779E">
        <w:tc>
          <w:tcPr>
            <w:tcW w:w="3690" w:type="dxa"/>
            <w:shd w:val="clear" w:color="auto" w:fill="auto"/>
            <w:vAlign w:val="center"/>
          </w:tcPr>
          <w:p w14:paraId="4E0554F2" w14:textId="77777777" w:rsidR="00931FD1" w:rsidRPr="0047740C" w:rsidRDefault="00931FD1" w:rsidP="00931FD1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770" w:type="dxa"/>
            <w:shd w:val="clear" w:color="auto" w:fill="auto"/>
          </w:tcPr>
          <w:p w14:paraId="3D98B66F" w14:textId="77777777" w:rsidR="00931FD1" w:rsidRPr="0047740C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410" w:type="dxa"/>
            <w:shd w:val="clear" w:color="auto" w:fill="auto"/>
          </w:tcPr>
          <w:p w14:paraId="269B9718" w14:textId="77777777" w:rsidR="00931FD1" w:rsidRPr="0047740C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</w:tr>
      <w:tr w:rsidR="00931FD1" w:rsidRPr="0047740C" w:rsidDel="00007728" w14:paraId="3ACBCEB9" w14:textId="77777777" w:rsidTr="00EE779E">
        <w:tc>
          <w:tcPr>
            <w:tcW w:w="3690" w:type="dxa"/>
            <w:shd w:val="clear" w:color="auto" w:fill="auto"/>
            <w:vAlign w:val="center"/>
          </w:tcPr>
          <w:p w14:paraId="34E0A456" w14:textId="77777777" w:rsidR="00931FD1" w:rsidRPr="0047740C" w:rsidDel="00007728" w:rsidRDefault="00931FD1" w:rsidP="00931FD1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770" w:type="dxa"/>
            <w:shd w:val="clear" w:color="auto" w:fill="auto"/>
          </w:tcPr>
          <w:p w14:paraId="290D361C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410" w:type="dxa"/>
            <w:shd w:val="clear" w:color="auto" w:fill="auto"/>
          </w:tcPr>
          <w:p w14:paraId="7AE192DB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</w:tr>
      <w:tr w:rsidR="00931FD1" w:rsidRPr="0047740C" w:rsidDel="00007728" w14:paraId="4A081BE5" w14:textId="77777777" w:rsidTr="00EE779E">
        <w:tc>
          <w:tcPr>
            <w:tcW w:w="3690" w:type="dxa"/>
            <w:shd w:val="clear" w:color="auto" w:fill="auto"/>
            <w:vAlign w:val="center"/>
          </w:tcPr>
          <w:p w14:paraId="37C67017" w14:textId="77777777" w:rsidR="00931FD1" w:rsidRPr="0047740C" w:rsidDel="00007728" w:rsidRDefault="00931FD1" w:rsidP="00931FD1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770" w:type="dxa"/>
            <w:shd w:val="clear" w:color="auto" w:fill="auto"/>
          </w:tcPr>
          <w:p w14:paraId="52C6F6E0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410" w:type="dxa"/>
            <w:shd w:val="clear" w:color="auto" w:fill="auto"/>
          </w:tcPr>
          <w:p w14:paraId="35F9C505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</w:tr>
    </w:tbl>
    <w:p w14:paraId="61F515A8" w14:textId="77777777" w:rsidR="00860685" w:rsidRPr="0047740C" w:rsidRDefault="00860685"/>
    <w:p w14:paraId="3412B871" w14:textId="77777777" w:rsidR="002803F8" w:rsidRPr="0047740C" w:rsidRDefault="002803F8" w:rsidP="002803F8">
      <w:pPr>
        <w:ind w:left="360"/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D3A8970" w14:textId="7A4ABC2E" w:rsidR="002803F8" w:rsidRPr="0047740C" w:rsidRDefault="00156152" w:rsidP="002803F8">
      <w:pPr>
        <w:spacing w:before="60" w:after="60"/>
        <w:ind w:left="3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2803F8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ED5BFF" w:rsidRPr="0047740C" w14:paraId="4DA59B10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260C709" w14:textId="77777777" w:rsidR="00ED5BFF" w:rsidRPr="0047740C" w:rsidRDefault="00ED5BFF" w:rsidP="00ED5BFF">
            <w:pPr>
              <w:suppressAutoHyphens w:val="0"/>
              <w:overflowPunct/>
              <w:autoSpaceDE/>
              <w:autoSpaceDN/>
              <w:adjustRightInd/>
              <w:spacing w:before="60" w:after="60"/>
              <w:ind w:left="254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5C04F0D" w14:textId="77777777" w:rsidR="00ED5BFF" w:rsidRPr="0047740C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D5BFF" w:rsidRPr="0047740C" w14:paraId="0299304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53A9086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2C74B1C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D5BFF" w:rsidRPr="0047740C" w14:paraId="03D3494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9DD51EE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A9CFE44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D5BFF" w:rsidRPr="0047740C" w14:paraId="26E102A6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BAEE2B6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F3C499D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D5BFF" w:rsidRPr="0047740C" w14:paraId="364106D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12F6263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1DE3FC4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61A51FEB" w14:textId="77777777" w:rsidR="00020491" w:rsidRPr="0047740C" w:rsidRDefault="00020491"/>
    <w:p w14:paraId="3C2548B8" w14:textId="77777777" w:rsidR="003B5CB0" w:rsidRPr="0047740C" w:rsidRDefault="003B5CB0" w:rsidP="00DC23A3">
      <w:pPr>
        <w:pStyle w:val="EVALH2"/>
        <w:rPr>
          <w:rFonts w:ascii="Arial" w:hAnsi="Arial" w:cs="Arial"/>
        </w:rPr>
        <w:sectPr w:rsidR="003B5CB0" w:rsidRPr="0047740C" w:rsidSect="00E37764">
          <w:footerReference w:type="default" r:id="rId2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79A6C51" w14:textId="71855584" w:rsidR="001E6070" w:rsidRDefault="00261527" w:rsidP="00AF6E1C">
      <w:pPr>
        <w:pStyle w:val="HeadingEvalH2"/>
        <w:rPr>
          <w:rFonts w:ascii="Arial" w:hAnsi="Arial" w:cs="Arial"/>
        </w:rPr>
      </w:pPr>
      <w:bookmarkStart w:id="162" w:name="_Toc173138363"/>
      <w:bookmarkStart w:id="163" w:name="_Toc162017689"/>
      <w:bookmarkStart w:id="164" w:name="_Toc162017981"/>
      <w:bookmarkStart w:id="165" w:name="_Toc162018820"/>
      <w:r w:rsidRPr="0047740C">
        <w:rPr>
          <w:rFonts w:ascii="Arial" w:hAnsi="Arial" w:cs="Arial"/>
        </w:rPr>
        <w:lastRenderedPageBreak/>
        <w:t>Formulaire 22 : Com</w:t>
      </w:r>
      <w:r w:rsidR="00212AC5">
        <w:rPr>
          <w:rFonts w:ascii="Arial" w:hAnsi="Arial" w:cs="Arial"/>
        </w:rPr>
        <w:t>ité</w:t>
      </w:r>
      <w:r w:rsidRPr="0047740C">
        <w:rPr>
          <w:rFonts w:ascii="Arial" w:hAnsi="Arial" w:cs="Arial"/>
        </w:rPr>
        <w:t xml:space="preserve"> d</w:t>
      </w:r>
      <w:r w:rsidR="0018208D">
        <w:rPr>
          <w:rFonts w:ascii="Arial" w:hAnsi="Arial" w:cs="Arial"/>
        </w:rPr>
        <w:t xml:space="preserve">e Règlement </w:t>
      </w:r>
      <w:r w:rsidRPr="0047740C">
        <w:rPr>
          <w:rFonts w:ascii="Arial" w:hAnsi="Arial" w:cs="Arial"/>
        </w:rPr>
        <w:t xml:space="preserve">des </w:t>
      </w:r>
      <w:r w:rsidR="00830C91">
        <w:rPr>
          <w:rFonts w:ascii="Arial" w:hAnsi="Arial" w:cs="Arial"/>
        </w:rPr>
        <w:t>D</w:t>
      </w:r>
      <w:r w:rsidRPr="0047740C">
        <w:rPr>
          <w:rFonts w:ascii="Arial" w:hAnsi="Arial" w:cs="Arial"/>
        </w:rPr>
        <w:t xml:space="preserve">ifférends/Prévention des </w:t>
      </w:r>
      <w:r w:rsidR="00830C91">
        <w:rPr>
          <w:rFonts w:ascii="Arial" w:hAnsi="Arial" w:cs="Arial"/>
        </w:rPr>
        <w:t>D</w:t>
      </w:r>
      <w:r w:rsidRPr="0047740C">
        <w:rPr>
          <w:rFonts w:ascii="Arial" w:hAnsi="Arial" w:cs="Arial"/>
        </w:rPr>
        <w:t xml:space="preserve">ifférends </w:t>
      </w:r>
      <w:r w:rsidR="000126C5">
        <w:rPr>
          <w:rFonts w:ascii="Arial" w:hAnsi="Arial" w:cs="Arial"/>
        </w:rPr>
        <w:t xml:space="preserve">(CRPD) </w:t>
      </w:r>
      <w:r w:rsidR="009F1FC3">
        <w:rPr>
          <w:rFonts w:ascii="Arial" w:hAnsi="Arial" w:cs="Arial"/>
        </w:rPr>
        <w:t>–</w:t>
      </w:r>
      <w:r w:rsidRPr="0047740C">
        <w:rPr>
          <w:rFonts w:ascii="Arial" w:hAnsi="Arial" w:cs="Arial"/>
        </w:rPr>
        <w:t xml:space="preserve"> </w:t>
      </w:r>
      <w:r w:rsidR="009F1FC3">
        <w:rPr>
          <w:rFonts w:ascii="Arial" w:hAnsi="Arial" w:cs="Arial"/>
        </w:rPr>
        <w:t xml:space="preserve">Membres </w:t>
      </w:r>
      <w:r w:rsidR="001E6070">
        <w:rPr>
          <w:rFonts w:ascii="Arial" w:hAnsi="Arial" w:cs="Arial"/>
        </w:rPr>
        <w:t>du Comité d’A</w:t>
      </w:r>
      <w:r w:rsidR="00753E41">
        <w:rPr>
          <w:rFonts w:ascii="Arial" w:hAnsi="Arial" w:cs="Arial"/>
        </w:rPr>
        <w:t>rbitrage</w:t>
      </w:r>
      <w:bookmarkEnd w:id="162"/>
    </w:p>
    <w:p w14:paraId="446571DA" w14:textId="163223AB" w:rsidR="00D619FE" w:rsidRPr="0047740C" w:rsidRDefault="00032B1E" w:rsidP="00AF6E1C">
      <w:pPr>
        <w:pStyle w:val="HeadingEvalH2"/>
        <w:rPr>
          <w:rFonts w:ascii="Arial" w:hAnsi="Arial" w:cs="Arial"/>
          <w:b w:val="0"/>
          <w:bCs/>
        </w:rPr>
      </w:pPr>
      <w:bookmarkStart w:id="166" w:name="_Toc173138364"/>
      <w:r>
        <w:rPr>
          <w:rFonts w:ascii="Arial" w:hAnsi="Arial" w:cs="Arial"/>
          <w:b w:val="0"/>
          <w:bCs/>
        </w:rPr>
        <w:t xml:space="preserve">Comme </w:t>
      </w:r>
      <w:r w:rsidR="00F70E52" w:rsidRPr="0047740C">
        <w:rPr>
          <w:rFonts w:ascii="Arial" w:hAnsi="Arial" w:cs="Arial"/>
          <w:b w:val="0"/>
          <w:bCs/>
        </w:rPr>
        <w:t xml:space="preserve">proposés par le </w:t>
      </w:r>
      <w:r w:rsidR="00830C91">
        <w:rPr>
          <w:rFonts w:ascii="Arial" w:hAnsi="Arial" w:cs="Arial"/>
          <w:b w:val="0"/>
          <w:bCs/>
        </w:rPr>
        <w:t>S</w:t>
      </w:r>
      <w:r w:rsidR="00F70E52" w:rsidRPr="0047740C">
        <w:rPr>
          <w:rFonts w:ascii="Arial" w:hAnsi="Arial" w:cs="Arial"/>
          <w:b w:val="0"/>
          <w:bCs/>
        </w:rPr>
        <w:t>oumissionnaire</w:t>
      </w:r>
      <w:r w:rsidR="00830C91">
        <w:rPr>
          <w:rFonts w:ascii="Arial" w:hAnsi="Arial" w:cs="Arial"/>
          <w:b w:val="0"/>
          <w:bCs/>
        </w:rPr>
        <w:t>/ Proposant</w:t>
      </w:r>
      <w:r w:rsidR="00F70E52" w:rsidRPr="0047740C">
        <w:rPr>
          <w:rFonts w:ascii="Arial" w:hAnsi="Arial" w:cs="Arial"/>
          <w:b w:val="0"/>
          <w:bCs/>
        </w:rPr>
        <w:t xml:space="preserve"> recommandé</w:t>
      </w:r>
      <w:bookmarkEnd w:id="163"/>
      <w:bookmarkEnd w:id="164"/>
      <w:bookmarkEnd w:id="165"/>
      <w:bookmarkEnd w:id="166"/>
    </w:p>
    <w:p w14:paraId="081C569E" w14:textId="5CF0E33D" w:rsidR="00573DB9" w:rsidRPr="0047740C" w:rsidRDefault="000634AB" w:rsidP="00DC23A3">
      <w:pPr>
        <w:pStyle w:val="EVALH2"/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</w:pPr>
      <w:bookmarkStart w:id="167" w:name="_Toc162017982"/>
      <w:r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[</w:t>
      </w:r>
      <w:r w:rsidR="00E954FF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Comme applicable selon les Documents d’Appel d’Offres]</w:t>
      </w:r>
      <w:bookmarkEnd w:id="167"/>
    </w:p>
    <w:p w14:paraId="46E54074" w14:textId="77777777" w:rsidR="0046333D" w:rsidRPr="0047740C" w:rsidRDefault="0046333D" w:rsidP="00DC23A3">
      <w:pPr>
        <w:pStyle w:val="EVALH2"/>
        <w:rPr>
          <w:rFonts w:ascii="Arial" w:hAnsi="Arial" w:cs="Arial"/>
          <w:b w:val="0"/>
          <w:bCs/>
          <w:i/>
          <w:iCs/>
          <w:sz w:val="8"/>
          <w:szCs w:val="8"/>
        </w:rPr>
      </w:pPr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F70E52" w:rsidRPr="0047740C" w14:paraId="353BA202" w14:textId="77777777" w:rsidTr="008D496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BAAE1C0" w14:textId="192FCC52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37C35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E0E807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32282B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70E52" w:rsidRPr="0047740C" w14:paraId="1D98E313" w14:textId="77777777" w:rsidTr="008D496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C2FCE5" w14:textId="715CC383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A7111F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B2B0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F0FC714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2C7F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E542528" w14:textId="77777777" w:rsidR="0046333D" w:rsidRPr="0047740C" w:rsidRDefault="0046333D" w:rsidP="00DC23A3">
      <w:pPr>
        <w:pStyle w:val="EVALH2"/>
        <w:rPr>
          <w:rFonts w:ascii="Arial" w:hAnsi="Arial" w:cs="Arial"/>
          <w:b w:val="0"/>
          <w:bCs/>
          <w:i/>
          <w:iCs/>
          <w:sz w:val="24"/>
          <w:szCs w:val="24"/>
        </w:rPr>
      </w:pPr>
    </w:p>
    <w:tbl>
      <w:tblPr>
        <w:tblStyle w:val="Grilledutableau"/>
        <w:tblW w:w="13225" w:type="dxa"/>
        <w:tblLook w:val="04A0" w:firstRow="1" w:lastRow="0" w:firstColumn="1" w:lastColumn="0" w:noHBand="0" w:noVBand="1"/>
      </w:tblPr>
      <w:tblGrid>
        <w:gridCol w:w="4765"/>
        <w:gridCol w:w="8460"/>
      </w:tblGrid>
      <w:tr w:rsidR="000A22BB" w:rsidRPr="0047740C" w14:paraId="3A7EF240" w14:textId="77777777" w:rsidTr="00A7111F">
        <w:tc>
          <w:tcPr>
            <w:tcW w:w="4765" w:type="dxa"/>
            <w:shd w:val="clear" w:color="auto" w:fill="DBDBDB" w:themeFill="accent3" w:themeFillTint="66"/>
            <w:vAlign w:val="center"/>
          </w:tcPr>
          <w:p w14:paraId="63F7AF41" w14:textId="41DAEA39" w:rsidR="000A22BB" w:rsidRPr="0047740C" w:rsidRDefault="00A7111F" w:rsidP="00EE779E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4"/>
                <w:szCs w:val="24"/>
              </w:rPr>
            </w:pPr>
            <w:r w:rsidRPr="00A7111F">
              <w:rPr>
                <w:rFonts w:ascii="Arial" w:hAnsi="Arial" w:cs="Arial"/>
                <w:bCs/>
                <w:sz w:val="22"/>
                <w:szCs w:val="22"/>
              </w:rPr>
              <w:t>Soumissionnaire/ Proposant recommandé</w:t>
            </w:r>
          </w:p>
        </w:tc>
        <w:tc>
          <w:tcPr>
            <w:tcW w:w="8460" w:type="dxa"/>
          </w:tcPr>
          <w:p w14:paraId="300B3F0F" w14:textId="77777777" w:rsidR="000A22BB" w:rsidRPr="0047740C" w:rsidRDefault="000A22BB" w:rsidP="00087408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4"/>
                <w:szCs w:val="24"/>
              </w:rPr>
            </w:pPr>
          </w:p>
        </w:tc>
      </w:tr>
    </w:tbl>
    <w:p w14:paraId="0CA44690" w14:textId="77777777" w:rsidR="00C82CB9" w:rsidRPr="0047740C" w:rsidRDefault="00C82CB9" w:rsidP="00C82CB9">
      <w:pPr>
        <w:pStyle w:val="EVALH2"/>
        <w:rPr>
          <w:rFonts w:ascii="Arial" w:hAnsi="Arial" w:cs="Arial"/>
          <w:sz w:val="20"/>
          <w:szCs w:val="20"/>
        </w:rPr>
      </w:pPr>
    </w:p>
    <w:p w14:paraId="3B057D84" w14:textId="66AEEACA" w:rsidR="00C82CB9" w:rsidRPr="0047740C" w:rsidRDefault="00C16990" w:rsidP="00C82CB9">
      <w:pPr>
        <w:pStyle w:val="EVALH2"/>
        <w:jc w:val="left"/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Membres proposés par </w:t>
      </w:r>
      <w:r w:rsidR="008F4FA3">
        <w:rPr>
          <w:rFonts w:ascii="Arial" w:hAnsi="Arial" w:cs="Arial"/>
          <w:sz w:val="22"/>
          <w:szCs w:val="22"/>
        </w:rPr>
        <w:t>le Soumissionnaire/ Proposant recommandé</w:t>
      </w:r>
      <w:r w:rsidR="00734662">
        <w:rPr>
          <w:rFonts w:ascii="Arial" w:hAnsi="Arial" w:cs="Arial"/>
          <w:sz w:val="22"/>
          <w:szCs w:val="22"/>
        </w:rPr>
        <w:t xml:space="preserve"> </w:t>
      </w:r>
      <w:r w:rsidR="00734662" w:rsidRPr="00362B90">
        <w:rPr>
          <w:rFonts w:ascii="Arial" w:hAnsi="Arial" w:cs="Arial"/>
          <w:b w:val="0"/>
          <w:bCs/>
          <w:i/>
          <w:iCs/>
          <w:color w:val="FF0000"/>
          <w:sz w:val="20"/>
          <w:szCs w:val="20"/>
        </w:rPr>
        <w:t>[Attacher un CV de chaque membre proposé</w:t>
      </w:r>
      <w:r w:rsidR="00362B90" w:rsidRPr="00362B90">
        <w:rPr>
          <w:rFonts w:ascii="Arial" w:hAnsi="Arial" w:cs="Arial"/>
          <w:b w:val="0"/>
          <w:bCs/>
          <w:i/>
          <w:iCs/>
          <w:color w:val="FF0000"/>
          <w:sz w:val="20"/>
          <w:szCs w:val="20"/>
        </w:rPr>
        <w:t>]</w:t>
      </w:r>
    </w:p>
    <w:p w14:paraId="4C3D6E16" w14:textId="6BB525DF" w:rsidR="00C82CB9" w:rsidRPr="0047740C" w:rsidRDefault="00C82CB9" w:rsidP="00C82CB9">
      <w:pPr>
        <w:pStyle w:val="EVALH2"/>
        <w:jc w:val="left"/>
        <w:rPr>
          <w:rFonts w:ascii="Arial" w:hAnsi="Arial" w:cs="Arial"/>
          <w:sz w:val="8"/>
          <w:szCs w:val="8"/>
        </w:rPr>
      </w:pPr>
    </w:p>
    <w:tbl>
      <w:tblPr>
        <w:tblStyle w:val="Grilledutableau"/>
        <w:tblW w:w="13215" w:type="dxa"/>
        <w:tblLook w:val="04A0" w:firstRow="1" w:lastRow="0" w:firstColumn="1" w:lastColumn="0" w:noHBand="0" w:noVBand="1"/>
      </w:tblPr>
      <w:tblGrid>
        <w:gridCol w:w="995"/>
        <w:gridCol w:w="6920"/>
        <w:gridCol w:w="5300"/>
      </w:tblGrid>
      <w:tr w:rsidR="000958E0" w:rsidRPr="00614A36" w14:paraId="348201DA" w14:textId="2D50DCA3" w:rsidTr="00EE779E">
        <w:tc>
          <w:tcPr>
            <w:tcW w:w="995" w:type="dxa"/>
            <w:shd w:val="clear" w:color="auto" w:fill="DBDBDB" w:themeFill="accent3" w:themeFillTint="66"/>
            <w:vAlign w:val="center"/>
          </w:tcPr>
          <w:p w14:paraId="795D0824" w14:textId="44D0C03E" w:rsidR="000958E0" w:rsidRPr="0047740C" w:rsidRDefault="000958E0" w:rsidP="009E2EB8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  <w:p w14:paraId="398C806D" w14:textId="54587AA0" w:rsidR="001F609E" w:rsidRPr="0047740C" w:rsidRDefault="001F609E" w:rsidP="00EE779E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7740C"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6920" w:type="dxa"/>
            <w:shd w:val="clear" w:color="auto" w:fill="DBDBDB" w:themeFill="accent3" w:themeFillTint="66"/>
            <w:vAlign w:val="center"/>
          </w:tcPr>
          <w:p w14:paraId="5E27B61B" w14:textId="5D4C1243" w:rsidR="000958E0" w:rsidRPr="0047740C" w:rsidRDefault="000958E0" w:rsidP="00EE779E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68" w:name="_Toc162017985"/>
            <w:r w:rsidRPr="0047740C">
              <w:rPr>
                <w:rFonts w:ascii="Arial" w:hAnsi="Arial" w:cs="Arial"/>
                <w:sz w:val="20"/>
                <w:szCs w:val="20"/>
              </w:rPr>
              <w:t>N</w:t>
            </w:r>
            <w:r w:rsidR="00C45F65">
              <w:rPr>
                <w:rFonts w:ascii="Arial" w:hAnsi="Arial" w:cs="Arial"/>
                <w:sz w:val="20"/>
                <w:szCs w:val="20"/>
              </w:rPr>
              <w:t xml:space="preserve">om du Membre Recommandé </w:t>
            </w:r>
            <w:r w:rsidR="00F44800">
              <w:rPr>
                <w:rFonts w:ascii="Arial" w:hAnsi="Arial" w:cs="Arial"/>
                <w:sz w:val="20"/>
                <w:szCs w:val="20"/>
              </w:rPr>
              <w:t>du C</w:t>
            </w:r>
            <w:r w:rsidR="000126C5">
              <w:rPr>
                <w:rFonts w:ascii="Arial" w:hAnsi="Arial" w:cs="Arial"/>
                <w:sz w:val="20"/>
                <w:szCs w:val="20"/>
              </w:rPr>
              <w:t>RPD</w:t>
            </w:r>
            <w:bookmarkEnd w:id="168"/>
          </w:p>
        </w:tc>
        <w:tc>
          <w:tcPr>
            <w:tcW w:w="5300" w:type="dxa"/>
            <w:shd w:val="clear" w:color="auto" w:fill="DBDBDB" w:themeFill="accent3" w:themeFillTint="66"/>
            <w:vAlign w:val="center"/>
          </w:tcPr>
          <w:p w14:paraId="31A6ECCF" w14:textId="6D337E67" w:rsidR="007F34AA" w:rsidRPr="0047740C" w:rsidRDefault="001A7861" w:rsidP="00EE779E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69" w:name="_Toc162017986"/>
            <w:r>
              <w:rPr>
                <w:rFonts w:ascii="Arial" w:hAnsi="Arial" w:cs="Arial"/>
                <w:sz w:val="20"/>
                <w:szCs w:val="20"/>
              </w:rPr>
              <w:t>La r</w:t>
            </w:r>
            <w:r w:rsidR="000958E0" w:rsidRPr="0047740C">
              <w:rPr>
                <w:rFonts w:ascii="Arial" w:hAnsi="Arial" w:cs="Arial"/>
                <w:sz w:val="20"/>
                <w:szCs w:val="20"/>
              </w:rPr>
              <w:t>ecomm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0958E0" w:rsidRPr="0047740C">
              <w:rPr>
                <w:rFonts w:ascii="Arial" w:hAnsi="Arial" w:cs="Arial"/>
                <w:sz w:val="20"/>
                <w:szCs w:val="20"/>
              </w:rPr>
              <w:t>nd</w:t>
            </w:r>
            <w:r w:rsidR="00B00756" w:rsidRPr="0047740C">
              <w:rPr>
                <w:rFonts w:ascii="Arial" w:hAnsi="Arial" w:cs="Arial"/>
                <w:sz w:val="20"/>
                <w:szCs w:val="20"/>
              </w:rPr>
              <w:t>ation</w:t>
            </w:r>
            <w:r w:rsidR="000958E0" w:rsidRPr="0047740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est-elle </w:t>
            </w:r>
            <w:r w:rsidR="000958E0" w:rsidRPr="0047740C">
              <w:rPr>
                <w:rFonts w:ascii="Arial" w:hAnsi="Arial" w:cs="Arial"/>
                <w:sz w:val="20"/>
                <w:szCs w:val="20"/>
              </w:rPr>
              <w:t>accept</w:t>
            </w:r>
            <w:r>
              <w:rPr>
                <w:rFonts w:ascii="Arial" w:hAnsi="Arial" w:cs="Arial"/>
                <w:sz w:val="20"/>
                <w:szCs w:val="20"/>
              </w:rPr>
              <w:t>ée</w:t>
            </w:r>
            <w:r w:rsidR="00B00756" w:rsidRPr="0047740C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22D16A9" w14:textId="2EE68FEF" w:rsidR="000958E0" w:rsidRPr="00614A36" w:rsidRDefault="000958E0" w:rsidP="00EE779E">
            <w:pPr>
              <w:pStyle w:val="EVALH2"/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614A3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0756" w:rsidRPr="00614A36">
              <w:rPr>
                <w:rFonts w:ascii="Arial" w:hAnsi="Arial" w:cs="Arial"/>
                <w:sz w:val="16"/>
                <w:szCs w:val="16"/>
              </w:rPr>
              <w:t>(</w:t>
            </w:r>
            <w:r w:rsidR="009F5467" w:rsidRPr="00614A36">
              <w:rPr>
                <w:rFonts w:ascii="Arial" w:hAnsi="Arial" w:cs="Arial"/>
                <w:sz w:val="16"/>
                <w:szCs w:val="16"/>
              </w:rPr>
              <w:t xml:space="preserve">suivant l’évaluation détaillée </w:t>
            </w:r>
            <w:r w:rsidR="00614A36" w:rsidRPr="00614A36">
              <w:rPr>
                <w:rFonts w:ascii="Arial" w:hAnsi="Arial" w:cs="Arial"/>
                <w:sz w:val="16"/>
                <w:szCs w:val="16"/>
              </w:rPr>
              <w:t>dans le tableau ci-d</w:t>
            </w:r>
            <w:r w:rsidR="00614A36">
              <w:rPr>
                <w:rFonts w:ascii="Arial" w:hAnsi="Arial" w:cs="Arial"/>
                <w:sz w:val="16"/>
                <w:szCs w:val="16"/>
              </w:rPr>
              <w:t>essous</w:t>
            </w:r>
            <w:r w:rsidR="00B00756" w:rsidRPr="00614A36">
              <w:rPr>
                <w:rFonts w:ascii="Arial" w:hAnsi="Arial" w:cs="Arial"/>
                <w:b w:val="0"/>
                <w:bCs/>
                <w:sz w:val="16"/>
                <w:szCs w:val="16"/>
              </w:rPr>
              <w:t>)</w:t>
            </w:r>
            <w:bookmarkEnd w:id="169"/>
          </w:p>
        </w:tc>
      </w:tr>
      <w:tr w:rsidR="00614A36" w:rsidRPr="0047740C" w14:paraId="6A3B790C" w14:textId="5B816E06" w:rsidTr="005D30FE">
        <w:tc>
          <w:tcPr>
            <w:tcW w:w="995" w:type="dxa"/>
            <w:vAlign w:val="center"/>
          </w:tcPr>
          <w:p w14:paraId="7A8DCC14" w14:textId="3D2E8A8D" w:rsidR="00614A36" w:rsidRPr="0047740C" w:rsidRDefault="00614A36" w:rsidP="00614A36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0" w:name="_Toc162017988"/>
            <w:r w:rsidRPr="0047740C">
              <w:rPr>
                <w:rFonts w:ascii="Arial" w:hAnsi="Arial" w:cs="Arial"/>
                <w:sz w:val="20"/>
                <w:szCs w:val="20"/>
              </w:rPr>
              <w:t>1</w:t>
            </w:r>
            <w:bookmarkEnd w:id="170"/>
            <w:r w:rsidRPr="0047740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920" w:type="dxa"/>
          </w:tcPr>
          <w:p w14:paraId="2CDB0AD6" w14:textId="77777777" w:rsidR="00614A36" w:rsidRPr="0047740C" w:rsidRDefault="00614A36" w:rsidP="00614A36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5300" w:type="dxa"/>
          </w:tcPr>
          <w:p w14:paraId="0F66C648" w14:textId="3D86D0A9" w:rsidR="00614A36" w:rsidRPr="00614A36" w:rsidRDefault="00614A36" w:rsidP="00614A36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614A36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</w:tr>
      <w:tr w:rsidR="00614A36" w:rsidRPr="0047740C" w14:paraId="16148FF5" w14:textId="6F31ADD8" w:rsidTr="005D30FE">
        <w:tc>
          <w:tcPr>
            <w:tcW w:w="995" w:type="dxa"/>
            <w:vAlign w:val="center"/>
          </w:tcPr>
          <w:p w14:paraId="069FC23D" w14:textId="2B89E5B0" w:rsidR="00614A36" w:rsidRPr="0047740C" w:rsidRDefault="00614A36" w:rsidP="00614A36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1" w:name="_Toc162017989"/>
            <w:r w:rsidRPr="0047740C">
              <w:rPr>
                <w:rFonts w:ascii="Arial" w:hAnsi="Arial" w:cs="Arial"/>
                <w:sz w:val="20"/>
                <w:szCs w:val="20"/>
              </w:rPr>
              <w:t>2</w:t>
            </w:r>
            <w:bookmarkEnd w:id="171"/>
            <w:r w:rsidRPr="0047740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920" w:type="dxa"/>
          </w:tcPr>
          <w:p w14:paraId="39EB61D2" w14:textId="77777777" w:rsidR="00614A36" w:rsidRPr="0047740C" w:rsidRDefault="00614A36" w:rsidP="00614A36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5300" w:type="dxa"/>
          </w:tcPr>
          <w:p w14:paraId="5FE73A97" w14:textId="25DB1D33" w:rsidR="00614A36" w:rsidRPr="00614A36" w:rsidRDefault="00614A36" w:rsidP="00614A36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614A36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</w:tr>
      <w:tr w:rsidR="00614A36" w:rsidRPr="0047740C" w14:paraId="33482527" w14:textId="2920BDA7" w:rsidTr="005D30FE">
        <w:tc>
          <w:tcPr>
            <w:tcW w:w="995" w:type="dxa"/>
            <w:vAlign w:val="center"/>
          </w:tcPr>
          <w:p w14:paraId="6D48CB26" w14:textId="2166AB0A" w:rsidR="00614A36" w:rsidRPr="0047740C" w:rsidRDefault="00614A36" w:rsidP="00614A36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2" w:name="_Toc162017990"/>
            <w:r w:rsidRPr="0047740C">
              <w:rPr>
                <w:rFonts w:ascii="Arial" w:hAnsi="Arial" w:cs="Arial"/>
                <w:sz w:val="20"/>
                <w:szCs w:val="20"/>
              </w:rPr>
              <w:t>3</w:t>
            </w:r>
            <w:bookmarkEnd w:id="172"/>
            <w:r w:rsidRPr="0047740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920" w:type="dxa"/>
          </w:tcPr>
          <w:p w14:paraId="1CA64F97" w14:textId="77777777" w:rsidR="00614A36" w:rsidRPr="0047740C" w:rsidRDefault="00614A36" w:rsidP="00614A36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5300" w:type="dxa"/>
          </w:tcPr>
          <w:p w14:paraId="681865EA" w14:textId="19D393EE" w:rsidR="00614A36" w:rsidRPr="00614A36" w:rsidRDefault="00614A36" w:rsidP="00614A36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614A36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</w:tr>
    </w:tbl>
    <w:p w14:paraId="3901D6BB" w14:textId="77777777" w:rsidR="004C2055" w:rsidRPr="0047740C" w:rsidRDefault="004C2055" w:rsidP="004C2055">
      <w:pPr>
        <w:pStyle w:val="EVALH2"/>
        <w:rPr>
          <w:rFonts w:ascii="Arial" w:hAnsi="Arial" w:cs="Arial"/>
          <w:sz w:val="20"/>
          <w:szCs w:val="20"/>
        </w:rPr>
      </w:pPr>
    </w:p>
    <w:p w14:paraId="1F7ABAB9" w14:textId="79B2D261" w:rsidR="00C82CB9" w:rsidRPr="0047740C" w:rsidRDefault="00747925" w:rsidP="001C15C4">
      <w:pPr>
        <w:pStyle w:val="EVALH2"/>
        <w:spacing w:before="60" w:after="60"/>
        <w:jc w:val="left"/>
        <w:outlineLvl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Evaluation détaillé</w:t>
      </w:r>
      <w:r w:rsidR="00362B90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des Membres recommandés</w:t>
      </w:r>
    </w:p>
    <w:p w14:paraId="2A0BA4F4" w14:textId="77777777" w:rsidR="004C2055" w:rsidRPr="0047740C" w:rsidRDefault="004C2055" w:rsidP="004C2055">
      <w:pPr>
        <w:pStyle w:val="EVALH2"/>
        <w:jc w:val="left"/>
        <w:rPr>
          <w:rFonts w:ascii="Arial" w:hAnsi="Arial" w:cs="Arial"/>
          <w:sz w:val="8"/>
          <w:szCs w:val="8"/>
        </w:rPr>
      </w:pPr>
    </w:p>
    <w:tbl>
      <w:tblPr>
        <w:tblStyle w:val="Grilledutableau"/>
        <w:tblW w:w="13225" w:type="dxa"/>
        <w:tblLook w:val="04A0" w:firstRow="1" w:lastRow="0" w:firstColumn="1" w:lastColumn="0" w:noHBand="0" w:noVBand="1"/>
      </w:tblPr>
      <w:tblGrid>
        <w:gridCol w:w="3685"/>
        <w:gridCol w:w="2160"/>
        <w:gridCol w:w="2160"/>
        <w:gridCol w:w="2160"/>
        <w:gridCol w:w="3060"/>
      </w:tblGrid>
      <w:tr w:rsidR="000F2E22" w:rsidRPr="0047740C" w14:paraId="5BF9E006" w14:textId="0A907292" w:rsidTr="007C511F">
        <w:tc>
          <w:tcPr>
            <w:tcW w:w="3685" w:type="dxa"/>
            <w:shd w:val="clear" w:color="auto" w:fill="DBDBDB" w:themeFill="accent3" w:themeFillTint="66"/>
            <w:vAlign w:val="center"/>
          </w:tcPr>
          <w:p w14:paraId="747AD8E3" w14:textId="476C8A1A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3" w:name="_Toc162017991"/>
            <w:r>
              <w:rPr>
                <w:rFonts w:ascii="Arial" w:hAnsi="Arial" w:cs="Arial"/>
                <w:sz w:val="20"/>
                <w:szCs w:val="20"/>
              </w:rPr>
              <w:t>Exigence à satisfaire</w:t>
            </w:r>
          </w:p>
          <w:p w14:paraId="04AF1FB5" w14:textId="454D1C4E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Selon le </w:t>
            </w:r>
            <w:r w:rsidRPr="0047740C">
              <w:rPr>
                <w:rFonts w:ascii="Arial" w:hAnsi="Arial" w:cs="Arial"/>
                <w:sz w:val="16"/>
                <w:szCs w:val="16"/>
              </w:rPr>
              <w:t>Document</w:t>
            </w:r>
            <w:bookmarkEnd w:id="173"/>
            <w:r>
              <w:rPr>
                <w:rFonts w:ascii="Arial" w:hAnsi="Arial" w:cs="Arial"/>
                <w:sz w:val="16"/>
                <w:szCs w:val="16"/>
              </w:rPr>
              <w:t xml:space="preserve"> d’appel d’offres</w:t>
            </w:r>
          </w:p>
        </w:tc>
        <w:tc>
          <w:tcPr>
            <w:tcW w:w="2160" w:type="dxa"/>
            <w:shd w:val="clear" w:color="auto" w:fill="DBDBDB" w:themeFill="accent3" w:themeFillTint="66"/>
            <w:vAlign w:val="center"/>
          </w:tcPr>
          <w:p w14:paraId="4D602105" w14:textId="48C2F054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4" w:name="_Toc162017992"/>
            <w:r>
              <w:rPr>
                <w:rFonts w:ascii="Arial" w:hAnsi="Arial" w:cs="Arial"/>
                <w:sz w:val="20"/>
                <w:szCs w:val="20"/>
              </w:rPr>
              <w:t xml:space="preserve">Est-ce que le Membre </w:t>
            </w:r>
            <w:r w:rsidRPr="0047740C"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8E34AC">
              <w:rPr>
                <w:rFonts w:ascii="Arial" w:hAnsi="Arial" w:cs="Arial"/>
                <w:sz w:val="20"/>
                <w:szCs w:val="20"/>
              </w:rPr>
              <w:t xml:space="preserve">proposé </w:t>
            </w:r>
            <w:r>
              <w:rPr>
                <w:rFonts w:ascii="Arial" w:hAnsi="Arial" w:cs="Arial"/>
                <w:sz w:val="20"/>
                <w:szCs w:val="20"/>
              </w:rPr>
              <w:t xml:space="preserve">satisfait l’exigence </w:t>
            </w:r>
            <w:r w:rsidRPr="0047740C">
              <w:rPr>
                <w:rFonts w:ascii="Arial" w:hAnsi="Arial" w:cs="Arial"/>
                <w:sz w:val="20"/>
                <w:szCs w:val="20"/>
              </w:rPr>
              <w:t>?</w:t>
            </w:r>
            <w:bookmarkEnd w:id="174"/>
          </w:p>
        </w:tc>
        <w:tc>
          <w:tcPr>
            <w:tcW w:w="2160" w:type="dxa"/>
            <w:shd w:val="clear" w:color="auto" w:fill="DBDBDB" w:themeFill="accent3" w:themeFillTint="66"/>
          </w:tcPr>
          <w:p w14:paraId="7BDF947B" w14:textId="1CAF7EAE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71B05">
              <w:rPr>
                <w:rFonts w:ascii="Arial" w:hAnsi="Arial" w:cs="Arial"/>
                <w:sz w:val="20"/>
                <w:szCs w:val="20"/>
              </w:rPr>
              <w:t xml:space="preserve">Est-ce que le Membre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71B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34AC">
              <w:rPr>
                <w:rFonts w:ascii="Arial" w:hAnsi="Arial" w:cs="Arial"/>
                <w:sz w:val="20"/>
                <w:szCs w:val="20"/>
              </w:rPr>
              <w:t xml:space="preserve">proposé </w:t>
            </w:r>
            <w:r w:rsidRPr="00D71B05">
              <w:rPr>
                <w:rFonts w:ascii="Arial" w:hAnsi="Arial" w:cs="Arial"/>
                <w:sz w:val="20"/>
                <w:szCs w:val="20"/>
              </w:rPr>
              <w:t>satisfait l’exigence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71B05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2160" w:type="dxa"/>
            <w:shd w:val="clear" w:color="auto" w:fill="DBDBDB" w:themeFill="accent3" w:themeFillTint="66"/>
          </w:tcPr>
          <w:p w14:paraId="4B502074" w14:textId="110D7428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71B05">
              <w:rPr>
                <w:rFonts w:ascii="Arial" w:hAnsi="Arial" w:cs="Arial"/>
                <w:sz w:val="20"/>
                <w:szCs w:val="20"/>
              </w:rPr>
              <w:t xml:space="preserve">Est-ce que le Membre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71B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34AC">
              <w:rPr>
                <w:rFonts w:ascii="Arial" w:hAnsi="Arial" w:cs="Arial"/>
                <w:sz w:val="20"/>
                <w:szCs w:val="20"/>
              </w:rPr>
              <w:t xml:space="preserve">proposé </w:t>
            </w:r>
            <w:r w:rsidRPr="00D71B05">
              <w:rPr>
                <w:rFonts w:ascii="Arial" w:hAnsi="Arial" w:cs="Arial"/>
                <w:sz w:val="20"/>
                <w:szCs w:val="20"/>
              </w:rPr>
              <w:t>satisfait l’exigence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71B05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3060" w:type="dxa"/>
            <w:shd w:val="clear" w:color="auto" w:fill="DBDBDB" w:themeFill="accent3" w:themeFillTint="66"/>
            <w:vAlign w:val="center"/>
          </w:tcPr>
          <w:p w14:paraId="6287FA3F" w14:textId="326BE4A4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5" w:name="_Toc162017996"/>
            <w:r w:rsidRPr="0047740C">
              <w:rPr>
                <w:rFonts w:ascii="Arial" w:hAnsi="Arial" w:cs="Arial"/>
                <w:sz w:val="20"/>
                <w:szCs w:val="20"/>
              </w:rPr>
              <w:t>Remar</w:t>
            </w:r>
            <w:r>
              <w:rPr>
                <w:rFonts w:ascii="Arial" w:hAnsi="Arial" w:cs="Arial"/>
                <w:sz w:val="20"/>
                <w:szCs w:val="20"/>
              </w:rPr>
              <w:t>ques</w:t>
            </w:r>
            <w:bookmarkEnd w:id="175"/>
          </w:p>
        </w:tc>
      </w:tr>
      <w:tr w:rsidR="009C7F70" w:rsidRPr="0047740C" w14:paraId="06650D54" w14:textId="276A2BBA" w:rsidTr="009903CA">
        <w:tc>
          <w:tcPr>
            <w:tcW w:w="3685" w:type="dxa"/>
            <w:vAlign w:val="center"/>
          </w:tcPr>
          <w:p w14:paraId="1C1436E0" w14:textId="7AA987DE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bookmarkStart w:id="176" w:name="_Toc162017997"/>
            <w:r w:rsidRPr="0047740C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>[Ins</w:t>
            </w:r>
            <w:r w:rsidR="00325E76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 xml:space="preserve">érer </w:t>
            </w:r>
            <w:r w:rsidR="00E90E48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 xml:space="preserve">les exigences des </w:t>
            </w:r>
            <w:r w:rsidRPr="0047740C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>Documents</w:t>
            </w:r>
            <w:r w:rsidR="00E90E48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 xml:space="preserve"> d’appel d’offres</w:t>
            </w:r>
            <w:r w:rsidRPr="0047740C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>]</w:t>
            </w:r>
            <w:bookmarkEnd w:id="176"/>
          </w:p>
        </w:tc>
        <w:tc>
          <w:tcPr>
            <w:tcW w:w="2160" w:type="dxa"/>
          </w:tcPr>
          <w:p w14:paraId="4E89EA0B" w14:textId="58AC49EA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1BE48A74" w14:textId="1FE974D5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29A0518B" w14:textId="0BE18F7C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2F1C4F7F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59B67847" w14:textId="77777777" w:rsidTr="009903CA">
        <w:tc>
          <w:tcPr>
            <w:tcW w:w="3685" w:type="dxa"/>
            <w:vAlign w:val="center"/>
          </w:tcPr>
          <w:p w14:paraId="72A7B82B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27512E54" w14:textId="608728FC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706B04C9" w14:textId="110EA2FB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54A37CAB" w14:textId="266FCEA1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1EF28A75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484097FD" w14:textId="77777777" w:rsidTr="009903CA">
        <w:tc>
          <w:tcPr>
            <w:tcW w:w="3685" w:type="dxa"/>
            <w:vAlign w:val="center"/>
          </w:tcPr>
          <w:p w14:paraId="33D89BF9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17E47002" w14:textId="6DA933A6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31A9BA52" w14:textId="056FBB0B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575D9B1A" w14:textId="5C135FC3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3D1420F1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4D685124" w14:textId="77777777" w:rsidTr="00F71FB6">
        <w:tc>
          <w:tcPr>
            <w:tcW w:w="3685" w:type="dxa"/>
            <w:vAlign w:val="center"/>
          </w:tcPr>
          <w:p w14:paraId="68096273" w14:textId="604A6EF3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4B12B35D" w14:textId="2469E89A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2777CB9B" w14:textId="57541BA1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  <w:vAlign w:val="center"/>
          </w:tcPr>
          <w:p w14:paraId="39CAC476" w14:textId="13B27DF3" w:rsidR="009C7F70" w:rsidRPr="0047740C" w:rsidRDefault="009053BD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32DFC3D3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1ABAD96A" w14:textId="76421550" w:rsidTr="00EE779E">
        <w:tc>
          <w:tcPr>
            <w:tcW w:w="3685" w:type="dxa"/>
          </w:tcPr>
          <w:p w14:paraId="50722C77" w14:textId="595B18D9" w:rsidR="009C7F70" w:rsidRPr="0047740C" w:rsidRDefault="00E90E48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bookmarkStart w:id="177" w:name="_Toc162017999"/>
            <w:r>
              <w:rPr>
                <w:rFonts w:ascii="Arial" w:hAnsi="Arial" w:cs="Arial"/>
                <w:b w:val="0"/>
                <w:bCs/>
                <w:sz w:val="20"/>
                <w:szCs w:val="20"/>
              </w:rPr>
              <w:lastRenderedPageBreak/>
              <w:t xml:space="preserve">Est-ce que </w:t>
            </w:r>
            <w:r w:rsidR="00183623">
              <w:rPr>
                <w:rFonts w:ascii="Arial" w:hAnsi="Arial" w:cs="Arial"/>
                <w:b w:val="0"/>
                <w:bCs/>
                <w:sz w:val="20"/>
                <w:szCs w:val="20"/>
              </w:rPr>
              <w:t xml:space="preserve">le Membre </w:t>
            </w:r>
            <w:r w:rsidR="009C7F70" w:rsidRPr="0047740C">
              <w:rPr>
                <w:rFonts w:ascii="Arial" w:hAnsi="Arial" w:cs="Arial"/>
                <w:b w:val="0"/>
                <w:bCs/>
                <w:sz w:val="20"/>
                <w:szCs w:val="20"/>
              </w:rPr>
              <w:t>Propos</w:t>
            </w:r>
            <w:r w:rsidR="00183623">
              <w:rPr>
                <w:rFonts w:ascii="Arial" w:hAnsi="Arial" w:cs="Arial"/>
                <w:b w:val="0"/>
                <w:bCs/>
                <w:sz w:val="20"/>
                <w:szCs w:val="20"/>
              </w:rPr>
              <w:t xml:space="preserve">é satisfait les Exigences </w:t>
            </w:r>
            <w:r w:rsidR="00397A56">
              <w:rPr>
                <w:rFonts w:ascii="Arial" w:hAnsi="Arial" w:cs="Arial"/>
                <w:b w:val="0"/>
                <w:bCs/>
                <w:sz w:val="20"/>
                <w:szCs w:val="20"/>
              </w:rPr>
              <w:t>substantiellement</w:t>
            </w:r>
            <w:r w:rsidR="009C7F70" w:rsidRPr="0047740C">
              <w:rPr>
                <w:rFonts w:ascii="Arial" w:hAnsi="Arial" w:cs="Arial"/>
                <w:b w:val="0"/>
                <w:bCs/>
                <w:sz w:val="20"/>
                <w:szCs w:val="20"/>
              </w:rPr>
              <w:t xml:space="preserve">? </w:t>
            </w:r>
            <w:bookmarkEnd w:id="177"/>
          </w:p>
        </w:tc>
        <w:tc>
          <w:tcPr>
            <w:tcW w:w="2160" w:type="dxa"/>
          </w:tcPr>
          <w:p w14:paraId="4720B436" w14:textId="294E6ECB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4CAE536F" w14:textId="428B2DF7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56C39EAB" w14:textId="16C703B5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29AADBB1" w14:textId="1807973F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</w:tbl>
    <w:p w14:paraId="540B29BA" w14:textId="77777777" w:rsidR="00C82CB9" w:rsidRPr="0047740C" w:rsidRDefault="00C82CB9" w:rsidP="00DC23A3">
      <w:pPr>
        <w:pStyle w:val="EVALH2"/>
        <w:rPr>
          <w:rFonts w:ascii="Arial" w:hAnsi="Arial" w:cs="Arial"/>
        </w:rPr>
      </w:pPr>
    </w:p>
    <w:p w14:paraId="4BD2C85D" w14:textId="77777777" w:rsidR="00875BB5" w:rsidRPr="0047740C" w:rsidRDefault="00875BB5" w:rsidP="00EE7314">
      <w:pPr>
        <w:pStyle w:val="EVALH2"/>
        <w:jc w:val="left"/>
        <w:rPr>
          <w:rFonts w:ascii="Arial" w:hAnsi="Arial" w:cs="Arial"/>
          <w:sz w:val="20"/>
          <w:szCs w:val="20"/>
        </w:rPr>
      </w:pPr>
    </w:p>
    <w:p w14:paraId="548110D7" w14:textId="77777777" w:rsidR="00162F5A" w:rsidRPr="0047740C" w:rsidRDefault="00162F5A" w:rsidP="00162F5A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54984CB" w14:textId="2F4D2004" w:rsidR="00BA2641" w:rsidRPr="00BA2641" w:rsidRDefault="00846E80" w:rsidP="00BA2641">
      <w:pPr>
        <w:spacing w:before="60" w:after="60"/>
        <w:rPr>
          <w:rFonts w:ascii="Andes" w:hAnsi="Andes"/>
          <w:bCs/>
          <w:i/>
          <w:iCs/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BA2641" w:rsidRPr="0047740C" w14:paraId="62007965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0785947" w14:textId="77777777" w:rsidR="00BA2641" w:rsidRPr="0047740C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405EA76" w14:textId="77777777" w:rsidR="00BA2641" w:rsidRPr="0047740C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BA2641" w:rsidRPr="0047740C" w14:paraId="01DFFA4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73E114D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32A893F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BA2641" w:rsidRPr="0047740C" w14:paraId="6AE3573C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892093C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578EB2F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BA2641" w:rsidRPr="0047740C" w14:paraId="44AF41C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E967C4E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E2B7834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BA2641" w:rsidRPr="0047740C" w14:paraId="442580D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27A3AF2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634015F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5B40F024" w14:textId="77777777" w:rsidR="00BA2641" w:rsidRPr="0047740C" w:rsidRDefault="00BA2641" w:rsidP="00846E80">
      <w:pPr>
        <w:spacing w:before="60" w:after="60"/>
        <w:rPr>
          <w:color w:val="C00000"/>
        </w:rPr>
      </w:pPr>
    </w:p>
    <w:p w14:paraId="5A4EEE64" w14:textId="77777777" w:rsidR="00875BB5" w:rsidRPr="0047740C" w:rsidRDefault="00875BB5" w:rsidP="00DC23A3">
      <w:pPr>
        <w:pStyle w:val="EVALH2"/>
        <w:rPr>
          <w:rFonts w:ascii="Arial" w:hAnsi="Arial" w:cs="Arial"/>
        </w:rPr>
      </w:pPr>
    </w:p>
    <w:p w14:paraId="567DBF2D" w14:textId="77777777" w:rsidR="00651B53" w:rsidRPr="0047740C" w:rsidRDefault="00651B53" w:rsidP="00DC23A3">
      <w:pPr>
        <w:pStyle w:val="EVALH2"/>
        <w:rPr>
          <w:rFonts w:ascii="Arial" w:hAnsi="Arial" w:cs="Arial"/>
        </w:rPr>
        <w:sectPr w:rsidR="00651B53" w:rsidRPr="0047740C" w:rsidSect="001C15C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DC200AE" w14:textId="1B5E862D" w:rsidR="00920EEB" w:rsidRPr="0047740C" w:rsidRDefault="00DB6BF3" w:rsidP="00AF6E1C">
      <w:pPr>
        <w:pStyle w:val="HeadingEvalH2"/>
        <w:rPr>
          <w:rFonts w:ascii="Arial" w:hAnsi="Arial" w:cs="Arial"/>
        </w:rPr>
      </w:pPr>
      <w:bookmarkStart w:id="178" w:name="_Toc162017690"/>
      <w:bookmarkStart w:id="179" w:name="_Toc162018000"/>
      <w:bookmarkStart w:id="180" w:name="_Toc162018821"/>
      <w:bookmarkStart w:id="181" w:name="_Toc173138365"/>
      <w:r>
        <w:rPr>
          <w:rFonts w:ascii="Arial" w:hAnsi="Arial" w:cs="Arial"/>
        </w:rPr>
        <w:lastRenderedPageBreak/>
        <w:t>Formulaire 23 : Préférence Nation</w:t>
      </w:r>
      <w:r w:rsidR="00DC3A2E">
        <w:rPr>
          <w:rFonts w:ascii="Arial" w:hAnsi="Arial" w:cs="Arial"/>
        </w:rPr>
        <w:t>a</w:t>
      </w:r>
      <w:r>
        <w:rPr>
          <w:rFonts w:ascii="Arial" w:hAnsi="Arial" w:cs="Arial"/>
        </w:rPr>
        <w:t>le pour Fournitures</w:t>
      </w:r>
      <w:bookmarkEnd w:id="159"/>
      <w:bookmarkEnd w:id="160"/>
      <w:bookmarkEnd w:id="178"/>
      <w:bookmarkEnd w:id="179"/>
      <w:bookmarkEnd w:id="180"/>
      <w:bookmarkEnd w:id="181"/>
    </w:p>
    <w:tbl>
      <w:tblPr>
        <w:tblStyle w:val="Grilledutableau"/>
        <w:tblW w:w="13050" w:type="dxa"/>
        <w:tblInd w:w="-5" w:type="dxa"/>
        <w:tblLook w:val="04A0" w:firstRow="1" w:lastRow="0" w:firstColumn="1" w:lastColumn="0" w:noHBand="0" w:noVBand="1"/>
      </w:tblPr>
      <w:tblGrid>
        <w:gridCol w:w="1260"/>
        <w:gridCol w:w="7110"/>
        <w:gridCol w:w="1890"/>
        <w:gridCol w:w="2790"/>
      </w:tblGrid>
      <w:tr w:rsidR="00DC3A2E" w:rsidRPr="0047740C" w14:paraId="0EADC9D8" w14:textId="77777777" w:rsidTr="00EE779E">
        <w:tc>
          <w:tcPr>
            <w:tcW w:w="1260" w:type="dxa"/>
            <w:shd w:val="clear" w:color="auto" w:fill="DBDBDB" w:themeFill="accent3" w:themeFillTint="66"/>
          </w:tcPr>
          <w:p w14:paraId="31F979FF" w14:textId="138CBC0F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182" w:name="_Hlk164705307"/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7110" w:type="dxa"/>
          </w:tcPr>
          <w:p w14:paraId="4ACA0C72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DBDBDB" w:themeFill="accent3" w:themeFillTint="66"/>
          </w:tcPr>
          <w:p w14:paraId="444C3EF7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790" w:type="dxa"/>
          </w:tcPr>
          <w:p w14:paraId="3C18637F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C3A2E" w:rsidRPr="0047740C" w14:paraId="72E66116" w14:textId="77777777" w:rsidTr="00EE779E">
        <w:tc>
          <w:tcPr>
            <w:tcW w:w="1260" w:type="dxa"/>
            <w:shd w:val="clear" w:color="auto" w:fill="DBDBDB" w:themeFill="accent3" w:themeFillTint="66"/>
          </w:tcPr>
          <w:p w14:paraId="3C251A9E" w14:textId="6419DB28" w:rsidR="0046333D" w:rsidRPr="0047740C" w:rsidRDefault="00DC3A2E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7110" w:type="dxa"/>
          </w:tcPr>
          <w:p w14:paraId="767AED3F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DBDBDB" w:themeFill="accent3" w:themeFillTint="66"/>
          </w:tcPr>
          <w:p w14:paraId="64EC7F86" w14:textId="496A850C" w:rsidR="0046333D" w:rsidRPr="0047740C" w:rsidRDefault="00DC3A2E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Coût estimé</w:t>
            </w:r>
          </w:p>
        </w:tc>
        <w:tc>
          <w:tcPr>
            <w:tcW w:w="2790" w:type="dxa"/>
          </w:tcPr>
          <w:p w14:paraId="5FE51869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bookmarkEnd w:id="182"/>
    </w:tbl>
    <w:p w14:paraId="0DC200BA" w14:textId="77777777" w:rsidR="00E46755" w:rsidRPr="0047740C" w:rsidRDefault="00E46755" w:rsidP="00DC23A3">
      <w:pPr>
        <w:pStyle w:val="EVALH2"/>
        <w:rPr>
          <w:rFonts w:ascii="Arial" w:hAnsi="Arial" w:cs="Arial"/>
          <w:sz w:val="16"/>
          <w:szCs w:val="16"/>
        </w:rPr>
      </w:pPr>
    </w:p>
    <w:p w14:paraId="0DC200BB" w14:textId="3F1E5EE4" w:rsidR="00920EEB" w:rsidRPr="0047740C" w:rsidRDefault="005072EE" w:rsidP="00920EEB">
      <w:pPr>
        <w:tabs>
          <w:tab w:val="left" w:pos="5040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Spécifier la Monnaie d’Evaluation</w:t>
      </w:r>
      <w:r w:rsidR="0016693A">
        <w:rPr>
          <w:rFonts w:ascii="Arial" w:hAnsi="Arial" w:cs="Arial"/>
          <w:b/>
          <w:bCs/>
        </w:rPr>
        <w:t xml:space="preserve"> </w:t>
      </w:r>
      <w:r w:rsidR="00743000" w:rsidRPr="0047740C">
        <w:rPr>
          <w:rFonts w:ascii="Arial" w:hAnsi="Arial" w:cs="Arial"/>
          <w:b/>
          <w:bCs/>
          <w:i/>
          <w:iCs/>
        </w:rPr>
        <w:t xml:space="preserve">[insérer la </w:t>
      </w:r>
      <w:r w:rsidR="0016693A">
        <w:rPr>
          <w:rFonts w:ascii="Arial" w:hAnsi="Arial" w:cs="Arial"/>
          <w:b/>
          <w:bCs/>
          <w:i/>
          <w:iCs/>
        </w:rPr>
        <w:t>monnaie</w:t>
      </w:r>
      <w:r w:rsidR="00743000" w:rsidRPr="0047740C">
        <w:rPr>
          <w:rFonts w:ascii="Arial" w:hAnsi="Arial" w:cs="Arial"/>
          <w:b/>
          <w:bCs/>
          <w:i/>
          <w:iCs/>
        </w:rPr>
        <w:t xml:space="preserve"> d'évaluation]</w:t>
      </w:r>
    </w:p>
    <w:p w14:paraId="0DC200BC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071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37"/>
        <w:gridCol w:w="1296"/>
        <w:gridCol w:w="1296"/>
        <w:gridCol w:w="1584"/>
        <w:gridCol w:w="1584"/>
        <w:gridCol w:w="1530"/>
        <w:gridCol w:w="1872"/>
        <w:gridCol w:w="1872"/>
      </w:tblGrid>
      <w:tr w:rsidR="004A5278" w:rsidRPr="0047740C" w14:paraId="0DC200C5" w14:textId="77777777" w:rsidTr="007D4BC5"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BD" w14:textId="0BE8FF14" w:rsidR="00C13952" w:rsidRPr="0047740C" w:rsidRDefault="00952485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BE" w14:textId="6817BBE0" w:rsidR="00C13952" w:rsidRPr="0047740C" w:rsidRDefault="003D2404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Groupe de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 xml:space="preserve"> Pr</w:t>
            </w:r>
            <w:r w:rsidR="00F63976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F63976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rence</w:t>
            </w:r>
            <w:r w:rsidR="00F63976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A6A87">
              <w:rPr>
                <w:rFonts w:ascii="Arial" w:hAnsi="Arial" w:cs="Arial"/>
                <w:b/>
                <w:bCs/>
                <w:sz w:val="20"/>
              </w:rPr>
              <w:t>Nationale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BF" w14:textId="5E9AD9D1" w:rsidR="00C13952" w:rsidRPr="0047740C" w:rsidRDefault="003D2404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0" w14:textId="742129A9" w:rsidR="00C13952" w:rsidRPr="0047740C" w:rsidRDefault="00282336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Retraits</w:t>
            </w:r>
            <w:r w:rsidR="006A40DE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3D2404">
              <w:rPr>
                <w:rFonts w:ascii="Arial" w:hAnsi="Arial" w:cs="Arial"/>
                <w:b/>
                <w:bCs/>
                <w:sz w:val="20"/>
              </w:rPr>
              <w:t>pour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 xml:space="preserve"> Pr</w:t>
            </w:r>
            <w:r w:rsidR="003D2404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3D2404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rence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1" w14:textId="5654968A" w:rsidR="00C13952" w:rsidRPr="0047740C" w:rsidRDefault="00490971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Total révisé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55D00D41" w14:textId="77777777" w:rsidR="00C13952" w:rsidRDefault="006F21F2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Préférence nationale</w:t>
            </w:r>
            <w:r w:rsidR="00684BB2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  <w:p w14:paraId="0DC200C2" w14:textId="29996103" w:rsidR="00684BB2" w:rsidRPr="0047740C" w:rsidRDefault="00684BB2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%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3" w14:textId="7E8C6722" w:rsidR="00C13952" w:rsidRPr="0047740C" w:rsidRDefault="002C3D8D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 </w:t>
            </w:r>
            <w:r w:rsidR="003B34A9">
              <w:rPr>
                <w:rFonts w:ascii="Arial" w:hAnsi="Arial" w:cs="Arial"/>
                <w:b/>
                <w:bCs/>
                <w:sz w:val="20"/>
              </w:rPr>
              <w:t>pour la Préférence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4" w14:textId="5C01BD2C" w:rsidR="00C13952" w:rsidRPr="0047740C" w:rsidRDefault="00C579D4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</w:rPr>
              <w:t>otal pour comparaison</w:t>
            </w:r>
          </w:p>
        </w:tc>
      </w:tr>
      <w:tr w:rsidR="004A5278" w:rsidRPr="0047740C" w14:paraId="0DC200CE" w14:textId="77777777" w:rsidTr="007D4BC5">
        <w:trPr>
          <w:trHeight w:val="53"/>
        </w:trPr>
        <w:tc>
          <w:tcPr>
            <w:tcW w:w="203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6" w14:textId="160B0E56" w:rsidR="00C13952" w:rsidRPr="0047740C" w:rsidRDefault="00952485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(a)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7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(b)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8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(c)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9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(d)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A" w14:textId="667C8CA0" w:rsidR="00C13952" w:rsidRPr="0047740C" w:rsidRDefault="004F1787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(e) = (c) – (d)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B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(g)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C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(h)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D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(i) = (c) + (h)</w:t>
            </w:r>
          </w:p>
        </w:tc>
      </w:tr>
      <w:tr w:rsidR="00C13952" w:rsidRPr="0047740C" w14:paraId="0DC200D7" w14:textId="77777777" w:rsidTr="007D4BC5">
        <w:trPr>
          <w:trHeight w:val="197"/>
        </w:trPr>
        <w:tc>
          <w:tcPr>
            <w:tcW w:w="2037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nil"/>
            </w:tcBorders>
          </w:tcPr>
          <w:p w14:paraId="0DC200CF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0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dotted" w:sz="6" w:space="0" w:color="auto"/>
              <w:right w:val="nil"/>
            </w:tcBorders>
          </w:tcPr>
          <w:p w14:paraId="0DC200D1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2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D3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D4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5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dotted" w:sz="6" w:space="0" w:color="auto"/>
              <w:right w:val="single" w:sz="6" w:space="0" w:color="auto"/>
            </w:tcBorders>
          </w:tcPr>
          <w:p w14:paraId="0DC200D6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3952" w:rsidRPr="0047740C" w14:paraId="0DC200E0" w14:textId="77777777" w:rsidTr="007D4BC5">
        <w:trPr>
          <w:trHeight w:val="255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nil"/>
            </w:tcBorders>
          </w:tcPr>
          <w:p w14:paraId="0DC200D8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9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</w:tcPr>
          <w:p w14:paraId="0DC200DA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B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DC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DD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E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dotted" w:sz="6" w:space="0" w:color="auto"/>
              <w:right w:val="single" w:sz="6" w:space="0" w:color="auto"/>
            </w:tcBorders>
          </w:tcPr>
          <w:p w14:paraId="0DC200DF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F1033B" w:rsidRPr="0047740C" w14:paraId="0DC200F2" w14:textId="77777777" w:rsidTr="007D4BC5">
        <w:trPr>
          <w:trHeight w:val="192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nil"/>
              <w:right w:val="nil"/>
            </w:tcBorders>
          </w:tcPr>
          <w:p w14:paraId="0DC200EA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EB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0DC200EC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ED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EE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EF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0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nil"/>
              <w:right w:val="single" w:sz="6" w:space="0" w:color="auto"/>
            </w:tcBorders>
          </w:tcPr>
          <w:p w14:paraId="0DC200F1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F1033B" w:rsidRPr="0047740C" w14:paraId="0DC200FB" w14:textId="77777777" w:rsidTr="007D4BC5">
        <w:trPr>
          <w:trHeight w:val="192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nil"/>
              <w:right w:val="nil"/>
            </w:tcBorders>
          </w:tcPr>
          <w:p w14:paraId="0DC200F3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4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0DC200F5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6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F7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F8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9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nil"/>
              <w:right w:val="single" w:sz="6" w:space="0" w:color="auto"/>
            </w:tcBorders>
          </w:tcPr>
          <w:p w14:paraId="0DC200FA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3952" w:rsidRPr="0047740C" w14:paraId="0DC20104" w14:textId="77777777" w:rsidTr="007D4BC5">
        <w:trPr>
          <w:trHeight w:val="273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FC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0FD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single" w:sz="6" w:space="0" w:color="auto"/>
              <w:right w:val="nil"/>
            </w:tcBorders>
          </w:tcPr>
          <w:p w14:paraId="0DC200FE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0FF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00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101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02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03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2BCAEC65" w14:textId="77777777" w:rsidR="00573DB9" w:rsidRPr="0047740C" w:rsidRDefault="00573DB9" w:rsidP="00FA731D">
      <w:pPr>
        <w:pStyle w:val="EVALH2"/>
        <w:jc w:val="left"/>
        <w:rPr>
          <w:rFonts w:ascii="Arial" w:hAnsi="Arial" w:cs="Arial"/>
          <w:b w:val="0"/>
          <w:bCs/>
          <w:sz w:val="22"/>
          <w:szCs w:val="22"/>
        </w:rPr>
      </w:pPr>
      <w:bookmarkStart w:id="183" w:name="_Toc349113348"/>
      <w:bookmarkStart w:id="184" w:name="_Toc349989222"/>
    </w:p>
    <w:p w14:paraId="11913111" w14:textId="77777777" w:rsidR="00846E80" w:rsidRDefault="00846E80" w:rsidP="00846E80">
      <w:pPr>
        <w:rPr>
          <w:rFonts w:ascii="Andes" w:hAnsi="Andes"/>
          <w:b/>
          <w:sz w:val="22"/>
          <w:szCs w:val="22"/>
        </w:rPr>
      </w:pPr>
      <w:bookmarkStart w:id="185" w:name="_Toc162017691"/>
      <w:bookmarkStart w:id="186" w:name="_Toc162018001"/>
      <w:bookmarkStart w:id="187" w:name="_Toc162018822"/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0582E651" w14:textId="77777777" w:rsidR="00A57687" w:rsidRPr="0047740C" w:rsidRDefault="00A57687" w:rsidP="00A57687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A57687" w:rsidRPr="0047740C" w14:paraId="68E247EE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9CA65CE" w14:textId="77777777" w:rsidR="00A57687" w:rsidRPr="0047740C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4B0420A" w14:textId="77777777" w:rsidR="00A57687" w:rsidRPr="0047740C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A57687" w:rsidRPr="0047740C" w14:paraId="30A225B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BEE6E8B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513B8B8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A57687" w:rsidRPr="0047740C" w14:paraId="0D20E74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78E94A8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3E9D86F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A57687" w:rsidRPr="0047740C" w14:paraId="55EAED8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255572D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EFE1EA8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A57687" w:rsidRPr="0047740C" w14:paraId="5A4DE5C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0A7D785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203E3FB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78C054D2" w14:textId="77777777" w:rsidR="00A57687" w:rsidRPr="0047740C" w:rsidRDefault="00A57687" w:rsidP="00846E80">
      <w:pPr>
        <w:rPr>
          <w:rFonts w:ascii="Andes" w:hAnsi="Andes"/>
          <w:b/>
          <w:sz w:val="22"/>
          <w:szCs w:val="22"/>
        </w:rPr>
      </w:pPr>
    </w:p>
    <w:p w14:paraId="78DCDE2E" w14:textId="77777777" w:rsidR="00846E80" w:rsidRDefault="00846E80" w:rsidP="00AF6E1C">
      <w:pPr>
        <w:pStyle w:val="HeadingEvalH2"/>
        <w:rPr>
          <w:rFonts w:ascii="Arial" w:hAnsi="Arial" w:cs="Arial"/>
        </w:rPr>
      </w:pPr>
    </w:p>
    <w:p w14:paraId="7DEAF53B" w14:textId="77777777" w:rsidR="00846E80" w:rsidRDefault="00846E8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20105" w14:textId="4C4493E7" w:rsidR="00920EEB" w:rsidRPr="0047740C" w:rsidRDefault="007321AF" w:rsidP="00AF6E1C">
      <w:pPr>
        <w:pStyle w:val="HeadingEvalH2"/>
        <w:rPr>
          <w:rFonts w:ascii="Arial" w:hAnsi="Arial" w:cs="Arial"/>
        </w:rPr>
      </w:pPr>
      <w:bookmarkStart w:id="188" w:name="_Toc173138366"/>
      <w:r w:rsidRPr="0047740C">
        <w:rPr>
          <w:rFonts w:ascii="Arial" w:hAnsi="Arial" w:cs="Arial"/>
        </w:rPr>
        <w:lastRenderedPageBreak/>
        <w:t xml:space="preserve">Formulaire 24 : Préférence </w:t>
      </w:r>
      <w:r w:rsidR="00B933F0">
        <w:rPr>
          <w:rFonts w:ascii="Arial" w:hAnsi="Arial" w:cs="Arial"/>
        </w:rPr>
        <w:t>N</w:t>
      </w:r>
      <w:r w:rsidRPr="0047740C">
        <w:rPr>
          <w:rFonts w:ascii="Arial" w:hAnsi="Arial" w:cs="Arial"/>
        </w:rPr>
        <w:t xml:space="preserve">ationale pour les </w:t>
      </w:r>
      <w:r w:rsidR="00B933F0">
        <w:rPr>
          <w:rFonts w:ascii="Arial" w:hAnsi="Arial" w:cs="Arial"/>
        </w:rPr>
        <w:t>Travaux</w:t>
      </w:r>
      <w:bookmarkEnd w:id="183"/>
      <w:bookmarkEnd w:id="184"/>
      <w:bookmarkEnd w:id="185"/>
      <w:bookmarkEnd w:id="186"/>
      <w:bookmarkEnd w:id="187"/>
      <w:bookmarkEnd w:id="188"/>
    </w:p>
    <w:p w14:paraId="0DC20107" w14:textId="17F75D9D" w:rsidR="00920EEB" w:rsidRPr="0047740C" w:rsidRDefault="007A489E" w:rsidP="00920EEB">
      <w:pPr>
        <w:tabs>
          <w:tab w:val="left" w:pos="5040"/>
        </w:tabs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t>Spécifier la Monnaie d’Ev</w:t>
      </w:r>
      <w:r w:rsidR="00A57687"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>luation</w:t>
      </w:r>
      <w:r w:rsidR="00F5503E">
        <w:rPr>
          <w:rFonts w:ascii="Arial" w:hAnsi="Arial" w:cs="Arial"/>
          <w:b/>
          <w:bCs/>
        </w:rPr>
        <w:t xml:space="preserve"> </w:t>
      </w:r>
      <w:r w:rsidR="00743000" w:rsidRPr="0047740C">
        <w:rPr>
          <w:rFonts w:ascii="Arial" w:hAnsi="Arial" w:cs="Arial"/>
          <w:b/>
          <w:bCs/>
          <w:i/>
          <w:iCs/>
        </w:rPr>
        <w:t xml:space="preserve">[insérer la </w:t>
      </w:r>
      <w:r w:rsidR="00F5503E">
        <w:rPr>
          <w:rFonts w:ascii="Arial" w:hAnsi="Arial" w:cs="Arial"/>
          <w:b/>
          <w:bCs/>
          <w:i/>
          <w:iCs/>
        </w:rPr>
        <w:t>monnaie</w:t>
      </w:r>
      <w:r w:rsidR="00743000" w:rsidRPr="0047740C">
        <w:rPr>
          <w:rFonts w:ascii="Arial" w:hAnsi="Arial" w:cs="Arial"/>
          <w:b/>
          <w:bCs/>
          <w:i/>
          <w:iCs/>
        </w:rPr>
        <w:t xml:space="preserve"> de l'évaluation]</w:t>
      </w:r>
    </w:p>
    <w:p w14:paraId="0DC20108" w14:textId="77777777" w:rsidR="00F1033B" w:rsidRPr="0047740C" w:rsidRDefault="00F1033B" w:rsidP="00920EEB">
      <w:pPr>
        <w:tabs>
          <w:tab w:val="left" w:pos="5040"/>
        </w:tabs>
        <w:jc w:val="center"/>
        <w:rPr>
          <w:rFonts w:ascii="Arial" w:hAnsi="Arial" w:cs="Arial"/>
          <w:u w:val="single"/>
        </w:rPr>
      </w:pPr>
    </w:p>
    <w:tbl>
      <w:tblPr>
        <w:tblStyle w:val="Grilledutableau"/>
        <w:tblW w:w="13140" w:type="dxa"/>
        <w:tblInd w:w="-5" w:type="dxa"/>
        <w:tblLook w:val="04A0" w:firstRow="1" w:lastRow="0" w:firstColumn="1" w:lastColumn="0" w:noHBand="0" w:noVBand="1"/>
      </w:tblPr>
      <w:tblGrid>
        <w:gridCol w:w="1260"/>
        <w:gridCol w:w="6030"/>
        <w:gridCol w:w="2520"/>
        <w:gridCol w:w="3330"/>
      </w:tblGrid>
      <w:tr w:rsidR="00842771" w:rsidRPr="0047740C" w14:paraId="46999459" w14:textId="77777777" w:rsidTr="006E262E">
        <w:tc>
          <w:tcPr>
            <w:tcW w:w="1260" w:type="dxa"/>
            <w:shd w:val="clear" w:color="auto" w:fill="DBDBDB" w:themeFill="accent3" w:themeFillTint="66"/>
          </w:tcPr>
          <w:p w14:paraId="0BB84888" w14:textId="2143A34C" w:rsidR="00842771" w:rsidRPr="0047740C" w:rsidRDefault="007618E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030" w:type="dxa"/>
          </w:tcPr>
          <w:p w14:paraId="37C345E0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20" w:type="dxa"/>
            <w:shd w:val="clear" w:color="auto" w:fill="DBDBDB" w:themeFill="accent3" w:themeFillTint="66"/>
          </w:tcPr>
          <w:p w14:paraId="595C6C41" w14:textId="179FAD97" w:rsidR="00842771" w:rsidRPr="0047740C" w:rsidRDefault="007618E1" w:rsidP="00022EF3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330" w:type="dxa"/>
          </w:tcPr>
          <w:p w14:paraId="49B1D733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42771" w:rsidRPr="0047740C" w14:paraId="2F50764C" w14:textId="77777777" w:rsidTr="006E262E">
        <w:tc>
          <w:tcPr>
            <w:tcW w:w="1260" w:type="dxa"/>
            <w:shd w:val="clear" w:color="auto" w:fill="DBDBDB" w:themeFill="accent3" w:themeFillTint="66"/>
          </w:tcPr>
          <w:p w14:paraId="0CDCE57D" w14:textId="257FBE9E" w:rsidR="00842771" w:rsidRPr="0047740C" w:rsidRDefault="007618E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6030" w:type="dxa"/>
          </w:tcPr>
          <w:p w14:paraId="115CA702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20" w:type="dxa"/>
            <w:shd w:val="clear" w:color="auto" w:fill="DBDBDB" w:themeFill="accent3" w:themeFillTint="66"/>
          </w:tcPr>
          <w:p w14:paraId="2A7FACDA" w14:textId="5DCD45F5" w:rsidR="00842771" w:rsidRPr="0047740C" w:rsidRDefault="007618E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Coût estimé</w:t>
            </w:r>
          </w:p>
        </w:tc>
        <w:tc>
          <w:tcPr>
            <w:tcW w:w="3330" w:type="dxa"/>
          </w:tcPr>
          <w:p w14:paraId="7F16F8B7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20113" w14:textId="77777777" w:rsidR="00F1033B" w:rsidRPr="0047740C" w:rsidRDefault="00F1033B" w:rsidP="00920EEB">
      <w:pPr>
        <w:tabs>
          <w:tab w:val="left" w:pos="5040"/>
        </w:tabs>
        <w:jc w:val="center"/>
        <w:rPr>
          <w:rFonts w:ascii="Arial" w:hAnsi="Arial" w:cs="Arial"/>
        </w:rPr>
      </w:pPr>
    </w:p>
    <w:tbl>
      <w:tblPr>
        <w:tblW w:w="13140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1440"/>
        <w:gridCol w:w="1800"/>
        <w:gridCol w:w="1800"/>
        <w:gridCol w:w="1440"/>
        <w:gridCol w:w="2340"/>
      </w:tblGrid>
      <w:tr w:rsidR="003353C9" w:rsidRPr="0047740C" w14:paraId="0DC2011B" w14:textId="77777777" w:rsidTr="002E565C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20114" w14:textId="6641F9AF" w:rsidR="00920EEB" w:rsidRPr="0047740C" w:rsidRDefault="00E73533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5" w14:textId="725DADAB" w:rsidR="00920EEB" w:rsidRPr="0047740C" w:rsidRDefault="0089558E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Groupe de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 Pr</w:t>
            </w:r>
            <w:r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rence </w:t>
            </w:r>
            <w:r>
              <w:rPr>
                <w:rFonts w:ascii="Arial" w:hAnsi="Arial" w:cs="Arial"/>
                <w:b/>
                <w:bCs/>
                <w:sz w:val="20"/>
              </w:rPr>
              <w:t>Nationale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20116" w14:textId="60F67AAA" w:rsidR="00920EEB" w:rsidRPr="0047740C" w:rsidRDefault="0089558E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Total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7" w14:textId="5523ED2F" w:rsidR="00920EEB" w:rsidRPr="0047740C" w:rsidRDefault="00D93687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Retrait</w:t>
            </w:r>
            <w:r w:rsidR="004375D0">
              <w:rPr>
                <w:rFonts w:ascii="Arial" w:hAnsi="Arial" w:cs="Arial"/>
                <w:b/>
                <w:bCs/>
                <w:sz w:val="20"/>
              </w:rPr>
              <w:t xml:space="preserve">s pour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Pr</w:t>
            </w:r>
            <w:r w:rsidR="0089558E"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89558E"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rence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20118" w14:textId="23415A07" w:rsidR="00920EEB" w:rsidRPr="0047740C" w:rsidRDefault="004375D0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otal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Révisé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9" w14:textId="0C2194F6" w:rsidR="00920EEB" w:rsidRPr="0047740C" w:rsidRDefault="008F09A8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Préférence</w:t>
            </w:r>
          </w:p>
        </w:tc>
        <w:tc>
          <w:tcPr>
            <w:tcW w:w="2340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A" w14:textId="3AD5F8E4" w:rsidR="00920EEB" w:rsidRPr="0047740C" w:rsidRDefault="008F09A8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Total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pour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Comparaison</w:t>
            </w:r>
          </w:p>
        </w:tc>
      </w:tr>
      <w:tr w:rsidR="003353C9" w:rsidRPr="0047740C" w14:paraId="0DC20123" w14:textId="77777777" w:rsidTr="002E565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C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(a)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D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E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(c)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F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(d)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20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(e) = (c) – (d)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21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(f)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22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(g) = (c) + (f)</w:t>
            </w:r>
          </w:p>
        </w:tc>
      </w:tr>
      <w:tr w:rsidR="00920EEB" w:rsidRPr="0047740C" w14:paraId="0DC2012B" w14:textId="77777777" w:rsidTr="002E565C">
        <w:trPr>
          <w:trHeight w:val="206"/>
        </w:trPr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24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5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26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7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28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9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2A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F1033B" w:rsidRPr="0047740C" w14:paraId="0DC20133" w14:textId="77777777" w:rsidTr="002E565C">
        <w:trPr>
          <w:trHeight w:val="210"/>
        </w:trPr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2C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D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2E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F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30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31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32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43" w14:textId="77777777" w:rsidTr="002E565C">
        <w:trPr>
          <w:trHeight w:val="201"/>
        </w:trPr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3C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3D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3E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3F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40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41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42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4B" w14:textId="77777777" w:rsidTr="002E565C">
        <w:trPr>
          <w:trHeight w:val="192"/>
        </w:trPr>
        <w:tc>
          <w:tcPr>
            <w:tcW w:w="216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DC20144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20145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20146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20147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20148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20149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2014A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53" w14:textId="77777777" w:rsidTr="002E565C">
        <w:trPr>
          <w:trHeight w:val="192"/>
        </w:trPr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4C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4D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4E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4F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50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51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dotted" w:sz="6" w:space="0" w:color="auto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52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5B" w14:textId="77777777" w:rsidTr="002E565C">
        <w:trPr>
          <w:trHeight w:val="93"/>
        </w:trPr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C20154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0155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DC20156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0157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DC20158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0159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dotted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C2015A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2015C" w14:textId="77777777" w:rsidR="00920EEB" w:rsidRPr="0047740C" w:rsidRDefault="00920EEB" w:rsidP="00920EEB">
      <w:pPr>
        <w:ind w:left="245" w:hanging="245"/>
        <w:rPr>
          <w:rFonts w:ascii="Arial" w:hAnsi="Arial" w:cs="Arial"/>
          <w:sz w:val="20"/>
          <w:vertAlign w:val="superscript"/>
        </w:rPr>
      </w:pPr>
    </w:p>
    <w:p w14:paraId="7A517306" w14:textId="77777777" w:rsidR="00763E38" w:rsidRPr="0047740C" w:rsidRDefault="00763E38" w:rsidP="00763E38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77B3C34" w14:textId="77777777" w:rsidR="00897C09" w:rsidRPr="0047740C" w:rsidRDefault="00897C09" w:rsidP="00897C09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897C09" w:rsidRPr="0047740C" w14:paraId="498C967A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DC1882F" w14:textId="77777777" w:rsidR="00897C09" w:rsidRPr="0047740C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14923F21" w14:textId="77777777" w:rsidR="00897C09" w:rsidRPr="0047740C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897C09" w:rsidRPr="0047740C" w14:paraId="075C73D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17596B8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723E6DD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97C09" w:rsidRPr="0047740C" w14:paraId="2B6868C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0D4EADB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3428EAE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97C09" w:rsidRPr="0047740C" w14:paraId="0B7501A5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F877449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A85009A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97C09" w:rsidRPr="0047740C" w14:paraId="3BE4EE4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2CCC76C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50B41B8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60F0B00A" w14:textId="77777777" w:rsidR="00B50496" w:rsidRPr="0047740C" w:rsidRDefault="00B50496" w:rsidP="00920EEB">
      <w:pPr>
        <w:ind w:left="245" w:hanging="245"/>
        <w:rPr>
          <w:rFonts w:ascii="Arial" w:hAnsi="Arial" w:cs="Arial"/>
          <w:sz w:val="20"/>
          <w:vertAlign w:val="superscript"/>
        </w:rPr>
      </w:pPr>
    </w:p>
    <w:p w14:paraId="571C7F0C" w14:textId="77777777" w:rsidR="00D81FD8" w:rsidRPr="0047740C" w:rsidRDefault="00D81FD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bookmarkStart w:id="189" w:name="_Toc162017692"/>
      <w:bookmarkStart w:id="190" w:name="_Toc162018002"/>
      <w:bookmarkStart w:id="191" w:name="_Toc162018823"/>
      <w:r w:rsidRPr="0047740C">
        <w:rPr>
          <w:rFonts w:ascii="Arial" w:hAnsi="Arial" w:cs="Arial"/>
        </w:rPr>
        <w:br w:type="page"/>
      </w:r>
    </w:p>
    <w:p w14:paraId="0DC2015D" w14:textId="4B649F4C" w:rsidR="008D7C12" w:rsidRPr="0047740C" w:rsidRDefault="00183E03" w:rsidP="00AF6E1C">
      <w:pPr>
        <w:pStyle w:val="HeadingEvalH2"/>
        <w:rPr>
          <w:rFonts w:ascii="Arial" w:hAnsi="Arial" w:cs="Arial"/>
        </w:rPr>
      </w:pPr>
      <w:bookmarkStart w:id="192" w:name="_Toc173138367"/>
      <w:r>
        <w:rPr>
          <w:rFonts w:ascii="Arial" w:hAnsi="Arial" w:cs="Arial"/>
        </w:rPr>
        <w:lastRenderedPageBreak/>
        <w:t>Formulaire 25</w:t>
      </w:r>
      <w:r w:rsidR="002A7FE5">
        <w:rPr>
          <w:rFonts w:ascii="Arial" w:hAnsi="Arial" w:cs="Arial"/>
        </w:rPr>
        <w:t> : Evaluation Technique et Financière Combinée</w:t>
      </w:r>
      <w:bookmarkEnd w:id="189"/>
      <w:bookmarkEnd w:id="190"/>
      <w:bookmarkEnd w:id="191"/>
      <w:bookmarkEnd w:id="192"/>
    </w:p>
    <w:tbl>
      <w:tblPr>
        <w:tblStyle w:val="Grilledutableau"/>
        <w:tblW w:w="13225" w:type="dxa"/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2E565C" w:rsidRPr="0047740C" w14:paraId="17214430" w14:textId="77777777" w:rsidTr="00932DFE">
        <w:tc>
          <w:tcPr>
            <w:tcW w:w="1260" w:type="dxa"/>
            <w:shd w:val="clear" w:color="auto" w:fill="DBDBDB" w:themeFill="accent3" w:themeFillTint="66"/>
          </w:tcPr>
          <w:p w14:paraId="26E64E1F" w14:textId="14314AF8" w:rsidR="002E565C" w:rsidRPr="0047740C" w:rsidRDefault="002A7FE5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</w:tcPr>
          <w:p w14:paraId="6C4FC31E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shd w:val="clear" w:color="auto" w:fill="DBDBDB" w:themeFill="accent3" w:themeFillTint="66"/>
          </w:tcPr>
          <w:p w14:paraId="4AFD3728" w14:textId="0EEEA3AC" w:rsidR="002E565C" w:rsidRPr="0047740C" w:rsidRDefault="00FD19A5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</w:tcPr>
          <w:p w14:paraId="6F39CAAD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565C" w:rsidRPr="0047740C" w14:paraId="2CF84D20" w14:textId="77777777" w:rsidTr="00932DFE">
        <w:tc>
          <w:tcPr>
            <w:tcW w:w="1260" w:type="dxa"/>
            <w:shd w:val="clear" w:color="auto" w:fill="DBDBDB" w:themeFill="accent3" w:themeFillTint="66"/>
          </w:tcPr>
          <w:p w14:paraId="7241AA4B" w14:textId="2AD079DE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</w:t>
            </w:r>
            <w:r w:rsidR="00FE64CB">
              <w:rPr>
                <w:rFonts w:ascii="Arial" w:hAnsi="Arial" w:cs="Arial"/>
                <w:b/>
                <w:bCs/>
                <w:sz w:val="22"/>
                <w:szCs w:val="22"/>
              </w:rPr>
              <w:t>té</w:t>
            </w:r>
          </w:p>
        </w:tc>
        <w:tc>
          <w:tcPr>
            <w:tcW w:w="8730" w:type="dxa"/>
          </w:tcPr>
          <w:p w14:paraId="5C2EFCAD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DBDBDB" w:themeFill="accent3" w:themeFillTint="66"/>
          </w:tcPr>
          <w:p w14:paraId="11A05563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</w:tcPr>
          <w:p w14:paraId="4EF876F4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20169" w14:textId="77777777" w:rsidR="008D7C12" w:rsidRPr="0047740C" w:rsidRDefault="008D7C12" w:rsidP="008D7C12">
      <w:pPr>
        <w:pStyle w:val="EVALH2"/>
        <w:rPr>
          <w:rFonts w:ascii="Arial" w:hAnsi="Arial" w:cs="Arial"/>
          <w:b w:val="0"/>
          <w:bCs/>
          <w:sz w:val="12"/>
          <w:szCs w:val="12"/>
        </w:rPr>
      </w:pPr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2609"/>
        <w:gridCol w:w="3238"/>
        <w:gridCol w:w="3153"/>
      </w:tblGrid>
      <w:tr w:rsidR="00203B7D" w:rsidRPr="0047740C" w14:paraId="0DC2016E" w14:textId="77777777" w:rsidTr="00CF4634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2016A" w14:textId="69FC2542" w:rsidR="00203B7D" w:rsidRPr="0047740C" w:rsidRDefault="00FD19A5" w:rsidP="00EE779E">
            <w:pPr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bookmarkStart w:id="193" w:name="_Hlk517340564"/>
            <w:r>
              <w:rPr>
                <w:rFonts w:ascii="Arial" w:hAnsi="Arial" w:cs="Arial"/>
                <w:b/>
                <w:bCs/>
                <w:sz w:val="20"/>
              </w:rPr>
              <w:t xml:space="preserve">Coût </w:t>
            </w:r>
            <w:r w:rsidR="002115F1">
              <w:rPr>
                <w:rFonts w:ascii="Arial" w:hAnsi="Arial" w:cs="Arial"/>
                <w:b/>
                <w:bCs/>
                <w:sz w:val="20"/>
              </w:rPr>
              <w:t xml:space="preserve">evalué le plus bas </w:t>
            </w:r>
            <w:r w:rsidR="003309EC">
              <w:rPr>
                <w:rFonts w:ascii="Arial" w:hAnsi="Arial" w:cs="Arial"/>
                <w:b/>
                <w:bCs/>
                <w:sz w:val="20"/>
              </w:rPr>
              <w:t xml:space="preserve">de la Proposition </w:t>
            </w:r>
            <w:r w:rsidR="00A12EF9">
              <w:rPr>
                <w:rFonts w:ascii="Arial" w:hAnsi="Arial" w:cs="Arial"/>
                <w:b/>
                <w:bCs/>
                <w:sz w:val="20"/>
              </w:rPr>
              <w:t>(C</w:t>
            </w:r>
            <w:r w:rsidR="00A12EF9" w:rsidRPr="00A12EF9">
              <w:rPr>
                <w:rFonts w:ascii="Arial" w:hAnsi="Arial" w:cs="Arial"/>
                <w:b/>
                <w:bCs/>
                <w:sz w:val="20"/>
                <w:vertAlign w:val="subscript"/>
              </w:rPr>
              <w:t>bas</w:t>
            </w:r>
            <w:r w:rsidR="00A12EF9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6B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2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2016C" w14:textId="0C19BF2D" w:rsidR="00203B7D" w:rsidRPr="0047740C" w:rsidRDefault="00CF4634" w:rsidP="00203B7D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Pondération </w:t>
            </w:r>
            <w:r w:rsidR="00BD675B">
              <w:rPr>
                <w:rFonts w:ascii="Arial" w:hAnsi="Arial" w:cs="Arial"/>
                <w:b/>
                <w:bCs/>
                <w:sz w:val="20"/>
              </w:rPr>
              <w:t xml:space="preserve">pour le </w:t>
            </w:r>
            <w:r w:rsidR="00424674">
              <w:rPr>
                <w:rFonts w:ascii="Arial" w:hAnsi="Arial" w:cs="Arial"/>
                <w:b/>
                <w:bCs/>
                <w:sz w:val="20"/>
              </w:rPr>
              <w:t>C</w:t>
            </w:r>
            <w:r w:rsidR="00BD675B">
              <w:rPr>
                <w:rFonts w:ascii="Arial" w:hAnsi="Arial" w:cs="Arial"/>
                <w:b/>
                <w:bCs/>
                <w:sz w:val="20"/>
              </w:rPr>
              <w:t xml:space="preserve">oût </w:t>
            </w:r>
            <w:r w:rsidR="00203B7D" w:rsidRPr="0047740C">
              <w:rPr>
                <w:rFonts w:ascii="Arial" w:hAnsi="Arial" w:cs="Arial"/>
                <w:b/>
                <w:bCs/>
                <w:sz w:val="20"/>
              </w:rPr>
              <w:t>: X</w:t>
            </w:r>
          </w:p>
        </w:tc>
        <w:tc>
          <w:tcPr>
            <w:tcW w:w="3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6D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203B7D" w:rsidRPr="0047740C" w14:paraId="0DC20173" w14:textId="77777777" w:rsidTr="00CF4634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2016F" w14:textId="25DD83BC" w:rsidR="00203B7D" w:rsidRPr="0047740C" w:rsidRDefault="00EA2FB2" w:rsidP="00EE779E">
            <w:pPr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Score Technique le plus </w:t>
            </w:r>
            <w:r w:rsidR="00756822">
              <w:rPr>
                <w:rFonts w:ascii="Arial" w:hAnsi="Arial" w:cs="Arial"/>
                <w:b/>
                <w:bCs/>
                <w:sz w:val="20"/>
              </w:rPr>
              <w:t>élevé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(T</w:t>
            </w:r>
            <w:r w:rsidR="00756822" w:rsidRPr="00756822">
              <w:rPr>
                <w:rFonts w:ascii="Arial" w:hAnsi="Arial" w:cs="Arial"/>
                <w:b/>
                <w:bCs/>
                <w:sz w:val="20"/>
                <w:vertAlign w:val="subscript"/>
              </w:rPr>
              <w:t>élevé</w:t>
            </w:r>
            <w:r w:rsidR="002F0633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70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2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71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72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14:paraId="6C089056" w14:textId="77777777" w:rsidR="00203B7D" w:rsidRPr="0047740C" w:rsidRDefault="00203B7D" w:rsidP="00203B7D">
      <w:pPr>
        <w:spacing w:before="60" w:after="60"/>
        <w:rPr>
          <w:sz w:val="12"/>
          <w:szCs w:val="12"/>
        </w:rPr>
      </w:pPr>
    </w:p>
    <w:tbl>
      <w:tblPr>
        <w:tblW w:w="13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3"/>
        <w:gridCol w:w="1454"/>
        <w:gridCol w:w="1455"/>
        <w:gridCol w:w="2041"/>
        <w:gridCol w:w="1457"/>
        <w:gridCol w:w="1335"/>
        <w:gridCol w:w="1321"/>
        <w:gridCol w:w="6"/>
      </w:tblGrid>
      <w:tr w:rsidR="008D7C12" w:rsidRPr="0047740C" w14:paraId="0DC20178" w14:textId="77777777" w:rsidTr="00A25C45">
        <w:tc>
          <w:tcPr>
            <w:tcW w:w="4043" w:type="dxa"/>
            <w:vMerge w:val="restart"/>
            <w:shd w:val="clear" w:color="auto" w:fill="DBDBDB" w:themeFill="accent3" w:themeFillTint="66"/>
            <w:vAlign w:val="center"/>
          </w:tcPr>
          <w:p w14:paraId="0DC20174" w14:textId="071F25BF" w:rsidR="008D7C12" w:rsidRPr="0047740C" w:rsidRDefault="002F0633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194" w:name="_Hlk517340585"/>
            <w:bookmarkEnd w:id="193"/>
            <w:r>
              <w:rPr>
                <w:rFonts w:ascii="Arial" w:hAnsi="Arial" w:cs="Arial"/>
                <w:b/>
                <w:bCs/>
                <w:sz w:val="20"/>
              </w:rPr>
              <w:t>Nom du Soumissionnaire/ Proposant</w:t>
            </w:r>
          </w:p>
        </w:tc>
        <w:tc>
          <w:tcPr>
            <w:tcW w:w="2909" w:type="dxa"/>
            <w:gridSpan w:val="2"/>
            <w:shd w:val="clear" w:color="auto" w:fill="DBDBDB" w:themeFill="accent3" w:themeFillTint="66"/>
            <w:vAlign w:val="center"/>
          </w:tcPr>
          <w:p w14:paraId="0DC20175" w14:textId="15802577" w:rsidR="008D7C12" w:rsidRPr="0047740C" w:rsidRDefault="001D59F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Evaluation Technique</w:t>
            </w:r>
          </w:p>
        </w:tc>
        <w:tc>
          <w:tcPr>
            <w:tcW w:w="3498" w:type="dxa"/>
            <w:gridSpan w:val="2"/>
            <w:shd w:val="clear" w:color="auto" w:fill="DBDBDB" w:themeFill="accent3" w:themeFillTint="66"/>
            <w:vAlign w:val="center"/>
          </w:tcPr>
          <w:p w14:paraId="0DC20176" w14:textId="512F3996" w:rsidR="008D7C12" w:rsidRPr="0047740C" w:rsidRDefault="00ED426E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Evaluation Financière</w:t>
            </w:r>
          </w:p>
        </w:tc>
        <w:tc>
          <w:tcPr>
            <w:tcW w:w="2662" w:type="dxa"/>
            <w:gridSpan w:val="3"/>
            <w:shd w:val="clear" w:color="auto" w:fill="DBDBDB" w:themeFill="accent3" w:themeFillTint="66"/>
            <w:vAlign w:val="center"/>
          </w:tcPr>
          <w:p w14:paraId="0DC20177" w14:textId="67F4FCE5" w:rsidR="008D7C12" w:rsidRPr="0047740C" w:rsidRDefault="00CA524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Evaluation Combinée</w:t>
            </w:r>
          </w:p>
        </w:tc>
      </w:tr>
      <w:tr w:rsidR="008D7C12" w:rsidRPr="0047740C" w14:paraId="0DC20181" w14:textId="77777777" w:rsidTr="00A25C45">
        <w:trPr>
          <w:gridAfter w:val="1"/>
          <w:wAfter w:w="6" w:type="dxa"/>
        </w:trPr>
        <w:tc>
          <w:tcPr>
            <w:tcW w:w="4043" w:type="dxa"/>
            <w:vMerge/>
            <w:shd w:val="clear" w:color="auto" w:fill="DBDBDB" w:themeFill="accent3" w:themeFillTint="66"/>
            <w:vAlign w:val="center"/>
          </w:tcPr>
          <w:p w14:paraId="0DC20179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  <w:shd w:val="clear" w:color="auto" w:fill="DBDBDB" w:themeFill="accent3" w:themeFillTint="66"/>
            <w:vAlign w:val="center"/>
          </w:tcPr>
          <w:p w14:paraId="349DFF3A" w14:textId="77777777" w:rsidR="001D59F0" w:rsidRDefault="001D59F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Score Technique</w:t>
            </w:r>
          </w:p>
          <w:p w14:paraId="0DC2017A" w14:textId="2C5513FC" w:rsidR="008D7C12" w:rsidRPr="0047740C" w:rsidRDefault="001D59F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(</w:t>
            </w:r>
            <w:r w:rsidR="008D7C12" w:rsidRPr="0047740C">
              <w:rPr>
                <w:rFonts w:ascii="Arial" w:hAnsi="Arial" w:cs="Arial"/>
                <w:sz w:val="20"/>
              </w:rPr>
              <w:t>T)</w:t>
            </w:r>
          </w:p>
        </w:tc>
        <w:tc>
          <w:tcPr>
            <w:tcW w:w="1455" w:type="dxa"/>
            <w:shd w:val="clear" w:color="auto" w:fill="DBDBDB" w:themeFill="accent3" w:themeFillTint="66"/>
            <w:vAlign w:val="center"/>
          </w:tcPr>
          <w:p w14:paraId="0DC2017B" w14:textId="0BFE393B" w:rsidR="008D7C12" w:rsidRPr="0047740C" w:rsidRDefault="00C54DE3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Score Pondéré</w:t>
            </w:r>
          </w:p>
          <w:p w14:paraId="0DC2017C" w14:textId="3EF6A4D8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(T/</w:t>
            </w:r>
            <w:r w:rsidR="00852687" w:rsidRPr="00E26C2D">
              <w:rPr>
                <w:rFonts w:ascii="Arial" w:hAnsi="Arial" w:cs="Arial"/>
                <w:sz w:val="20"/>
                <w:vertAlign w:val="subscript"/>
              </w:rPr>
              <w:t>élevé</w:t>
            </w:r>
            <w:r w:rsidRPr="0047740C">
              <w:rPr>
                <w:rFonts w:ascii="Arial" w:hAnsi="Arial" w:cs="Arial"/>
                <w:sz w:val="20"/>
              </w:rPr>
              <w:t xml:space="preserve">  (1-X))</w:t>
            </w:r>
          </w:p>
        </w:tc>
        <w:tc>
          <w:tcPr>
            <w:tcW w:w="2041" w:type="dxa"/>
            <w:shd w:val="clear" w:color="auto" w:fill="DBDBDB" w:themeFill="accent3" w:themeFillTint="66"/>
            <w:vAlign w:val="center"/>
          </w:tcPr>
          <w:p w14:paraId="397CF9D4" w14:textId="77777777" w:rsidR="00CA5240" w:rsidRDefault="00ED426E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Coût évalué de l’Offre/ Proposition</w:t>
            </w:r>
          </w:p>
          <w:p w14:paraId="0DC2017D" w14:textId="2ED8428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(C)</w:t>
            </w:r>
          </w:p>
        </w:tc>
        <w:tc>
          <w:tcPr>
            <w:tcW w:w="1457" w:type="dxa"/>
            <w:shd w:val="clear" w:color="auto" w:fill="DBDBDB" w:themeFill="accent3" w:themeFillTint="66"/>
            <w:vAlign w:val="center"/>
          </w:tcPr>
          <w:p w14:paraId="0DC2017E" w14:textId="786C0CF2" w:rsidR="008D7C12" w:rsidRPr="0047740C" w:rsidRDefault="00C85F6E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Score pondéré </w:t>
            </w:r>
            <w:r w:rsidR="000978D7">
              <w:rPr>
                <w:rFonts w:ascii="Arial" w:hAnsi="Arial" w:cs="Arial"/>
                <w:b/>
                <w:bCs/>
                <w:sz w:val="20"/>
              </w:rPr>
              <w:t>(</w:t>
            </w:r>
            <w:r w:rsidR="008D7C12" w:rsidRPr="0047740C">
              <w:rPr>
                <w:rFonts w:ascii="Arial" w:hAnsi="Arial" w:cs="Arial"/>
                <w:sz w:val="20"/>
              </w:rPr>
              <w:t>C</w:t>
            </w:r>
            <w:r w:rsidR="000978D7" w:rsidRPr="000978D7">
              <w:rPr>
                <w:rFonts w:ascii="Arial" w:hAnsi="Arial" w:cs="Arial"/>
                <w:sz w:val="20"/>
                <w:vertAlign w:val="subscript"/>
              </w:rPr>
              <w:t>bas</w:t>
            </w:r>
            <w:r w:rsidR="008D7C12" w:rsidRPr="0047740C">
              <w:rPr>
                <w:rFonts w:ascii="Arial" w:hAnsi="Arial" w:cs="Arial"/>
                <w:sz w:val="20"/>
              </w:rPr>
              <w:t>/C)</w:t>
            </w:r>
            <w:r w:rsidR="005F1B58" w:rsidRPr="0047740C">
              <w:rPr>
                <w:rFonts w:ascii="Arial" w:hAnsi="Arial" w:cs="Arial"/>
                <w:sz w:val="20"/>
              </w:rPr>
              <w:t xml:space="preserve"> (X)</w:t>
            </w:r>
          </w:p>
        </w:tc>
        <w:tc>
          <w:tcPr>
            <w:tcW w:w="1335" w:type="dxa"/>
            <w:shd w:val="clear" w:color="auto" w:fill="DBDBDB" w:themeFill="accent3" w:themeFillTint="66"/>
            <w:vAlign w:val="center"/>
          </w:tcPr>
          <w:p w14:paraId="0DC2017F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br/>
            </w:r>
            <w:r w:rsidRPr="0047740C">
              <w:rPr>
                <w:rFonts w:ascii="Arial" w:hAnsi="Arial" w:cs="Arial"/>
                <w:sz w:val="20"/>
              </w:rPr>
              <w:t>B= (3) + (5)</w:t>
            </w:r>
          </w:p>
        </w:tc>
        <w:tc>
          <w:tcPr>
            <w:tcW w:w="1321" w:type="dxa"/>
            <w:shd w:val="clear" w:color="auto" w:fill="DBDBDB" w:themeFill="accent3" w:themeFillTint="66"/>
            <w:vAlign w:val="center"/>
          </w:tcPr>
          <w:p w14:paraId="0DC20180" w14:textId="26285CC3" w:rsidR="008D7C12" w:rsidRPr="0047740C" w:rsidRDefault="00A25C45" w:rsidP="00A25C45">
            <w:pPr>
              <w:spacing w:before="120" w:after="120"/>
              <w:ind w:right="-45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Classement</w:t>
            </w:r>
          </w:p>
        </w:tc>
      </w:tr>
      <w:tr w:rsidR="008D7C12" w:rsidRPr="0047740C" w14:paraId="0DC20189" w14:textId="77777777" w:rsidTr="00A25C45">
        <w:trPr>
          <w:gridAfter w:val="1"/>
          <w:wAfter w:w="6" w:type="dxa"/>
          <w:trHeight w:val="269"/>
        </w:trPr>
        <w:tc>
          <w:tcPr>
            <w:tcW w:w="4043" w:type="dxa"/>
            <w:shd w:val="clear" w:color="auto" w:fill="DBDBDB" w:themeFill="accent3" w:themeFillTint="66"/>
            <w:vAlign w:val="center"/>
          </w:tcPr>
          <w:p w14:paraId="0DC20182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(1)</w:t>
            </w:r>
          </w:p>
        </w:tc>
        <w:tc>
          <w:tcPr>
            <w:tcW w:w="1454" w:type="dxa"/>
            <w:shd w:val="clear" w:color="auto" w:fill="DBDBDB" w:themeFill="accent3" w:themeFillTint="66"/>
            <w:vAlign w:val="center"/>
          </w:tcPr>
          <w:p w14:paraId="0DC20183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(2)</w:t>
            </w:r>
          </w:p>
        </w:tc>
        <w:tc>
          <w:tcPr>
            <w:tcW w:w="1455" w:type="dxa"/>
            <w:shd w:val="clear" w:color="auto" w:fill="DBDBDB" w:themeFill="accent3" w:themeFillTint="66"/>
            <w:vAlign w:val="center"/>
          </w:tcPr>
          <w:p w14:paraId="0DC20184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(3)</w:t>
            </w:r>
          </w:p>
        </w:tc>
        <w:tc>
          <w:tcPr>
            <w:tcW w:w="2041" w:type="dxa"/>
            <w:shd w:val="clear" w:color="auto" w:fill="DBDBDB" w:themeFill="accent3" w:themeFillTint="66"/>
            <w:vAlign w:val="center"/>
          </w:tcPr>
          <w:p w14:paraId="0DC20185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(4)</w:t>
            </w:r>
          </w:p>
        </w:tc>
        <w:tc>
          <w:tcPr>
            <w:tcW w:w="1457" w:type="dxa"/>
            <w:shd w:val="clear" w:color="auto" w:fill="DBDBDB" w:themeFill="accent3" w:themeFillTint="66"/>
            <w:vAlign w:val="center"/>
          </w:tcPr>
          <w:p w14:paraId="0DC20186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(5)</w:t>
            </w:r>
          </w:p>
        </w:tc>
        <w:tc>
          <w:tcPr>
            <w:tcW w:w="1335" w:type="dxa"/>
            <w:shd w:val="clear" w:color="auto" w:fill="DBDBDB" w:themeFill="accent3" w:themeFillTint="66"/>
            <w:vAlign w:val="center"/>
          </w:tcPr>
          <w:p w14:paraId="0DC20187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(6)</w:t>
            </w:r>
          </w:p>
        </w:tc>
        <w:tc>
          <w:tcPr>
            <w:tcW w:w="1321" w:type="dxa"/>
            <w:shd w:val="clear" w:color="auto" w:fill="DBDBDB" w:themeFill="accent3" w:themeFillTint="66"/>
            <w:vAlign w:val="center"/>
          </w:tcPr>
          <w:p w14:paraId="0DC20188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(7)</w:t>
            </w:r>
          </w:p>
        </w:tc>
      </w:tr>
      <w:tr w:rsidR="008D7C12" w:rsidRPr="0047740C" w14:paraId="0DC20192" w14:textId="77777777" w:rsidTr="00A25C45">
        <w:trPr>
          <w:gridAfter w:val="1"/>
          <w:wAfter w:w="6" w:type="dxa"/>
          <w:trHeight w:val="296"/>
        </w:trPr>
        <w:tc>
          <w:tcPr>
            <w:tcW w:w="4043" w:type="dxa"/>
          </w:tcPr>
          <w:p w14:paraId="0DC2018A" w14:textId="7CD60676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8B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8C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8D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8E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8F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91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9A" w14:textId="77777777" w:rsidTr="00A25C45">
        <w:trPr>
          <w:gridAfter w:val="1"/>
          <w:wAfter w:w="6" w:type="dxa"/>
          <w:trHeight w:val="269"/>
        </w:trPr>
        <w:tc>
          <w:tcPr>
            <w:tcW w:w="4043" w:type="dxa"/>
          </w:tcPr>
          <w:p w14:paraId="0DC20193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94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95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96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97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98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99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A2" w14:textId="77777777" w:rsidTr="00A25C45">
        <w:trPr>
          <w:gridAfter w:val="1"/>
          <w:wAfter w:w="6" w:type="dxa"/>
          <w:trHeight w:val="260"/>
        </w:trPr>
        <w:tc>
          <w:tcPr>
            <w:tcW w:w="4043" w:type="dxa"/>
          </w:tcPr>
          <w:p w14:paraId="0DC2019B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9C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9D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9E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9F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A0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A1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AA" w14:textId="77777777" w:rsidTr="00A25C45">
        <w:trPr>
          <w:gridAfter w:val="1"/>
          <w:wAfter w:w="6" w:type="dxa"/>
          <w:trHeight w:val="260"/>
        </w:trPr>
        <w:tc>
          <w:tcPr>
            <w:tcW w:w="4043" w:type="dxa"/>
          </w:tcPr>
          <w:p w14:paraId="0DC201A3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A4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A5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A6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A7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A8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A9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B2" w14:textId="77777777" w:rsidTr="00A25C45">
        <w:trPr>
          <w:gridAfter w:val="1"/>
          <w:wAfter w:w="6" w:type="dxa"/>
          <w:trHeight w:val="251"/>
        </w:trPr>
        <w:tc>
          <w:tcPr>
            <w:tcW w:w="4043" w:type="dxa"/>
          </w:tcPr>
          <w:p w14:paraId="0DC201AB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AC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AD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AE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AF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B0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B1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bookmarkEnd w:id="194"/>
    </w:tbl>
    <w:p w14:paraId="5BE72BB5" w14:textId="77777777" w:rsidR="00920EEB" w:rsidRPr="0047740C" w:rsidRDefault="00920EEB" w:rsidP="00920EEB">
      <w:pPr>
        <w:rPr>
          <w:rFonts w:ascii="Arial" w:hAnsi="Arial" w:cs="Arial"/>
          <w:sz w:val="20"/>
        </w:rPr>
      </w:pPr>
    </w:p>
    <w:p w14:paraId="5F30E1D4" w14:textId="77777777" w:rsidR="00763E38" w:rsidRPr="0047740C" w:rsidRDefault="00763E38" w:rsidP="00763E38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E33E968" w14:textId="77777777" w:rsidR="00581C78" w:rsidRPr="0047740C" w:rsidRDefault="00581C78" w:rsidP="00581C78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581C78" w:rsidRPr="0047740C" w14:paraId="1D13C89B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288E3AFC" w14:textId="77777777" w:rsidR="00581C78" w:rsidRPr="0047740C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379A74A" w14:textId="77777777" w:rsidR="00581C78" w:rsidRPr="0047740C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581C78" w:rsidRPr="0047740C" w14:paraId="52CF4B73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B03AC91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6FFEA60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81C78" w:rsidRPr="0047740C" w14:paraId="4101198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58E6E3D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42816D7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81C78" w:rsidRPr="0047740C" w14:paraId="008C1F2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23D781B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B358DC1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81C78" w:rsidRPr="0047740C" w14:paraId="43A902F3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A94B0C8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54E9B4F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ABBF51A" w14:textId="77777777" w:rsidR="00B50496" w:rsidRPr="0047740C" w:rsidRDefault="00B50496" w:rsidP="00920EEB">
      <w:pPr>
        <w:rPr>
          <w:rFonts w:ascii="Arial" w:hAnsi="Arial" w:cs="Arial"/>
          <w:sz w:val="20"/>
        </w:rPr>
      </w:pPr>
    </w:p>
    <w:p w14:paraId="0DC201B6" w14:textId="77777777" w:rsidR="00B50496" w:rsidRPr="0047740C" w:rsidRDefault="00B50496" w:rsidP="00920EEB">
      <w:pPr>
        <w:rPr>
          <w:rFonts w:ascii="Arial" w:hAnsi="Arial" w:cs="Arial"/>
        </w:rPr>
        <w:sectPr w:rsidR="00B50496" w:rsidRPr="0047740C" w:rsidSect="00A34C1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E750FB9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195" w:name="_Toc162017695"/>
      <w:bookmarkStart w:id="196" w:name="_Toc162018826"/>
    </w:p>
    <w:p w14:paraId="2BE90107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24D934B3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BC7719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6D5EBC3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201BB" w14:textId="00030616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197" w:name="_Toc173138368"/>
      <w:r w:rsidRPr="0047740C">
        <w:rPr>
          <w:rFonts w:ascii="Arial" w:hAnsi="Arial" w:cs="Arial"/>
        </w:rPr>
        <w:t xml:space="preserve">Partie 6 - Attribution du </w:t>
      </w:r>
      <w:r w:rsidR="009A5E3F">
        <w:rPr>
          <w:rFonts w:ascii="Arial" w:hAnsi="Arial" w:cs="Arial"/>
        </w:rPr>
        <w:t>C</w:t>
      </w:r>
      <w:r w:rsidRPr="0047740C">
        <w:rPr>
          <w:rFonts w:ascii="Arial" w:hAnsi="Arial" w:cs="Arial"/>
        </w:rPr>
        <w:t>ontrat</w:t>
      </w:r>
      <w:bookmarkEnd w:id="195"/>
      <w:bookmarkEnd w:id="196"/>
      <w:bookmarkEnd w:id="197"/>
    </w:p>
    <w:p w14:paraId="0DC201BC" w14:textId="77777777" w:rsidR="00AE0156" w:rsidRPr="0047740C" w:rsidRDefault="00AE015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AE0156" w:rsidRPr="0047740C" w:rsidSect="00920EEB">
          <w:foot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98" w:name="_Toc349113349"/>
      <w:bookmarkStart w:id="199" w:name="_Toc349989223"/>
    </w:p>
    <w:p w14:paraId="0DC201BE" w14:textId="4B44C10B" w:rsidR="00920EEB" w:rsidRPr="0047740C" w:rsidRDefault="000F4B39" w:rsidP="00AF6E1C">
      <w:pPr>
        <w:pStyle w:val="HeadingEvalH2"/>
        <w:rPr>
          <w:rFonts w:ascii="Arial" w:hAnsi="Arial" w:cs="Arial"/>
        </w:rPr>
      </w:pPr>
      <w:bookmarkStart w:id="200" w:name="_Toc162017696"/>
      <w:bookmarkStart w:id="201" w:name="_Toc162018005"/>
      <w:bookmarkStart w:id="202" w:name="_Toc162018827"/>
      <w:bookmarkStart w:id="203" w:name="_Toc173138369"/>
      <w:r>
        <w:rPr>
          <w:rFonts w:ascii="Arial" w:hAnsi="Arial" w:cs="Arial"/>
        </w:rPr>
        <w:lastRenderedPageBreak/>
        <w:t xml:space="preserve">Formulaire 26 : </w:t>
      </w:r>
      <w:r w:rsidR="00E1457E">
        <w:rPr>
          <w:rFonts w:ascii="Arial" w:hAnsi="Arial" w:cs="Arial"/>
        </w:rPr>
        <w:t>Attribution du Contrat P</w:t>
      </w:r>
      <w:r w:rsidR="007321AF" w:rsidRPr="0047740C">
        <w:rPr>
          <w:rFonts w:ascii="Arial" w:hAnsi="Arial" w:cs="Arial"/>
        </w:rPr>
        <w:t>roposé</w:t>
      </w:r>
      <w:bookmarkEnd w:id="198"/>
      <w:bookmarkEnd w:id="199"/>
      <w:bookmarkEnd w:id="200"/>
      <w:bookmarkEnd w:id="201"/>
      <w:bookmarkEnd w:id="202"/>
      <w:r w:rsidR="00E1457E">
        <w:rPr>
          <w:rFonts w:ascii="Arial" w:hAnsi="Arial" w:cs="Arial"/>
        </w:rPr>
        <w:t>e</w:t>
      </w:r>
      <w:bookmarkEnd w:id="203"/>
    </w:p>
    <w:tbl>
      <w:tblPr>
        <w:tblW w:w="9327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4647"/>
        <w:gridCol w:w="2520"/>
        <w:gridCol w:w="2160"/>
      </w:tblGrid>
      <w:tr w:rsidR="00920EEB" w:rsidRPr="00F6352D" w14:paraId="0DC201C3" w14:textId="77777777" w:rsidTr="00EE779E">
        <w:trPr>
          <w:trHeight w:val="579"/>
        </w:trPr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1" w14:textId="770956FB" w:rsidR="00920EEB" w:rsidRPr="00F6352D" w:rsidRDefault="00190F2A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F6352D">
              <w:rPr>
                <w:rFonts w:ascii="Arial" w:hAnsi="Arial" w:cs="Arial"/>
                <w:b/>
                <w:bCs/>
                <w:sz w:val="20"/>
              </w:rPr>
              <w:t>Offre</w:t>
            </w:r>
            <w:r w:rsidR="00960F0E" w:rsidRPr="00F6352D">
              <w:rPr>
                <w:rFonts w:ascii="Arial" w:hAnsi="Arial" w:cs="Arial"/>
                <w:b/>
                <w:bCs/>
                <w:sz w:val="20"/>
              </w:rPr>
              <w:t xml:space="preserve">/ </w:t>
            </w:r>
            <w:r w:rsidR="00F6352D" w:rsidRPr="00F6352D">
              <w:rPr>
                <w:rFonts w:ascii="Arial" w:hAnsi="Arial" w:cs="Arial"/>
                <w:b/>
                <w:bCs/>
                <w:sz w:val="20"/>
              </w:rPr>
              <w:t>Proposition la Plus Avantageuse</w:t>
            </w:r>
            <w:r w:rsidR="00CD16B3" w:rsidRPr="00F6352D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20EEB" w:rsidRPr="00F6352D">
              <w:rPr>
                <w:rFonts w:ascii="Arial" w:hAnsi="Arial" w:cs="Arial"/>
                <w:sz w:val="20"/>
              </w:rPr>
              <w:t>(propos</w:t>
            </w:r>
            <w:r w:rsidR="00F6352D" w:rsidRPr="00F6352D">
              <w:rPr>
                <w:rFonts w:ascii="Arial" w:hAnsi="Arial" w:cs="Arial"/>
                <w:sz w:val="20"/>
              </w:rPr>
              <w:t>é</w:t>
            </w:r>
            <w:r w:rsidR="00F6352D">
              <w:rPr>
                <w:rFonts w:ascii="Arial" w:hAnsi="Arial" w:cs="Arial"/>
                <w:sz w:val="20"/>
              </w:rPr>
              <w:t>e</w:t>
            </w:r>
            <w:r w:rsidR="00920EEB" w:rsidRPr="00F6352D">
              <w:rPr>
                <w:rFonts w:ascii="Arial" w:hAnsi="Arial" w:cs="Arial"/>
                <w:sz w:val="20"/>
              </w:rPr>
              <w:t xml:space="preserve"> </w:t>
            </w:r>
            <w:r w:rsidR="00F6352D">
              <w:rPr>
                <w:rFonts w:ascii="Arial" w:hAnsi="Arial" w:cs="Arial"/>
                <w:sz w:val="20"/>
              </w:rPr>
              <w:t>pour l’attribution du contrat</w:t>
            </w:r>
            <w:r w:rsidR="00920EEB" w:rsidRPr="00F6352D">
              <w:rPr>
                <w:rFonts w:ascii="Arial" w:hAnsi="Arial" w:cs="Arial"/>
                <w:sz w:val="20"/>
              </w:rPr>
              <w:t>).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2" w14:textId="77777777" w:rsidR="00920EEB" w:rsidRPr="00F6352D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D16B3" w:rsidRPr="0047740C" w14:paraId="0DC201C8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6" w14:textId="5F98588D" w:rsidR="00CD16B3" w:rsidRPr="0047740C" w:rsidRDefault="001211FD" w:rsidP="001211FD">
            <w:pPr>
              <w:spacing w:before="60" w:after="60"/>
              <w:ind w:left="397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F6352D">
              <w:rPr>
                <w:rFonts w:ascii="Arial" w:hAnsi="Arial" w:cs="Arial"/>
                <w:b/>
                <w:bCs/>
                <w:sz w:val="20"/>
              </w:rPr>
              <w:t>om d</w:t>
            </w:r>
            <w:r w:rsidR="003835D5">
              <w:rPr>
                <w:rFonts w:ascii="Arial" w:hAnsi="Arial" w:cs="Arial"/>
                <w:b/>
                <w:bCs/>
                <w:sz w:val="20"/>
              </w:rPr>
              <w:t>u Soumissionnaire/ Proposant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7" w14:textId="77777777" w:rsidR="00CD16B3" w:rsidRPr="0047740C" w:rsidRDefault="00CD16B3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47740C" w14:paraId="0DC201CD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B" w14:textId="781774DC" w:rsidR="00CD16B3" w:rsidRPr="0047740C" w:rsidRDefault="001211FD" w:rsidP="001211FD">
            <w:pPr>
              <w:spacing w:before="60" w:after="60"/>
              <w:ind w:left="397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A</w:t>
            </w:r>
            <w:r w:rsidR="00CD16B3" w:rsidRPr="0047740C">
              <w:rPr>
                <w:rFonts w:ascii="Arial" w:hAnsi="Arial" w:cs="Arial"/>
                <w:b/>
                <w:bCs/>
                <w:sz w:val="20"/>
              </w:rPr>
              <w:t>dress</w:t>
            </w:r>
            <w:r w:rsidR="003835D5">
              <w:rPr>
                <w:rFonts w:ascii="Arial" w:hAnsi="Arial" w:cs="Arial"/>
                <w:b/>
                <w:bCs/>
                <w:sz w:val="20"/>
              </w:rPr>
              <w:t>e</w:t>
            </w:r>
            <w:r w:rsidR="006E0416" w:rsidRPr="0047740C">
              <w:rPr>
                <w:rFonts w:ascii="Arial" w:hAnsi="Arial" w:cs="Arial"/>
                <w:sz w:val="20"/>
              </w:rPr>
              <w:t xml:space="preserve"> (</w:t>
            </w:r>
            <w:r w:rsidR="003835D5" w:rsidRPr="003835D5">
              <w:rPr>
                <w:rFonts w:ascii="Arial" w:hAnsi="Arial" w:cs="Arial"/>
                <w:sz w:val="20"/>
              </w:rPr>
              <w:t>du Soumissionnaire/ Proposant</w:t>
            </w:r>
            <w:r w:rsidR="006E0416"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C" w14:textId="77777777" w:rsidR="00920EEB" w:rsidRPr="0047740C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021C9A" w14:paraId="0DC201D0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E" w14:textId="39D266E0" w:rsidR="00920EEB" w:rsidRPr="00021C9A" w:rsidRDefault="00346B22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021C9A">
              <w:rPr>
                <w:rFonts w:ascii="Arial" w:hAnsi="Arial" w:cs="Arial"/>
                <w:b/>
                <w:bCs/>
                <w:sz w:val="20"/>
              </w:rPr>
              <w:t>En ca</w:t>
            </w:r>
            <w:r w:rsidR="00B86084" w:rsidRPr="00021C9A">
              <w:rPr>
                <w:rFonts w:ascii="Arial" w:hAnsi="Arial" w:cs="Arial"/>
                <w:b/>
                <w:bCs/>
                <w:sz w:val="20"/>
              </w:rPr>
              <w:t>s</w:t>
            </w:r>
            <w:r w:rsidRPr="00021C9A">
              <w:rPr>
                <w:rFonts w:ascii="Arial" w:hAnsi="Arial" w:cs="Arial"/>
                <w:b/>
                <w:bCs/>
                <w:sz w:val="20"/>
              </w:rPr>
              <w:t xml:space="preserve"> de Groupement</w:t>
            </w:r>
            <w:r w:rsidR="00920EEB" w:rsidRPr="00021C9A">
              <w:rPr>
                <w:rFonts w:ascii="Arial" w:hAnsi="Arial" w:cs="Arial"/>
                <w:sz w:val="20"/>
              </w:rPr>
              <w:t xml:space="preserve">, </w:t>
            </w:r>
            <w:r w:rsidRPr="00021C9A">
              <w:rPr>
                <w:rFonts w:ascii="Arial" w:hAnsi="Arial" w:cs="Arial"/>
                <w:sz w:val="20"/>
              </w:rPr>
              <w:t xml:space="preserve">donner la </w:t>
            </w:r>
            <w:r w:rsidR="00920EEB" w:rsidRPr="00021C9A">
              <w:rPr>
                <w:rFonts w:ascii="Arial" w:hAnsi="Arial" w:cs="Arial"/>
                <w:sz w:val="20"/>
              </w:rPr>
              <w:t>list</w:t>
            </w:r>
            <w:r w:rsidRPr="00021C9A">
              <w:rPr>
                <w:rFonts w:ascii="Arial" w:hAnsi="Arial" w:cs="Arial"/>
                <w:sz w:val="20"/>
              </w:rPr>
              <w:t>e</w:t>
            </w:r>
            <w:r w:rsidR="00920EEB" w:rsidRPr="00021C9A">
              <w:rPr>
                <w:rFonts w:ascii="Arial" w:hAnsi="Arial" w:cs="Arial"/>
                <w:sz w:val="20"/>
              </w:rPr>
              <w:t xml:space="preserve"> </w:t>
            </w:r>
            <w:r w:rsidR="00B86084" w:rsidRPr="00021C9A">
              <w:rPr>
                <w:rFonts w:ascii="Arial" w:hAnsi="Arial" w:cs="Arial"/>
                <w:sz w:val="20"/>
              </w:rPr>
              <w:t>de</w:t>
            </w:r>
            <w:r w:rsidR="00021C9A" w:rsidRPr="00021C9A">
              <w:rPr>
                <w:rFonts w:ascii="Arial" w:hAnsi="Arial" w:cs="Arial"/>
                <w:sz w:val="20"/>
              </w:rPr>
              <w:t xml:space="preserve"> </w:t>
            </w:r>
            <w:r w:rsidR="00021C9A">
              <w:rPr>
                <w:rFonts w:ascii="Arial" w:hAnsi="Arial" w:cs="Arial"/>
                <w:sz w:val="20"/>
              </w:rPr>
              <w:t xml:space="preserve">tous les </w:t>
            </w:r>
            <w:r w:rsidR="00920EEB" w:rsidRPr="00021C9A">
              <w:rPr>
                <w:rFonts w:ascii="Arial" w:hAnsi="Arial" w:cs="Arial"/>
                <w:sz w:val="20"/>
              </w:rPr>
              <w:t>part</w:t>
            </w:r>
            <w:r w:rsidR="00021C9A">
              <w:rPr>
                <w:rFonts w:ascii="Arial" w:hAnsi="Arial" w:cs="Arial"/>
                <w:sz w:val="20"/>
              </w:rPr>
              <w:t>e</w:t>
            </w:r>
            <w:r w:rsidR="00920EEB" w:rsidRPr="00021C9A">
              <w:rPr>
                <w:rFonts w:ascii="Arial" w:hAnsi="Arial" w:cs="Arial"/>
                <w:sz w:val="20"/>
              </w:rPr>
              <w:t>n</w:t>
            </w:r>
            <w:r w:rsidR="00021C9A">
              <w:rPr>
                <w:rFonts w:ascii="Arial" w:hAnsi="Arial" w:cs="Arial"/>
                <w:sz w:val="20"/>
              </w:rPr>
              <w:t>aires</w:t>
            </w:r>
            <w:r w:rsidR="00920EEB" w:rsidRPr="00021C9A">
              <w:rPr>
                <w:rFonts w:ascii="Arial" w:hAnsi="Arial" w:cs="Arial"/>
                <w:sz w:val="20"/>
              </w:rPr>
              <w:t xml:space="preserve">, </w:t>
            </w:r>
            <w:r w:rsidR="00021C9A">
              <w:rPr>
                <w:rFonts w:ascii="Arial" w:hAnsi="Arial" w:cs="Arial"/>
                <w:sz w:val="20"/>
              </w:rPr>
              <w:t xml:space="preserve">les </w:t>
            </w:r>
            <w:r w:rsidR="00920EEB" w:rsidRPr="00021C9A">
              <w:rPr>
                <w:rFonts w:ascii="Arial" w:hAnsi="Arial" w:cs="Arial"/>
                <w:sz w:val="20"/>
              </w:rPr>
              <w:t>nationalit</w:t>
            </w:r>
            <w:r w:rsidR="00021C9A">
              <w:rPr>
                <w:rFonts w:ascii="Arial" w:hAnsi="Arial" w:cs="Arial"/>
                <w:sz w:val="20"/>
              </w:rPr>
              <w:t>és</w:t>
            </w:r>
            <w:r w:rsidR="00920EEB" w:rsidRPr="00021C9A">
              <w:rPr>
                <w:rFonts w:ascii="Arial" w:hAnsi="Arial" w:cs="Arial"/>
                <w:sz w:val="20"/>
              </w:rPr>
              <w:t xml:space="preserve">, </w:t>
            </w:r>
            <w:r w:rsidR="00021C9A">
              <w:rPr>
                <w:rFonts w:ascii="Arial" w:hAnsi="Arial" w:cs="Arial"/>
                <w:sz w:val="20"/>
              </w:rPr>
              <w:t xml:space="preserve">et </w:t>
            </w:r>
            <w:r w:rsidR="00F4375C">
              <w:rPr>
                <w:rFonts w:ascii="Arial" w:hAnsi="Arial" w:cs="Arial"/>
                <w:sz w:val="20"/>
              </w:rPr>
              <w:t>la répartition des parts estimées du contrat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F" w14:textId="77777777" w:rsidR="00920EEB" w:rsidRPr="00021C9A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2313BF" w14:paraId="0DC201D4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1" w14:textId="362F2CAE" w:rsidR="00920EEB" w:rsidRPr="002313BF" w:rsidRDefault="00397A56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</w:t>
            </w:r>
            <w:r w:rsidR="002313BF" w:rsidRPr="002313BF">
              <w:rPr>
                <w:rFonts w:ascii="Arial" w:hAnsi="Arial" w:cs="Arial"/>
                <w:b/>
                <w:bCs/>
                <w:sz w:val="20"/>
              </w:rPr>
              <w:t xml:space="preserve">ays </w:t>
            </w:r>
            <w:r w:rsidR="00652D28">
              <w:rPr>
                <w:rFonts w:ascii="Arial" w:hAnsi="Arial" w:cs="Arial"/>
                <w:b/>
                <w:bCs/>
                <w:sz w:val="20"/>
              </w:rPr>
              <w:t xml:space="preserve">principals </w:t>
            </w:r>
            <w:r w:rsidR="002A157D" w:rsidRPr="002313BF">
              <w:rPr>
                <w:rFonts w:ascii="Arial" w:hAnsi="Arial" w:cs="Arial"/>
                <w:b/>
                <w:bCs/>
                <w:sz w:val="20"/>
              </w:rPr>
              <w:t>d’orig</w:t>
            </w:r>
            <w:r w:rsidR="00BD3F7B">
              <w:rPr>
                <w:rFonts w:ascii="Arial" w:hAnsi="Arial" w:cs="Arial"/>
                <w:b/>
                <w:bCs/>
                <w:sz w:val="20"/>
              </w:rPr>
              <w:t>i</w:t>
            </w:r>
            <w:r w:rsidR="002A157D" w:rsidRPr="002313BF">
              <w:rPr>
                <w:rFonts w:ascii="Arial" w:hAnsi="Arial" w:cs="Arial"/>
                <w:b/>
                <w:bCs/>
                <w:sz w:val="20"/>
              </w:rPr>
              <w:t xml:space="preserve">ne </w:t>
            </w:r>
            <w:r w:rsidR="0001792D">
              <w:rPr>
                <w:rFonts w:ascii="Arial" w:hAnsi="Arial" w:cs="Arial"/>
                <w:b/>
                <w:bCs/>
                <w:sz w:val="20"/>
              </w:rPr>
              <w:t xml:space="preserve">pour </w:t>
            </w:r>
            <w:r w:rsidR="002313BF" w:rsidRPr="002313BF">
              <w:rPr>
                <w:rFonts w:ascii="Arial" w:hAnsi="Arial" w:cs="Arial"/>
                <w:b/>
                <w:bCs/>
                <w:sz w:val="20"/>
              </w:rPr>
              <w:t>fournitures et matériels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3" w14:textId="3FB04DFD" w:rsidR="00920EEB" w:rsidRPr="002313BF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796F75" w14:paraId="0DC201D8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5" w14:textId="790F7C52" w:rsidR="00920EEB" w:rsidRPr="00796F75" w:rsidRDefault="00796F75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796F75">
              <w:rPr>
                <w:rFonts w:ascii="Arial" w:hAnsi="Arial" w:cs="Arial"/>
                <w:b/>
                <w:bCs/>
                <w:sz w:val="20"/>
              </w:rPr>
              <w:t>Date e</w:t>
            </w:r>
            <w:r w:rsidR="00920EEB" w:rsidRPr="00796F75">
              <w:rPr>
                <w:rFonts w:ascii="Arial" w:hAnsi="Arial" w:cs="Arial"/>
                <w:b/>
                <w:bCs/>
                <w:sz w:val="20"/>
              </w:rPr>
              <w:t>stim</w:t>
            </w:r>
            <w:r w:rsidRPr="00796F75">
              <w:rPr>
                <w:rFonts w:ascii="Arial" w:hAnsi="Arial" w:cs="Arial"/>
                <w:b/>
                <w:bCs/>
                <w:sz w:val="20"/>
              </w:rPr>
              <w:t>ée de signature du contrat</w:t>
            </w:r>
            <w:r w:rsidR="004C6FC5" w:rsidRPr="00796F75">
              <w:rPr>
                <w:rFonts w:ascii="Arial" w:hAnsi="Arial" w:cs="Arial"/>
                <w:sz w:val="20"/>
              </w:rPr>
              <w:t xml:space="preserve"> (m</w:t>
            </w:r>
            <w:r w:rsidRPr="00796F75">
              <w:rPr>
                <w:rFonts w:ascii="Arial" w:hAnsi="Arial" w:cs="Arial"/>
                <w:sz w:val="20"/>
              </w:rPr>
              <w:t>ois et année</w:t>
            </w:r>
            <w:r w:rsidR="004C6FC5" w:rsidRPr="00796F7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7" w14:textId="66D7A0CB" w:rsidR="00920EEB" w:rsidRPr="00796F75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F47F21" w14:paraId="0DC201DC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9" w14:textId="5B0882C3" w:rsidR="00920EEB" w:rsidRPr="00F47F21" w:rsidRDefault="00F47F21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F47F21">
              <w:rPr>
                <w:rFonts w:ascii="Arial" w:hAnsi="Arial" w:cs="Arial"/>
                <w:b/>
                <w:bCs/>
                <w:sz w:val="20"/>
              </w:rPr>
              <w:t xml:space="preserve">Période estimée de livraison sur le site du projet </w:t>
            </w:r>
            <w:r w:rsidR="005F1DB3" w:rsidRPr="00F47F21">
              <w:rPr>
                <w:rFonts w:ascii="Arial" w:hAnsi="Arial" w:cs="Arial"/>
                <w:sz w:val="20"/>
              </w:rPr>
              <w:t>(mo</w:t>
            </w:r>
            <w:r w:rsidRPr="00F47F21">
              <w:rPr>
                <w:rFonts w:ascii="Arial" w:hAnsi="Arial" w:cs="Arial"/>
                <w:sz w:val="20"/>
              </w:rPr>
              <w:t>i</w:t>
            </w:r>
            <w:r>
              <w:rPr>
                <w:rFonts w:ascii="Arial" w:hAnsi="Arial" w:cs="Arial"/>
                <w:sz w:val="20"/>
              </w:rPr>
              <w:t>s et année</w:t>
            </w:r>
            <w:r w:rsidR="005F1DB3" w:rsidRPr="00F47F21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B" w14:textId="45C53525" w:rsidR="00920EEB" w:rsidRPr="00F47F21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47740C" w14:paraId="0DC201E0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D" w14:textId="77777777" w:rsidR="00920EEB" w:rsidRPr="00F47F21" w:rsidRDefault="00920EEB" w:rsidP="00384DD2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DE" w14:textId="7B9B5257" w:rsidR="00920EEB" w:rsidRPr="0047740C" w:rsidRDefault="00F47F21" w:rsidP="00384DD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(s)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DF" w14:textId="1839FF4A" w:rsidR="00920EEB" w:rsidRPr="0047740C" w:rsidRDefault="00D04123" w:rsidP="00384DD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Montant(s) ou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%</w:t>
            </w:r>
          </w:p>
        </w:tc>
      </w:tr>
      <w:tr w:rsidR="00920EEB" w:rsidRPr="0047740C" w14:paraId="0DC201E4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1" w14:textId="1DE896BC" w:rsidR="00920EEB" w:rsidRPr="0047740C" w:rsidRDefault="00AB2F2B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de l’Offre / Proposition </w:t>
            </w:r>
            <w:r w:rsidR="00920EEB" w:rsidRPr="0047740C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Tel</w:t>
            </w:r>
            <w:r w:rsidR="00F25E8B">
              <w:rPr>
                <w:rFonts w:ascii="Arial" w:hAnsi="Arial" w:cs="Arial"/>
                <w:sz w:val="20"/>
              </w:rPr>
              <w:t>(s)</w:t>
            </w:r>
            <w:r>
              <w:rPr>
                <w:rFonts w:ascii="Arial" w:hAnsi="Arial" w:cs="Arial"/>
                <w:sz w:val="20"/>
              </w:rPr>
              <w:t xml:space="preserve"> que Lu</w:t>
            </w:r>
            <w:r w:rsidR="00F25E8B">
              <w:rPr>
                <w:rFonts w:ascii="Arial" w:hAnsi="Arial" w:cs="Arial"/>
                <w:sz w:val="20"/>
              </w:rPr>
              <w:t>(s)</w:t>
            </w:r>
            <w:r>
              <w:rPr>
                <w:rFonts w:ascii="Arial" w:hAnsi="Arial" w:cs="Arial"/>
                <w:sz w:val="20"/>
              </w:rPr>
              <w:t xml:space="preserve"> à Haute Voix à l’Ouver</w:t>
            </w:r>
            <w:r w:rsidR="0006764F">
              <w:rPr>
                <w:rFonts w:ascii="Arial" w:hAnsi="Arial" w:cs="Arial"/>
                <w:sz w:val="20"/>
              </w:rPr>
              <w:t>t</w:t>
            </w:r>
            <w:r>
              <w:rPr>
                <w:rFonts w:ascii="Arial" w:hAnsi="Arial" w:cs="Arial"/>
                <w:sz w:val="20"/>
              </w:rPr>
              <w:t>ure des Offres</w:t>
            </w:r>
            <w:r w:rsidR="00F25E8B">
              <w:rPr>
                <w:rFonts w:ascii="Arial" w:hAnsi="Arial" w:cs="Arial"/>
                <w:sz w:val="20"/>
              </w:rPr>
              <w:t>/ Propositions)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2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3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E8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5" w14:textId="7247E1A0" w:rsidR="00920EEB" w:rsidRPr="0047740C" w:rsidRDefault="00920EEB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Corrections </w:t>
            </w:r>
            <w:r w:rsidR="00A61D8C">
              <w:rPr>
                <w:rFonts w:ascii="Arial" w:hAnsi="Arial" w:cs="Arial"/>
                <w:b/>
                <w:bCs/>
                <w:sz w:val="20"/>
              </w:rPr>
              <w:t>des Erreurs</w:t>
            </w:r>
            <w:r w:rsidR="00725F3F" w:rsidRPr="0047740C">
              <w:rPr>
                <w:rStyle w:val="Appelnotedebasdep"/>
                <w:rFonts w:ascii="Arial" w:hAnsi="Arial" w:cs="Arial"/>
                <w:b/>
                <w:bCs/>
                <w:sz w:val="20"/>
              </w:rPr>
              <w:footnoteReference w:id="10"/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6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7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EC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9" w14:textId="4CCD2BBA" w:rsidR="00920EEB" w:rsidRPr="0047740C" w:rsidRDefault="00760F59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725F3F" w:rsidRPr="0047740C">
              <w:rPr>
                <w:rStyle w:val="Appelnotedebasdep"/>
                <w:rFonts w:ascii="Arial" w:hAnsi="Arial" w:cs="Arial"/>
                <w:b/>
                <w:bCs/>
                <w:sz w:val="20"/>
              </w:rPr>
              <w:footnoteReference w:id="11"/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A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B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F0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D" w14:textId="5621F9DC" w:rsidR="00920EEB" w:rsidRPr="0047740C" w:rsidRDefault="00A61D8C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Autres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Ajust</w:t>
            </w:r>
            <w:r w:rsidR="006F3EF4">
              <w:rPr>
                <w:rFonts w:ascii="Arial" w:hAnsi="Arial" w:cs="Arial"/>
                <w:b/>
                <w:bCs/>
                <w:sz w:val="20"/>
              </w:rPr>
              <w:t>e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ments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E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F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F4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F1" w14:textId="6D68CB80" w:rsidR="00920EEB" w:rsidRPr="0047740C" w:rsidRDefault="00A61D8C" w:rsidP="00384DD2">
            <w:pPr>
              <w:pStyle w:val="Paragraphedeliste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Attribution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Propos</w:t>
            </w:r>
            <w:r>
              <w:rPr>
                <w:rFonts w:ascii="Arial" w:hAnsi="Arial" w:cs="Arial"/>
                <w:b/>
                <w:bCs/>
                <w:sz w:val="20"/>
              </w:rPr>
              <w:t>ée</w:t>
            </w:r>
            <w:r w:rsidR="00725F3F" w:rsidRPr="0047740C">
              <w:rPr>
                <w:rStyle w:val="Appelnotedebasdep"/>
                <w:rFonts w:ascii="Arial" w:hAnsi="Arial" w:cs="Arial"/>
                <w:b/>
                <w:bCs/>
                <w:sz w:val="20"/>
              </w:rPr>
              <w:footnoteReference w:id="12"/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F2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C201F3" w14:textId="77777777" w:rsidR="00920EEB" w:rsidRPr="0047740C" w:rsidRDefault="00920EEB" w:rsidP="00937C33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DC201F8" w14:textId="77777777" w:rsidR="00920EEB" w:rsidRPr="0047740C" w:rsidRDefault="00920EEB" w:rsidP="00920EEB">
      <w:pPr>
        <w:jc w:val="left"/>
        <w:rPr>
          <w:rFonts w:ascii="Arial" w:hAnsi="Arial" w:cs="Arial"/>
          <w:sz w:val="20"/>
        </w:rPr>
      </w:pPr>
    </w:p>
    <w:p w14:paraId="5AB1EEE8" w14:textId="77777777" w:rsidR="0006764F" w:rsidRPr="0047740C" w:rsidRDefault="0006764F" w:rsidP="0006764F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1CCD418F" w14:textId="77777777" w:rsidR="00F231FE" w:rsidRPr="0047740C" w:rsidRDefault="00F231FE" w:rsidP="00F231FE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Grilledutableau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F231FE" w:rsidRPr="0047740C" w14:paraId="2A4BE0B9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958C04D" w14:textId="77777777" w:rsidR="00F231FE" w:rsidRPr="0047740C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2CD60A0A" w14:textId="77777777" w:rsidR="00F231FE" w:rsidRPr="0047740C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F231FE" w:rsidRPr="0047740C" w14:paraId="5D6ED493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BF8F0CC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83AA8E9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231FE" w:rsidRPr="0047740C" w14:paraId="777DEFF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FDDF4BF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103526E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231FE" w:rsidRPr="0047740C" w14:paraId="4FFDCD5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56CDFA8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CCD0321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231FE" w:rsidRPr="0047740C" w14:paraId="71865F8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6BAB5CE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3DD72B5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57774E4A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0A783CE3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0F1DC6ED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4ACCEA2A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0DC201F9" w14:textId="77777777" w:rsidR="00AE0156" w:rsidRPr="0047740C" w:rsidRDefault="00AE0156" w:rsidP="00F1033B">
      <w:pPr>
        <w:ind w:left="180" w:hanging="180"/>
        <w:jc w:val="left"/>
        <w:rPr>
          <w:rFonts w:ascii="Arial" w:hAnsi="Arial" w:cs="Arial"/>
          <w:b/>
          <w:sz w:val="22"/>
          <w:szCs w:val="22"/>
        </w:rPr>
        <w:sectPr w:rsidR="00AE0156" w:rsidRPr="0047740C" w:rsidSect="00920EEB">
          <w:foot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D150CC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205" w:name="_Toc162017697"/>
      <w:bookmarkStart w:id="206" w:name="_Toc162018828"/>
      <w:bookmarkStart w:id="207" w:name="_Toc349446047"/>
      <w:bookmarkStart w:id="208" w:name="_Toc349446122"/>
      <w:bookmarkStart w:id="209" w:name="_Toc349989225"/>
    </w:p>
    <w:p w14:paraId="0B157FA0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52CDC49D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AFC8A4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552D949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20202" w14:textId="77777777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210" w:name="_Toc173138370"/>
      <w:r w:rsidRPr="0047740C">
        <w:rPr>
          <w:rFonts w:ascii="Arial" w:hAnsi="Arial" w:cs="Arial"/>
        </w:rPr>
        <w:t>Annexes</w:t>
      </w:r>
      <w:bookmarkEnd w:id="205"/>
      <w:bookmarkEnd w:id="206"/>
      <w:bookmarkEnd w:id="210"/>
    </w:p>
    <w:p w14:paraId="0DC20203" w14:textId="77777777" w:rsidR="00FC6E2C" w:rsidRPr="0047740C" w:rsidRDefault="00FC6E2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0DC20204" w14:textId="6F336DCC" w:rsidR="003F3EBC" w:rsidRPr="0047740C" w:rsidRDefault="003F3EB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p w14:paraId="1EE31B3D" w14:textId="40E3F130" w:rsidR="006C427B" w:rsidRPr="0047740C" w:rsidRDefault="000D550C" w:rsidP="00AF6E1C">
      <w:pPr>
        <w:pStyle w:val="HeadingEvalH2"/>
        <w:rPr>
          <w:rFonts w:ascii="Arial" w:hAnsi="Arial" w:cs="Arial"/>
        </w:rPr>
      </w:pPr>
      <w:bookmarkStart w:id="211" w:name="_Toc173138371"/>
      <w:r>
        <w:rPr>
          <w:rFonts w:ascii="Arial" w:hAnsi="Arial" w:cs="Arial"/>
        </w:rPr>
        <w:lastRenderedPageBreak/>
        <w:t>Annexe 1 : Registre de Participation</w:t>
      </w:r>
      <w:bookmarkEnd w:id="211"/>
    </w:p>
    <w:p w14:paraId="0998B76C" w14:textId="77777777" w:rsidR="006C427B" w:rsidRPr="0047740C" w:rsidRDefault="006C427B" w:rsidP="006C427B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auGrille5Fonc-Accentuation1"/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10530"/>
      </w:tblGrid>
      <w:tr w:rsidR="006C427B" w:rsidRPr="0047740C" w14:paraId="27770235" w14:textId="77777777" w:rsidTr="00F57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BDBDB" w:themeFill="accent3" w:themeFillTint="66"/>
          </w:tcPr>
          <w:p w14:paraId="42C16FEB" w14:textId="49E58870" w:rsidR="006C427B" w:rsidRPr="0047740C" w:rsidRDefault="006C427B" w:rsidP="000F2D43">
            <w:pPr>
              <w:spacing w:before="120" w:after="120"/>
              <w:jc w:val="right"/>
              <w:rPr>
                <w:rFonts w:ascii="Arial" w:hAnsi="Arial" w:cs="Arial"/>
                <w:bCs w:val="0"/>
                <w:color w:val="auto"/>
                <w:sz w:val="22"/>
                <w:szCs w:val="22"/>
              </w:rPr>
            </w:pPr>
            <w:r w:rsidRPr="0047740C"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Projet</w:t>
            </w:r>
          </w:p>
        </w:tc>
        <w:tc>
          <w:tcPr>
            <w:tcW w:w="1053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1EF615E" w14:textId="77777777" w:rsidR="006C427B" w:rsidRPr="0047740C" w:rsidRDefault="006C427B" w:rsidP="000F2D43">
            <w:pPr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6C427B" w:rsidRPr="0047740C" w14:paraId="4BF6E0C3" w14:textId="77777777" w:rsidTr="00F57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left w:val="none" w:sz="0" w:space="0" w:color="auto"/>
            </w:tcBorders>
            <w:shd w:val="clear" w:color="auto" w:fill="DBDBDB" w:themeFill="accent3" w:themeFillTint="66"/>
          </w:tcPr>
          <w:p w14:paraId="1B9C616E" w14:textId="4E8AC377" w:rsidR="006C427B" w:rsidRPr="0047740C" w:rsidRDefault="006C427B" w:rsidP="000F2D43">
            <w:pPr>
              <w:spacing w:before="120" w:after="120"/>
              <w:jc w:val="right"/>
              <w:rPr>
                <w:rFonts w:ascii="Arial" w:hAnsi="Arial" w:cs="Arial"/>
                <w:bCs w:val="0"/>
                <w:color w:val="auto"/>
                <w:sz w:val="22"/>
                <w:szCs w:val="22"/>
              </w:rPr>
            </w:pPr>
            <w:r w:rsidRPr="0047740C"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Activit</w:t>
            </w:r>
            <w:r w:rsidR="00805FAD"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é</w:t>
            </w:r>
          </w:p>
        </w:tc>
        <w:tc>
          <w:tcPr>
            <w:tcW w:w="10530" w:type="dxa"/>
            <w:shd w:val="clear" w:color="auto" w:fill="auto"/>
            <w:vAlign w:val="center"/>
          </w:tcPr>
          <w:p w14:paraId="595278F3" w14:textId="77777777" w:rsidR="006C427B" w:rsidRPr="0047740C" w:rsidRDefault="006C427B" w:rsidP="000F2D43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C427B" w:rsidRPr="0047740C" w14:paraId="4F2C64C2" w14:textId="77777777" w:rsidTr="00F578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left w:val="none" w:sz="0" w:space="0" w:color="auto"/>
              <w:bottom w:val="none" w:sz="0" w:space="0" w:color="auto"/>
            </w:tcBorders>
            <w:shd w:val="clear" w:color="auto" w:fill="DBDBDB" w:themeFill="accent3" w:themeFillTint="66"/>
          </w:tcPr>
          <w:p w14:paraId="5919748D" w14:textId="43017660" w:rsidR="006C427B" w:rsidRPr="0047740C" w:rsidRDefault="00805FAD" w:rsidP="000F2D43">
            <w:pPr>
              <w:spacing w:before="120" w:after="120"/>
              <w:jc w:val="right"/>
              <w:rPr>
                <w:rFonts w:ascii="Arial" w:hAnsi="Arial" w:cs="Arial"/>
                <w:bCs w:val="0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Motif de la Réunion</w:t>
            </w:r>
          </w:p>
        </w:tc>
        <w:tc>
          <w:tcPr>
            <w:tcW w:w="10530" w:type="dxa"/>
            <w:shd w:val="clear" w:color="auto" w:fill="auto"/>
            <w:vAlign w:val="center"/>
          </w:tcPr>
          <w:p w14:paraId="40992BA6" w14:textId="77777777" w:rsidR="006C427B" w:rsidRPr="0047740C" w:rsidRDefault="006C427B" w:rsidP="000F2D43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3DB3F8FA" w14:textId="77777777" w:rsidR="006C427B" w:rsidRPr="0047740C" w:rsidRDefault="006C427B" w:rsidP="006C427B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12865" w:type="dxa"/>
        <w:tblLook w:val="04A0" w:firstRow="1" w:lastRow="0" w:firstColumn="1" w:lastColumn="0" w:noHBand="0" w:noVBand="1"/>
      </w:tblPr>
      <w:tblGrid>
        <w:gridCol w:w="2335"/>
        <w:gridCol w:w="7020"/>
        <w:gridCol w:w="1260"/>
        <w:gridCol w:w="2250"/>
      </w:tblGrid>
      <w:tr w:rsidR="006C427B" w:rsidRPr="0047740C" w14:paraId="7A139B85" w14:textId="77777777" w:rsidTr="00EE779E">
        <w:tc>
          <w:tcPr>
            <w:tcW w:w="2335" w:type="dxa"/>
            <w:shd w:val="clear" w:color="auto" w:fill="DBDBDB" w:themeFill="accent3" w:themeFillTint="66"/>
          </w:tcPr>
          <w:p w14:paraId="3C6370C1" w14:textId="66C72176" w:rsidR="006C427B" w:rsidRPr="0047740C" w:rsidRDefault="00805FAD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Président</w:t>
            </w:r>
          </w:p>
        </w:tc>
        <w:tc>
          <w:tcPr>
            <w:tcW w:w="7020" w:type="dxa"/>
          </w:tcPr>
          <w:p w14:paraId="4DE95F19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DBDBDB" w:themeFill="accent3" w:themeFillTint="66"/>
          </w:tcPr>
          <w:p w14:paraId="0CF22AC3" w14:textId="77777777" w:rsidR="006C427B" w:rsidRPr="0047740C" w:rsidRDefault="006C427B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Date</w:t>
            </w:r>
          </w:p>
        </w:tc>
        <w:tc>
          <w:tcPr>
            <w:tcW w:w="2250" w:type="dxa"/>
          </w:tcPr>
          <w:p w14:paraId="415F24CD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C427B" w:rsidRPr="0047740C" w14:paraId="7722AAF1" w14:textId="77777777" w:rsidTr="00EE779E">
        <w:tc>
          <w:tcPr>
            <w:tcW w:w="2335" w:type="dxa"/>
            <w:shd w:val="clear" w:color="auto" w:fill="DBDBDB" w:themeFill="accent3" w:themeFillTint="66"/>
          </w:tcPr>
          <w:p w14:paraId="5D422F5B" w14:textId="7A489D74" w:rsidR="006C427B" w:rsidRPr="0047740C" w:rsidRDefault="006C427B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="00805FAD">
              <w:rPr>
                <w:rFonts w:ascii="Arial" w:hAnsi="Arial" w:cs="Arial"/>
                <w:b/>
                <w:sz w:val="22"/>
                <w:szCs w:val="22"/>
              </w:rPr>
              <w:t>ieu</w:t>
            </w:r>
          </w:p>
        </w:tc>
        <w:tc>
          <w:tcPr>
            <w:tcW w:w="7020" w:type="dxa"/>
          </w:tcPr>
          <w:p w14:paraId="4F1FA195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DBDBDB" w:themeFill="accent3" w:themeFillTint="66"/>
          </w:tcPr>
          <w:p w14:paraId="0B869DB6" w14:textId="4078E02E" w:rsidR="006C427B" w:rsidRPr="0047740C" w:rsidRDefault="00805FAD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Heure</w:t>
            </w:r>
          </w:p>
        </w:tc>
        <w:tc>
          <w:tcPr>
            <w:tcW w:w="2250" w:type="dxa"/>
          </w:tcPr>
          <w:p w14:paraId="465CF4A8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0804DE8F" w14:textId="77777777" w:rsidR="006C427B" w:rsidRPr="0047740C" w:rsidRDefault="006C427B" w:rsidP="006C427B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lledutableau"/>
        <w:tblW w:w="12865" w:type="dxa"/>
        <w:tblLook w:val="04A0" w:firstRow="1" w:lastRow="0" w:firstColumn="1" w:lastColumn="0" w:noHBand="0" w:noVBand="1"/>
      </w:tblPr>
      <w:tblGrid>
        <w:gridCol w:w="625"/>
        <w:gridCol w:w="2610"/>
        <w:gridCol w:w="3330"/>
        <w:gridCol w:w="3510"/>
        <w:gridCol w:w="2790"/>
      </w:tblGrid>
      <w:tr w:rsidR="00805FAD" w:rsidRPr="0047740C" w14:paraId="0C78F288" w14:textId="77777777" w:rsidTr="00CA463D">
        <w:trPr>
          <w:trHeight w:val="431"/>
        </w:trPr>
        <w:tc>
          <w:tcPr>
            <w:tcW w:w="625" w:type="dxa"/>
            <w:shd w:val="clear" w:color="auto" w:fill="DBDBDB" w:themeFill="accent3" w:themeFillTint="66"/>
            <w:vAlign w:val="center"/>
          </w:tcPr>
          <w:p w14:paraId="3DDAC2EE" w14:textId="12D311E9" w:rsidR="006C427B" w:rsidRPr="0047740C" w:rsidRDefault="00CA463D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610" w:type="dxa"/>
            <w:shd w:val="clear" w:color="auto" w:fill="DBDBDB" w:themeFill="accent3" w:themeFillTint="66"/>
            <w:vAlign w:val="center"/>
          </w:tcPr>
          <w:p w14:paraId="0C74FA08" w14:textId="42608599" w:rsidR="006C427B" w:rsidRPr="0047740C" w:rsidRDefault="006C427B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805FAD">
              <w:rPr>
                <w:rFonts w:ascii="Arial" w:hAnsi="Arial" w:cs="Arial"/>
                <w:b/>
                <w:bCs/>
                <w:sz w:val="20"/>
              </w:rPr>
              <w:t>om</w:t>
            </w:r>
          </w:p>
        </w:tc>
        <w:tc>
          <w:tcPr>
            <w:tcW w:w="3330" w:type="dxa"/>
            <w:shd w:val="clear" w:color="auto" w:fill="DBDBDB" w:themeFill="accent3" w:themeFillTint="66"/>
            <w:vAlign w:val="center"/>
          </w:tcPr>
          <w:p w14:paraId="7EA8C903" w14:textId="5EF9576D" w:rsidR="006C427B" w:rsidRPr="0047740C" w:rsidRDefault="006C427B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Organi</w:t>
            </w:r>
            <w:r w:rsidR="00805FAD">
              <w:rPr>
                <w:rFonts w:ascii="Arial" w:hAnsi="Arial" w:cs="Arial"/>
                <w:b/>
                <w:bCs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ation</w:t>
            </w:r>
          </w:p>
        </w:tc>
        <w:tc>
          <w:tcPr>
            <w:tcW w:w="3510" w:type="dxa"/>
            <w:shd w:val="clear" w:color="auto" w:fill="DBDBDB" w:themeFill="accent3" w:themeFillTint="66"/>
            <w:vAlign w:val="center"/>
          </w:tcPr>
          <w:p w14:paraId="2C347C91" w14:textId="71F126DD" w:rsidR="006C427B" w:rsidRPr="0047740C" w:rsidRDefault="00805FAD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Contact</w:t>
            </w:r>
          </w:p>
        </w:tc>
        <w:tc>
          <w:tcPr>
            <w:tcW w:w="2790" w:type="dxa"/>
            <w:shd w:val="clear" w:color="auto" w:fill="DBDBDB" w:themeFill="accent3" w:themeFillTint="66"/>
            <w:vAlign w:val="center"/>
          </w:tcPr>
          <w:p w14:paraId="749B7F8B" w14:textId="77777777" w:rsidR="006C427B" w:rsidRPr="0047740C" w:rsidRDefault="006C427B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805FAD" w:rsidRPr="0047740C" w14:paraId="651863E1" w14:textId="77777777" w:rsidTr="00EE779E">
        <w:trPr>
          <w:trHeight w:val="287"/>
        </w:trPr>
        <w:tc>
          <w:tcPr>
            <w:tcW w:w="625" w:type="dxa"/>
            <w:vAlign w:val="center"/>
          </w:tcPr>
          <w:p w14:paraId="16FD08C6" w14:textId="77777777" w:rsidR="006C427B" w:rsidRPr="0047740C" w:rsidRDefault="006C427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1.</w:t>
            </w:r>
          </w:p>
        </w:tc>
        <w:tc>
          <w:tcPr>
            <w:tcW w:w="2610" w:type="dxa"/>
            <w:vAlign w:val="center"/>
          </w:tcPr>
          <w:p w14:paraId="044664B5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1B921FE4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4FDE20C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79C5FEA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706B3DE4" w14:textId="77777777" w:rsidTr="00EE779E">
        <w:trPr>
          <w:trHeight w:val="323"/>
        </w:trPr>
        <w:tc>
          <w:tcPr>
            <w:tcW w:w="625" w:type="dxa"/>
            <w:vAlign w:val="center"/>
          </w:tcPr>
          <w:p w14:paraId="73BCA0B4" w14:textId="69CBBA19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2610" w:type="dxa"/>
            <w:vAlign w:val="center"/>
          </w:tcPr>
          <w:p w14:paraId="266DFDC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64AE3DDE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0B8867C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0B024059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101AC035" w14:textId="77777777" w:rsidTr="00EE779E">
        <w:trPr>
          <w:trHeight w:val="449"/>
        </w:trPr>
        <w:tc>
          <w:tcPr>
            <w:tcW w:w="625" w:type="dxa"/>
            <w:vAlign w:val="center"/>
          </w:tcPr>
          <w:p w14:paraId="5D32506F" w14:textId="68759BEE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3.</w:t>
            </w:r>
          </w:p>
        </w:tc>
        <w:tc>
          <w:tcPr>
            <w:tcW w:w="2610" w:type="dxa"/>
            <w:vAlign w:val="center"/>
          </w:tcPr>
          <w:p w14:paraId="6E448ED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57297446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6C5E8010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0063CF77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68A4DB51" w14:textId="77777777" w:rsidTr="00EE779E">
        <w:trPr>
          <w:trHeight w:val="314"/>
        </w:trPr>
        <w:tc>
          <w:tcPr>
            <w:tcW w:w="625" w:type="dxa"/>
            <w:vAlign w:val="center"/>
          </w:tcPr>
          <w:p w14:paraId="6D4C58AA" w14:textId="2025724A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4.</w:t>
            </w:r>
          </w:p>
        </w:tc>
        <w:tc>
          <w:tcPr>
            <w:tcW w:w="2610" w:type="dxa"/>
            <w:vAlign w:val="center"/>
          </w:tcPr>
          <w:p w14:paraId="24F26EC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0391498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77BE631B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5DED034F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5625AD5E" w14:textId="77777777" w:rsidTr="00EE779E">
        <w:trPr>
          <w:trHeight w:val="260"/>
        </w:trPr>
        <w:tc>
          <w:tcPr>
            <w:tcW w:w="625" w:type="dxa"/>
            <w:vAlign w:val="center"/>
          </w:tcPr>
          <w:p w14:paraId="177EA8AA" w14:textId="4A0A729A" w:rsidR="006C427B" w:rsidRPr="0047740C" w:rsidRDefault="005857B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2610" w:type="dxa"/>
            <w:vAlign w:val="center"/>
          </w:tcPr>
          <w:p w14:paraId="71194D5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72B9A6D3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5741D5C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3B30724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350E1F3D" w14:textId="77777777" w:rsidTr="00EE779E">
        <w:trPr>
          <w:trHeight w:val="386"/>
        </w:trPr>
        <w:tc>
          <w:tcPr>
            <w:tcW w:w="625" w:type="dxa"/>
          </w:tcPr>
          <w:p w14:paraId="7E78DF50" w14:textId="2AD29478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6.</w:t>
            </w:r>
          </w:p>
        </w:tc>
        <w:tc>
          <w:tcPr>
            <w:tcW w:w="2610" w:type="dxa"/>
            <w:vAlign w:val="center"/>
          </w:tcPr>
          <w:p w14:paraId="7E1BFD0A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12C767F0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06EB2D0B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072BC415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74C93576" w14:textId="77777777" w:rsidTr="00EE779E">
        <w:trPr>
          <w:trHeight w:val="422"/>
        </w:trPr>
        <w:tc>
          <w:tcPr>
            <w:tcW w:w="625" w:type="dxa"/>
          </w:tcPr>
          <w:p w14:paraId="79D1372E" w14:textId="2E8F2F8C" w:rsidR="006C427B" w:rsidRPr="0047740C" w:rsidRDefault="005857B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</w:t>
            </w:r>
          </w:p>
        </w:tc>
        <w:tc>
          <w:tcPr>
            <w:tcW w:w="2610" w:type="dxa"/>
            <w:vAlign w:val="center"/>
          </w:tcPr>
          <w:p w14:paraId="6A3EDF9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0915664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150155E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6F49943F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65977FA2" w14:textId="77777777" w:rsidTr="00EE779E">
        <w:trPr>
          <w:trHeight w:val="368"/>
        </w:trPr>
        <w:tc>
          <w:tcPr>
            <w:tcW w:w="625" w:type="dxa"/>
          </w:tcPr>
          <w:p w14:paraId="6614E461" w14:textId="629E16F2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8.</w:t>
            </w:r>
          </w:p>
        </w:tc>
        <w:tc>
          <w:tcPr>
            <w:tcW w:w="2610" w:type="dxa"/>
            <w:vAlign w:val="center"/>
          </w:tcPr>
          <w:p w14:paraId="4A8A4876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360AADEF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52BF8636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88C9E0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0E13CF92" w14:textId="77777777" w:rsidTr="00EE779E">
        <w:trPr>
          <w:trHeight w:val="233"/>
        </w:trPr>
        <w:tc>
          <w:tcPr>
            <w:tcW w:w="625" w:type="dxa"/>
          </w:tcPr>
          <w:p w14:paraId="000844D2" w14:textId="4881430C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9.</w:t>
            </w:r>
          </w:p>
        </w:tc>
        <w:tc>
          <w:tcPr>
            <w:tcW w:w="2610" w:type="dxa"/>
            <w:vAlign w:val="center"/>
          </w:tcPr>
          <w:p w14:paraId="5844CD08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627A9435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139496BD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46679033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739091E5" w14:textId="77777777" w:rsidTr="00EE779E">
        <w:trPr>
          <w:trHeight w:val="260"/>
        </w:trPr>
        <w:tc>
          <w:tcPr>
            <w:tcW w:w="625" w:type="dxa"/>
          </w:tcPr>
          <w:p w14:paraId="290EBBC1" w14:textId="4E3FAFC5" w:rsidR="006C427B" w:rsidRPr="0047740C" w:rsidRDefault="005857B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="00F64BC0" w:rsidRPr="0047740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354598EE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4A08B6AE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4B551158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987388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230830EF" w14:textId="77777777" w:rsidR="00AE0156" w:rsidRPr="0047740C" w:rsidRDefault="00AE015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AE0156" w:rsidRPr="0047740C" w:rsidSect="00F57820">
          <w:footerReference w:type="default" r:id="rId2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DC2034C" w14:textId="709FB4C9" w:rsidR="0047234B" w:rsidRPr="0047740C" w:rsidRDefault="007E7E1D" w:rsidP="00AF6E1C">
      <w:pPr>
        <w:pStyle w:val="HeadingEvalH2"/>
        <w:rPr>
          <w:rFonts w:ascii="Arial" w:hAnsi="Arial" w:cs="Arial"/>
        </w:rPr>
      </w:pPr>
      <w:bookmarkStart w:id="212" w:name="_Toc162017699"/>
      <w:bookmarkStart w:id="213" w:name="_Toc162018007"/>
      <w:bookmarkStart w:id="214" w:name="_Toc162018830"/>
      <w:bookmarkStart w:id="215" w:name="_Toc173138372"/>
      <w:bookmarkEnd w:id="207"/>
      <w:bookmarkEnd w:id="208"/>
      <w:bookmarkEnd w:id="209"/>
      <w:r>
        <w:rPr>
          <w:rFonts w:ascii="Arial" w:hAnsi="Arial" w:cs="Arial"/>
        </w:rPr>
        <w:lastRenderedPageBreak/>
        <w:t xml:space="preserve">Annexe 2 : </w:t>
      </w:r>
      <w:r w:rsidR="00DA0860">
        <w:rPr>
          <w:rFonts w:ascii="Arial" w:hAnsi="Arial" w:cs="Arial"/>
        </w:rPr>
        <w:t>Exemple de Formulaire – Mémorandum de Changements</w:t>
      </w:r>
      <w:bookmarkEnd w:id="212"/>
      <w:bookmarkEnd w:id="213"/>
      <w:bookmarkEnd w:id="214"/>
      <w:bookmarkEnd w:id="215"/>
    </w:p>
    <w:p w14:paraId="0DC2034E" w14:textId="54315F6C" w:rsidR="00CD3F14" w:rsidRPr="0047740C" w:rsidRDefault="00CD3F14" w:rsidP="00CD3F14">
      <w:pPr>
        <w:jc w:val="center"/>
        <w:rPr>
          <w:rFonts w:ascii="Arial" w:hAnsi="Arial" w:cs="Arial"/>
          <w:b/>
          <w:sz w:val="18"/>
          <w:szCs w:val="18"/>
          <w:u w:val="single"/>
        </w:rPr>
      </w:pPr>
      <w:bookmarkStart w:id="216" w:name="_Hlk509330520"/>
    </w:p>
    <w:tbl>
      <w:tblPr>
        <w:tblStyle w:val="Grilledutableau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1C72CB" w:rsidRPr="0047740C" w14:paraId="05DA63C7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DDC2EAE" w14:textId="3E5D06EF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85D3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CD5EDD6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11D9B9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C72CB" w:rsidRPr="0047740C" w14:paraId="525D1251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6328D68" w14:textId="038F1FC0" w:rsidR="001C72CB" w:rsidRPr="0047740C" w:rsidRDefault="007E7E1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8686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AA0C847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2089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79492A7" w14:textId="77777777" w:rsidR="001C72CB" w:rsidRPr="0047740C" w:rsidRDefault="001C72CB" w:rsidP="001C72CB">
      <w:pPr>
        <w:pStyle w:val="EVALH2"/>
        <w:rPr>
          <w:rFonts w:ascii="Arial" w:hAnsi="Arial" w:cs="Arial"/>
          <w:b w:val="0"/>
          <w:bCs/>
          <w:i/>
          <w:iCs/>
          <w:sz w:val="24"/>
          <w:szCs w:val="24"/>
        </w:rPr>
      </w:pPr>
    </w:p>
    <w:tbl>
      <w:tblPr>
        <w:tblStyle w:val="Grilledutableau"/>
        <w:tblW w:w="13225" w:type="dxa"/>
        <w:tblLook w:val="04A0" w:firstRow="1" w:lastRow="0" w:firstColumn="1" w:lastColumn="0" w:noHBand="0" w:noVBand="1"/>
      </w:tblPr>
      <w:tblGrid>
        <w:gridCol w:w="4315"/>
        <w:gridCol w:w="8910"/>
      </w:tblGrid>
      <w:tr w:rsidR="001C72CB" w:rsidRPr="0047740C" w14:paraId="381C9ED3" w14:textId="77777777" w:rsidTr="00530CEE">
        <w:tc>
          <w:tcPr>
            <w:tcW w:w="4315" w:type="dxa"/>
            <w:vAlign w:val="center"/>
          </w:tcPr>
          <w:p w14:paraId="79CAF9B7" w14:textId="5C37158D" w:rsidR="001C72CB" w:rsidRPr="0047740C" w:rsidRDefault="00530CEE" w:rsidP="00EE779E">
            <w:pPr>
              <w:pStyle w:val="EVALH2"/>
              <w:spacing w:before="120" w:after="120"/>
              <w:jc w:val="left"/>
              <w:rPr>
                <w:rFonts w:ascii="Arial" w:hAnsi="Arial" w:cs="Arial"/>
                <w:b w:val="0"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2"/>
              </w:rPr>
              <w:t>Nom du Soumissionnaire/ Proposant</w:t>
            </w:r>
          </w:p>
        </w:tc>
        <w:tc>
          <w:tcPr>
            <w:tcW w:w="8910" w:type="dxa"/>
            <w:vAlign w:val="center"/>
          </w:tcPr>
          <w:p w14:paraId="7ADAD4A4" w14:textId="77777777" w:rsidR="001C72CB" w:rsidRPr="0047740C" w:rsidRDefault="001C72CB" w:rsidP="00EE779E">
            <w:pPr>
              <w:pStyle w:val="EVALH2"/>
              <w:spacing w:before="120" w:after="120"/>
              <w:jc w:val="left"/>
              <w:rPr>
                <w:rFonts w:ascii="Arial" w:hAnsi="Arial" w:cs="Arial"/>
                <w:b w:val="0"/>
                <w:bCs/>
                <w:sz w:val="24"/>
                <w:szCs w:val="24"/>
              </w:rPr>
            </w:pPr>
          </w:p>
        </w:tc>
      </w:tr>
    </w:tbl>
    <w:p w14:paraId="0DC2034F" w14:textId="77777777" w:rsidR="00CD3F14" w:rsidRPr="0047740C" w:rsidRDefault="00CD3F14" w:rsidP="00CD3F14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tbl>
      <w:tblPr>
        <w:tblStyle w:val="Grilledutableau"/>
        <w:tblW w:w="5104" w:type="pct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90"/>
        <w:gridCol w:w="1648"/>
        <w:gridCol w:w="1635"/>
        <w:gridCol w:w="1561"/>
        <w:gridCol w:w="1815"/>
        <w:gridCol w:w="871"/>
        <w:gridCol w:w="3810"/>
      </w:tblGrid>
      <w:tr w:rsidR="00CD3F14" w:rsidRPr="0047740C" w14:paraId="0DC20360" w14:textId="77777777" w:rsidTr="000265FF"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</w:tcPr>
          <w:p w14:paraId="0DC2035F" w14:textId="318E6078" w:rsidR="00CD3F14" w:rsidRPr="0047740C" w:rsidRDefault="00113A55" w:rsidP="00EE344D">
            <w:pPr>
              <w:spacing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Changements exigés suite </w:t>
            </w:r>
            <w:r w:rsidR="00292A06">
              <w:rPr>
                <w:rFonts w:ascii="Arial" w:hAnsi="Arial" w:cs="Arial"/>
                <w:b/>
              </w:rPr>
              <w:t>à l’Evaluation de la Proposition de Première Etape</w:t>
            </w:r>
          </w:p>
        </w:tc>
      </w:tr>
      <w:tr w:rsidR="00CD3F14" w:rsidRPr="006D18F1" w14:paraId="0DC20362" w14:textId="77777777" w:rsidTr="000265FF">
        <w:tc>
          <w:tcPr>
            <w:tcW w:w="5000" w:type="pct"/>
            <w:gridSpan w:val="7"/>
            <w:shd w:val="clear" w:color="auto" w:fill="DBDBDB" w:themeFill="accent3" w:themeFillTint="66"/>
          </w:tcPr>
          <w:p w14:paraId="0DC20361" w14:textId="455396F3" w:rsidR="00CD3F14" w:rsidRPr="006D18F1" w:rsidRDefault="00CD3F14" w:rsidP="00EE779E">
            <w:pPr>
              <w:pStyle w:val="Paragraphedeliste"/>
              <w:numPr>
                <w:ilvl w:val="0"/>
                <w:numId w:val="12"/>
              </w:numPr>
              <w:suppressAutoHyphens w:val="0"/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6D18F1">
              <w:rPr>
                <w:rFonts w:ascii="Arial" w:hAnsi="Arial" w:cs="Arial"/>
                <w:b/>
                <w:sz w:val="20"/>
              </w:rPr>
              <w:t xml:space="preserve">Description </w:t>
            </w:r>
            <w:r w:rsidR="00530CEE" w:rsidRPr="006D18F1">
              <w:rPr>
                <w:rFonts w:ascii="Arial" w:hAnsi="Arial" w:cs="Arial"/>
                <w:b/>
                <w:sz w:val="20"/>
              </w:rPr>
              <w:t xml:space="preserve">des éléments </w:t>
            </w:r>
            <w:r w:rsidR="00706A07" w:rsidRPr="006D18F1">
              <w:rPr>
                <w:rFonts w:ascii="Arial" w:hAnsi="Arial" w:cs="Arial"/>
                <w:b/>
                <w:sz w:val="20"/>
              </w:rPr>
              <w:t xml:space="preserve">exigeant </w:t>
            </w:r>
            <w:r w:rsidR="006D18F1" w:rsidRPr="006D18F1">
              <w:rPr>
                <w:rFonts w:ascii="Arial" w:hAnsi="Arial" w:cs="Arial"/>
                <w:b/>
                <w:sz w:val="20"/>
              </w:rPr>
              <w:t>une élaboration dans une proposition de de</w:t>
            </w:r>
            <w:r w:rsidR="006D18F1">
              <w:rPr>
                <w:rFonts w:ascii="Arial" w:hAnsi="Arial" w:cs="Arial"/>
                <w:b/>
                <w:sz w:val="20"/>
              </w:rPr>
              <w:t>uxième étape</w:t>
            </w:r>
          </w:p>
        </w:tc>
      </w:tr>
      <w:tr w:rsidR="00CD3F14" w:rsidRPr="0047740C" w14:paraId="0DC20368" w14:textId="77777777" w:rsidTr="008B21E9">
        <w:trPr>
          <w:trHeight w:val="554"/>
        </w:trPr>
        <w:tc>
          <w:tcPr>
            <w:tcW w:w="714" w:type="pct"/>
            <w:shd w:val="clear" w:color="auto" w:fill="EDEDED" w:themeFill="accent3" w:themeFillTint="33"/>
            <w:vAlign w:val="center"/>
          </w:tcPr>
          <w:p w14:paraId="0DC20363" w14:textId="77777777" w:rsidR="00CD3F14" w:rsidRPr="0047740C" w:rsidRDefault="00CD3F14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S. N.</w:t>
            </w:r>
          </w:p>
        </w:tc>
        <w:tc>
          <w:tcPr>
            <w:tcW w:w="623" w:type="pct"/>
            <w:shd w:val="clear" w:color="auto" w:fill="EDEDED" w:themeFill="accent3" w:themeFillTint="33"/>
            <w:vAlign w:val="center"/>
          </w:tcPr>
          <w:p w14:paraId="0DC20364" w14:textId="2F43FE58" w:rsidR="00CD3F14" w:rsidRPr="0047740C" w:rsidRDefault="00A273DA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Ref. à la Proposition </w:t>
            </w:r>
            <w:r w:rsidR="008F6305">
              <w:rPr>
                <w:rFonts w:ascii="Arial" w:hAnsi="Arial" w:cs="Arial"/>
                <w:b/>
                <w:sz w:val="20"/>
              </w:rPr>
              <w:t>de Première Etape</w:t>
            </w:r>
          </w:p>
        </w:tc>
        <w:tc>
          <w:tcPr>
            <w:tcW w:w="1208" w:type="pct"/>
            <w:gridSpan w:val="2"/>
            <w:shd w:val="clear" w:color="auto" w:fill="EDEDED" w:themeFill="accent3" w:themeFillTint="33"/>
            <w:vAlign w:val="center"/>
          </w:tcPr>
          <w:p w14:paraId="0DC20365" w14:textId="62FDE7C1" w:rsidR="00CD3F14" w:rsidRPr="0047740C" w:rsidRDefault="00C97799" w:rsidP="008F55CB">
            <w:pPr>
              <w:spacing w:before="60" w:after="60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Description des éléments </w:t>
            </w:r>
            <w:r w:rsidR="00A273DA">
              <w:rPr>
                <w:rFonts w:ascii="Arial" w:hAnsi="Arial" w:cs="Arial"/>
                <w:b/>
                <w:sz w:val="20"/>
              </w:rPr>
              <w:t>réclamant clarification, le cas échéant</w:t>
            </w:r>
          </w:p>
        </w:tc>
        <w:tc>
          <w:tcPr>
            <w:tcW w:w="686" w:type="pct"/>
            <w:shd w:val="clear" w:color="auto" w:fill="EDEDED" w:themeFill="accent3" w:themeFillTint="33"/>
            <w:vAlign w:val="center"/>
          </w:tcPr>
          <w:p w14:paraId="0DC20366" w14:textId="0E660FF2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 xml:space="preserve">Ref. </w:t>
            </w:r>
            <w:r w:rsidR="006D18F1">
              <w:rPr>
                <w:rFonts w:ascii="Arial" w:hAnsi="Arial" w:cs="Arial"/>
                <w:b/>
                <w:sz w:val="20"/>
              </w:rPr>
              <w:t>dans DAO</w:t>
            </w:r>
            <w:r w:rsidR="008B21E9">
              <w:rPr>
                <w:rFonts w:ascii="Arial" w:hAnsi="Arial" w:cs="Arial"/>
                <w:b/>
                <w:sz w:val="20"/>
              </w:rPr>
              <w:t>/ DP</w:t>
            </w:r>
          </w:p>
        </w:tc>
        <w:tc>
          <w:tcPr>
            <w:tcW w:w="1769" w:type="pct"/>
            <w:gridSpan w:val="2"/>
            <w:shd w:val="clear" w:color="auto" w:fill="EDEDED" w:themeFill="accent3" w:themeFillTint="33"/>
            <w:vAlign w:val="center"/>
          </w:tcPr>
          <w:p w14:paraId="0DC20367" w14:textId="5A745F6B" w:rsidR="00CD3F14" w:rsidRPr="0047740C" w:rsidRDefault="007F6C9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Changements exigés</w:t>
            </w:r>
          </w:p>
        </w:tc>
      </w:tr>
      <w:tr w:rsidR="0033617A" w:rsidRPr="0047740C" w14:paraId="0DC2036E" w14:textId="77777777" w:rsidTr="008B21E9">
        <w:trPr>
          <w:trHeight w:val="288"/>
        </w:trPr>
        <w:tc>
          <w:tcPr>
            <w:tcW w:w="714" w:type="pct"/>
            <w:vAlign w:val="center"/>
          </w:tcPr>
          <w:p w14:paraId="0DC20369" w14:textId="7C3E90F9" w:rsidR="0033617A" w:rsidRPr="0047740C" w:rsidRDefault="00113A55" w:rsidP="00EE779E">
            <w:pPr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(i)</w:t>
            </w:r>
          </w:p>
        </w:tc>
        <w:tc>
          <w:tcPr>
            <w:tcW w:w="623" w:type="pct"/>
            <w:vAlign w:val="center"/>
          </w:tcPr>
          <w:p w14:paraId="0DC2036A" w14:textId="77777777" w:rsidR="0033617A" w:rsidRPr="0047740C" w:rsidRDefault="0033617A" w:rsidP="00EE779E">
            <w:pPr>
              <w:spacing w:before="120" w:after="120"/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DC2036B" w14:textId="77777777" w:rsidR="0033617A" w:rsidRPr="0047740C" w:rsidRDefault="0033617A" w:rsidP="00EE779E">
            <w:pPr>
              <w:spacing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vAlign w:val="center"/>
          </w:tcPr>
          <w:p w14:paraId="0DC2036C" w14:textId="77777777" w:rsidR="0033617A" w:rsidRPr="0047740C" w:rsidRDefault="0033617A" w:rsidP="00EE779E">
            <w:pPr>
              <w:spacing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9" w:type="pct"/>
            <w:gridSpan w:val="2"/>
            <w:vAlign w:val="center"/>
          </w:tcPr>
          <w:p w14:paraId="0DC2036D" w14:textId="77777777" w:rsidR="0033617A" w:rsidRPr="0047740C" w:rsidRDefault="0033617A" w:rsidP="00EE779E">
            <w:pPr>
              <w:spacing w:after="12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33617A" w:rsidRPr="0047740C" w14:paraId="0DC20374" w14:textId="77777777" w:rsidTr="008B21E9">
        <w:trPr>
          <w:trHeight w:val="288"/>
        </w:trPr>
        <w:tc>
          <w:tcPr>
            <w:tcW w:w="714" w:type="pct"/>
            <w:vAlign w:val="center"/>
          </w:tcPr>
          <w:p w14:paraId="0DC2036F" w14:textId="756B6E23" w:rsidR="0033617A" w:rsidRPr="0047740C" w:rsidRDefault="00113A55" w:rsidP="00EE779E">
            <w:pPr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(ii)</w:t>
            </w:r>
          </w:p>
        </w:tc>
        <w:tc>
          <w:tcPr>
            <w:tcW w:w="623" w:type="pct"/>
            <w:vAlign w:val="center"/>
          </w:tcPr>
          <w:p w14:paraId="0DC20370" w14:textId="77777777" w:rsidR="0033617A" w:rsidRPr="0047740C" w:rsidRDefault="0033617A" w:rsidP="00EE779E">
            <w:pPr>
              <w:spacing w:before="120" w:after="120"/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DC20371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vAlign w:val="center"/>
          </w:tcPr>
          <w:p w14:paraId="0DC20372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9" w:type="pct"/>
            <w:gridSpan w:val="2"/>
            <w:vAlign w:val="center"/>
          </w:tcPr>
          <w:p w14:paraId="0DC20373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33617A" w:rsidRPr="0047740C" w14:paraId="0DC2037A" w14:textId="77777777" w:rsidTr="008B21E9">
        <w:trPr>
          <w:trHeight w:val="288"/>
        </w:trPr>
        <w:tc>
          <w:tcPr>
            <w:tcW w:w="714" w:type="pct"/>
            <w:vAlign w:val="center"/>
          </w:tcPr>
          <w:p w14:paraId="0DC20375" w14:textId="3667C762" w:rsidR="0033617A" w:rsidRPr="0047740C" w:rsidRDefault="00113A55" w:rsidP="00EE779E">
            <w:pPr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(iii)</w:t>
            </w:r>
          </w:p>
        </w:tc>
        <w:tc>
          <w:tcPr>
            <w:tcW w:w="623" w:type="pct"/>
            <w:vAlign w:val="center"/>
          </w:tcPr>
          <w:p w14:paraId="0DC20376" w14:textId="77777777" w:rsidR="0033617A" w:rsidRPr="0047740C" w:rsidRDefault="0033617A" w:rsidP="00EE779E">
            <w:pPr>
              <w:spacing w:before="120" w:after="120"/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DC20377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vAlign w:val="center"/>
          </w:tcPr>
          <w:p w14:paraId="0DC20378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9" w:type="pct"/>
            <w:gridSpan w:val="2"/>
            <w:vAlign w:val="center"/>
          </w:tcPr>
          <w:p w14:paraId="0DC20379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D3F14" w:rsidRPr="00AE2C26" w14:paraId="0DC2037C" w14:textId="77777777" w:rsidTr="000265FF">
        <w:trPr>
          <w:trHeight w:val="415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14:paraId="0DC2037B" w14:textId="00A8349D" w:rsidR="00CD3F14" w:rsidRPr="00AE2C26" w:rsidRDefault="00CD3F14" w:rsidP="00EE779E">
            <w:pPr>
              <w:pStyle w:val="Paragraphedeliste"/>
              <w:numPr>
                <w:ilvl w:val="0"/>
                <w:numId w:val="12"/>
              </w:numPr>
              <w:suppressAutoHyphens w:val="0"/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AE2C26">
              <w:rPr>
                <w:rFonts w:ascii="Arial" w:hAnsi="Arial" w:cs="Arial"/>
                <w:b/>
                <w:sz w:val="20"/>
              </w:rPr>
              <w:t>List</w:t>
            </w:r>
            <w:r w:rsidR="008B21E9" w:rsidRPr="00AE2C26">
              <w:rPr>
                <w:rFonts w:ascii="Arial" w:hAnsi="Arial" w:cs="Arial"/>
                <w:b/>
                <w:sz w:val="20"/>
              </w:rPr>
              <w:t xml:space="preserve">e des </w:t>
            </w:r>
            <w:r w:rsidR="00490504" w:rsidRPr="00AE2C26">
              <w:rPr>
                <w:rFonts w:ascii="Arial" w:hAnsi="Arial" w:cs="Arial"/>
                <w:b/>
                <w:sz w:val="20"/>
              </w:rPr>
              <w:t>déviations</w:t>
            </w:r>
            <w:r w:rsidR="008B21E9" w:rsidRPr="00AE2C26">
              <w:rPr>
                <w:rFonts w:ascii="Arial" w:hAnsi="Arial" w:cs="Arial"/>
                <w:b/>
                <w:sz w:val="20"/>
              </w:rPr>
              <w:t xml:space="preserve"> </w:t>
            </w:r>
            <w:r w:rsidR="00AE2C26" w:rsidRPr="00AE2C26">
              <w:rPr>
                <w:rFonts w:ascii="Arial" w:hAnsi="Arial" w:cs="Arial"/>
                <w:b/>
                <w:sz w:val="20"/>
              </w:rPr>
              <w:t>i</w:t>
            </w:r>
            <w:r w:rsidRPr="00AE2C26">
              <w:rPr>
                <w:rFonts w:ascii="Arial" w:hAnsi="Arial" w:cs="Arial"/>
                <w:b/>
                <w:sz w:val="20"/>
              </w:rPr>
              <w:t>nacceptable</w:t>
            </w:r>
            <w:r w:rsidR="00AE2C26" w:rsidRPr="00AE2C26">
              <w:rPr>
                <w:rFonts w:ascii="Arial" w:hAnsi="Arial" w:cs="Arial"/>
                <w:b/>
                <w:sz w:val="20"/>
              </w:rPr>
              <w:t>s</w:t>
            </w:r>
            <w:r w:rsidRPr="00AE2C26">
              <w:rPr>
                <w:rFonts w:ascii="Arial" w:hAnsi="Arial" w:cs="Arial"/>
                <w:b/>
                <w:sz w:val="20"/>
              </w:rPr>
              <w:t xml:space="preserve"> </w:t>
            </w:r>
            <w:r w:rsidR="00AE2C26" w:rsidRPr="00AE2C26">
              <w:rPr>
                <w:rFonts w:ascii="Arial" w:hAnsi="Arial" w:cs="Arial"/>
                <w:b/>
                <w:sz w:val="20"/>
              </w:rPr>
              <w:t>pour le Maître d’Ouvrage/ Acheteur</w:t>
            </w:r>
            <w:r w:rsidR="00490504">
              <w:rPr>
                <w:rFonts w:ascii="Arial" w:hAnsi="Arial" w:cs="Arial"/>
                <w:b/>
                <w:sz w:val="20"/>
              </w:rPr>
              <w:t xml:space="preserve"> que le Proposant doit retirer </w:t>
            </w:r>
          </w:p>
        </w:tc>
      </w:tr>
      <w:tr w:rsidR="00CD3F14" w:rsidRPr="0047740C" w14:paraId="0DC20382" w14:textId="77777777" w:rsidTr="008B21E9">
        <w:trPr>
          <w:trHeight w:val="509"/>
        </w:trPr>
        <w:tc>
          <w:tcPr>
            <w:tcW w:w="714" w:type="pct"/>
            <w:shd w:val="clear" w:color="auto" w:fill="EDEDED" w:themeFill="accent3" w:themeFillTint="33"/>
            <w:vAlign w:val="center"/>
          </w:tcPr>
          <w:p w14:paraId="0DC2037D" w14:textId="77777777" w:rsidR="00CD3F14" w:rsidRPr="0047740C" w:rsidRDefault="00CD3F14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S. N.</w:t>
            </w:r>
          </w:p>
        </w:tc>
        <w:tc>
          <w:tcPr>
            <w:tcW w:w="623" w:type="pct"/>
            <w:shd w:val="clear" w:color="auto" w:fill="EDEDED" w:themeFill="accent3" w:themeFillTint="33"/>
            <w:vAlign w:val="center"/>
          </w:tcPr>
          <w:p w14:paraId="0DC2037E" w14:textId="6A79FF54" w:rsidR="00CD3F14" w:rsidRPr="0047740C" w:rsidRDefault="00CD3F14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Ref.</w:t>
            </w:r>
            <w:r w:rsidR="00477862">
              <w:rPr>
                <w:rFonts w:ascii="Arial" w:hAnsi="Arial" w:cs="Arial"/>
                <w:b/>
                <w:sz w:val="20"/>
              </w:rPr>
              <w:t xml:space="preserve"> dans </w:t>
            </w:r>
            <w:r w:rsidR="006B1F63">
              <w:rPr>
                <w:rFonts w:ascii="Arial" w:hAnsi="Arial" w:cs="Arial"/>
                <w:b/>
                <w:sz w:val="20"/>
              </w:rPr>
              <w:t>la Proposition de Première Etape</w:t>
            </w:r>
          </w:p>
        </w:tc>
        <w:tc>
          <w:tcPr>
            <w:tcW w:w="1208" w:type="pct"/>
            <w:gridSpan w:val="2"/>
            <w:shd w:val="clear" w:color="auto" w:fill="EDEDED" w:themeFill="accent3" w:themeFillTint="33"/>
            <w:vAlign w:val="center"/>
          </w:tcPr>
          <w:p w14:paraId="0DC2037F" w14:textId="027306EA" w:rsidR="00CD3F14" w:rsidRPr="00B30A9E" w:rsidRDefault="00CD3F14" w:rsidP="008F55CB">
            <w:pPr>
              <w:spacing w:before="60" w:after="60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  <w:r w:rsidRPr="00B30A9E">
              <w:rPr>
                <w:rFonts w:ascii="Arial" w:hAnsi="Arial" w:cs="Arial"/>
                <w:b/>
                <w:sz w:val="20"/>
              </w:rPr>
              <w:t xml:space="preserve">Description </w:t>
            </w:r>
            <w:r w:rsidR="002B3A9A" w:rsidRPr="00B30A9E">
              <w:rPr>
                <w:rFonts w:ascii="Arial" w:hAnsi="Arial" w:cs="Arial"/>
                <w:b/>
                <w:sz w:val="20"/>
              </w:rPr>
              <w:t>de(s)</w:t>
            </w:r>
            <w:r w:rsidRPr="00B30A9E">
              <w:rPr>
                <w:rFonts w:ascii="Arial" w:hAnsi="Arial" w:cs="Arial"/>
                <w:b/>
                <w:sz w:val="20"/>
              </w:rPr>
              <w:t xml:space="preserve"> D</w:t>
            </w:r>
            <w:r w:rsidR="002B3A9A" w:rsidRPr="00B30A9E">
              <w:rPr>
                <w:rFonts w:ascii="Arial" w:hAnsi="Arial" w:cs="Arial"/>
                <w:b/>
                <w:sz w:val="20"/>
              </w:rPr>
              <w:t>é</w:t>
            </w:r>
            <w:r w:rsidRPr="00B30A9E">
              <w:rPr>
                <w:rFonts w:ascii="Arial" w:hAnsi="Arial" w:cs="Arial"/>
                <w:b/>
                <w:sz w:val="20"/>
              </w:rPr>
              <w:t>viation(s</w:t>
            </w:r>
            <w:r w:rsidR="006445D9" w:rsidRPr="00B30A9E">
              <w:rPr>
                <w:rFonts w:ascii="Arial" w:hAnsi="Arial" w:cs="Arial"/>
                <w:b/>
                <w:sz w:val="20"/>
              </w:rPr>
              <w:t xml:space="preserve">) </w:t>
            </w:r>
            <w:r w:rsidR="00B30A9E" w:rsidRPr="00B30A9E">
              <w:rPr>
                <w:rFonts w:ascii="Arial" w:hAnsi="Arial" w:cs="Arial"/>
                <w:b/>
                <w:sz w:val="20"/>
              </w:rPr>
              <w:t>l</w:t>
            </w:r>
            <w:r w:rsidR="00B30A9E">
              <w:rPr>
                <w:rFonts w:ascii="Arial" w:hAnsi="Arial" w:cs="Arial"/>
                <w:b/>
                <w:sz w:val="20"/>
              </w:rPr>
              <w:t>e cas échéant</w:t>
            </w:r>
          </w:p>
        </w:tc>
        <w:tc>
          <w:tcPr>
            <w:tcW w:w="686" w:type="pct"/>
            <w:shd w:val="clear" w:color="auto" w:fill="EDEDED" w:themeFill="accent3" w:themeFillTint="33"/>
            <w:vAlign w:val="center"/>
          </w:tcPr>
          <w:p w14:paraId="0DC20380" w14:textId="4DC8AFD1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Ref.</w:t>
            </w:r>
            <w:r w:rsidR="00B30A9E">
              <w:rPr>
                <w:rFonts w:ascii="Arial" w:hAnsi="Arial" w:cs="Arial"/>
                <w:b/>
                <w:sz w:val="20"/>
              </w:rPr>
              <w:t xml:space="preserve"> dans les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Documents</w:t>
            </w:r>
            <w:r w:rsidR="00B30A9E">
              <w:rPr>
                <w:rFonts w:ascii="Arial" w:hAnsi="Arial" w:cs="Arial"/>
                <w:b/>
                <w:sz w:val="20"/>
              </w:rPr>
              <w:t xml:space="preserve"> </w:t>
            </w:r>
            <w:r w:rsidR="00E2053F">
              <w:rPr>
                <w:rFonts w:ascii="Arial" w:hAnsi="Arial" w:cs="Arial"/>
                <w:b/>
                <w:sz w:val="20"/>
              </w:rPr>
              <w:t>de Demande de Propositions</w:t>
            </w:r>
          </w:p>
        </w:tc>
        <w:tc>
          <w:tcPr>
            <w:tcW w:w="1769" w:type="pct"/>
            <w:gridSpan w:val="2"/>
            <w:shd w:val="clear" w:color="auto" w:fill="EDEDED" w:themeFill="accent3" w:themeFillTint="33"/>
            <w:vAlign w:val="center"/>
          </w:tcPr>
          <w:p w14:paraId="0DC20381" w14:textId="4E50B907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Change</w:t>
            </w:r>
            <w:r w:rsidR="00E2053F">
              <w:rPr>
                <w:rFonts w:ascii="Arial" w:hAnsi="Arial" w:cs="Arial"/>
                <w:b/>
                <w:sz w:val="20"/>
              </w:rPr>
              <w:t>ments Exigés</w:t>
            </w:r>
          </w:p>
        </w:tc>
      </w:tr>
      <w:tr w:rsidR="00D87E51" w:rsidRPr="0047740C" w14:paraId="27DEA808" w14:textId="77777777" w:rsidTr="008B21E9">
        <w:trPr>
          <w:trHeight w:val="509"/>
        </w:trPr>
        <w:tc>
          <w:tcPr>
            <w:tcW w:w="714" w:type="pct"/>
            <w:shd w:val="clear" w:color="auto" w:fill="FFFFFF" w:themeFill="background1"/>
            <w:vAlign w:val="center"/>
          </w:tcPr>
          <w:p w14:paraId="012F3158" w14:textId="3697FB43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(i)</w:t>
            </w:r>
          </w:p>
        </w:tc>
        <w:tc>
          <w:tcPr>
            <w:tcW w:w="623" w:type="pct"/>
            <w:shd w:val="clear" w:color="auto" w:fill="FFFFFF" w:themeFill="background1"/>
            <w:vAlign w:val="center"/>
          </w:tcPr>
          <w:p w14:paraId="0A84B625" w14:textId="77777777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shd w:val="clear" w:color="auto" w:fill="FFFFFF" w:themeFill="background1"/>
            <w:vAlign w:val="center"/>
          </w:tcPr>
          <w:p w14:paraId="204C4D43" w14:textId="77777777" w:rsidR="00D87E51" w:rsidRPr="0047740C" w:rsidRDefault="00D87E51" w:rsidP="00D87E51">
            <w:pPr>
              <w:spacing w:after="120" w:line="276" w:lineRule="auto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86" w:type="pct"/>
            <w:shd w:val="clear" w:color="auto" w:fill="FFFFFF" w:themeFill="background1"/>
            <w:vAlign w:val="center"/>
          </w:tcPr>
          <w:p w14:paraId="2A3CBB93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69" w:type="pct"/>
            <w:gridSpan w:val="2"/>
            <w:shd w:val="clear" w:color="auto" w:fill="FFFFFF" w:themeFill="background1"/>
            <w:vAlign w:val="center"/>
          </w:tcPr>
          <w:p w14:paraId="76F4C962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D87E51" w:rsidRPr="0047740C" w14:paraId="60BADCDC" w14:textId="77777777" w:rsidTr="008B21E9">
        <w:trPr>
          <w:trHeight w:val="509"/>
        </w:trPr>
        <w:tc>
          <w:tcPr>
            <w:tcW w:w="714" w:type="pct"/>
            <w:shd w:val="clear" w:color="auto" w:fill="FFFFFF" w:themeFill="background1"/>
            <w:vAlign w:val="center"/>
          </w:tcPr>
          <w:p w14:paraId="17AD08FF" w14:textId="7F8F0803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lastRenderedPageBreak/>
              <w:t>(ii)</w:t>
            </w:r>
          </w:p>
        </w:tc>
        <w:tc>
          <w:tcPr>
            <w:tcW w:w="623" w:type="pct"/>
            <w:shd w:val="clear" w:color="auto" w:fill="FFFFFF" w:themeFill="background1"/>
            <w:vAlign w:val="center"/>
          </w:tcPr>
          <w:p w14:paraId="643ED3D5" w14:textId="77777777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shd w:val="clear" w:color="auto" w:fill="FFFFFF" w:themeFill="background1"/>
            <w:vAlign w:val="center"/>
          </w:tcPr>
          <w:p w14:paraId="5951913B" w14:textId="77777777" w:rsidR="00D87E51" w:rsidRPr="0047740C" w:rsidRDefault="00D87E51" w:rsidP="00D87E51">
            <w:pPr>
              <w:spacing w:after="120" w:line="276" w:lineRule="auto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86" w:type="pct"/>
            <w:shd w:val="clear" w:color="auto" w:fill="FFFFFF" w:themeFill="background1"/>
            <w:vAlign w:val="center"/>
          </w:tcPr>
          <w:p w14:paraId="293D7221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69" w:type="pct"/>
            <w:gridSpan w:val="2"/>
            <w:shd w:val="clear" w:color="auto" w:fill="FFFFFF" w:themeFill="background1"/>
            <w:vAlign w:val="center"/>
          </w:tcPr>
          <w:p w14:paraId="355032D5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F27A8" w:rsidRPr="0047740C" w14:paraId="7627C30E" w14:textId="77777777" w:rsidTr="008B21E9">
        <w:trPr>
          <w:trHeight w:val="509"/>
        </w:trPr>
        <w:tc>
          <w:tcPr>
            <w:tcW w:w="714" w:type="pct"/>
            <w:shd w:val="clear" w:color="auto" w:fill="FFFFFF" w:themeFill="background1"/>
            <w:vAlign w:val="center"/>
          </w:tcPr>
          <w:p w14:paraId="0AC82952" w14:textId="12B79401" w:rsidR="002F27A8" w:rsidRPr="0047740C" w:rsidRDefault="002F27A8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(iii)</w:t>
            </w:r>
          </w:p>
        </w:tc>
        <w:tc>
          <w:tcPr>
            <w:tcW w:w="623" w:type="pct"/>
            <w:shd w:val="clear" w:color="auto" w:fill="FFFFFF" w:themeFill="background1"/>
            <w:vAlign w:val="center"/>
          </w:tcPr>
          <w:p w14:paraId="3BE5ECD5" w14:textId="77777777" w:rsidR="002F27A8" w:rsidRPr="0047740C" w:rsidRDefault="002F27A8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shd w:val="clear" w:color="auto" w:fill="FFFFFF" w:themeFill="background1"/>
            <w:vAlign w:val="center"/>
          </w:tcPr>
          <w:p w14:paraId="7EBB6A23" w14:textId="77777777" w:rsidR="002F27A8" w:rsidRPr="0047740C" w:rsidRDefault="002F27A8" w:rsidP="00D87E51">
            <w:pPr>
              <w:spacing w:after="120" w:line="276" w:lineRule="auto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86" w:type="pct"/>
            <w:shd w:val="clear" w:color="auto" w:fill="FFFFFF" w:themeFill="background1"/>
            <w:vAlign w:val="center"/>
          </w:tcPr>
          <w:p w14:paraId="76E3BAD8" w14:textId="77777777" w:rsidR="002F27A8" w:rsidRPr="0047740C" w:rsidRDefault="002F27A8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69" w:type="pct"/>
            <w:gridSpan w:val="2"/>
            <w:shd w:val="clear" w:color="auto" w:fill="FFFFFF" w:themeFill="background1"/>
            <w:vAlign w:val="center"/>
          </w:tcPr>
          <w:p w14:paraId="1983F3AC" w14:textId="77777777" w:rsidR="002F27A8" w:rsidRPr="0047740C" w:rsidRDefault="002F27A8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CD3F14" w:rsidRPr="0047740C" w14:paraId="0DC20396" w14:textId="77777777" w:rsidTr="000265FF">
        <w:trPr>
          <w:trHeight w:val="415"/>
        </w:trPr>
        <w:tc>
          <w:tcPr>
            <w:tcW w:w="5000" w:type="pct"/>
            <w:gridSpan w:val="7"/>
            <w:shd w:val="clear" w:color="auto" w:fill="DBDBDB" w:themeFill="accent3" w:themeFillTint="66"/>
            <w:vAlign w:val="center"/>
          </w:tcPr>
          <w:p w14:paraId="0DC20395" w14:textId="4D2F6415" w:rsidR="00CD3F14" w:rsidRPr="0047740C" w:rsidRDefault="00CD3F14" w:rsidP="00A749D5">
            <w:pPr>
              <w:pStyle w:val="Paragraphedeliste"/>
              <w:numPr>
                <w:ilvl w:val="0"/>
                <w:numId w:val="12"/>
              </w:numPr>
              <w:suppressAutoHyphens w:val="0"/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List</w:t>
            </w:r>
            <w:r w:rsidR="00E572F7">
              <w:rPr>
                <w:rFonts w:ascii="Arial" w:hAnsi="Arial" w:cs="Arial"/>
                <w:b/>
                <w:sz w:val="20"/>
              </w:rPr>
              <w:t>e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</w:t>
            </w:r>
            <w:r w:rsidR="00E572F7">
              <w:rPr>
                <w:rFonts w:ascii="Arial" w:hAnsi="Arial" w:cs="Arial"/>
                <w:b/>
                <w:sz w:val="20"/>
              </w:rPr>
              <w:t>des sous-traitants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</w:t>
            </w:r>
            <w:r w:rsidR="00E572F7">
              <w:rPr>
                <w:rFonts w:ascii="Arial" w:hAnsi="Arial" w:cs="Arial"/>
                <w:b/>
                <w:sz w:val="20"/>
              </w:rPr>
              <w:t>que le Proposant doit changer</w:t>
            </w:r>
          </w:p>
        </w:tc>
      </w:tr>
      <w:tr w:rsidR="00CD3F14" w:rsidRPr="0047740C" w14:paraId="0DC2039D" w14:textId="77777777" w:rsidTr="008B21E9">
        <w:trPr>
          <w:trHeight w:val="415"/>
        </w:trPr>
        <w:tc>
          <w:tcPr>
            <w:tcW w:w="714" w:type="pct"/>
            <w:shd w:val="clear" w:color="auto" w:fill="EDEDED" w:themeFill="accent3" w:themeFillTint="33"/>
            <w:vAlign w:val="center"/>
          </w:tcPr>
          <w:p w14:paraId="0DC20397" w14:textId="5C41C54D" w:rsidR="00CD3F14" w:rsidRPr="0047740C" w:rsidRDefault="002A4B92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S.N</w:t>
            </w:r>
            <w:r w:rsidR="00CE1FB4">
              <w:rPr>
                <w:rFonts w:ascii="Arial" w:hAnsi="Arial" w:cs="Arial"/>
                <w:b/>
                <w:sz w:val="20"/>
              </w:rPr>
              <w:t>.</w:t>
            </w:r>
          </w:p>
        </w:tc>
        <w:tc>
          <w:tcPr>
            <w:tcW w:w="623" w:type="pct"/>
            <w:shd w:val="clear" w:color="auto" w:fill="EDEDED" w:themeFill="accent3" w:themeFillTint="33"/>
            <w:vAlign w:val="center"/>
          </w:tcPr>
          <w:p w14:paraId="0DC20398" w14:textId="31C4F60E" w:rsidR="00CD3F14" w:rsidRPr="0047740C" w:rsidRDefault="00E572F7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Ref.</w:t>
            </w:r>
            <w:r>
              <w:rPr>
                <w:rFonts w:ascii="Arial" w:hAnsi="Arial" w:cs="Arial"/>
                <w:b/>
                <w:sz w:val="20"/>
              </w:rPr>
              <w:t xml:space="preserve"> dans la Proposition de Première Etape</w:t>
            </w:r>
          </w:p>
        </w:tc>
        <w:tc>
          <w:tcPr>
            <w:tcW w:w="618" w:type="pct"/>
            <w:shd w:val="clear" w:color="auto" w:fill="EDEDED" w:themeFill="accent3" w:themeFillTint="33"/>
            <w:vAlign w:val="center"/>
          </w:tcPr>
          <w:p w14:paraId="0DC20399" w14:textId="224B3DF6" w:rsidR="00CD3F14" w:rsidRPr="0047740C" w:rsidRDefault="0093656D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 du Sous-traitant</w:t>
            </w:r>
          </w:p>
        </w:tc>
        <w:tc>
          <w:tcPr>
            <w:tcW w:w="590" w:type="pct"/>
            <w:shd w:val="clear" w:color="auto" w:fill="EDEDED" w:themeFill="accent3" w:themeFillTint="33"/>
            <w:vAlign w:val="center"/>
          </w:tcPr>
          <w:p w14:paraId="0DC2039A" w14:textId="0FB563A1" w:rsidR="00CD3F14" w:rsidRPr="0047740C" w:rsidRDefault="00CD3F14" w:rsidP="008F55CB">
            <w:pPr>
              <w:spacing w:before="60" w:after="60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 xml:space="preserve">Justification </w:t>
            </w:r>
            <w:r w:rsidR="00D070BB">
              <w:rPr>
                <w:rFonts w:ascii="Arial" w:hAnsi="Arial" w:cs="Arial"/>
                <w:b/>
                <w:sz w:val="20"/>
              </w:rPr>
              <w:t>pour changement</w:t>
            </w:r>
          </w:p>
        </w:tc>
        <w:tc>
          <w:tcPr>
            <w:tcW w:w="1015" w:type="pct"/>
            <w:gridSpan w:val="2"/>
            <w:shd w:val="clear" w:color="auto" w:fill="EDEDED" w:themeFill="accent3" w:themeFillTint="33"/>
            <w:vAlign w:val="center"/>
          </w:tcPr>
          <w:p w14:paraId="0DC2039B" w14:textId="3586095D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 xml:space="preserve">Ref. </w:t>
            </w:r>
            <w:r w:rsidR="00D070BB">
              <w:rPr>
                <w:rFonts w:ascii="Arial" w:hAnsi="Arial" w:cs="Arial"/>
                <w:b/>
                <w:sz w:val="20"/>
              </w:rPr>
              <w:t xml:space="preserve">dans les </w:t>
            </w:r>
            <w:r w:rsidRPr="0047740C">
              <w:rPr>
                <w:rFonts w:ascii="Arial" w:hAnsi="Arial" w:cs="Arial"/>
                <w:b/>
                <w:sz w:val="20"/>
              </w:rPr>
              <w:t>Documents</w:t>
            </w:r>
            <w:r w:rsidR="00D134B1">
              <w:rPr>
                <w:rFonts w:ascii="Arial" w:hAnsi="Arial" w:cs="Arial"/>
                <w:b/>
                <w:sz w:val="20"/>
              </w:rPr>
              <w:t xml:space="preserve"> de Demande de Propositions</w:t>
            </w:r>
          </w:p>
        </w:tc>
        <w:tc>
          <w:tcPr>
            <w:tcW w:w="1440" w:type="pct"/>
            <w:shd w:val="clear" w:color="auto" w:fill="EDEDED" w:themeFill="accent3" w:themeFillTint="33"/>
            <w:vAlign w:val="center"/>
          </w:tcPr>
          <w:p w14:paraId="0DC2039C" w14:textId="67C21A0D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Change</w:t>
            </w:r>
            <w:r w:rsidR="00D134B1">
              <w:rPr>
                <w:rFonts w:ascii="Arial" w:hAnsi="Arial" w:cs="Arial"/>
                <w:b/>
                <w:sz w:val="20"/>
              </w:rPr>
              <w:t>ments Exigés</w:t>
            </w:r>
          </w:p>
        </w:tc>
      </w:tr>
      <w:tr w:rsidR="00E336E1" w:rsidRPr="0047740C" w14:paraId="0DC203A4" w14:textId="77777777" w:rsidTr="008B21E9">
        <w:trPr>
          <w:trHeight w:val="415"/>
        </w:trPr>
        <w:tc>
          <w:tcPr>
            <w:tcW w:w="714" w:type="pct"/>
          </w:tcPr>
          <w:p w14:paraId="0DC2039E" w14:textId="64663D96" w:rsidR="00E336E1" w:rsidRPr="0047740C" w:rsidRDefault="00E336E1" w:rsidP="00E336E1">
            <w:pPr>
              <w:spacing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(</w:t>
            </w:r>
            <w:r w:rsidR="0021414B" w:rsidRPr="0047740C">
              <w:rPr>
                <w:rFonts w:ascii="Arial" w:hAnsi="Arial" w:cs="Arial"/>
                <w:b/>
                <w:sz w:val="20"/>
              </w:rPr>
              <w:t>i)</w:t>
            </w:r>
          </w:p>
        </w:tc>
        <w:tc>
          <w:tcPr>
            <w:tcW w:w="623" w:type="pct"/>
            <w:vAlign w:val="center"/>
          </w:tcPr>
          <w:p w14:paraId="0DC2039F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18" w:type="pct"/>
            <w:vAlign w:val="center"/>
          </w:tcPr>
          <w:p w14:paraId="0DC203A0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90" w:type="pct"/>
            <w:vAlign w:val="center"/>
          </w:tcPr>
          <w:p w14:paraId="0DC203A1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015" w:type="pct"/>
            <w:gridSpan w:val="2"/>
            <w:vAlign w:val="center"/>
          </w:tcPr>
          <w:p w14:paraId="0DC203A2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pct"/>
            <w:vAlign w:val="center"/>
          </w:tcPr>
          <w:p w14:paraId="0DC203A3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E336E1" w:rsidRPr="0047740C" w14:paraId="0DC203AB" w14:textId="77777777" w:rsidTr="008B21E9">
        <w:trPr>
          <w:trHeight w:val="415"/>
        </w:trPr>
        <w:tc>
          <w:tcPr>
            <w:tcW w:w="714" w:type="pct"/>
          </w:tcPr>
          <w:p w14:paraId="0DC203A5" w14:textId="3B288959" w:rsidR="00E336E1" w:rsidRPr="0047740C" w:rsidRDefault="000466AD" w:rsidP="00E336E1">
            <w:pPr>
              <w:spacing w:after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(ii)</w:t>
            </w:r>
          </w:p>
        </w:tc>
        <w:tc>
          <w:tcPr>
            <w:tcW w:w="623" w:type="pct"/>
            <w:vAlign w:val="center"/>
          </w:tcPr>
          <w:p w14:paraId="0DC203A6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18" w:type="pct"/>
            <w:vAlign w:val="center"/>
          </w:tcPr>
          <w:p w14:paraId="0DC203A7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90" w:type="pct"/>
            <w:vAlign w:val="center"/>
          </w:tcPr>
          <w:p w14:paraId="0DC203A8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015" w:type="pct"/>
            <w:gridSpan w:val="2"/>
            <w:vAlign w:val="center"/>
          </w:tcPr>
          <w:p w14:paraId="0DC203A9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pct"/>
            <w:vAlign w:val="center"/>
          </w:tcPr>
          <w:p w14:paraId="0DC203AA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E336E1" w:rsidRPr="0047740C" w14:paraId="0DC203B2" w14:textId="77777777" w:rsidTr="008B21E9">
        <w:trPr>
          <w:trHeight w:val="415"/>
        </w:trPr>
        <w:tc>
          <w:tcPr>
            <w:tcW w:w="714" w:type="pct"/>
          </w:tcPr>
          <w:p w14:paraId="0DC203AC" w14:textId="676A7FD2" w:rsidR="00E336E1" w:rsidRPr="0047740C" w:rsidRDefault="000466AD" w:rsidP="00E336E1">
            <w:pPr>
              <w:spacing w:after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(iii)</w:t>
            </w:r>
          </w:p>
        </w:tc>
        <w:tc>
          <w:tcPr>
            <w:tcW w:w="623" w:type="pct"/>
            <w:vAlign w:val="center"/>
          </w:tcPr>
          <w:p w14:paraId="0DC203AD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18" w:type="pct"/>
            <w:tcBorders>
              <w:bottom w:val="single" w:sz="4" w:space="0" w:color="auto"/>
            </w:tcBorders>
            <w:vAlign w:val="center"/>
          </w:tcPr>
          <w:p w14:paraId="0DC203AE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90" w:type="pct"/>
            <w:tcBorders>
              <w:bottom w:val="single" w:sz="4" w:space="0" w:color="auto"/>
            </w:tcBorders>
            <w:vAlign w:val="center"/>
          </w:tcPr>
          <w:p w14:paraId="0DC203AF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015" w:type="pct"/>
            <w:gridSpan w:val="2"/>
            <w:tcBorders>
              <w:bottom w:val="single" w:sz="4" w:space="0" w:color="auto"/>
            </w:tcBorders>
            <w:vAlign w:val="center"/>
          </w:tcPr>
          <w:p w14:paraId="0DC203B0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vAlign w:val="center"/>
          </w:tcPr>
          <w:p w14:paraId="0DC203B1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bookmarkEnd w:id="216"/>
    </w:tbl>
    <w:p w14:paraId="0DC203BD" w14:textId="77777777" w:rsidR="00CD3F14" w:rsidRPr="0047740C" w:rsidRDefault="00CD3F14" w:rsidP="00D00E8A">
      <w:pPr>
        <w:rPr>
          <w:rFonts w:ascii="Arial" w:hAnsi="Arial" w:cs="Arial"/>
          <w:b/>
          <w:sz w:val="22"/>
          <w:szCs w:val="22"/>
        </w:rPr>
      </w:pPr>
    </w:p>
    <w:p w14:paraId="0DC203BE" w14:textId="77777777" w:rsidR="00CD3F14" w:rsidRPr="0047740C" w:rsidRDefault="00CD3F14" w:rsidP="00176B73">
      <w:pPr>
        <w:jc w:val="center"/>
        <w:rPr>
          <w:rFonts w:ascii="Arial" w:hAnsi="Arial" w:cs="Arial"/>
          <w:b/>
          <w:sz w:val="22"/>
          <w:szCs w:val="22"/>
        </w:rPr>
        <w:sectPr w:rsidR="00CD3F14" w:rsidRPr="0047740C" w:rsidSect="00CD3F14">
          <w:footerReference w:type="default" r:id="rId2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4885AF7" w14:textId="5A29632A" w:rsidR="003A5B03" w:rsidRPr="0047740C" w:rsidRDefault="00B73A31" w:rsidP="00AF6E1C">
      <w:pPr>
        <w:pStyle w:val="HeadingEvalH2"/>
        <w:rPr>
          <w:rFonts w:ascii="Arial" w:hAnsi="Arial" w:cs="Arial"/>
        </w:rPr>
      </w:pPr>
      <w:bookmarkStart w:id="217" w:name="_Toc173138373"/>
      <w:bookmarkStart w:id="218" w:name="_Toc162017701"/>
      <w:bookmarkStart w:id="219" w:name="_Toc162018009"/>
      <w:bookmarkStart w:id="220" w:name="_Toc162018832"/>
      <w:r w:rsidRPr="0047740C">
        <w:rPr>
          <w:rFonts w:ascii="Arial" w:hAnsi="Arial" w:cs="Arial"/>
        </w:rPr>
        <w:lastRenderedPageBreak/>
        <w:t xml:space="preserve">Annexe 3 : Exemple de </w:t>
      </w:r>
      <w:r w:rsidR="00085D6A">
        <w:rPr>
          <w:rFonts w:ascii="Arial" w:hAnsi="Arial" w:cs="Arial"/>
        </w:rPr>
        <w:t>L</w:t>
      </w:r>
      <w:r w:rsidRPr="0047740C">
        <w:rPr>
          <w:rFonts w:ascii="Arial" w:hAnsi="Arial" w:cs="Arial"/>
        </w:rPr>
        <w:t xml:space="preserve">iste de </w:t>
      </w:r>
      <w:r w:rsidR="00085D6A">
        <w:rPr>
          <w:rFonts w:ascii="Arial" w:hAnsi="Arial" w:cs="Arial"/>
        </w:rPr>
        <w:t>C</w:t>
      </w:r>
      <w:r w:rsidRPr="0047740C">
        <w:rPr>
          <w:rFonts w:ascii="Arial" w:hAnsi="Arial" w:cs="Arial"/>
        </w:rPr>
        <w:t>ontrôle</w:t>
      </w:r>
      <w:bookmarkEnd w:id="217"/>
    </w:p>
    <w:p w14:paraId="3831A682" w14:textId="4AD1EB26" w:rsidR="0087601B" w:rsidRPr="0047740C" w:rsidRDefault="00D95C4F" w:rsidP="00AF6E1C">
      <w:pPr>
        <w:pStyle w:val="HeadingEvalH2"/>
        <w:rPr>
          <w:rFonts w:ascii="Arial" w:hAnsi="Arial" w:cs="Arial"/>
          <w:b w:val="0"/>
          <w:bCs/>
        </w:rPr>
      </w:pPr>
      <w:bookmarkStart w:id="221" w:name="_Toc173138374"/>
      <w:bookmarkStart w:id="222" w:name="_Toc165451189"/>
      <w:r>
        <w:rPr>
          <w:rFonts w:ascii="Arial" w:hAnsi="Arial" w:cs="Arial"/>
          <w:b w:val="0"/>
          <w:bCs/>
        </w:rPr>
        <w:t xml:space="preserve">Information et Documents </w:t>
      </w:r>
      <w:r w:rsidR="00024C76">
        <w:rPr>
          <w:rFonts w:ascii="Arial" w:hAnsi="Arial" w:cs="Arial"/>
          <w:b w:val="0"/>
          <w:bCs/>
        </w:rPr>
        <w:t>d’</w:t>
      </w:r>
      <w:r w:rsidR="00637321">
        <w:rPr>
          <w:rFonts w:ascii="Arial" w:hAnsi="Arial" w:cs="Arial"/>
          <w:b w:val="0"/>
          <w:bCs/>
        </w:rPr>
        <w:t xml:space="preserve">Evaluation de la </w:t>
      </w:r>
      <w:r w:rsidR="00652D28">
        <w:rPr>
          <w:rFonts w:ascii="Arial" w:hAnsi="Arial" w:cs="Arial"/>
          <w:b w:val="0"/>
          <w:bCs/>
        </w:rPr>
        <w:t xml:space="preserve">Complétude </w:t>
      </w:r>
      <w:r w:rsidR="00637321">
        <w:rPr>
          <w:rFonts w:ascii="Arial" w:hAnsi="Arial" w:cs="Arial"/>
          <w:b w:val="0"/>
          <w:bCs/>
        </w:rPr>
        <w:t>des Offres/ Propositions</w:t>
      </w:r>
      <w:bookmarkEnd w:id="221"/>
      <w:r w:rsidR="00637321">
        <w:rPr>
          <w:rFonts w:ascii="Arial" w:hAnsi="Arial" w:cs="Arial"/>
          <w:b w:val="0"/>
          <w:bCs/>
        </w:rPr>
        <w:t xml:space="preserve"> </w:t>
      </w:r>
      <w:bookmarkEnd w:id="218"/>
      <w:bookmarkEnd w:id="219"/>
      <w:bookmarkEnd w:id="220"/>
      <w:bookmarkEnd w:id="222"/>
    </w:p>
    <w:p w14:paraId="1156CC44" w14:textId="77777777" w:rsidR="003F735F" w:rsidRPr="0047740C" w:rsidRDefault="003F735F" w:rsidP="00AF6E1C">
      <w:pPr>
        <w:pStyle w:val="HeadingEvalH2"/>
        <w:rPr>
          <w:rFonts w:ascii="Arial" w:hAnsi="Arial" w:cs="Arial"/>
          <w:b w:val="0"/>
          <w:bCs/>
          <w:sz w:val="16"/>
          <w:szCs w:val="16"/>
        </w:rPr>
      </w:pPr>
    </w:p>
    <w:tbl>
      <w:tblPr>
        <w:tblStyle w:val="Grilledutableau"/>
        <w:tblW w:w="9625" w:type="dxa"/>
        <w:tblLook w:val="04A0" w:firstRow="1" w:lastRow="0" w:firstColumn="1" w:lastColumn="0" w:noHBand="0" w:noVBand="1"/>
      </w:tblPr>
      <w:tblGrid>
        <w:gridCol w:w="709"/>
        <w:gridCol w:w="5254"/>
        <w:gridCol w:w="1967"/>
        <w:gridCol w:w="1695"/>
      </w:tblGrid>
      <w:tr w:rsidR="009823F5" w:rsidRPr="0047740C" w14:paraId="76442ABB" w14:textId="77777777" w:rsidTr="00312BDE">
        <w:trPr>
          <w:trHeight w:val="431"/>
          <w:tblHeader/>
        </w:trPr>
        <w:tc>
          <w:tcPr>
            <w:tcW w:w="709" w:type="dxa"/>
            <w:shd w:val="clear" w:color="auto" w:fill="DBDBDB" w:themeFill="accent3" w:themeFillTint="66"/>
            <w:vAlign w:val="center"/>
          </w:tcPr>
          <w:p w14:paraId="5CFF00F6" w14:textId="77777777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eastAsiaTheme="minorHAnsi" w:hAnsi="Arial" w:cs="Arial"/>
                <w:b/>
                <w:bCs/>
                <w:sz w:val="20"/>
              </w:rPr>
              <w:t>No.</w:t>
            </w:r>
          </w:p>
        </w:tc>
        <w:tc>
          <w:tcPr>
            <w:tcW w:w="5254" w:type="dxa"/>
            <w:shd w:val="clear" w:color="auto" w:fill="DBDBDB" w:themeFill="accent3" w:themeFillTint="66"/>
            <w:vAlign w:val="center"/>
          </w:tcPr>
          <w:p w14:paraId="3DD4CA17" w14:textId="35F7958E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eastAsiaTheme="minorHAnsi" w:hAnsi="Arial" w:cs="Arial"/>
                <w:b/>
                <w:bCs/>
                <w:sz w:val="20"/>
              </w:rPr>
              <w:t>Tit</w:t>
            </w:r>
            <w:r w:rsidR="00F73FE0">
              <w:rPr>
                <w:rFonts w:ascii="Arial" w:eastAsiaTheme="minorHAnsi" w:hAnsi="Arial" w:cs="Arial"/>
                <w:b/>
                <w:bCs/>
                <w:sz w:val="20"/>
              </w:rPr>
              <w:t>re</w:t>
            </w:r>
          </w:p>
        </w:tc>
        <w:tc>
          <w:tcPr>
            <w:tcW w:w="1967" w:type="dxa"/>
            <w:shd w:val="clear" w:color="auto" w:fill="DBDBDB" w:themeFill="accent3" w:themeFillTint="66"/>
            <w:vAlign w:val="center"/>
          </w:tcPr>
          <w:p w14:paraId="27599D56" w14:textId="2D7D4FB5" w:rsidR="00962DE8" w:rsidRPr="0047740C" w:rsidRDefault="00962DE8" w:rsidP="00A9421D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eastAsiaTheme="minorHAnsi" w:hAnsi="Arial" w:cs="Arial"/>
                <w:b/>
                <w:bCs/>
                <w:sz w:val="20"/>
              </w:rPr>
              <w:t xml:space="preserve">Applicable </w:t>
            </w:r>
          </w:p>
        </w:tc>
        <w:tc>
          <w:tcPr>
            <w:tcW w:w="1695" w:type="dxa"/>
            <w:shd w:val="clear" w:color="auto" w:fill="DBDBDB" w:themeFill="accent3" w:themeFillTint="66"/>
            <w:vAlign w:val="center"/>
          </w:tcPr>
          <w:p w14:paraId="33F5C2EF" w14:textId="76313443" w:rsidR="00962DE8" w:rsidRPr="0047740C" w:rsidRDefault="00652D2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eastAsiaTheme="minorHAnsi" w:hAnsi="Arial" w:cs="Arial"/>
                <w:b/>
                <w:bCs/>
                <w:sz w:val="20"/>
              </w:rPr>
              <w:t>Inclu</w:t>
            </w:r>
          </w:p>
        </w:tc>
      </w:tr>
      <w:tr w:rsidR="00962DE8" w:rsidRPr="0047740C" w14:paraId="11845992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302834F5" w14:textId="6B752E7D" w:rsidR="00962DE8" w:rsidRPr="0047740C" w:rsidRDefault="005D4BDB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Parti</w:t>
            </w:r>
            <w:r w:rsidR="002B22B7">
              <w:rPr>
                <w:rFonts w:ascii="Arial" w:hAnsi="Arial" w:cs="Arial"/>
                <w:b/>
                <w:bCs/>
                <w:sz w:val="20"/>
              </w:rPr>
              <w:t>e 1 – Information Générale</w:t>
            </w:r>
          </w:p>
        </w:tc>
      </w:tr>
      <w:tr w:rsidR="00B205B0" w:rsidRPr="0047740C" w14:paraId="2C339F08" w14:textId="77777777" w:rsidTr="00312BDE">
        <w:tc>
          <w:tcPr>
            <w:tcW w:w="709" w:type="dxa"/>
            <w:vAlign w:val="center"/>
          </w:tcPr>
          <w:p w14:paraId="1D6D0338" w14:textId="77777777" w:rsidR="00B205B0" w:rsidRPr="0047740C" w:rsidRDefault="00B205B0" w:rsidP="00B205B0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A213243" w14:textId="1980DA9F" w:rsidR="00B205B0" w:rsidRPr="0047740C" w:rsidRDefault="00B205B0" w:rsidP="00B205B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Nombre de documents reçus et évalués – Processus à une seule Etape</w:t>
            </w:r>
          </w:p>
        </w:tc>
        <w:tc>
          <w:tcPr>
            <w:tcW w:w="1967" w:type="dxa"/>
          </w:tcPr>
          <w:p w14:paraId="66923A03" w14:textId="3D66DE5F" w:rsidR="00B205B0" w:rsidRPr="0047740C" w:rsidRDefault="00B205B0" w:rsidP="00B205B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i/>
                <w:iCs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2C860BB" w14:textId="3FC63E10" w:rsidR="00B205B0" w:rsidRPr="0047740C" w:rsidRDefault="00B205B0" w:rsidP="00B205B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52209111" w14:textId="77777777" w:rsidTr="00312BDE">
        <w:tc>
          <w:tcPr>
            <w:tcW w:w="709" w:type="dxa"/>
            <w:vAlign w:val="center"/>
          </w:tcPr>
          <w:p w14:paraId="5368B91E" w14:textId="77777777" w:rsidR="007D561C" w:rsidRPr="0047740C" w:rsidRDefault="007D561C" w:rsidP="007D561C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3928B1D" w14:textId="315C50CE" w:rsidR="007D561C" w:rsidRPr="0047740C" w:rsidRDefault="007F0A31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Nombre de documents reçus et évalués</w:t>
            </w:r>
            <w:r w:rsidR="00B205B0">
              <w:rPr>
                <w:rFonts w:ascii="Arial" w:eastAsiaTheme="minorHAnsi" w:hAnsi="Arial" w:cs="Arial"/>
                <w:sz w:val="20"/>
              </w:rPr>
              <w:t xml:space="preserve"> – Processus à plusieurs Etapes</w:t>
            </w:r>
          </w:p>
        </w:tc>
        <w:tc>
          <w:tcPr>
            <w:tcW w:w="1967" w:type="dxa"/>
          </w:tcPr>
          <w:p w14:paraId="57EFC1DB" w14:textId="18182830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3ECE52C" w14:textId="4EC81524" w:rsidR="007D561C" w:rsidRPr="0047740C" w:rsidRDefault="00DA5905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14E69577" w14:textId="77777777" w:rsidTr="00312BDE">
        <w:tc>
          <w:tcPr>
            <w:tcW w:w="709" w:type="dxa"/>
            <w:vAlign w:val="center"/>
          </w:tcPr>
          <w:p w14:paraId="466A08F9" w14:textId="77777777" w:rsidR="007D561C" w:rsidRPr="0047740C" w:rsidRDefault="007D561C" w:rsidP="007D561C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CE72374" w14:textId="4F63A498" w:rsidR="007D561C" w:rsidRPr="0047740C" w:rsidRDefault="001F59D9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Membres de l’Equipe d’Evaluation et</w:t>
            </w:r>
            <w:r w:rsidR="007F0A31">
              <w:rPr>
                <w:rFonts w:ascii="Arial" w:eastAsiaTheme="minorHAnsi" w:hAnsi="Arial" w:cs="Arial"/>
                <w:sz w:val="20"/>
              </w:rPr>
              <w:t xml:space="preserve"> rôles</w:t>
            </w:r>
            <w:r>
              <w:rPr>
                <w:rFonts w:ascii="Arial" w:eastAsiaTheme="minorHAnsi" w:hAnsi="Arial" w:cs="Arial"/>
                <w:sz w:val="20"/>
              </w:rPr>
              <w:t xml:space="preserve"> </w:t>
            </w:r>
          </w:p>
        </w:tc>
        <w:tc>
          <w:tcPr>
            <w:tcW w:w="1967" w:type="dxa"/>
          </w:tcPr>
          <w:p w14:paraId="7A4801AA" w14:textId="71CA6724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774BF95" w14:textId="6D2857F5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701462DF" w14:textId="77777777" w:rsidTr="00312BDE">
        <w:tc>
          <w:tcPr>
            <w:tcW w:w="709" w:type="dxa"/>
            <w:vAlign w:val="center"/>
          </w:tcPr>
          <w:p w14:paraId="6D00C401" w14:textId="77777777" w:rsidR="007D561C" w:rsidRPr="0047740C" w:rsidRDefault="007D561C" w:rsidP="007D561C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516C4908" w14:textId="4C081BDA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sz w:val="20"/>
              </w:rPr>
              <w:t>Form</w:t>
            </w:r>
            <w:r w:rsidR="00DA5905">
              <w:rPr>
                <w:rFonts w:ascii="Arial" w:eastAsiaTheme="minorHAnsi" w:hAnsi="Arial" w:cs="Arial"/>
                <w:sz w:val="20"/>
              </w:rPr>
              <w:t>ulaire</w:t>
            </w:r>
            <w:r w:rsidRPr="0047740C">
              <w:rPr>
                <w:rFonts w:ascii="Arial" w:eastAsiaTheme="minorHAnsi" w:hAnsi="Arial" w:cs="Arial"/>
                <w:sz w:val="20"/>
              </w:rPr>
              <w:t xml:space="preserve"> 1: </w:t>
            </w:r>
            <w:r w:rsidR="00DA5905">
              <w:rPr>
                <w:rFonts w:ascii="Arial" w:eastAsiaTheme="minorHAnsi" w:hAnsi="Arial" w:cs="Arial"/>
                <w:sz w:val="20"/>
              </w:rPr>
              <w:t>Plaintes</w:t>
            </w:r>
          </w:p>
        </w:tc>
        <w:tc>
          <w:tcPr>
            <w:tcW w:w="1967" w:type="dxa"/>
          </w:tcPr>
          <w:p w14:paraId="423A9CAF" w14:textId="7CE3C8A2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D99CB2D" w14:textId="3FC33330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27C15241" w14:textId="77777777" w:rsidTr="00312BDE">
        <w:tc>
          <w:tcPr>
            <w:tcW w:w="709" w:type="dxa"/>
            <w:vAlign w:val="center"/>
          </w:tcPr>
          <w:p w14:paraId="592209EF" w14:textId="77777777" w:rsidR="007D561C" w:rsidRPr="0047740C" w:rsidRDefault="007D561C" w:rsidP="007D561C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9E3F8A9" w14:textId="05AEE9FA" w:rsidR="007D561C" w:rsidRPr="00137B06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37B06">
              <w:rPr>
                <w:rFonts w:ascii="Arial" w:eastAsiaTheme="minorHAnsi" w:hAnsi="Arial" w:cs="Arial"/>
                <w:sz w:val="20"/>
              </w:rPr>
              <w:t>Form</w:t>
            </w:r>
            <w:r w:rsidR="003933D6" w:rsidRPr="00137B06">
              <w:rPr>
                <w:rFonts w:ascii="Arial" w:eastAsiaTheme="minorHAnsi" w:hAnsi="Arial" w:cs="Arial"/>
                <w:sz w:val="20"/>
              </w:rPr>
              <w:t>ulaire</w:t>
            </w:r>
            <w:r w:rsidRPr="00137B06">
              <w:rPr>
                <w:rFonts w:ascii="Arial" w:eastAsiaTheme="minorHAnsi" w:hAnsi="Arial" w:cs="Arial"/>
                <w:sz w:val="20"/>
              </w:rPr>
              <w:t xml:space="preserve"> 2: </w:t>
            </w:r>
            <w:r w:rsidR="003933D6" w:rsidRPr="00137B06">
              <w:rPr>
                <w:rFonts w:ascii="Arial" w:eastAsiaTheme="minorHAnsi" w:hAnsi="Arial" w:cs="Arial"/>
                <w:sz w:val="20"/>
              </w:rPr>
              <w:t xml:space="preserve">Résumé  des Offres/ </w:t>
            </w:r>
            <w:r w:rsidR="00137B06" w:rsidRPr="00137B06">
              <w:rPr>
                <w:rFonts w:ascii="Arial" w:eastAsiaTheme="minorHAnsi" w:hAnsi="Arial" w:cs="Arial"/>
                <w:sz w:val="20"/>
              </w:rPr>
              <w:t xml:space="preserve">Propositions reçues et </w:t>
            </w:r>
            <w:r w:rsidRPr="00137B06">
              <w:rPr>
                <w:rFonts w:ascii="Arial" w:eastAsiaTheme="minorHAnsi" w:hAnsi="Arial" w:cs="Arial"/>
                <w:sz w:val="20"/>
              </w:rPr>
              <w:t>r</w:t>
            </w:r>
            <w:r w:rsidR="00137B06" w:rsidRPr="00137B06">
              <w:rPr>
                <w:rFonts w:ascii="Arial" w:eastAsiaTheme="minorHAnsi" w:hAnsi="Arial" w:cs="Arial"/>
                <w:sz w:val="20"/>
              </w:rPr>
              <w:t>é</w:t>
            </w:r>
            <w:r w:rsidRPr="00137B06">
              <w:rPr>
                <w:rFonts w:ascii="Arial" w:eastAsiaTheme="minorHAnsi" w:hAnsi="Arial" w:cs="Arial"/>
                <w:sz w:val="20"/>
              </w:rPr>
              <w:t>sult</w:t>
            </w:r>
            <w:r w:rsidR="00137B06">
              <w:rPr>
                <w:rFonts w:ascii="Arial" w:eastAsiaTheme="minorHAnsi" w:hAnsi="Arial" w:cs="Arial"/>
                <w:sz w:val="20"/>
              </w:rPr>
              <w:t>at</w:t>
            </w:r>
            <w:r w:rsidRPr="00137B06">
              <w:rPr>
                <w:rFonts w:ascii="Arial" w:eastAsiaTheme="minorHAnsi" w:hAnsi="Arial" w:cs="Arial"/>
                <w:sz w:val="20"/>
              </w:rPr>
              <w:t>s.</w:t>
            </w:r>
          </w:p>
        </w:tc>
        <w:tc>
          <w:tcPr>
            <w:tcW w:w="1967" w:type="dxa"/>
          </w:tcPr>
          <w:p w14:paraId="09C70EEA" w14:textId="56338BB7" w:rsidR="007D561C" w:rsidRPr="0047740C" w:rsidRDefault="00137B06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493DE3B" w14:textId="3E8F828B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4C41A614" w14:textId="77777777" w:rsidTr="00312BDE">
        <w:tc>
          <w:tcPr>
            <w:tcW w:w="709" w:type="dxa"/>
            <w:vAlign w:val="center"/>
          </w:tcPr>
          <w:p w14:paraId="3E7D52C4" w14:textId="77777777" w:rsidR="007D561C" w:rsidRPr="0047740C" w:rsidRDefault="007D561C" w:rsidP="007D561C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8DD0A28" w14:textId="3B9BEE1A" w:rsidR="007D561C" w:rsidRPr="0047740C" w:rsidRDefault="00BF0B72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Formulaire 3 : Résumé des offres/ propositions rejetées</w:t>
            </w:r>
          </w:p>
        </w:tc>
        <w:tc>
          <w:tcPr>
            <w:tcW w:w="1967" w:type="dxa"/>
          </w:tcPr>
          <w:p w14:paraId="02DBA263" w14:textId="7324EC80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[Yes/No]</w:t>
            </w:r>
          </w:p>
        </w:tc>
        <w:tc>
          <w:tcPr>
            <w:tcW w:w="1695" w:type="dxa"/>
          </w:tcPr>
          <w:p w14:paraId="3EF15B20" w14:textId="48EC344A" w:rsidR="007D561C" w:rsidRPr="0047740C" w:rsidRDefault="00540610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[Yes/No]</w:t>
            </w:r>
          </w:p>
        </w:tc>
      </w:tr>
      <w:tr w:rsidR="009823F5" w:rsidRPr="0047740C" w14:paraId="3CCC634A" w14:textId="77777777" w:rsidTr="00312BDE">
        <w:tc>
          <w:tcPr>
            <w:tcW w:w="709" w:type="dxa"/>
            <w:vAlign w:val="center"/>
          </w:tcPr>
          <w:p w14:paraId="0D8D3ABD" w14:textId="77777777" w:rsidR="001C7D79" w:rsidRPr="0047740C" w:rsidRDefault="001C7D79" w:rsidP="001C7D79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E132698" w14:textId="48F6C4C9" w:rsidR="001C7D79" w:rsidRPr="0047740C" w:rsidRDefault="00F84343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 xml:space="preserve">Formulaire 4 : </w:t>
            </w:r>
            <w:r w:rsidR="000F4F08">
              <w:rPr>
                <w:rFonts w:ascii="Arial" w:eastAsiaTheme="minorHAnsi" w:hAnsi="Arial" w:cs="Arial"/>
                <w:sz w:val="20"/>
              </w:rPr>
              <w:t>Dates du processus de Passation de Marchés</w:t>
            </w:r>
          </w:p>
        </w:tc>
        <w:tc>
          <w:tcPr>
            <w:tcW w:w="1967" w:type="dxa"/>
          </w:tcPr>
          <w:p w14:paraId="3FBC8F6D" w14:textId="0C30F526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FD72C54" w14:textId="450AA11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4EB65971" w14:textId="77777777" w:rsidTr="00312BDE">
        <w:tc>
          <w:tcPr>
            <w:tcW w:w="709" w:type="dxa"/>
            <w:vAlign w:val="center"/>
          </w:tcPr>
          <w:p w14:paraId="0809E062" w14:textId="77777777" w:rsidR="001C7D79" w:rsidRPr="0047740C" w:rsidRDefault="001C7D79" w:rsidP="001C7D79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DF1C28D" w14:textId="4E27088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5: Addend</w:t>
            </w:r>
            <w:r>
              <w:rPr>
                <w:rFonts w:ascii="Arial" w:hAnsi="Arial" w:cs="Arial"/>
                <w:sz w:val="20"/>
              </w:rPr>
              <w:t xml:space="preserve">a aux </w:t>
            </w:r>
            <w:r w:rsidR="00545831">
              <w:rPr>
                <w:rFonts w:ascii="Arial" w:hAnsi="Arial" w:cs="Arial"/>
                <w:sz w:val="20"/>
              </w:rPr>
              <w:t>Docu</w:t>
            </w:r>
            <w:r w:rsidRPr="0047740C">
              <w:rPr>
                <w:rFonts w:ascii="Arial" w:hAnsi="Arial" w:cs="Arial"/>
                <w:sz w:val="20"/>
              </w:rPr>
              <w:t>ments</w:t>
            </w:r>
            <w:r w:rsidR="00545831">
              <w:rPr>
                <w:rFonts w:ascii="Arial" w:hAnsi="Arial" w:cs="Arial"/>
                <w:sz w:val="20"/>
              </w:rPr>
              <w:t xml:space="preserve"> d’Appel d’Offres</w:t>
            </w:r>
          </w:p>
        </w:tc>
        <w:tc>
          <w:tcPr>
            <w:tcW w:w="1967" w:type="dxa"/>
          </w:tcPr>
          <w:p w14:paraId="3EC188D8" w14:textId="2F4EFBB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1AB966B" w14:textId="23170277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3588BA61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44922455" w14:textId="514DE582" w:rsidR="00962DE8" w:rsidRPr="0047740C" w:rsidRDefault="00C55F4E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eastAsiaTheme="minorHAnsi" w:hAnsi="Arial" w:cs="Arial"/>
                <w:b/>
                <w:bCs/>
                <w:sz w:val="20"/>
              </w:rPr>
              <w:t xml:space="preserve">Partie 2 </w:t>
            </w:r>
            <w:r w:rsidR="00E30B36">
              <w:rPr>
                <w:rFonts w:ascii="Arial" w:eastAsiaTheme="minorHAnsi" w:hAnsi="Arial" w:cs="Arial"/>
                <w:b/>
                <w:bCs/>
                <w:sz w:val="20"/>
              </w:rPr>
              <w:t>–</w:t>
            </w:r>
            <w:r>
              <w:rPr>
                <w:rFonts w:ascii="Arial" w:eastAsiaTheme="minorHAnsi" w:hAnsi="Arial" w:cs="Arial"/>
                <w:b/>
                <w:bCs/>
                <w:sz w:val="20"/>
              </w:rPr>
              <w:t xml:space="preserve"> </w:t>
            </w:r>
            <w:r w:rsidR="00E30B36">
              <w:rPr>
                <w:rFonts w:ascii="Arial" w:eastAsiaTheme="minorHAnsi" w:hAnsi="Arial" w:cs="Arial"/>
                <w:b/>
                <w:bCs/>
                <w:sz w:val="20"/>
              </w:rPr>
              <w:t>Ouverture des Offres / Propositions</w:t>
            </w:r>
          </w:p>
        </w:tc>
      </w:tr>
      <w:tr w:rsidR="009823F5" w:rsidRPr="0047740C" w14:paraId="26CDC0CC" w14:textId="77777777" w:rsidTr="00312BDE">
        <w:tc>
          <w:tcPr>
            <w:tcW w:w="709" w:type="dxa"/>
          </w:tcPr>
          <w:p w14:paraId="5962EB7C" w14:textId="77777777" w:rsidR="001C7D79" w:rsidRPr="0047740C" w:rsidRDefault="001C7D79" w:rsidP="001C7D79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42F0E27E" w14:textId="15C9797B" w:rsidR="001C7D79" w:rsidRPr="00A115D8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A115D8">
              <w:rPr>
                <w:rFonts w:ascii="Arial" w:hAnsi="Arial" w:cs="Arial"/>
                <w:sz w:val="20"/>
              </w:rPr>
              <w:t>Form</w:t>
            </w:r>
            <w:r w:rsidR="00545831" w:rsidRPr="00A115D8">
              <w:rPr>
                <w:rFonts w:ascii="Arial" w:hAnsi="Arial" w:cs="Arial"/>
                <w:sz w:val="20"/>
              </w:rPr>
              <w:t>ulaire</w:t>
            </w:r>
            <w:r w:rsidRPr="00A115D8">
              <w:rPr>
                <w:rFonts w:ascii="Arial" w:hAnsi="Arial" w:cs="Arial"/>
                <w:sz w:val="20"/>
              </w:rPr>
              <w:t xml:space="preserve"> 6: </w:t>
            </w:r>
            <w:r w:rsidR="00A115D8" w:rsidRPr="00A115D8">
              <w:rPr>
                <w:rFonts w:ascii="Arial" w:hAnsi="Arial" w:cs="Arial"/>
                <w:sz w:val="20"/>
              </w:rPr>
              <w:t>Soumission et Ouverture des Offres/ Pr</w:t>
            </w:r>
            <w:r w:rsidR="00A115D8">
              <w:rPr>
                <w:rFonts w:ascii="Arial" w:hAnsi="Arial" w:cs="Arial"/>
                <w:sz w:val="20"/>
              </w:rPr>
              <w:t>opositions</w:t>
            </w:r>
            <w:r w:rsidRPr="00A115D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967" w:type="dxa"/>
          </w:tcPr>
          <w:p w14:paraId="2E2DCB93" w14:textId="4D3687E8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DE78B0A" w14:textId="1A58AEA5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71E9A2A9" w14:textId="77777777" w:rsidTr="00312BDE">
        <w:tc>
          <w:tcPr>
            <w:tcW w:w="709" w:type="dxa"/>
          </w:tcPr>
          <w:p w14:paraId="3E6A147F" w14:textId="77777777" w:rsidR="001C7D79" w:rsidRPr="0047740C" w:rsidRDefault="001C7D79" w:rsidP="001C7D79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6A1236F" w14:textId="1C572FF9" w:rsidR="001C7D79" w:rsidRPr="009A6E00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9A6E00">
              <w:rPr>
                <w:rFonts w:ascii="Arial" w:hAnsi="Arial" w:cs="Arial"/>
                <w:sz w:val="20"/>
              </w:rPr>
              <w:t>Form</w:t>
            </w:r>
            <w:r w:rsidR="00642449" w:rsidRPr="009A6E00">
              <w:rPr>
                <w:rFonts w:ascii="Arial" w:hAnsi="Arial" w:cs="Arial"/>
                <w:sz w:val="20"/>
              </w:rPr>
              <w:t>ulaire</w:t>
            </w:r>
            <w:r w:rsidRPr="009A6E00">
              <w:rPr>
                <w:rFonts w:ascii="Arial" w:hAnsi="Arial" w:cs="Arial"/>
                <w:sz w:val="20"/>
              </w:rPr>
              <w:t xml:space="preserve"> 7: </w:t>
            </w:r>
            <w:r w:rsidR="00642449" w:rsidRPr="009A6E00">
              <w:rPr>
                <w:rFonts w:ascii="Arial" w:hAnsi="Arial" w:cs="Arial"/>
                <w:sz w:val="20"/>
              </w:rPr>
              <w:t xml:space="preserve">Minutes d’Ouverture des Offres </w:t>
            </w:r>
            <w:r w:rsidRPr="009A6E00">
              <w:rPr>
                <w:rFonts w:ascii="Arial" w:hAnsi="Arial" w:cs="Arial"/>
                <w:sz w:val="20"/>
              </w:rPr>
              <w:t>(</w:t>
            </w:r>
            <w:r w:rsidR="009A6E00">
              <w:rPr>
                <w:rFonts w:ascii="Arial" w:hAnsi="Arial" w:cs="Arial"/>
                <w:sz w:val="20"/>
              </w:rPr>
              <w:t>Une seule Etape</w:t>
            </w:r>
            <w:r w:rsidRPr="009A6E00">
              <w:rPr>
                <w:rFonts w:ascii="Arial" w:hAnsi="Arial" w:cs="Arial"/>
                <w:sz w:val="20"/>
              </w:rPr>
              <w:t xml:space="preserve">, </w:t>
            </w:r>
            <w:r w:rsidR="009A6E00">
              <w:rPr>
                <w:rFonts w:ascii="Arial" w:hAnsi="Arial" w:cs="Arial"/>
                <w:sz w:val="20"/>
              </w:rPr>
              <w:t xml:space="preserve">Processus à une </w:t>
            </w:r>
            <w:r w:rsidRPr="009A6E00">
              <w:rPr>
                <w:rFonts w:ascii="Arial" w:hAnsi="Arial" w:cs="Arial"/>
                <w:sz w:val="20"/>
              </w:rPr>
              <w:t>Envelop</w:t>
            </w:r>
            <w:r w:rsidR="009A6E00">
              <w:rPr>
                <w:rFonts w:ascii="Arial" w:hAnsi="Arial" w:cs="Arial"/>
                <w:sz w:val="20"/>
              </w:rPr>
              <w:t>p</w:t>
            </w:r>
            <w:r w:rsidRPr="009A6E00">
              <w:rPr>
                <w:rFonts w:ascii="Arial" w:hAnsi="Arial" w:cs="Arial"/>
                <w:sz w:val="20"/>
              </w:rPr>
              <w:t>e)</w:t>
            </w:r>
          </w:p>
        </w:tc>
        <w:tc>
          <w:tcPr>
            <w:tcW w:w="1967" w:type="dxa"/>
          </w:tcPr>
          <w:p w14:paraId="6ED8FDE3" w14:textId="2AB3D4C0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590DFE2" w14:textId="04AE7B5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1E06B495" w14:textId="77777777" w:rsidTr="00312BDE">
        <w:tc>
          <w:tcPr>
            <w:tcW w:w="709" w:type="dxa"/>
          </w:tcPr>
          <w:p w14:paraId="2B122B20" w14:textId="77777777" w:rsidR="001C7D79" w:rsidRPr="0047740C" w:rsidRDefault="001C7D79" w:rsidP="001C7D79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30D3CAB" w14:textId="71C262C7" w:rsidR="001C7D79" w:rsidRPr="0047740C" w:rsidRDefault="001C7D79" w:rsidP="001C7D79">
            <w:pPr>
              <w:spacing w:before="80" w:after="80"/>
              <w:jc w:val="left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9A6E00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8 A: </w:t>
            </w:r>
            <w:r w:rsidR="009A6E00">
              <w:rPr>
                <w:rFonts w:ascii="Arial" w:hAnsi="Arial" w:cs="Arial"/>
                <w:sz w:val="20"/>
              </w:rPr>
              <w:t xml:space="preserve">Compte-rendu </w:t>
            </w:r>
            <w:r w:rsidR="00652D28">
              <w:rPr>
                <w:rFonts w:ascii="Arial" w:hAnsi="Arial" w:cs="Arial"/>
                <w:sz w:val="20"/>
              </w:rPr>
              <w:t xml:space="preserve">d’Ouverture </w:t>
            </w:r>
            <w:r w:rsidR="009A6E00">
              <w:rPr>
                <w:rFonts w:ascii="Arial" w:hAnsi="Arial" w:cs="Arial"/>
                <w:sz w:val="20"/>
              </w:rPr>
              <w:t>des</w:t>
            </w:r>
            <w:r w:rsidR="00C52C0B">
              <w:rPr>
                <w:rFonts w:ascii="Arial" w:hAnsi="Arial" w:cs="Arial"/>
                <w:sz w:val="20"/>
              </w:rPr>
              <w:t xml:space="preserve"> Enveloppes Techniques</w:t>
            </w:r>
            <w:r w:rsidRPr="0047740C">
              <w:rPr>
                <w:rFonts w:ascii="Arial" w:hAnsi="Arial" w:cs="Arial"/>
                <w:sz w:val="20"/>
              </w:rPr>
              <w:tab/>
              <w:t xml:space="preserve"> </w:t>
            </w:r>
          </w:p>
        </w:tc>
        <w:tc>
          <w:tcPr>
            <w:tcW w:w="1967" w:type="dxa"/>
          </w:tcPr>
          <w:p w14:paraId="5DDD685A" w14:textId="02EAF509" w:rsidR="001C7D79" w:rsidRPr="0047740C" w:rsidRDefault="0008347A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1F924D5" w14:textId="5F7B859D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EC160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4564D8E5" w14:textId="77777777" w:rsidTr="00312BDE">
        <w:trPr>
          <w:trHeight w:val="521"/>
        </w:trPr>
        <w:tc>
          <w:tcPr>
            <w:tcW w:w="709" w:type="dxa"/>
          </w:tcPr>
          <w:p w14:paraId="024A6A43" w14:textId="77777777" w:rsidR="001C7D79" w:rsidRPr="0047740C" w:rsidRDefault="001C7D79" w:rsidP="001C7D79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BDB2D4E" w14:textId="54E78CD1" w:rsidR="001C7D79" w:rsidRPr="00196EC2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b/>
                <w:sz w:val="20"/>
              </w:rPr>
            </w:pPr>
            <w:r w:rsidRPr="00196EC2">
              <w:rPr>
                <w:rFonts w:ascii="Arial" w:hAnsi="Arial" w:cs="Arial"/>
                <w:sz w:val="20"/>
              </w:rPr>
              <w:t>Form</w:t>
            </w:r>
            <w:r w:rsidR="00121E03" w:rsidRPr="00196EC2">
              <w:rPr>
                <w:rFonts w:ascii="Arial" w:hAnsi="Arial" w:cs="Arial"/>
                <w:sz w:val="20"/>
              </w:rPr>
              <w:t>ulaire</w:t>
            </w:r>
            <w:r w:rsidRPr="00196EC2">
              <w:rPr>
                <w:rFonts w:ascii="Arial" w:hAnsi="Arial" w:cs="Arial"/>
                <w:sz w:val="20"/>
              </w:rPr>
              <w:t xml:space="preserve"> 8 B: </w:t>
            </w:r>
            <w:r w:rsidR="00121E03" w:rsidRPr="00196EC2">
              <w:rPr>
                <w:rFonts w:ascii="Arial" w:hAnsi="Arial" w:cs="Arial"/>
                <w:sz w:val="20"/>
              </w:rPr>
              <w:t xml:space="preserve">Compte-rendu </w:t>
            </w:r>
            <w:r w:rsidR="00652D28">
              <w:rPr>
                <w:rFonts w:ascii="Arial" w:hAnsi="Arial" w:cs="Arial"/>
                <w:sz w:val="20"/>
              </w:rPr>
              <w:t>d’Ouverture</w:t>
            </w:r>
            <w:r w:rsidR="00652D28" w:rsidRPr="00196EC2">
              <w:rPr>
                <w:rFonts w:ascii="Arial" w:hAnsi="Arial" w:cs="Arial"/>
                <w:sz w:val="20"/>
              </w:rPr>
              <w:t xml:space="preserve"> </w:t>
            </w:r>
            <w:r w:rsidR="00121E03" w:rsidRPr="00196EC2">
              <w:rPr>
                <w:rFonts w:ascii="Arial" w:hAnsi="Arial" w:cs="Arial"/>
                <w:sz w:val="20"/>
              </w:rPr>
              <w:t>des Enveloppes Techniques de Première Etape</w:t>
            </w:r>
            <w:r w:rsidR="00196EC2">
              <w:rPr>
                <w:rFonts w:ascii="Arial" w:hAnsi="Arial" w:cs="Arial"/>
                <w:sz w:val="20"/>
              </w:rPr>
              <w:t xml:space="preserve"> (pour processus à deux étapes</w:t>
            </w:r>
            <w:r w:rsidR="004E11B6">
              <w:rPr>
                <w:rFonts w:ascii="Arial" w:hAnsi="Arial" w:cs="Arial"/>
                <w:sz w:val="20"/>
              </w:rPr>
              <w:t xml:space="preserve">) </w:t>
            </w:r>
            <w:r w:rsidR="00121E03" w:rsidRPr="00196EC2">
              <w:rPr>
                <w:rFonts w:ascii="Arial" w:hAnsi="Arial" w:cs="Arial"/>
                <w:sz w:val="20"/>
              </w:rPr>
              <w:tab/>
              <w:t xml:space="preserve"> </w:t>
            </w:r>
          </w:p>
        </w:tc>
        <w:tc>
          <w:tcPr>
            <w:tcW w:w="1967" w:type="dxa"/>
          </w:tcPr>
          <w:p w14:paraId="2266068C" w14:textId="11CBC58A" w:rsidR="001C7D79" w:rsidRPr="0047740C" w:rsidRDefault="0008347A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F15E0FB" w14:textId="44D12D84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EC160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67AFF638" w14:textId="77777777" w:rsidTr="00312BDE">
        <w:trPr>
          <w:trHeight w:val="521"/>
        </w:trPr>
        <w:tc>
          <w:tcPr>
            <w:tcW w:w="709" w:type="dxa"/>
          </w:tcPr>
          <w:p w14:paraId="48E1AF9E" w14:textId="77777777" w:rsidR="007D561C" w:rsidRPr="0047740C" w:rsidRDefault="007D561C" w:rsidP="007D561C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151B25DB" w14:textId="580D873B" w:rsidR="007D561C" w:rsidRPr="004E11B6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E11B6">
              <w:rPr>
                <w:rFonts w:ascii="Arial" w:hAnsi="Arial" w:cs="Arial"/>
                <w:sz w:val="20"/>
              </w:rPr>
              <w:t>Form</w:t>
            </w:r>
            <w:r w:rsidR="004E11B6" w:rsidRPr="004E11B6">
              <w:rPr>
                <w:rFonts w:ascii="Arial" w:hAnsi="Arial" w:cs="Arial"/>
                <w:sz w:val="20"/>
              </w:rPr>
              <w:t>ulaire</w:t>
            </w:r>
            <w:r w:rsidRPr="004E11B6">
              <w:rPr>
                <w:rFonts w:ascii="Arial" w:hAnsi="Arial" w:cs="Arial"/>
                <w:sz w:val="20"/>
              </w:rPr>
              <w:t xml:space="preserve"> 8 C: </w:t>
            </w:r>
            <w:r w:rsidR="004E11B6" w:rsidRPr="00196EC2">
              <w:rPr>
                <w:rFonts w:ascii="Arial" w:hAnsi="Arial" w:cs="Arial"/>
                <w:sz w:val="20"/>
              </w:rPr>
              <w:t xml:space="preserve">Compte-rendu </w:t>
            </w:r>
            <w:r w:rsidR="00652D28">
              <w:rPr>
                <w:rFonts w:ascii="Arial" w:hAnsi="Arial" w:cs="Arial"/>
                <w:sz w:val="20"/>
              </w:rPr>
              <w:t>d’Ouverture</w:t>
            </w:r>
            <w:r w:rsidR="00652D28" w:rsidRPr="00196EC2">
              <w:rPr>
                <w:rFonts w:ascii="Arial" w:hAnsi="Arial" w:cs="Arial"/>
                <w:sz w:val="20"/>
              </w:rPr>
              <w:t xml:space="preserve"> </w:t>
            </w:r>
            <w:r w:rsidR="004E11B6" w:rsidRPr="00196EC2">
              <w:rPr>
                <w:rFonts w:ascii="Arial" w:hAnsi="Arial" w:cs="Arial"/>
                <w:sz w:val="20"/>
              </w:rPr>
              <w:t xml:space="preserve">des Enveloppes Techniques de </w:t>
            </w:r>
            <w:r w:rsidR="004E11B6">
              <w:rPr>
                <w:rFonts w:ascii="Arial" w:hAnsi="Arial" w:cs="Arial"/>
                <w:sz w:val="20"/>
              </w:rPr>
              <w:t xml:space="preserve">Deuxième </w:t>
            </w:r>
            <w:r w:rsidR="004E11B6" w:rsidRPr="00196EC2">
              <w:rPr>
                <w:rFonts w:ascii="Arial" w:hAnsi="Arial" w:cs="Arial"/>
                <w:sz w:val="20"/>
              </w:rPr>
              <w:t>Etape</w:t>
            </w:r>
            <w:r w:rsidR="004E11B6">
              <w:rPr>
                <w:rFonts w:ascii="Arial" w:hAnsi="Arial" w:cs="Arial"/>
                <w:sz w:val="20"/>
              </w:rPr>
              <w:t xml:space="preserve"> (pour processus à deux étapes) </w:t>
            </w:r>
          </w:p>
        </w:tc>
        <w:tc>
          <w:tcPr>
            <w:tcW w:w="1967" w:type="dxa"/>
          </w:tcPr>
          <w:p w14:paraId="4D87F3C9" w14:textId="1202B5BA" w:rsidR="007D561C" w:rsidRPr="0047740C" w:rsidRDefault="00436574" w:rsidP="00EE779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73A04CD1" w14:textId="4E1BCBC0" w:rsidR="007D561C" w:rsidRPr="0047740C" w:rsidRDefault="0008347A" w:rsidP="00EE779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8347A" w:rsidRPr="0047740C" w14:paraId="5B5196C4" w14:textId="77777777" w:rsidTr="00312BDE">
        <w:trPr>
          <w:trHeight w:val="348"/>
        </w:trPr>
        <w:tc>
          <w:tcPr>
            <w:tcW w:w="709" w:type="dxa"/>
          </w:tcPr>
          <w:p w14:paraId="6485ABC4" w14:textId="77777777" w:rsidR="0008347A" w:rsidRPr="0047740C" w:rsidRDefault="0008347A" w:rsidP="0008347A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71B6DD8" w14:textId="36BB8E6E" w:rsidR="0008347A" w:rsidRPr="0047740C" w:rsidRDefault="0008347A" w:rsidP="0008347A">
            <w:pPr>
              <w:spacing w:before="80" w:after="80"/>
              <w:jc w:val="left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Formulaire 9 : Compte-rendu d’Ouverture des Enveloppes Financières</w:t>
            </w:r>
          </w:p>
        </w:tc>
        <w:tc>
          <w:tcPr>
            <w:tcW w:w="1967" w:type="dxa"/>
          </w:tcPr>
          <w:p w14:paraId="7251EA08" w14:textId="730EEC59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365CD0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4B8C2AC5" w14:textId="48AF62DE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365CD0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169F530F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6411B6D1" w14:textId="1212A1E4" w:rsidR="00962DE8" w:rsidRPr="0047740C" w:rsidRDefault="00000F49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Partie 3 – Examen Préliminaire</w:t>
            </w:r>
          </w:p>
        </w:tc>
      </w:tr>
      <w:tr w:rsidR="0008347A" w:rsidRPr="0047740C" w14:paraId="3008E19E" w14:textId="77777777" w:rsidTr="00312BDE">
        <w:tc>
          <w:tcPr>
            <w:tcW w:w="709" w:type="dxa"/>
          </w:tcPr>
          <w:p w14:paraId="794225D6" w14:textId="77777777" w:rsidR="0008347A" w:rsidRPr="0047740C" w:rsidRDefault="0008347A" w:rsidP="0008347A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9B27634" w14:textId="6D01ABC2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Formulaire 10</w:t>
            </w:r>
            <w:r w:rsidR="009C0569">
              <w:rPr>
                <w:rFonts w:ascii="Arial" w:hAnsi="Arial" w:cs="Arial"/>
                <w:sz w:val="20"/>
              </w:rPr>
              <w:t>.1</w:t>
            </w:r>
            <w:r>
              <w:rPr>
                <w:rFonts w:ascii="Arial" w:hAnsi="Arial" w:cs="Arial"/>
                <w:sz w:val="20"/>
              </w:rPr>
              <w:t> : Examen préliminaire</w:t>
            </w:r>
            <w:r w:rsidRPr="0047740C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967" w:type="dxa"/>
          </w:tcPr>
          <w:p w14:paraId="4E6DA5A5" w14:textId="5132986C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F78956A" w14:textId="335B237B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8347A" w:rsidRPr="0047740C" w14:paraId="02612212" w14:textId="77777777" w:rsidTr="00312BDE">
        <w:tc>
          <w:tcPr>
            <w:tcW w:w="709" w:type="dxa"/>
          </w:tcPr>
          <w:p w14:paraId="5FC449A1" w14:textId="77777777" w:rsidR="0008347A" w:rsidRPr="0047740C" w:rsidRDefault="0008347A" w:rsidP="0008347A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849A086" w14:textId="420D5BD0" w:rsidR="0008347A" w:rsidRPr="0047740C" w:rsidRDefault="009C0569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Formulaire 10.2 : Evaluation préliminaire</w:t>
            </w:r>
            <w:r w:rsidR="00AB487D">
              <w:rPr>
                <w:rFonts w:ascii="Arial" w:hAnsi="Arial" w:cs="Arial"/>
                <w:sz w:val="20"/>
              </w:rPr>
              <w:t xml:space="preserve"> – Revue de la conformité </w:t>
            </w:r>
            <w:r w:rsidR="000C1A95">
              <w:rPr>
                <w:rFonts w:ascii="Arial" w:hAnsi="Arial" w:cs="Arial"/>
                <w:sz w:val="20"/>
              </w:rPr>
              <w:t>eu égard aux aspects ES</w:t>
            </w:r>
          </w:p>
        </w:tc>
        <w:tc>
          <w:tcPr>
            <w:tcW w:w="1967" w:type="dxa"/>
          </w:tcPr>
          <w:p w14:paraId="0B9FF1E6" w14:textId="45B29548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20FC765" w14:textId="4EF03341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18260A" w14:paraId="2AF64D54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6364BEBD" w14:textId="4302E8F6" w:rsidR="00962DE8" w:rsidRPr="0018260A" w:rsidRDefault="00802887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F0F0F0"/>
              </w:rPr>
              <w:lastRenderedPageBreak/>
              <w:t xml:space="preserve">Partie </w:t>
            </w:r>
            <w:r w:rsidR="00555B0D">
              <w:rPr>
                <w:rFonts w:ascii="Arial" w:hAnsi="Arial" w:cs="Arial"/>
                <w:b/>
                <w:bCs/>
                <w:sz w:val="20"/>
                <w:shd w:val="clear" w:color="auto" w:fill="F0F0F0"/>
              </w:rPr>
              <w:t>4.</w:t>
            </w:r>
            <w:r w:rsidR="00962DE8" w:rsidRPr="0018260A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18260A" w:rsidRPr="0018260A">
              <w:rPr>
                <w:rFonts w:ascii="Arial" w:hAnsi="Arial" w:cs="Arial"/>
                <w:b/>
                <w:bCs/>
                <w:sz w:val="20"/>
              </w:rPr>
              <w:t xml:space="preserve">Evaluation de la </w:t>
            </w:r>
            <w:r w:rsidR="00962DE8" w:rsidRPr="0018260A">
              <w:rPr>
                <w:rFonts w:ascii="Arial" w:hAnsi="Arial" w:cs="Arial"/>
                <w:b/>
                <w:bCs/>
                <w:sz w:val="20"/>
              </w:rPr>
              <w:t xml:space="preserve">Qualification </w:t>
            </w:r>
            <w:r w:rsidR="0018260A" w:rsidRPr="0018260A">
              <w:rPr>
                <w:rFonts w:ascii="Arial" w:hAnsi="Arial" w:cs="Arial"/>
                <w:b/>
                <w:bCs/>
                <w:sz w:val="20"/>
              </w:rPr>
              <w:t xml:space="preserve">et </w:t>
            </w:r>
            <w:r w:rsidR="00177FB0">
              <w:rPr>
                <w:rFonts w:ascii="Arial" w:hAnsi="Arial" w:cs="Arial"/>
                <w:b/>
                <w:bCs/>
                <w:sz w:val="20"/>
              </w:rPr>
              <w:t xml:space="preserve">Evaluation </w:t>
            </w:r>
            <w:r w:rsidR="0018260A" w:rsidRPr="0018260A">
              <w:rPr>
                <w:rFonts w:ascii="Arial" w:hAnsi="Arial" w:cs="Arial"/>
                <w:b/>
                <w:bCs/>
                <w:sz w:val="20"/>
              </w:rPr>
              <w:t>Te</w:t>
            </w:r>
            <w:r w:rsidR="0018260A">
              <w:rPr>
                <w:rFonts w:ascii="Arial" w:hAnsi="Arial" w:cs="Arial"/>
                <w:b/>
                <w:bCs/>
                <w:sz w:val="20"/>
              </w:rPr>
              <w:t>chnique</w:t>
            </w:r>
          </w:p>
        </w:tc>
      </w:tr>
      <w:tr w:rsidR="00312BDE" w:rsidRPr="0047740C" w14:paraId="75428C4A" w14:textId="77777777" w:rsidTr="00312BDE">
        <w:tc>
          <w:tcPr>
            <w:tcW w:w="709" w:type="dxa"/>
          </w:tcPr>
          <w:p w14:paraId="460152E0" w14:textId="77777777" w:rsidR="00312BDE" w:rsidRPr="0018260A" w:rsidRDefault="00312BDE" w:rsidP="00312BDE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3BD54087" w14:textId="1D72181B" w:rsidR="00312BDE" w:rsidRPr="00312BDE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312BDE">
              <w:rPr>
                <w:rFonts w:ascii="Arial" w:hAnsi="Arial" w:cs="Arial"/>
                <w:sz w:val="20"/>
              </w:rPr>
              <w:t xml:space="preserve">Formulaire 11-1: Evaluation Détaillée – </w:t>
            </w:r>
            <w:r>
              <w:rPr>
                <w:rFonts w:ascii="Arial" w:hAnsi="Arial" w:cs="Arial"/>
                <w:sz w:val="20"/>
              </w:rPr>
              <w:t>Critères d’</w:t>
            </w:r>
            <w:r w:rsidRPr="00312BDE">
              <w:rPr>
                <w:rFonts w:ascii="Arial" w:hAnsi="Arial" w:cs="Arial"/>
                <w:sz w:val="20"/>
              </w:rPr>
              <w:t>Eligibilité</w:t>
            </w:r>
            <w:r>
              <w:rPr>
                <w:rFonts w:ascii="Arial" w:hAnsi="Arial" w:cs="Arial"/>
                <w:sz w:val="20"/>
              </w:rPr>
              <w:t xml:space="preserve"> et de</w:t>
            </w:r>
            <w:r w:rsidRPr="00312BDE">
              <w:rPr>
                <w:rFonts w:ascii="Arial" w:hAnsi="Arial" w:cs="Arial"/>
                <w:sz w:val="20"/>
              </w:rPr>
              <w:t xml:space="preserve"> Qualification</w:t>
            </w:r>
          </w:p>
        </w:tc>
        <w:tc>
          <w:tcPr>
            <w:tcW w:w="1967" w:type="dxa"/>
          </w:tcPr>
          <w:p w14:paraId="7F195D1F" w14:textId="60423E5F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B16658D" w14:textId="3BE621DA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028ACFE5" w14:textId="77777777" w:rsidTr="00312BDE">
        <w:tc>
          <w:tcPr>
            <w:tcW w:w="709" w:type="dxa"/>
          </w:tcPr>
          <w:p w14:paraId="150CEA52" w14:textId="77777777" w:rsidR="00312BDE" w:rsidRPr="0047740C" w:rsidRDefault="00312BDE" w:rsidP="00312BDE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2B8613F2" w14:textId="79A3EB74" w:rsidR="00312BDE" w:rsidRPr="00B470DE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B470DE">
              <w:rPr>
                <w:rFonts w:ascii="Arial" w:hAnsi="Arial" w:cs="Arial"/>
                <w:sz w:val="20"/>
              </w:rPr>
              <w:t xml:space="preserve">Formulaire 11-2: </w:t>
            </w:r>
            <w:r w:rsidR="00B470DE" w:rsidRPr="00B470DE">
              <w:rPr>
                <w:rFonts w:ascii="Arial" w:hAnsi="Arial" w:cs="Arial"/>
                <w:sz w:val="20"/>
              </w:rPr>
              <w:t xml:space="preserve">Sous-traitant </w:t>
            </w:r>
            <w:r w:rsidRPr="00B470DE">
              <w:rPr>
                <w:rFonts w:ascii="Arial" w:hAnsi="Arial" w:cs="Arial"/>
                <w:sz w:val="20"/>
              </w:rPr>
              <w:t>Sp</w:t>
            </w:r>
            <w:r w:rsidR="00B470DE" w:rsidRPr="00B470DE">
              <w:rPr>
                <w:rFonts w:ascii="Arial" w:hAnsi="Arial" w:cs="Arial"/>
                <w:sz w:val="20"/>
              </w:rPr>
              <w:t>é</w:t>
            </w:r>
            <w:r w:rsidRPr="00B470DE">
              <w:rPr>
                <w:rFonts w:ascii="Arial" w:hAnsi="Arial" w:cs="Arial"/>
                <w:sz w:val="20"/>
              </w:rPr>
              <w:t>ciali</w:t>
            </w:r>
            <w:r w:rsidR="00B470DE" w:rsidRPr="00B470DE">
              <w:rPr>
                <w:rFonts w:ascii="Arial" w:hAnsi="Arial" w:cs="Arial"/>
                <w:sz w:val="20"/>
              </w:rPr>
              <w:t>sé</w:t>
            </w:r>
            <w:r w:rsidRPr="00B470DE">
              <w:rPr>
                <w:rFonts w:ascii="Arial" w:hAnsi="Arial" w:cs="Arial"/>
                <w:sz w:val="20"/>
              </w:rPr>
              <w:t xml:space="preserve"> – </w:t>
            </w:r>
            <w:r w:rsidR="00B470DE">
              <w:rPr>
                <w:rFonts w:ascii="Arial" w:hAnsi="Arial" w:cs="Arial"/>
                <w:sz w:val="20"/>
              </w:rPr>
              <w:t>Critères d’</w:t>
            </w:r>
            <w:r w:rsidR="00B470DE" w:rsidRPr="00312BDE">
              <w:rPr>
                <w:rFonts w:ascii="Arial" w:hAnsi="Arial" w:cs="Arial"/>
                <w:sz w:val="20"/>
              </w:rPr>
              <w:t>Eligibilité</w:t>
            </w:r>
            <w:r w:rsidR="00B470DE">
              <w:rPr>
                <w:rFonts w:ascii="Arial" w:hAnsi="Arial" w:cs="Arial"/>
                <w:sz w:val="20"/>
              </w:rPr>
              <w:t xml:space="preserve"> et de</w:t>
            </w:r>
            <w:r w:rsidR="00B470DE" w:rsidRPr="00312BDE">
              <w:rPr>
                <w:rFonts w:ascii="Arial" w:hAnsi="Arial" w:cs="Arial"/>
                <w:sz w:val="20"/>
              </w:rPr>
              <w:t xml:space="preserve"> Qualification</w:t>
            </w:r>
          </w:p>
        </w:tc>
        <w:tc>
          <w:tcPr>
            <w:tcW w:w="1967" w:type="dxa"/>
          </w:tcPr>
          <w:p w14:paraId="51B801AE" w14:textId="49A481F7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B255717" w14:textId="6A6E0270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59EE6AD3" w14:textId="77777777" w:rsidTr="00312BDE">
        <w:tc>
          <w:tcPr>
            <w:tcW w:w="709" w:type="dxa"/>
          </w:tcPr>
          <w:p w14:paraId="2256430F" w14:textId="77777777" w:rsidR="00312BDE" w:rsidRPr="0047740C" w:rsidRDefault="00312BDE" w:rsidP="00312BDE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2575923" w14:textId="1B5C55C6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B470DE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12: Evaluation</w:t>
            </w:r>
            <w:r w:rsidR="00B470DE">
              <w:rPr>
                <w:rFonts w:ascii="Arial" w:hAnsi="Arial" w:cs="Arial"/>
                <w:sz w:val="20"/>
              </w:rPr>
              <w:t xml:space="preserve"> Technique détaillée</w:t>
            </w:r>
          </w:p>
        </w:tc>
        <w:tc>
          <w:tcPr>
            <w:tcW w:w="1967" w:type="dxa"/>
          </w:tcPr>
          <w:p w14:paraId="4C037785" w14:textId="23C9F630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C0D010F" w14:textId="2535286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292BD2D4" w14:textId="77777777" w:rsidTr="00312BDE">
        <w:tc>
          <w:tcPr>
            <w:tcW w:w="709" w:type="dxa"/>
          </w:tcPr>
          <w:p w14:paraId="2A84FA58" w14:textId="77777777" w:rsidR="00312BDE" w:rsidRPr="0047740C" w:rsidRDefault="00312BDE" w:rsidP="00312BDE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4A84C5B4" w14:textId="626E5412" w:rsidR="00312BDE" w:rsidRPr="001863B3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863B3">
              <w:rPr>
                <w:rFonts w:ascii="Arial" w:hAnsi="Arial" w:cs="Arial"/>
                <w:sz w:val="20"/>
              </w:rPr>
              <w:t>Form</w:t>
            </w:r>
            <w:r w:rsidR="00B470DE" w:rsidRPr="001863B3">
              <w:rPr>
                <w:rFonts w:ascii="Arial" w:hAnsi="Arial" w:cs="Arial"/>
                <w:sz w:val="20"/>
              </w:rPr>
              <w:t>ulaire</w:t>
            </w:r>
            <w:r w:rsidRPr="001863B3">
              <w:rPr>
                <w:rFonts w:ascii="Arial" w:hAnsi="Arial" w:cs="Arial"/>
                <w:sz w:val="20"/>
              </w:rPr>
              <w:t xml:space="preserve"> 13: </w:t>
            </w:r>
            <w:r w:rsidR="00B470DE" w:rsidRPr="001863B3">
              <w:rPr>
                <w:rFonts w:ascii="Arial" w:hAnsi="Arial" w:cs="Arial"/>
                <w:sz w:val="20"/>
              </w:rPr>
              <w:t xml:space="preserve">Evaluation Technique </w:t>
            </w:r>
            <w:r w:rsidRPr="001863B3">
              <w:rPr>
                <w:rFonts w:ascii="Arial" w:hAnsi="Arial" w:cs="Arial"/>
                <w:sz w:val="20"/>
              </w:rPr>
              <w:t>- (Crit</w:t>
            </w:r>
            <w:r w:rsidR="00B470DE" w:rsidRPr="001863B3">
              <w:rPr>
                <w:rFonts w:ascii="Arial" w:hAnsi="Arial" w:cs="Arial"/>
                <w:sz w:val="20"/>
              </w:rPr>
              <w:t xml:space="preserve">ères </w:t>
            </w:r>
            <w:r w:rsidR="001863B3" w:rsidRPr="001863B3">
              <w:rPr>
                <w:rFonts w:ascii="Arial" w:hAnsi="Arial" w:cs="Arial"/>
                <w:sz w:val="20"/>
              </w:rPr>
              <w:t>notés</w:t>
            </w:r>
            <w:r w:rsidRPr="001863B3">
              <w:rPr>
                <w:rFonts w:ascii="Arial" w:hAnsi="Arial" w:cs="Arial"/>
                <w:sz w:val="20"/>
              </w:rPr>
              <w:t>) -</w:t>
            </w:r>
            <w:r w:rsidR="001863B3" w:rsidRPr="001863B3">
              <w:rPr>
                <w:rFonts w:ascii="Arial" w:hAnsi="Arial" w:cs="Arial"/>
                <w:sz w:val="20"/>
              </w:rPr>
              <w:t xml:space="preserve">Fiche d’Evaluation </w:t>
            </w:r>
            <w:r w:rsidRPr="001863B3">
              <w:rPr>
                <w:rFonts w:ascii="Arial" w:hAnsi="Arial" w:cs="Arial"/>
                <w:sz w:val="20"/>
              </w:rPr>
              <w:t>Individu</w:t>
            </w:r>
            <w:r w:rsidR="001863B3" w:rsidRPr="001863B3">
              <w:rPr>
                <w:rFonts w:ascii="Arial" w:hAnsi="Arial" w:cs="Arial"/>
                <w:sz w:val="20"/>
              </w:rPr>
              <w:t xml:space="preserve">elle </w:t>
            </w:r>
            <w:r w:rsidRPr="001863B3">
              <w:rPr>
                <w:rFonts w:ascii="Arial" w:hAnsi="Arial" w:cs="Arial"/>
                <w:sz w:val="20"/>
              </w:rPr>
              <w:t>D</w:t>
            </w:r>
            <w:r w:rsidR="001863B3">
              <w:rPr>
                <w:rFonts w:ascii="Arial" w:hAnsi="Arial" w:cs="Arial"/>
                <w:sz w:val="20"/>
              </w:rPr>
              <w:t>é</w:t>
            </w:r>
            <w:r w:rsidRPr="001863B3">
              <w:rPr>
                <w:rFonts w:ascii="Arial" w:hAnsi="Arial" w:cs="Arial"/>
                <w:sz w:val="20"/>
              </w:rPr>
              <w:t>tail</w:t>
            </w:r>
            <w:r w:rsidR="001863B3">
              <w:rPr>
                <w:rFonts w:ascii="Arial" w:hAnsi="Arial" w:cs="Arial"/>
                <w:sz w:val="20"/>
              </w:rPr>
              <w:t>lée</w:t>
            </w:r>
            <w:r w:rsidR="00474D40">
              <w:rPr>
                <w:rFonts w:ascii="Arial" w:hAnsi="Arial" w:cs="Arial"/>
                <w:sz w:val="20"/>
              </w:rPr>
              <w:t xml:space="preserve"> </w:t>
            </w:r>
            <w:r w:rsidRPr="001863B3">
              <w:rPr>
                <w:rFonts w:ascii="Arial" w:hAnsi="Arial" w:cs="Arial"/>
                <w:sz w:val="20"/>
              </w:rPr>
              <w:t>- Example</w:t>
            </w:r>
          </w:p>
        </w:tc>
        <w:tc>
          <w:tcPr>
            <w:tcW w:w="1967" w:type="dxa"/>
          </w:tcPr>
          <w:p w14:paraId="62A16C05" w14:textId="4CEE8A0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65B9EFA7" w14:textId="573EC7F3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4DFF9AFD" w14:textId="77777777" w:rsidTr="00312BDE">
        <w:tc>
          <w:tcPr>
            <w:tcW w:w="709" w:type="dxa"/>
          </w:tcPr>
          <w:p w14:paraId="1143DDD8" w14:textId="77777777" w:rsidR="00312BDE" w:rsidRPr="0047740C" w:rsidRDefault="00312BDE" w:rsidP="00312BDE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3A25E3D" w14:textId="2454F2D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ind w:hanging="16"/>
              <w:jc w:val="left"/>
              <w:textAlignment w:val="auto"/>
              <w:rPr>
                <w:rFonts w:ascii="Arial" w:eastAsiaTheme="minorHAnsi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474D40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14: </w:t>
            </w:r>
            <w:r w:rsidR="00474D40">
              <w:rPr>
                <w:rFonts w:ascii="Arial" w:hAnsi="Arial" w:cs="Arial"/>
                <w:sz w:val="20"/>
              </w:rPr>
              <w:t xml:space="preserve">Résumé des </w:t>
            </w:r>
            <w:r w:rsidRPr="0047740C">
              <w:rPr>
                <w:rFonts w:ascii="Arial" w:hAnsi="Arial" w:cs="Arial"/>
                <w:sz w:val="20"/>
              </w:rPr>
              <w:t xml:space="preserve">Evaluations </w:t>
            </w:r>
            <w:r w:rsidR="00474D40">
              <w:rPr>
                <w:rFonts w:ascii="Arial" w:hAnsi="Arial" w:cs="Arial"/>
                <w:sz w:val="20"/>
              </w:rPr>
              <w:t>Individuelles</w:t>
            </w:r>
          </w:p>
        </w:tc>
        <w:tc>
          <w:tcPr>
            <w:tcW w:w="1967" w:type="dxa"/>
          </w:tcPr>
          <w:p w14:paraId="370641E5" w14:textId="1D69CD67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61AD239" w14:textId="49BEA7C7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36252609" w14:textId="77777777" w:rsidTr="00312BDE">
        <w:tc>
          <w:tcPr>
            <w:tcW w:w="709" w:type="dxa"/>
          </w:tcPr>
          <w:p w14:paraId="61E9C449" w14:textId="77777777" w:rsidR="00312BDE" w:rsidRPr="0047740C" w:rsidRDefault="00312BDE" w:rsidP="00312BDE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01BFF55" w14:textId="1555D818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DA4AD8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15: </w:t>
            </w:r>
            <w:r w:rsidR="00DA4AD8">
              <w:rPr>
                <w:rFonts w:ascii="Arial" w:hAnsi="Arial" w:cs="Arial"/>
                <w:sz w:val="20"/>
              </w:rPr>
              <w:t xml:space="preserve">Résumé des </w:t>
            </w:r>
            <w:r w:rsidR="00DA4AD8" w:rsidRPr="0047740C">
              <w:rPr>
                <w:rFonts w:ascii="Arial" w:hAnsi="Arial" w:cs="Arial"/>
                <w:sz w:val="20"/>
              </w:rPr>
              <w:t xml:space="preserve">Evaluations </w:t>
            </w:r>
            <w:r w:rsidR="005D34AD">
              <w:rPr>
                <w:rFonts w:ascii="Arial" w:hAnsi="Arial" w:cs="Arial"/>
                <w:sz w:val="20"/>
              </w:rPr>
              <w:t>–</w:t>
            </w:r>
            <w:r w:rsidRPr="0047740C">
              <w:rPr>
                <w:rFonts w:ascii="Arial" w:hAnsi="Arial" w:cs="Arial"/>
                <w:sz w:val="20"/>
              </w:rPr>
              <w:t xml:space="preserve"> Scores</w:t>
            </w:r>
            <w:r w:rsidR="005D34AD">
              <w:rPr>
                <w:rFonts w:ascii="Arial" w:hAnsi="Arial" w:cs="Arial"/>
                <w:sz w:val="20"/>
              </w:rPr>
              <w:t xml:space="preserve"> Techniques</w:t>
            </w:r>
            <w:r w:rsidRPr="0047740C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967" w:type="dxa"/>
          </w:tcPr>
          <w:p w14:paraId="2D1F3F6A" w14:textId="0DD79EE4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2D08FB0" w14:textId="62BBD6B6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4CF707A8" w14:textId="77777777" w:rsidTr="00312BDE">
        <w:tc>
          <w:tcPr>
            <w:tcW w:w="709" w:type="dxa"/>
          </w:tcPr>
          <w:p w14:paraId="4A30EB9B" w14:textId="77777777" w:rsidR="00312BDE" w:rsidRPr="0047740C" w:rsidRDefault="00312BDE" w:rsidP="00312BDE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51CB65F6" w14:textId="4E1282AF" w:rsidR="00312BDE" w:rsidRPr="0047740C" w:rsidRDefault="00312BDE" w:rsidP="00312BDE">
            <w:pPr>
              <w:tabs>
                <w:tab w:val="left" w:pos="1290"/>
              </w:tabs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Annex</w:t>
            </w:r>
            <w:r w:rsidR="005D34AD">
              <w:rPr>
                <w:rFonts w:ascii="Arial" w:hAnsi="Arial" w:cs="Arial"/>
                <w:sz w:val="20"/>
              </w:rPr>
              <w:t>e</w:t>
            </w:r>
            <w:r w:rsidRPr="0047740C">
              <w:rPr>
                <w:rFonts w:ascii="Arial" w:hAnsi="Arial" w:cs="Arial"/>
                <w:sz w:val="20"/>
              </w:rPr>
              <w:t xml:space="preserve">- </w:t>
            </w:r>
            <w:r w:rsidR="005D34AD">
              <w:rPr>
                <w:rFonts w:ascii="Arial" w:hAnsi="Arial" w:cs="Arial"/>
                <w:sz w:val="20"/>
              </w:rPr>
              <w:t xml:space="preserve">Méthodologie d’attribution des scores </w:t>
            </w:r>
            <w:r w:rsidR="001A2026">
              <w:rPr>
                <w:rFonts w:ascii="Arial" w:hAnsi="Arial" w:cs="Arial"/>
                <w:sz w:val="20"/>
              </w:rPr>
              <w:t>pour les Propositions Techniques</w:t>
            </w:r>
            <w:r w:rsidRPr="0047740C">
              <w:rPr>
                <w:rFonts w:ascii="Arial" w:hAnsi="Arial" w:cs="Arial"/>
                <w:sz w:val="20"/>
              </w:rPr>
              <w:t xml:space="preserve"> (</w:t>
            </w:r>
            <w:r w:rsidR="00D4042B">
              <w:rPr>
                <w:rFonts w:ascii="Arial" w:hAnsi="Arial" w:cs="Arial"/>
                <w:sz w:val="20"/>
              </w:rPr>
              <w:t xml:space="preserve">Contenue dans le </w:t>
            </w:r>
            <w:r w:rsidRPr="0047740C">
              <w:rPr>
                <w:rFonts w:ascii="Arial" w:hAnsi="Arial" w:cs="Arial"/>
                <w:sz w:val="20"/>
              </w:rPr>
              <w:t>Document</w:t>
            </w:r>
            <w:r w:rsidR="00D4042B">
              <w:rPr>
                <w:rFonts w:ascii="Arial" w:hAnsi="Arial" w:cs="Arial"/>
                <w:sz w:val="20"/>
              </w:rPr>
              <w:t xml:space="preserve"> d’appel d’offres</w:t>
            </w:r>
            <w:r w:rsidRPr="0047740C">
              <w:rPr>
                <w:rFonts w:ascii="Arial" w:hAnsi="Arial" w:cs="Arial"/>
                <w:sz w:val="20"/>
              </w:rPr>
              <w:t>)</w:t>
            </w:r>
            <w:r w:rsidRPr="0047740C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967" w:type="dxa"/>
          </w:tcPr>
          <w:p w14:paraId="0313613E" w14:textId="49CC523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98636F5" w14:textId="6B1EB892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263DEFF3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3BEDA0C8" w14:textId="324E365F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Part 5 </w:t>
            </w:r>
            <w:r w:rsidR="00774BDE">
              <w:rPr>
                <w:rFonts w:ascii="Arial" w:hAnsi="Arial" w:cs="Arial"/>
                <w:b/>
                <w:bCs/>
                <w:sz w:val="20"/>
              </w:rPr>
              <w:t>–</w:t>
            </w:r>
            <w:r w:rsidR="005950F0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774BDE">
              <w:rPr>
                <w:rFonts w:ascii="Arial" w:hAnsi="Arial" w:cs="Arial"/>
                <w:b/>
                <w:bCs/>
                <w:sz w:val="20"/>
              </w:rPr>
              <w:t>Formulaires d’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Evaluation F</w:t>
            </w:r>
            <w:r w:rsidR="00483513">
              <w:rPr>
                <w:rFonts w:ascii="Arial" w:hAnsi="Arial" w:cs="Arial"/>
                <w:b/>
                <w:bCs/>
                <w:sz w:val="20"/>
              </w:rPr>
              <w:t>inancière</w:t>
            </w:r>
          </w:p>
        </w:tc>
      </w:tr>
      <w:tr w:rsidR="00BC6015" w:rsidRPr="0047740C" w14:paraId="3687D5C3" w14:textId="77777777" w:rsidTr="00312BDE">
        <w:tc>
          <w:tcPr>
            <w:tcW w:w="709" w:type="dxa"/>
          </w:tcPr>
          <w:p w14:paraId="312B0835" w14:textId="77777777" w:rsidR="00BC6015" w:rsidRPr="0047740C" w:rsidRDefault="00BC6015" w:rsidP="00BC6015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5AE6A54E" w14:textId="20D9DDE7" w:rsidR="00BC6015" w:rsidRPr="0047740C" w:rsidRDefault="00BC6015" w:rsidP="00BC6015">
            <w:pPr>
              <w:tabs>
                <w:tab w:val="left" w:pos="1290"/>
              </w:tabs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483513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16: Corrections </w:t>
            </w:r>
            <w:r w:rsidR="00483513">
              <w:rPr>
                <w:rFonts w:ascii="Arial" w:hAnsi="Arial" w:cs="Arial"/>
                <w:sz w:val="20"/>
              </w:rPr>
              <w:t>et Rabais I</w:t>
            </w:r>
            <w:r w:rsidR="00483513" w:rsidRPr="0047740C">
              <w:rPr>
                <w:rFonts w:ascii="Arial" w:hAnsi="Arial" w:cs="Arial"/>
                <w:sz w:val="20"/>
              </w:rPr>
              <w:t>ncondition</w:t>
            </w:r>
            <w:r w:rsidR="00483513">
              <w:rPr>
                <w:rFonts w:ascii="Arial" w:hAnsi="Arial" w:cs="Arial"/>
                <w:sz w:val="20"/>
              </w:rPr>
              <w:t>nel</w:t>
            </w:r>
          </w:p>
        </w:tc>
        <w:tc>
          <w:tcPr>
            <w:tcW w:w="1967" w:type="dxa"/>
          </w:tcPr>
          <w:p w14:paraId="5D60892F" w14:textId="573D71C4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B7BC6D6" w14:textId="7DB7E843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E51A8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68D07BB7" w14:textId="77777777" w:rsidTr="00312BDE">
        <w:tc>
          <w:tcPr>
            <w:tcW w:w="709" w:type="dxa"/>
          </w:tcPr>
          <w:p w14:paraId="14206166" w14:textId="77777777" w:rsidR="00BC6015" w:rsidRPr="0047740C" w:rsidRDefault="00BC6015" w:rsidP="00BC6015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39454B70" w14:textId="510B5F2A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F20015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17: </w:t>
            </w:r>
            <w:r w:rsidR="00F20015">
              <w:rPr>
                <w:rFonts w:ascii="Arial" w:hAnsi="Arial" w:cs="Arial"/>
                <w:sz w:val="20"/>
              </w:rPr>
              <w:t>Taux de Change</w:t>
            </w:r>
          </w:p>
        </w:tc>
        <w:tc>
          <w:tcPr>
            <w:tcW w:w="1967" w:type="dxa"/>
          </w:tcPr>
          <w:p w14:paraId="326BE92C" w14:textId="68944505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70DCFC85" w14:textId="727E26AC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E51A8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18C4F3E1" w14:textId="77777777" w:rsidTr="00312BDE">
        <w:tc>
          <w:tcPr>
            <w:tcW w:w="709" w:type="dxa"/>
          </w:tcPr>
          <w:p w14:paraId="21270FFF" w14:textId="77777777" w:rsidR="00BC6015" w:rsidRPr="0047740C" w:rsidRDefault="00BC6015" w:rsidP="00BC6015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29D6E6B" w14:textId="51A0B23A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F20015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18: Conversion </w:t>
            </w:r>
            <w:r w:rsidR="0026027F">
              <w:rPr>
                <w:rFonts w:ascii="Arial" w:hAnsi="Arial" w:cs="Arial"/>
                <w:sz w:val="20"/>
              </w:rPr>
              <w:t xml:space="preserve">de la monnaie </w:t>
            </w:r>
            <w:r w:rsidRPr="0047740C">
              <w:rPr>
                <w:rFonts w:ascii="Arial" w:hAnsi="Arial" w:cs="Arial"/>
                <w:sz w:val="20"/>
              </w:rPr>
              <w:t>(</w:t>
            </w:r>
            <w:r w:rsidR="0026027F">
              <w:rPr>
                <w:rFonts w:ascii="Arial" w:hAnsi="Arial" w:cs="Arial"/>
                <w:sz w:val="20"/>
              </w:rPr>
              <w:t>Plusieurs Monnaies</w:t>
            </w:r>
            <w:r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967" w:type="dxa"/>
          </w:tcPr>
          <w:p w14:paraId="1CA1F556" w14:textId="04C2A2B4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C4D9E77" w14:textId="16400937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E51A8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228FE71E" w14:textId="77777777" w:rsidTr="00312BDE">
        <w:tc>
          <w:tcPr>
            <w:tcW w:w="709" w:type="dxa"/>
          </w:tcPr>
          <w:p w14:paraId="56CCBE80" w14:textId="77777777" w:rsidR="00BC6015" w:rsidRPr="0047740C" w:rsidRDefault="00BC6015" w:rsidP="00BC6015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7B52472" w14:textId="35CE7AD0" w:rsidR="00BC6015" w:rsidRPr="0047740C" w:rsidRDefault="00BC6015" w:rsidP="00BC6015">
            <w:pPr>
              <w:tabs>
                <w:tab w:val="left" w:pos="1365"/>
              </w:tabs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26027F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19: </w:t>
            </w:r>
            <w:r w:rsidR="009C353D" w:rsidRPr="0047740C">
              <w:rPr>
                <w:rFonts w:ascii="Arial" w:hAnsi="Arial" w:cs="Arial"/>
                <w:sz w:val="20"/>
              </w:rPr>
              <w:t xml:space="preserve">Conversion </w:t>
            </w:r>
            <w:r w:rsidR="009C353D">
              <w:rPr>
                <w:rFonts w:ascii="Arial" w:hAnsi="Arial" w:cs="Arial"/>
                <w:sz w:val="20"/>
              </w:rPr>
              <w:t xml:space="preserve">de la monnaie </w:t>
            </w:r>
            <w:r w:rsidRPr="0047740C">
              <w:rPr>
                <w:rFonts w:ascii="Arial" w:hAnsi="Arial" w:cs="Arial"/>
                <w:sz w:val="20"/>
              </w:rPr>
              <w:t>(</w:t>
            </w:r>
            <w:r w:rsidR="009C353D">
              <w:rPr>
                <w:rFonts w:ascii="Arial" w:hAnsi="Arial" w:cs="Arial"/>
                <w:sz w:val="20"/>
              </w:rPr>
              <w:t>Une seule Monnaie</w:t>
            </w:r>
            <w:r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967" w:type="dxa"/>
          </w:tcPr>
          <w:p w14:paraId="4B43EB20" w14:textId="28EC7FED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7A00FEF" w14:textId="49B9217B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Signature</w:t>
            </w:r>
          </w:p>
        </w:tc>
      </w:tr>
      <w:tr w:rsidR="00BC6015" w:rsidRPr="0047740C" w14:paraId="2DA7FDF9" w14:textId="77777777" w:rsidTr="00312BDE">
        <w:tc>
          <w:tcPr>
            <w:tcW w:w="709" w:type="dxa"/>
          </w:tcPr>
          <w:p w14:paraId="44045E32" w14:textId="77777777" w:rsidR="00BC6015" w:rsidRPr="0047740C" w:rsidRDefault="00BC6015" w:rsidP="00BC6015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69E8591" w14:textId="7C326C25" w:rsidR="00BC6015" w:rsidRPr="00FF29E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FF29EC">
              <w:rPr>
                <w:rFonts w:ascii="Arial" w:hAnsi="Arial" w:cs="Arial"/>
                <w:sz w:val="20"/>
              </w:rPr>
              <w:t>Form</w:t>
            </w:r>
            <w:r w:rsidR="009C353D" w:rsidRPr="00FF29EC">
              <w:rPr>
                <w:rFonts w:ascii="Arial" w:hAnsi="Arial" w:cs="Arial"/>
                <w:sz w:val="20"/>
              </w:rPr>
              <w:t>ulaire</w:t>
            </w:r>
            <w:r w:rsidRPr="00FF29EC">
              <w:rPr>
                <w:rFonts w:ascii="Arial" w:hAnsi="Arial" w:cs="Arial"/>
                <w:sz w:val="20"/>
              </w:rPr>
              <w:t xml:space="preserve"> 22: </w:t>
            </w:r>
            <w:r w:rsidR="00D4229B">
              <w:rPr>
                <w:rFonts w:ascii="Arial" w:hAnsi="Arial" w:cs="Arial"/>
                <w:sz w:val="20"/>
              </w:rPr>
              <w:t xml:space="preserve">Membres du </w:t>
            </w:r>
            <w:r w:rsidR="00FF29EC" w:rsidRPr="00FF29EC">
              <w:rPr>
                <w:rFonts w:ascii="Arial" w:hAnsi="Arial" w:cs="Arial"/>
                <w:sz w:val="20"/>
              </w:rPr>
              <w:t xml:space="preserve">Comité de Règlement des Différends/ </w:t>
            </w:r>
            <w:r w:rsidR="00C23584">
              <w:rPr>
                <w:rFonts w:ascii="Arial" w:hAnsi="Arial" w:cs="Arial"/>
                <w:sz w:val="20"/>
              </w:rPr>
              <w:t xml:space="preserve">Comité de </w:t>
            </w:r>
            <w:r w:rsidR="00E02317">
              <w:rPr>
                <w:rFonts w:ascii="Arial" w:hAnsi="Arial" w:cs="Arial"/>
                <w:sz w:val="20"/>
              </w:rPr>
              <w:t>Prévention des Différends</w:t>
            </w:r>
            <w:r w:rsidR="00D4229B">
              <w:rPr>
                <w:rFonts w:ascii="Arial" w:hAnsi="Arial" w:cs="Arial"/>
                <w:sz w:val="20"/>
              </w:rPr>
              <w:t xml:space="preserve">/ Comité </w:t>
            </w:r>
            <w:r w:rsidR="00AB0885">
              <w:rPr>
                <w:rFonts w:ascii="Arial" w:hAnsi="Arial" w:cs="Arial"/>
                <w:sz w:val="20"/>
              </w:rPr>
              <w:t xml:space="preserve">d’Arbitrage, proposés </w:t>
            </w:r>
            <w:r w:rsidR="005B52C6">
              <w:rPr>
                <w:rFonts w:ascii="Arial" w:hAnsi="Arial" w:cs="Arial"/>
                <w:sz w:val="20"/>
              </w:rPr>
              <w:t>par le Soumissionnaire/ Proposant recommandé</w:t>
            </w:r>
          </w:p>
        </w:tc>
        <w:tc>
          <w:tcPr>
            <w:tcW w:w="1967" w:type="dxa"/>
          </w:tcPr>
          <w:p w14:paraId="3A7710F9" w14:textId="2231F4D5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4D2FFB2" w14:textId="265BF37D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471D44CA" w14:textId="77777777" w:rsidTr="00312BDE">
        <w:tc>
          <w:tcPr>
            <w:tcW w:w="709" w:type="dxa"/>
          </w:tcPr>
          <w:p w14:paraId="20C6F6AD" w14:textId="77777777" w:rsidR="00BC6015" w:rsidRPr="0047740C" w:rsidRDefault="00BC6015" w:rsidP="00BC6015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BF20DB0" w14:textId="7FECFEBD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5B52C6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23: Pr</w:t>
            </w:r>
            <w:r w:rsidR="005B52C6">
              <w:rPr>
                <w:rFonts w:ascii="Arial" w:hAnsi="Arial" w:cs="Arial"/>
                <w:sz w:val="20"/>
              </w:rPr>
              <w:t>éfé</w:t>
            </w:r>
            <w:r w:rsidRPr="0047740C">
              <w:rPr>
                <w:rFonts w:ascii="Arial" w:hAnsi="Arial" w:cs="Arial"/>
                <w:sz w:val="20"/>
              </w:rPr>
              <w:t xml:space="preserve">rence </w:t>
            </w:r>
            <w:r w:rsidR="005B52C6">
              <w:rPr>
                <w:rFonts w:ascii="Arial" w:hAnsi="Arial" w:cs="Arial"/>
                <w:sz w:val="20"/>
              </w:rPr>
              <w:t>nationale pour Fou</w:t>
            </w:r>
            <w:r w:rsidR="00C06B9E">
              <w:rPr>
                <w:rFonts w:ascii="Arial" w:hAnsi="Arial" w:cs="Arial"/>
                <w:sz w:val="20"/>
              </w:rPr>
              <w:t>rnitures</w:t>
            </w:r>
          </w:p>
        </w:tc>
        <w:tc>
          <w:tcPr>
            <w:tcW w:w="1967" w:type="dxa"/>
          </w:tcPr>
          <w:p w14:paraId="6003CD50" w14:textId="6324BB58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CE84EA2" w14:textId="70AB72EC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11C36" w:rsidRPr="0047740C" w14:paraId="1A10C32E" w14:textId="77777777" w:rsidTr="00312BDE">
        <w:tc>
          <w:tcPr>
            <w:tcW w:w="709" w:type="dxa"/>
          </w:tcPr>
          <w:p w14:paraId="48E4CC1A" w14:textId="77777777" w:rsidR="00911C36" w:rsidRPr="0047740C" w:rsidRDefault="00911C36" w:rsidP="00911C36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C76EFAB" w14:textId="73F74314" w:rsidR="00911C36" w:rsidRPr="00C06B9E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06B9E">
              <w:rPr>
                <w:rFonts w:ascii="Arial" w:hAnsi="Arial" w:cs="Arial"/>
                <w:sz w:val="20"/>
              </w:rPr>
              <w:t xml:space="preserve">Formulaire 24: </w:t>
            </w:r>
            <w:r w:rsidRPr="0047740C">
              <w:rPr>
                <w:rFonts w:ascii="Arial" w:hAnsi="Arial" w:cs="Arial"/>
                <w:sz w:val="20"/>
              </w:rPr>
              <w:t>Pr</w:t>
            </w:r>
            <w:r>
              <w:rPr>
                <w:rFonts w:ascii="Arial" w:hAnsi="Arial" w:cs="Arial"/>
                <w:sz w:val="20"/>
              </w:rPr>
              <w:t>éfé</w:t>
            </w:r>
            <w:r w:rsidRPr="0047740C">
              <w:rPr>
                <w:rFonts w:ascii="Arial" w:hAnsi="Arial" w:cs="Arial"/>
                <w:sz w:val="20"/>
              </w:rPr>
              <w:t xml:space="preserve">rence </w:t>
            </w:r>
            <w:r>
              <w:rPr>
                <w:rFonts w:ascii="Arial" w:hAnsi="Arial" w:cs="Arial"/>
                <w:sz w:val="20"/>
              </w:rPr>
              <w:t>nationale pour Travaux</w:t>
            </w:r>
          </w:p>
        </w:tc>
        <w:tc>
          <w:tcPr>
            <w:tcW w:w="1967" w:type="dxa"/>
          </w:tcPr>
          <w:p w14:paraId="49D52E04" w14:textId="6725DA3E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B302B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2532074" w14:textId="40D2D9E2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11C36" w:rsidRPr="0047740C" w14:paraId="03E56E59" w14:textId="77777777" w:rsidTr="00312BDE">
        <w:tc>
          <w:tcPr>
            <w:tcW w:w="709" w:type="dxa"/>
          </w:tcPr>
          <w:p w14:paraId="101C88AA" w14:textId="77777777" w:rsidR="00911C36" w:rsidRPr="0047740C" w:rsidRDefault="00911C36" w:rsidP="00911C36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31B3AA24" w14:textId="1F9C82CF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25: </w:t>
            </w:r>
            <w:r>
              <w:rPr>
                <w:rFonts w:ascii="Arial" w:hAnsi="Arial" w:cs="Arial"/>
                <w:sz w:val="20"/>
              </w:rPr>
              <w:t>Evaluation Technique/Financière combinée</w:t>
            </w:r>
          </w:p>
        </w:tc>
        <w:tc>
          <w:tcPr>
            <w:tcW w:w="1967" w:type="dxa"/>
          </w:tcPr>
          <w:p w14:paraId="5492EC63" w14:textId="52A622BF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B302B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3836C7B" w14:textId="61BB83B8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54701873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13C700A3" w14:textId="758202AF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Part 6 </w:t>
            </w:r>
            <w:r w:rsidR="0028635E">
              <w:rPr>
                <w:rFonts w:ascii="Arial" w:hAnsi="Arial" w:cs="Arial"/>
                <w:b/>
                <w:bCs/>
                <w:sz w:val="20"/>
              </w:rPr>
              <w:t>–</w:t>
            </w:r>
            <w:r w:rsidR="00E25DC9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28635E">
              <w:rPr>
                <w:rFonts w:ascii="Arial" w:hAnsi="Arial" w:cs="Arial"/>
                <w:b/>
                <w:bCs/>
                <w:sz w:val="20"/>
              </w:rPr>
              <w:t xml:space="preserve">Attribution du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Contrat</w:t>
            </w:r>
          </w:p>
        </w:tc>
      </w:tr>
      <w:tr w:rsidR="00493BEA" w:rsidRPr="0047740C" w14:paraId="5CCFDF0C" w14:textId="77777777" w:rsidTr="00312BDE">
        <w:tc>
          <w:tcPr>
            <w:tcW w:w="709" w:type="dxa"/>
          </w:tcPr>
          <w:p w14:paraId="6B66C632" w14:textId="77777777" w:rsidR="00493BEA" w:rsidRPr="0047740C" w:rsidRDefault="00493BEA" w:rsidP="00493BEA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0CE64DF" w14:textId="585547BC" w:rsidR="00493BEA" w:rsidRPr="0047740C" w:rsidRDefault="002848CE" w:rsidP="00493BE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Formulaire 26 : </w:t>
            </w:r>
            <w:r w:rsidR="00022986">
              <w:rPr>
                <w:rFonts w:ascii="Arial" w:hAnsi="Arial" w:cs="Arial"/>
                <w:sz w:val="20"/>
              </w:rPr>
              <w:t>Proposition d’</w:t>
            </w:r>
            <w:r>
              <w:rPr>
                <w:rFonts w:ascii="Arial" w:hAnsi="Arial" w:cs="Arial"/>
                <w:sz w:val="20"/>
              </w:rPr>
              <w:t>Attribution du Contrat</w:t>
            </w:r>
          </w:p>
        </w:tc>
        <w:tc>
          <w:tcPr>
            <w:tcW w:w="1967" w:type="dxa"/>
          </w:tcPr>
          <w:p w14:paraId="6900B0D3" w14:textId="51DFF44A" w:rsidR="00493BEA" w:rsidRPr="0047740C" w:rsidRDefault="00493BEA" w:rsidP="00493BE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A8C8B7B" w14:textId="2B923919" w:rsidR="00493BEA" w:rsidRPr="0047740C" w:rsidRDefault="00493BEA" w:rsidP="00493BE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589E04C0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2DACC8BF" w14:textId="08027E27" w:rsidR="00962DE8" w:rsidRPr="0047740C" w:rsidRDefault="00E54121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Annexe</w:t>
            </w:r>
            <w:r w:rsidR="00092F50">
              <w:rPr>
                <w:rFonts w:ascii="Arial" w:hAnsi="Arial" w:cs="Arial"/>
                <w:b/>
                <w:bCs/>
                <w:sz w:val="20"/>
              </w:rPr>
              <w:t>s</w:t>
            </w:r>
          </w:p>
        </w:tc>
      </w:tr>
      <w:tr w:rsidR="00092F50" w:rsidRPr="0047740C" w14:paraId="5FC7FF40" w14:textId="77777777" w:rsidTr="00946ACC">
        <w:tc>
          <w:tcPr>
            <w:tcW w:w="709" w:type="dxa"/>
          </w:tcPr>
          <w:p w14:paraId="412930E3" w14:textId="77777777" w:rsidR="00092F50" w:rsidRPr="0047740C" w:rsidRDefault="00092F50" w:rsidP="00092F50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44546F6" w14:textId="0A6D56DE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Registre de Participation</w:t>
            </w:r>
          </w:p>
        </w:tc>
        <w:tc>
          <w:tcPr>
            <w:tcW w:w="1967" w:type="dxa"/>
          </w:tcPr>
          <w:p w14:paraId="50C024AE" w14:textId="7B8E06C3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764C14D4" w14:textId="14E5C182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92F50" w:rsidRPr="0047740C" w14:paraId="71B995F0" w14:textId="77777777" w:rsidTr="00911D31">
        <w:tc>
          <w:tcPr>
            <w:tcW w:w="709" w:type="dxa"/>
          </w:tcPr>
          <w:p w14:paraId="16F61FFD" w14:textId="77777777" w:rsidR="00092F50" w:rsidRPr="0047740C" w:rsidRDefault="00092F50" w:rsidP="00092F50">
            <w:pPr>
              <w:pStyle w:val="Paragraphedeliste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B35E088" w14:textId="55142CE3" w:rsidR="00092F50" w:rsidRPr="0047740C" w:rsidRDefault="00276B8D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Exemple de Formulaire pour Mémorandum de Changements</w:t>
            </w:r>
          </w:p>
        </w:tc>
        <w:tc>
          <w:tcPr>
            <w:tcW w:w="1967" w:type="dxa"/>
          </w:tcPr>
          <w:p w14:paraId="5CF3C760" w14:textId="66D6C09F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F34A564" w14:textId="7456350B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</w:tbl>
    <w:p w14:paraId="0013D5DA" w14:textId="77777777" w:rsidR="003F735F" w:rsidRPr="0047740C" w:rsidRDefault="003F735F" w:rsidP="00AF6E1C">
      <w:pPr>
        <w:pStyle w:val="HeadingEvalH2"/>
        <w:rPr>
          <w:rFonts w:ascii="Arial" w:hAnsi="Arial" w:cs="Arial"/>
        </w:rPr>
      </w:pPr>
    </w:p>
    <w:p w14:paraId="16ADB1BD" w14:textId="77777777" w:rsidR="007A2D00" w:rsidRPr="0047740C" w:rsidRDefault="007A2D00" w:rsidP="00AF6E1C">
      <w:pPr>
        <w:pStyle w:val="HeadingEvalH2"/>
        <w:rPr>
          <w:rFonts w:ascii="Arial" w:eastAsiaTheme="minorHAnsi" w:hAnsi="Arial" w:cs="Arial"/>
        </w:rPr>
      </w:pPr>
    </w:p>
    <w:p w14:paraId="625737EA" w14:textId="26AE9C84" w:rsidR="00B73A31" w:rsidRPr="0047740C" w:rsidRDefault="0087601B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  <w:r w:rsidRPr="0047740C">
        <w:rPr>
          <w:rFonts w:ascii="Arial" w:eastAsiaTheme="minorHAnsi" w:hAnsi="Arial" w:cs="Arial"/>
          <w:sz w:val="22"/>
          <w:szCs w:val="22"/>
        </w:rPr>
        <w:t xml:space="preserve"> </w:t>
      </w:r>
    </w:p>
    <w:p w14:paraId="1DFC7C52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2475EE58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12119339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6F920AE6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65F6120D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7295CA88" w14:textId="3CB5309C" w:rsidR="00105BDA" w:rsidRPr="009203ED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hAnsi="Arial" w:cs="Arial"/>
          <w:b/>
          <w:sz w:val="22"/>
          <w:szCs w:val="22"/>
        </w:rPr>
      </w:pPr>
    </w:p>
    <w:sectPr w:rsidR="00105BDA" w:rsidRPr="009203ED" w:rsidSect="008A3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F92D" w14:textId="77777777" w:rsidR="002B660F" w:rsidRPr="0047740C" w:rsidRDefault="002B660F" w:rsidP="009D2D81">
      <w:r w:rsidRPr="0047740C">
        <w:separator/>
      </w:r>
    </w:p>
  </w:endnote>
  <w:endnote w:type="continuationSeparator" w:id="0">
    <w:p w14:paraId="3525769F" w14:textId="77777777" w:rsidR="002B660F" w:rsidRPr="0047740C" w:rsidRDefault="002B660F" w:rsidP="009D2D81">
      <w:r w:rsidRPr="004774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es">
    <w:altName w:val="Calibri"/>
    <w:panose1 w:val="00000000000000000000"/>
    <w:charset w:val="00"/>
    <w:family w:val="modern"/>
    <w:notTrueType/>
    <w:pitch w:val="variable"/>
    <w:sig w:usb0="A000002F" w:usb1="5000005B" w:usb2="00000000" w:usb3="00000000" w:csb0="00000093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oxima Nova Rg" w:hAnsi="Proxima Nova Rg"/>
        <w:sz w:val="18"/>
        <w:szCs w:val="18"/>
      </w:rPr>
      <w:id w:val="-1318336367"/>
      <w:docPartObj>
        <w:docPartGallery w:val="Page Numbers (Top of Page)"/>
        <w:docPartUnique/>
      </w:docPartObj>
    </w:sdtPr>
    <w:sdtContent>
      <w:p w14:paraId="7AAD1A8C" w14:textId="77777777" w:rsidR="00104911" w:rsidRPr="0047740C" w:rsidRDefault="00104911" w:rsidP="00104911">
        <w:pPr>
          <w:pStyle w:val="En-tte"/>
          <w:jc w:val="right"/>
          <w:rPr>
            <w:rFonts w:ascii="Proxima Nova Rg" w:hAnsi="Proxima Nova Rg"/>
            <w:sz w:val="18"/>
            <w:szCs w:val="18"/>
          </w:rPr>
        </w:pPr>
        <w:r w:rsidRPr="0047740C">
          <w:rPr>
            <w:rFonts w:ascii="Proxima Nova Rg" w:hAnsi="Proxima Nova Rg"/>
            <w:sz w:val="18"/>
            <w:szCs w:val="18"/>
          </w:rPr>
          <w:t xml:space="preserve">Page 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begin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instrText xml:space="preserve"> PAGE </w:instrTex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separate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t>3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end"/>
        </w:r>
        <w:r w:rsidRPr="0047740C">
          <w:rPr>
            <w:rFonts w:ascii="Proxima Nova Rg" w:hAnsi="Proxima Nova Rg"/>
            <w:sz w:val="18"/>
            <w:szCs w:val="18"/>
          </w:rPr>
          <w:t xml:space="preserve"> de 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begin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instrText xml:space="preserve"> NUMPAGES  </w:instrTex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separate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t>56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end"/>
        </w:r>
      </w:p>
    </w:sdtContent>
  </w:sdt>
  <w:p w14:paraId="4263A23B" w14:textId="77777777" w:rsidR="00D96977" w:rsidRPr="0047740C" w:rsidRDefault="00D96977" w:rsidP="006930CF">
    <w:pPr>
      <w:pStyle w:val="En-tte"/>
      <w:jc w:val="right"/>
      <w:rPr>
        <w:rFonts w:ascii="Proxima Nova Rg" w:hAnsi="Proxima Nova Rg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6921879"/>
      <w:docPartObj>
        <w:docPartGallery w:val="Page Numbers (Bottom of Page)"/>
        <w:docPartUnique/>
      </w:docPartObj>
    </w:sdtPr>
    <w:sdtEndPr>
      <w:rPr>
        <w:rFonts w:ascii="Proxima Nova Rg" w:hAnsi="Proxima Nova Rg"/>
        <w:sz w:val="18"/>
        <w:szCs w:val="18"/>
      </w:rPr>
    </w:sdtEndPr>
    <w:sdtContent>
      <w:sdt>
        <w:sdtPr>
          <w:rPr>
            <w:rFonts w:ascii="Proxima Nova Rg" w:hAnsi="Proxima Nova Rg"/>
            <w:sz w:val="18"/>
            <w:szCs w:val="18"/>
          </w:rPr>
          <w:id w:val="1711455599"/>
          <w:docPartObj>
            <w:docPartGallery w:val="Page Numbers (Top of Page)"/>
            <w:docPartUnique/>
          </w:docPartObj>
        </w:sdtPr>
        <w:sdtContent>
          <w:p w14:paraId="54D8630A" w14:textId="05C1557A" w:rsidR="004F2470" w:rsidRPr="0047740C" w:rsidRDefault="004F2470">
            <w:pPr>
              <w:pStyle w:val="Pieddepage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de 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instrText xml:space="preserve"> NUMPAGES  </w:instrTex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1DE6B8E" w14:textId="77777777" w:rsidR="00237AD3" w:rsidRPr="0047740C" w:rsidRDefault="00237AD3" w:rsidP="006930CF">
    <w:pPr>
      <w:pStyle w:val="En-tte"/>
      <w:jc w:val="right"/>
      <w:rPr>
        <w:rFonts w:ascii="Proxima Nova Rg" w:hAnsi="Proxima Nova Rg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308882"/>
      <w:docPartObj>
        <w:docPartGallery w:val="Page Numbers (Bottom of Page)"/>
        <w:docPartUnique/>
      </w:docPartObj>
    </w:sdtPr>
    <w:sdtEndPr>
      <w:rPr>
        <w:rFonts w:ascii="Proxima Nova Rg" w:hAnsi="Proxima Nova Rg"/>
        <w:sz w:val="18"/>
        <w:szCs w:val="18"/>
      </w:rPr>
    </w:sdtEndPr>
    <w:sdtContent>
      <w:sdt>
        <w:sdtPr>
          <w:rPr>
            <w:rFonts w:ascii="Proxima Nova Rg" w:hAnsi="Proxima Nova Rg"/>
            <w:sz w:val="18"/>
            <w:szCs w:val="18"/>
          </w:rPr>
          <w:id w:val="-1640644990"/>
          <w:docPartObj>
            <w:docPartGallery w:val="Page Numbers (Top of Page)"/>
            <w:docPartUnique/>
          </w:docPartObj>
        </w:sdtPr>
        <w:sdtContent>
          <w:p w14:paraId="75C286D2" w14:textId="210071B8" w:rsidR="003E1E83" w:rsidRPr="0047740C" w:rsidRDefault="003E1E83">
            <w:pPr>
              <w:pStyle w:val="Pieddepage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4CF" w14:textId="2BD9E414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04D0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  <w:r w:rsidRPr="0047740C">
      <w:tab/>
    </w:r>
  </w:p>
  <w:p w14:paraId="0DC204D1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9221912"/>
      <w:docPartObj>
        <w:docPartGallery w:val="Page Numbers (Bottom of Page)"/>
        <w:docPartUnique/>
      </w:docPartObj>
    </w:sdtPr>
    <w:sdtEndPr>
      <w:rPr>
        <w:rFonts w:ascii="Proxima Nova Rg" w:hAnsi="Proxima Nova Rg"/>
        <w:sz w:val="18"/>
        <w:szCs w:val="18"/>
      </w:rPr>
    </w:sdtEndPr>
    <w:sdtContent>
      <w:sdt>
        <w:sdtPr>
          <w:rPr>
            <w:rFonts w:ascii="Proxima Nova Rg" w:hAnsi="Proxima Nova Rg"/>
            <w:sz w:val="18"/>
            <w:szCs w:val="18"/>
          </w:rPr>
          <w:id w:val="-508059964"/>
          <w:docPartObj>
            <w:docPartGallery w:val="Page Numbers (Top of Page)"/>
            <w:docPartUnique/>
          </w:docPartObj>
        </w:sdtPr>
        <w:sdtContent>
          <w:p w14:paraId="1381C4A4" w14:textId="7D586CDB" w:rsidR="00C4723A" w:rsidRPr="0047740C" w:rsidRDefault="00C4723A">
            <w:pPr>
              <w:pStyle w:val="Pieddepage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4E1" w14:textId="77777777" w:rsidR="00E1517D" w:rsidRPr="0047740C" w:rsidRDefault="00E1517D" w:rsidP="00C4723A">
    <w:pPr>
      <w:pStyle w:val="Pieddepag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04E2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  <w:p w14:paraId="0DC204E3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oxima Nova Rg" w:hAnsi="Proxima Nova Rg"/>
        <w:sz w:val="18"/>
        <w:szCs w:val="18"/>
      </w:rPr>
      <w:id w:val="-960335061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048997257"/>
          <w:docPartObj>
            <w:docPartGallery w:val="Page Numbers (Top of Page)"/>
            <w:docPartUnique/>
          </w:docPartObj>
        </w:sdtPr>
        <w:sdtContent>
          <w:p w14:paraId="25C27F61" w14:textId="63B75F5A" w:rsidR="00321757" w:rsidRPr="0047740C" w:rsidRDefault="00321757">
            <w:pPr>
              <w:pStyle w:val="Pieddepage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4F4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04F5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  <w:p w14:paraId="0DC204F6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oxima Nova Rg" w:hAnsi="Proxima Nova Rg"/>
        <w:sz w:val="18"/>
        <w:szCs w:val="18"/>
      </w:rPr>
      <w:id w:val="-133181981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501583192"/>
          <w:docPartObj>
            <w:docPartGallery w:val="Page Numbers (Top of Page)"/>
            <w:docPartUnique/>
          </w:docPartObj>
        </w:sdtPr>
        <w:sdtContent>
          <w:p w14:paraId="497648EA" w14:textId="729E95AF" w:rsidR="00127EDE" w:rsidRPr="0047740C" w:rsidRDefault="00127EDE">
            <w:pPr>
              <w:pStyle w:val="Pieddepage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506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0507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  <w:p w14:paraId="0DC20508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04" w:name="_Hlk164451295" w:displacedByCustomXml="next"/>
  <w:bookmarkEnd w:id="204" w:displacedByCustomXml="next"/>
  <w:sdt>
    <w:sdtPr>
      <w:rPr>
        <w:rFonts w:ascii="Proxima Nova Rg" w:hAnsi="Proxima Nova Rg"/>
        <w:sz w:val="18"/>
        <w:szCs w:val="18"/>
      </w:rPr>
      <w:id w:val="-1105036725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851170793"/>
          <w:docPartObj>
            <w:docPartGallery w:val="Page Numbers (Top of Page)"/>
            <w:docPartUnique/>
          </w:docPartObj>
        </w:sdtPr>
        <w:sdtContent>
          <w:p w14:paraId="5B969CE5" w14:textId="78FE0737" w:rsidR="00553CD7" w:rsidRPr="0047740C" w:rsidRDefault="00553CD7">
            <w:pPr>
              <w:pStyle w:val="Pieddepage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518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roxima Nova Rg" w:hAnsi="Proxima Nova Rg"/>
        <w:sz w:val="18"/>
        <w:szCs w:val="18"/>
      </w:rPr>
      <w:id w:val="-442686254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117053334"/>
          <w:docPartObj>
            <w:docPartGallery w:val="Page Numbers (Top of Page)"/>
            <w:docPartUnique/>
          </w:docPartObj>
        </w:sdtPr>
        <w:sdtContent>
          <w:p w14:paraId="0EF56F6E" w14:textId="689BE085" w:rsidR="00553CD7" w:rsidRPr="0047740C" w:rsidRDefault="00553CD7">
            <w:pPr>
              <w:pStyle w:val="Pieddepage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51A" w14:textId="77777777" w:rsidR="00E1517D" w:rsidRPr="0047740C" w:rsidRDefault="00E1517D" w:rsidP="002C020A">
    <w:pPr>
      <w:pStyle w:val="Pieddepage"/>
      <w:tabs>
        <w:tab w:val="clear" w:pos="4680"/>
        <w:tab w:val="clear" w:pos="9360"/>
        <w:tab w:val="left" w:pos="2260"/>
      </w:tabs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039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4C832" w14:textId="161E7F61" w:rsidR="00227D0C" w:rsidRDefault="00227D0C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C2052A" w14:textId="77777777" w:rsidR="00E1517D" w:rsidRPr="0047740C" w:rsidRDefault="00E151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F94C" w14:textId="77777777" w:rsidR="002B660F" w:rsidRPr="0047740C" w:rsidRDefault="002B660F" w:rsidP="009D2D81">
      <w:r w:rsidRPr="0047740C">
        <w:separator/>
      </w:r>
    </w:p>
  </w:footnote>
  <w:footnote w:type="continuationSeparator" w:id="0">
    <w:p w14:paraId="71A49A5D" w14:textId="77777777" w:rsidR="002B660F" w:rsidRPr="0047740C" w:rsidRDefault="002B660F" w:rsidP="009D2D81">
      <w:r w:rsidRPr="0047740C">
        <w:continuationSeparator/>
      </w:r>
    </w:p>
  </w:footnote>
  <w:footnote w:id="1">
    <w:p w14:paraId="39B08135" w14:textId="74C6E8F9" w:rsidR="00D710BF" w:rsidRPr="00E54121" w:rsidRDefault="00D710BF" w:rsidP="00D710BF">
      <w:pPr>
        <w:pStyle w:val="Notedebasdepage"/>
        <w:rPr>
          <w:color w:val="C00000"/>
        </w:rPr>
      </w:pPr>
      <w:r>
        <w:rPr>
          <w:rStyle w:val="Appelnotedebasdep"/>
        </w:rPr>
        <w:footnoteRef/>
      </w:r>
      <w:r w:rsidRPr="004772B1">
        <w:t xml:space="preserve"> </w:t>
      </w:r>
      <w:r w:rsidRPr="004772B1">
        <w:rPr>
          <w:i/>
          <w:iCs/>
          <w:color w:val="C00000"/>
          <w:sz w:val="18"/>
          <w:szCs w:val="18"/>
        </w:rPr>
        <w:t>[</w:t>
      </w:r>
      <w:r w:rsidR="00A81A68" w:rsidRPr="004772B1">
        <w:rPr>
          <w:i/>
          <w:iCs/>
          <w:color w:val="C00000"/>
          <w:sz w:val="18"/>
          <w:szCs w:val="18"/>
        </w:rPr>
        <w:t xml:space="preserve">La </w:t>
      </w:r>
      <w:r w:rsidR="00A10D6E" w:rsidRPr="004772B1">
        <w:rPr>
          <w:i/>
          <w:iCs/>
          <w:color w:val="C00000"/>
          <w:sz w:val="18"/>
          <w:szCs w:val="18"/>
        </w:rPr>
        <w:t>référence</w:t>
      </w:r>
      <w:r w:rsidR="00A81A68" w:rsidRPr="004772B1">
        <w:rPr>
          <w:i/>
          <w:iCs/>
          <w:color w:val="C00000"/>
          <w:sz w:val="18"/>
          <w:szCs w:val="18"/>
        </w:rPr>
        <w:t xml:space="preserve"> peut être faite </w:t>
      </w:r>
      <w:r w:rsidR="00A11752" w:rsidRPr="004772B1">
        <w:rPr>
          <w:i/>
          <w:iCs/>
          <w:color w:val="C00000"/>
          <w:sz w:val="18"/>
          <w:szCs w:val="18"/>
        </w:rPr>
        <w:t xml:space="preserve">à une autre section dans le rapport d’évaluation ou directement </w:t>
      </w:r>
      <w:r w:rsidR="002C3647" w:rsidRPr="004772B1">
        <w:rPr>
          <w:i/>
          <w:iCs/>
          <w:color w:val="C00000"/>
          <w:sz w:val="18"/>
          <w:szCs w:val="18"/>
        </w:rPr>
        <w:t>à une section de l</w:t>
      </w:r>
      <w:r w:rsidR="004772B1" w:rsidRPr="004772B1">
        <w:rPr>
          <w:i/>
          <w:iCs/>
          <w:color w:val="C00000"/>
          <w:sz w:val="18"/>
          <w:szCs w:val="18"/>
        </w:rPr>
        <w:t xml:space="preserve">’Offre/ Proposition. </w:t>
      </w:r>
      <w:r w:rsidR="004772B1">
        <w:rPr>
          <w:i/>
          <w:iCs/>
          <w:color w:val="C00000"/>
          <w:sz w:val="18"/>
          <w:szCs w:val="18"/>
        </w:rPr>
        <w:t xml:space="preserve"> </w:t>
      </w:r>
      <w:r w:rsidR="004772B1" w:rsidRPr="00E54121">
        <w:rPr>
          <w:i/>
          <w:iCs/>
          <w:color w:val="C00000"/>
          <w:sz w:val="18"/>
          <w:szCs w:val="18"/>
        </w:rPr>
        <w:t>Supprimer cette note dans le rappo</w:t>
      </w:r>
      <w:r w:rsidR="003C5B91" w:rsidRPr="00E54121">
        <w:rPr>
          <w:i/>
          <w:iCs/>
          <w:color w:val="C00000"/>
          <w:sz w:val="18"/>
          <w:szCs w:val="18"/>
        </w:rPr>
        <w:t>rt final</w:t>
      </w:r>
      <w:r w:rsidRPr="00E54121">
        <w:rPr>
          <w:i/>
          <w:iCs/>
          <w:color w:val="C00000"/>
          <w:sz w:val="18"/>
          <w:szCs w:val="18"/>
        </w:rPr>
        <w:t>.]</w:t>
      </w:r>
    </w:p>
    <w:p w14:paraId="4359991B" w14:textId="77777777" w:rsidR="00D710BF" w:rsidRPr="00E54121" w:rsidRDefault="00D710BF" w:rsidP="00D710BF">
      <w:pPr>
        <w:pStyle w:val="Notedebasdepage"/>
      </w:pPr>
    </w:p>
  </w:footnote>
  <w:footnote w:id="2">
    <w:p w14:paraId="0E246426" w14:textId="7C6E32F9" w:rsidR="00F444C5" w:rsidRPr="00E54121" w:rsidRDefault="00F444C5" w:rsidP="00F444C5">
      <w:pPr>
        <w:pStyle w:val="Notedebasdepage"/>
        <w:rPr>
          <w:color w:val="C00000"/>
          <w:sz w:val="18"/>
          <w:szCs w:val="18"/>
          <w:lang w:val="en-US"/>
        </w:rPr>
      </w:pPr>
      <w:r>
        <w:rPr>
          <w:rStyle w:val="Appelnotedebasdep"/>
        </w:rPr>
        <w:footnoteRef/>
      </w:r>
      <w:r w:rsidRPr="0023315D">
        <w:t xml:space="preserve"> </w:t>
      </w:r>
      <w:r w:rsidRPr="0023315D">
        <w:rPr>
          <w:i/>
          <w:iCs/>
          <w:color w:val="C00000"/>
          <w:sz w:val="18"/>
          <w:szCs w:val="18"/>
        </w:rPr>
        <w:t>[</w:t>
      </w:r>
      <w:r w:rsidR="003D2CD2" w:rsidRPr="0023315D">
        <w:rPr>
          <w:i/>
          <w:iCs/>
          <w:color w:val="C00000"/>
          <w:sz w:val="18"/>
          <w:szCs w:val="18"/>
        </w:rPr>
        <w:t xml:space="preserve">La référence peut être </w:t>
      </w:r>
      <w:r w:rsidR="006F7DBF" w:rsidRPr="0023315D">
        <w:rPr>
          <w:i/>
          <w:iCs/>
          <w:color w:val="C00000"/>
          <w:sz w:val="18"/>
          <w:szCs w:val="18"/>
        </w:rPr>
        <w:t xml:space="preserve">faite </w:t>
      </w:r>
      <w:r w:rsidR="006B78C6">
        <w:rPr>
          <w:i/>
          <w:iCs/>
          <w:color w:val="C00000"/>
          <w:sz w:val="18"/>
          <w:szCs w:val="18"/>
        </w:rPr>
        <w:t>à</w:t>
      </w:r>
      <w:r w:rsidR="006F7DBF" w:rsidRPr="0023315D">
        <w:rPr>
          <w:i/>
          <w:iCs/>
          <w:color w:val="C00000"/>
          <w:sz w:val="18"/>
          <w:szCs w:val="18"/>
        </w:rPr>
        <w:t xml:space="preserve"> une autre section dans l</w:t>
      </w:r>
      <w:r w:rsidR="00D902D5">
        <w:rPr>
          <w:i/>
          <w:iCs/>
          <w:color w:val="C00000"/>
          <w:sz w:val="18"/>
          <w:szCs w:val="18"/>
        </w:rPr>
        <w:t>e</w:t>
      </w:r>
      <w:r w:rsidR="006F7DBF" w:rsidRPr="0023315D">
        <w:rPr>
          <w:i/>
          <w:iCs/>
          <w:color w:val="C00000"/>
          <w:sz w:val="18"/>
          <w:szCs w:val="18"/>
        </w:rPr>
        <w:t xml:space="preserve"> rapport d’évaluation ou directement </w:t>
      </w:r>
      <w:r w:rsidR="00B072F0" w:rsidRPr="0023315D">
        <w:rPr>
          <w:i/>
          <w:iCs/>
          <w:color w:val="C00000"/>
          <w:sz w:val="18"/>
          <w:szCs w:val="18"/>
        </w:rPr>
        <w:t>à une section de l’offre de la firme</w:t>
      </w:r>
      <w:r w:rsidR="0023315D" w:rsidRPr="0023315D">
        <w:rPr>
          <w:i/>
          <w:iCs/>
          <w:color w:val="C00000"/>
          <w:sz w:val="18"/>
          <w:szCs w:val="18"/>
        </w:rPr>
        <w:t xml:space="preserve">. </w:t>
      </w:r>
      <w:r w:rsidR="0023315D" w:rsidRPr="00B918D2">
        <w:rPr>
          <w:i/>
          <w:iCs/>
          <w:color w:val="C00000"/>
          <w:sz w:val="18"/>
          <w:szCs w:val="18"/>
          <w:lang w:val="en-US"/>
        </w:rPr>
        <w:t>Supprimer cette note du rapport final</w:t>
      </w:r>
      <w:r w:rsidRPr="00B918D2">
        <w:rPr>
          <w:i/>
          <w:iCs/>
          <w:color w:val="C00000"/>
          <w:sz w:val="18"/>
          <w:szCs w:val="18"/>
          <w:lang w:val="en-US"/>
        </w:rPr>
        <w:t>.]</w:t>
      </w:r>
    </w:p>
  </w:footnote>
  <w:footnote w:id="3">
    <w:p w14:paraId="4209C0DF" w14:textId="127F3B18" w:rsidR="00C12817" w:rsidRPr="00B918D2" w:rsidRDefault="00C12817" w:rsidP="00C12817">
      <w:pPr>
        <w:pStyle w:val="Notedebasdepage"/>
        <w:rPr>
          <w:i/>
          <w:iCs/>
          <w:sz w:val="18"/>
          <w:szCs w:val="18"/>
        </w:rPr>
      </w:pPr>
      <w:r>
        <w:rPr>
          <w:rStyle w:val="Appelnotedebasdep"/>
        </w:rPr>
        <w:footnoteRef/>
      </w:r>
      <w:r w:rsidRPr="00B918D2">
        <w:t xml:space="preserve"> </w:t>
      </w:r>
      <w:r w:rsidRPr="00B918D2">
        <w:rPr>
          <w:i/>
          <w:iCs/>
          <w:color w:val="C00000"/>
          <w:sz w:val="18"/>
          <w:szCs w:val="18"/>
          <w:highlight w:val="yellow"/>
        </w:rPr>
        <w:t xml:space="preserve">[Invitation </w:t>
      </w:r>
      <w:r w:rsidR="00717CDF" w:rsidRPr="00B918D2">
        <w:rPr>
          <w:i/>
          <w:iCs/>
          <w:color w:val="C00000"/>
          <w:sz w:val="18"/>
          <w:szCs w:val="18"/>
          <w:highlight w:val="yellow"/>
        </w:rPr>
        <w:t xml:space="preserve">à soumettre des offres, des propositions, à </w:t>
      </w:r>
      <w:r w:rsidR="00717CDF">
        <w:rPr>
          <w:i/>
          <w:iCs/>
          <w:color w:val="C00000"/>
          <w:sz w:val="18"/>
          <w:szCs w:val="18"/>
          <w:highlight w:val="yellow"/>
        </w:rPr>
        <w:t xml:space="preserve">participer </w:t>
      </w:r>
      <w:r w:rsidR="00717CDF">
        <w:rPr>
          <w:i/>
          <w:iCs/>
          <w:color w:val="C00000"/>
          <w:sz w:val="18"/>
          <w:szCs w:val="18"/>
          <w:highlight w:val="yellow"/>
        </w:rPr>
        <w:tab/>
        <w:t xml:space="preserve">à une </w:t>
      </w:r>
      <w:r w:rsidRPr="00B918D2">
        <w:rPr>
          <w:i/>
          <w:iCs/>
          <w:color w:val="C00000"/>
          <w:sz w:val="18"/>
          <w:szCs w:val="18"/>
          <w:highlight w:val="yellow"/>
        </w:rPr>
        <w:t xml:space="preserve"> prequalification</w:t>
      </w:r>
      <w:r w:rsidR="00717CDF">
        <w:rPr>
          <w:i/>
          <w:iCs/>
          <w:color w:val="C00000"/>
          <w:sz w:val="18"/>
          <w:szCs w:val="18"/>
          <w:highlight w:val="yellow"/>
        </w:rPr>
        <w:t xml:space="preserve"> ou sélection initiale,</w:t>
      </w:r>
      <w:r w:rsidRPr="00B918D2">
        <w:rPr>
          <w:i/>
          <w:iCs/>
          <w:color w:val="C00000"/>
          <w:sz w:val="18"/>
          <w:szCs w:val="18"/>
          <w:highlight w:val="yellow"/>
        </w:rPr>
        <w:t xml:space="preserve"> etc. </w:t>
      </w:r>
      <w:r w:rsidR="00717CDF" w:rsidRPr="00717CDF">
        <w:rPr>
          <w:i/>
          <w:iCs/>
          <w:color w:val="C00000"/>
          <w:sz w:val="18"/>
          <w:szCs w:val="18"/>
          <w:highlight w:val="yellow"/>
        </w:rPr>
        <w:t xml:space="preserve">Supprimer cette note </w:t>
      </w:r>
      <w:r w:rsidR="00717CDF" w:rsidRPr="00B918D2">
        <w:rPr>
          <w:i/>
          <w:iCs/>
          <w:color w:val="C00000"/>
          <w:sz w:val="18"/>
          <w:szCs w:val="18"/>
          <w:highlight w:val="yellow"/>
        </w:rPr>
        <w:t xml:space="preserve">de bas de page du </w:t>
      </w:r>
      <w:r w:rsidR="00717CDF">
        <w:rPr>
          <w:i/>
          <w:iCs/>
          <w:color w:val="C00000"/>
          <w:sz w:val="18"/>
          <w:szCs w:val="18"/>
          <w:highlight w:val="yellow"/>
        </w:rPr>
        <w:t>rapport final</w:t>
      </w:r>
      <w:r w:rsidRPr="00B918D2">
        <w:rPr>
          <w:i/>
          <w:iCs/>
          <w:color w:val="C00000"/>
          <w:sz w:val="18"/>
          <w:szCs w:val="18"/>
          <w:highlight w:val="yellow"/>
        </w:rPr>
        <w:t>.]</w:t>
      </w:r>
      <w:r w:rsidR="000E6E52" w:rsidRPr="00B918D2">
        <w:rPr>
          <w:i/>
          <w:iCs/>
          <w:color w:val="C00000"/>
          <w:sz w:val="18"/>
          <w:szCs w:val="18"/>
        </w:rPr>
        <w:t xml:space="preserve"> </w:t>
      </w:r>
    </w:p>
  </w:footnote>
  <w:footnote w:id="4">
    <w:p w14:paraId="3A2EBD75" w14:textId="58A4447F" w:rsidR="0024276A" w:rsidRPr="0047740C" w:rsidRDefault="0024276A" w:rsidP="0024276A">
      <w:pPr>
        <w:pStyle w:val="Notedebasdepage"/>
        <w:rPr>
          <w:i/>
          <w:iCs/>
          <w:sz w:val="18"/>
          <w:szCs w:val="18"/>
        </w:rPr>
      </w:pPr>
      <w:r w:rsidRPr="0047740C">
        <w:rPr>
          <w:rStyle w:val="Appelnotedebasdep"/>
        </w:rPr>
        <w:footnoteRef/>
      </w:r>
      <w:r w:rsidRPr="0047740C">
        <w:t xml:space="preserve"> </w:t>
      </w:r>
      <w:r w:rsidRPr="0047740C">
        <w:rPr>
          <w:i/>
          <w:iCs/>
          <w:color w:val="C00000"/>
          <w:sz w:val="18"/>
          <w:szCs w:val="18"/>
        </w:rPr>
        <w:t>[Ou signature du</w:t>
      </w:r>
      <w:r w:rsidR="000B23F5">
        <w:rPr>
          <w:i/>
          <w:iCs/>
          <w:color w:val="C00000"/>
          <w:sz w:val="18"/>
          <w:szCs w:val="18"/>
        </w:rPr>
        <w:t xml:space="preserve"> Garant de Probité</w:t>
      </w:r>
      <w:r w:rsidRPr="0047740C">
        <w:rPr>
          <w:i/>
          <w:iCs/>
          <w:color w:val="C00000"/>
          <w:sz w:val="18"/>
          <w:szCs w:val="18"/>
        </w:rPr>
        <w:t>. Supprimer cette note de bas de page du rapport final.]</w:t>
      </w:r>
    </w:p>
  </w:footnote>
  <w:footnote w:id="5">
    <w:p w14:paraId="382B3A55" w14:textId="71003127" w:rsidR="00C812CA" w:rsidRPr="0047740C" w:rsidRDefault="00A97B1B" w:rsidP="00C812CA">
      <w:pPr>
        <w:rPr>
          <w:color w:val="C00000"/>
          <w:sz w:val="18"/>
          <w:szCs w:val="18"/>
        </w:rPr>
      </w:pPr>
      <w:r w:rsidRPr="0047740C">
        <w:rPr>
          <w:rStyle w:val="Appelnotedebasdep"/>
        </w:rPr>
        <w:footnoteRef/>
      </w:r>
      <w:r w:rsidRPr="0047740C">
        <w:t xml:space="preserve"> </w:t>
      </w:r>
      <w:r w:rsidR="00C812CA" w:rsidRPr="0047740C">
        <w:rPr>
          <w:i/>
          <w:iCs/>
          <w:color w:val="C00000"/>
          <w:sz w:val="18"/>
          <w:szCs w:val="18"/>
        </w:rPr>
        <w:t xml:space="preserve">[Pour plus d'exhaustivité en ce qui concerne les </w:t>
      </w:r>
      <w:r w:rsidR="00461E4C">
        <w:rPr>
          <w:i/>
          <w:iCs/>
          <w:color w:val="C00000"/>
          <w:sz w:val="18"/>
          <w:szCs w:val="18"/>
        </w:rPr>
        <w:t>ES</w:t>
      </w:r>
      <w:r w:rsidR="00C812CA" w:rsidRPr="0047740C">
        <w:rPr>
          <w:i/>
          <w:iCs/>
          <w:color w:val="C00000"/>
          <w:sz w:val="18"/>
          <w:szCs w:val="18"/>
        </w:rPr>
        <w:t>, veuillez consulter le formulaire 10B. Supprimer cette note de bas de page du rapport final.]</w:t>
      </w:r>
    </w:p>
    <w:p w14:paraId="4257E2AE" w14:textId="6D69ABCA" w:rsidR="00A97B1B" w:rsidRPr="0047740C" w:rsidRDefault="00A97B1B">
      <w:pPr>
        <w:pStyle w:val="Notedebasdepage"/>
      </w:pPr>
    </w:p>
  </w:footnote>
  <w:footnote w:id="6">
    <w:p w14:paraId="62674769" w14:textId="541B4614" w:rsidR="006A201C" w:rsidRPr="0047740C" w:rsidRDefault="006A201C">
      <w:pPr>
        <w:pStyle w:val="Notedebasdepage"/>
        <w:rPr>
          <w:i/>
          <w:iCs/>
          <w:sz w:val="18"/>
          <w:szCs w:val="18"/>
        </w:rPr>
      </w:pPr>
      <w:r w:rsidRPr="0047740C">
        <w:rPr>
          <w:rStyle w:val="Appelnotedebasdep"/>
        </w:rPr>
        <w:footnoteRef/>
      </w:r>
      <w:r w:rsidRPr="0047740C">
        <w:t xml:space="preserve"> </w:t>
      </w:r>
      <w:r w:rsidR="00DE3560" w:rsidRPr="0047740C">
        <w:rPr>
          <w:i/>
          <w:iCs/>
          <w:sz w:val="18"/>
          <w:szCs w:val="18"/>
        </w:rPr>
        <w:t xml:space="preserve">[Justifier, en montrant clairement comment le critère ou l'exigence est satisfait sur la base de la description fournie dans la </w:t>
      </w:r>
      <w:r w:rsidR="00AC5B1E">
        <w:rPr>
          <w:i/>
          <w:iCs/>
          <w:sz w:val="18"/>
          <w:szCs w:val="18"/>
        </w:rPr>
        <w:t>soumission</w:t>
      </w:r>
      <w:r w:rsidR="00AC5B1E" w:rsidRPr="0047740C">
        <w:rPr>
          <w:i/>
          <w:iCs/>
          <w:sz w:val="18"/>
          <w:szCs w:val="18"/>
        </w:rPr>
        <w:t xml:space="preserve"> </w:t>
      </w:r>
      <w:r w:rsidR="00DE3560" w:rsidRPr="0047740C">
        <w:rPr>
          <w:i/>
          <w:iCs/>
          <w:sz w:val="18"/>
          <w:szCs w:val="18"/>
        </w:rPr>
        <w:t xml:space="preserve">proprement dite. Inclure une </w:t>
      </w:r>
      <w:r w:rsidR="00AC5B1E">
        <w:rPr>
          <w:i/>
          <w:iCs/>
          <w:sz w:val="18"/>
          <w:szCs w:val="18"/>
        </w:rPr>
        <w:t>A</w:t>
      </w:r>
      <w:r w:rsidR="00DE3560" w:rsidRPr="0047740C">
        <w:rPr>
          <w:i/>
          <w:iCs/>
          <w:sz w:val="18"/>
          <w:szCs w:val="18"/>
        </w:rPr>
        <w:t>nnexe, si nécessaire, pour la ou les justifications détaillées. Supprimer cette note de bas de page du rapport final]</w:t>
      </w:r>
    </w:p>
  </w:footnote>
  <w:footnote w:id="7">
    <w:p w14:paraId="388AFEA3" w14:textId="2EEEBD43" w:rsidR="00053B21" w:rsidRPr="0047740C" w:rsidRDefault="00053B21" w:rsidP="00BE413D">
      <w:pPr>
        <w:pStyle w:val="Notedebasdepage"/>
        <w:spacing w:after="120"/>
        <w:rPr>
          <w:i/>
          <w:iCs/>
          <w:color w:val="C00000"/>
          <w:sz w:val="18"/>
          <w:szCs w:val="18"/>
        </w:rPr>
      </w:pPr>
      <w:r w:rsidRPr="0047740C">
        <w:rPr>
          <w:rStyle w:val="Appelnotedebasdep"/>
        </w:rPr>
        <w:footnoteRef/>
      </w:r>
      <w:r w:rsidRPr="0047740C">
        <w:t xml:space="preserve"> </w:t>
      </w:r>
      <w:r w:rsidR="009547FB" w:rsidRPr="0047740C">
        <w:rPr>
          <w:i/>
          <w:iCs/>
          <w:color w:val="C00000"/>
          <w:sz w:val="18"/>
          <w:szCs w:val="18"/>
        </w:rPr>
        <w:t>[Joindre en annexe des précisions avec des copies des pièces justificatives pertinentes. Supprimer cette note de bas de page du rapport final.]</w:t>
      </w:r>
    </w:p>
  </w:footnote>
  <w:footnote w:id="8">
    <w:p w14:paraId="531F5D0C" w14:textId="1E7C60BB" w:rsidR="008B7E88" w:rsidRPr="0047740C" w:rsidRDefault="008B7E88">
      <w:pPr>
        <w:pStyle w:val="Notedebasdepage"/>
        <w:rPr>
          <w:i/>
          <w:iCs/>
          <w:sz w:val="18"/>
          <w:szCs w:val="18"/>
        </w:rPr>
      </w:pPr>
      <w:r w:rsidRPr="0047740C">
        <w:rPr>
          <w:rStyle w:val="Appelnotedebasdep"/>
        </w:rPr>
        <w:footnoteRef/>
      </w:r>
      <w:r w:rsidRPr="0047740C">
        <w:t xml:space="preserve"> </w:t>
      </w:r>
      <w:r w:rsidR="00883205" w:rsidRPr="0047740C">
        <w:rPr>
          <w:i/>
          <w:iCs/>
          <w:sz w:val="18"/>
          <w:szCs w:val="18"/>
        </w:rPr>
        <w:t>[Inclure, en annexe, une description complète justifiant les notes techniques. Supprimer cette note de bas de page du rapport final]</w:t>
      </w:r>
    </w:p>
  </w:footnote>
  <w:footnote w:id="9">
    <w:p w14:paraId="5AA10D55" w14:textId="554AFFA0" w:rsidR="009C756F" w:rsidRPr="0047740C" w:rsidRDefault="00E1517D" w:rsidP="00EE779E">
      <w:pPr>
        <w:jc w:val="left"/>
        <w:rPr>
          <w:i/>
          <w:iCs/>
          <w:color w:val="C00000"/>
          <w:sz w:val="18"/>
          <w:szCs w:val="18"/>
        </w:rPr>
      </w:pPr>
      <w:r w:rsidRPr="0047740C">
        <w:rPr>
          <w:rStyle w:val="Appelnotedebasdep"/>
        </w:rPr>
        <w:footnoteRef/>
      </w:r>
      <w:r w:rsidRPr="0047740C">
        <w:t xml:space="preserve"> </w:t>
      </w:r>
      <w:r w:rsidR="00284906" w:rsidRPr="0047740C">
        <w:rPr>
          <w:i/>
          <w:iCs/>
          <w:sz w:val="18"/>
          <w:szCs w:val="18"/>
        </w:rPr>
        <w:t>[</w:t>
      </w:r>
      <w:r w:rsidR="00B36205" w:rsidRPr="0047740C">
        <w:rPr>
          <w:i/>
          <w:iCs/>
          <w:color w:val="C00000"/>
          <w:sz w:val="18"/>
          <w:szCs w:val="18"/>
        </w:rPr>
        <w:t xml:space="preserve">Pour plus d'informations sur l'identification des risques </w:t>
      </w:r>
      <w:r w:rsidR="005E0FFD">
        <w:rPr>
          <w:i/>
          <w:iCs/>
          <w:color w:val="C00000"/>
          <w:sz w:val="18"/>
          <w:szCs w:val="18"/>
        </w:rPr>
        <w:t>OAB</w:t>
      </w:r>
      <w:r w:rsidR="00B36205" w:rsidRPr="0047740C">
        <w:rPr>
          <w:i/>
          <w:iCs/>
          <w:color w:val="C00000"/>
          <w:sz w:val="18"/>
          <w:szCs w:val="18"/>
        </w:rPr>
        <w:t>/</w:t>
      </w:r>
      <w:r w:rsidR="00CA11F6">
        <w:rPr>
          <w:i/>
          <w:iCs/>
          <w:color w:val="C00000"/>
          <w:sz w:val="18"/>
          <w:szCs w:val="18"/>
        </w:rPr>
        <w:t>PAB</w:t>
      </w:r>
      <w:r w:rsidR="00B36205" w:rsidRPr="0047740C">
        <w:rPr>
          <w:i/>
          <w:iCs/>
          <w:color w:val="C00000"/>
          <w:sz w:val="18"/>
          <w:szCs w:val="18"/>
        </w:rPr>
        <w:t xml:space="preserve">, pour demander des éclaircissements, des analyses et des recommandations, voir </w:t>
      </w:r>
      <w:hyperlink r:id="rId1" w:history="1">
        <w:r w:rsidRPr="0047740C">
          <w:rPr>
            <w:rStyle w:val="Lienhypertexte"/>
            <w:i/>
            <w:iCs/>
            <w:color w:val="C00000"/>
            <w:sz w:val="18"/>
            <w:szCs w:val="18"/>
          </w:rPr>
          <w:t>les Directives de la Banque</w:t>
        </w:r>
      </w:hyperlink>
      <w:r w:rsidRPr="0047740C">
        <w:rPr>
          <w:i/>
          <w:iCs/>
          <w:color w:val="C00000"/>
          <w:sz w:val="18"/>
          <w:szCs w:val="18"/>
        </w:rPr>
        <w:t xml:space="preserve"> sur les offres et propositions anormalement basses. Supprimer cette note de bas de page du rapport final.]</w:t>
      </w:r>
    </w:p>
    <w:p w14:paraId="5BCF3498" w14:textId="6751B790" w:rsidR="00E1517D" w:rsidRPr="0047740C" w:rsidRDefault="00E1517D" w:rsidP="00394380">
      <w:pPr>
        <w:pStyle w:val="Notedebasdepage"/>
        <w:jc w:val="left"/>
        <w:rPr>
          <w:i/>
          <w:iCs/>
          <w:sz w:val="18"/>
          <w:szCs w:val="18"/>
        </w:rPr>
      </w:pPr>
      <w:r w:rsidRPr="0047740C">
        <w:rPr>
          <w:i/>
          <w:iCs/>
          <w:sz w:val="18"/>
          <w:szCs w:val="18"/>
        </w:rPr>
        <w:t xml:space="preserve"> </w:t>
      </w:r>
    </w:p>
    <w:p w14:paraId="19D785CB" w14:textId="77777777" w:rsidR="00E1517D" w:rsidRPr="0047740C" w:rsidRDefault="00E1517D">
      <w:pPr>
        <w:pStyle w:val="Notedebasdepage"/>
        <w:rPr>
          <w:i/>
          <w:iCs/>
          <w:sz w:val="18"/>
          <w:szCs w:val="18"/>
        </w:rPr>
      </w:pPr>
    </w:p>
  </w:footnote>
  <w:footnote w:id="10">
    <w:p w14:paraId="4998382E" w14:textId="02A02589" w:rsidR="00725F3F" w:rsidRPr="0047740C" w:rsidRDefault="00725F3F">
      <w:pPr>
        <w:pStyle w:val="Notedebasdepage"/>
        <w:rPr>
          <w:sz w:val="16"/>
          <w:szCs w:val="16"/>
        </w:rPr>
      </w:pPr>
      <w:r w:rsidRPr="0047740C">
        <w:rPr>
          <w:rStyle w:val="Appelnotedebasdep"/>
          <w:sz w:val="16"/>
          <w:szCs w:val="16"/>
        </w:rPr>
        <w:footnoteRef/>
      </w:r>
      <w:r w:rsidRPr="0047740C">
        <w:rPr>
          <w:sz w:val="16"/>
          <w:szCs w:val="16"/>
        </w:rPr>
        <w:t xml:space="preserve"> </w:t>
      </w:r>
      <w:r w:rsidRPr="0047740C">
        <w:rPr>
          <w:rFonts w:ascii="Arial" w:hAnsi="Arial" w:cs="Arial"/>
          <w:sz w:val="16"/>
          <w:szCs w:val="16"/>
        </w:rPr>
        <w:t>Tiré de la formule 16, colonne d</w:t>
      </w:r>
      <w:r w:rsidRPr="0047740C">
        <w:rPr>
          <w:sz w:val="16"/>
          <w:szCs w:val="16"/>
        </w:rPr>
        <w:t>.</w:t>
      </w:r>
    </w:p>
  </w:footnote>
  <w:footnote w:id="11">
    <w:p w14:paraId="10E9FA82" w14:textId="4EF68922" w:rsidR="00725F3F" w:rsidRPr="0047740C" w:rsidRDefault="00725F3F">
      <w:pPr>
        <w:pStyle w:val="Notedebasdepage"/>
        <w:rPr>
          <w:sz w:val="16"/>
          <w:szCs w:val="16"/>
        </w:rPr>
      </w:pPr>
      <w:r w:rsidRPr="0047740C">
        <w:rPr>
          <w:rStyle w:val="Appelnotedebasdep"/>
          <w:sz w:val="16"/>
          <w:szCs w:val="16"/>
        </w:rPr>
        <w:footnoteRef/>
      </w:r>
      <w:r w:rsidRPr="0047740C">
        <w:rPr>
          <w:sz w:val="16"/>
          <w:szCs w:val="16"/>
        </w:rPr>
        <w:t xml:space="preserve"> </w:t>
      </w:r>
      <w:r w:rsidRPr="0047740C">
        <w:rPr>
          <w:rFonts w:ascii="Arial" w:hAnsi="Arial" w:cs="Arial"/>
          <w:sz w:val="16"/>
          <w:szCs w:val="16"/>
        </w:rPr>
        <w:t>Extrait du formulaire 16, colonne h</w:t>
      </w:r>
      <w:r w:rsidRPr="0047740C">
        <w:rPr>
          <w:sz w:val="16"/>
          <w:szCs w:val="16"/>
        </w:rPr>
        <w:t>.</w:t>
      </w:r>
    </w:p>
  </w:footnote>
  <w:footnote w:id="12">
    <w:p w14:paraId="483E3A6A" w14:textId="0E05630F" w:rsidR="00725F3F" w:rsidRPr="0047740C" w:rsidRDefault="00725F3F">
      <w:pPr>
        <w:pStyle w:val="Notedebasdepage"/>
      </w:pPr>
      <w:r w:rsidRPr="0047740C">
        <w:rPr>
          <w:rStyle w:val="Appelnotedebasdep"/>
          <w:sz w:val="16"/>
          <w:szCs w:val="16"/>
        </w:rPr>
        <w:footnoteRef/>
      </w:r>
      <w:r w:rsidRPr="0047740C">
        <w:rPr>
          <w:sz w:val="16"/>
          <w:szCs w:val="16"/>
        </w:rPr>
        <w:t xml:space="preserve"> </w:t>
      </w:r>
      <w:r w:rsidRPr="0047740C">
        <w:rPr>
          <w:rFonts w:ascii="Arial" w:hAnsi="Arial" w:cs="Arial"/>
          <w:sz w:val="16"/>
          <w:szCs w:val="16"/>
        </w:rPr>
        <w:t>Somme des prix des articles 6 à 9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82955585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DC204AC" w14:textId="77777777" w:rsidR="00E1517D" w:rsidRPr="0047740C" w:rsidRDefault="00E1517D" w:rsidP="00E479A4">
        <w:pPr>
          <w:pStyle w:val="En-tte"/>
          <w:pBdr>
            <w:bottom w:val="single" w:sz="4" w:space="1" w:color="D9D9D9" w:themeColor="background1" w:themeShade="D9"/>
          </w:pBdr>
          <w:tabs>
            <w:tab w:val="clear" w:pos="9360"/>
            <w:tab w:val="right" w:pos="12960"/>
          </w:tabs>
          <w:jc w:val="right"/>
          <w:rPr>
            <w:b/>
            <w:bCs/>
          </w:rPr>
        </w:pPr>
        <w:r w:rsidRPr="0047740C">
          <w:rPr>
            <w:noProof/>
            <w:color w:val="7F7F7F" w:themeColor="background1" w:themeShade="7F"/>
            <w:spacing w:val="60"/>
          </w:rPr>
          <mc:AlternateContent>
            <mc:Choice Requires="wps">
              <w:drawing>
                <wp:anchor distT="0" distB="0" distL="114300" distR="114300" simplePos="0" relativeHeight="251630592" behindDoc="0" locked="0" layoutInCell="1" allowOverlap="1" wp14:anchorId="0DC2052B" wp14:editId="0DC2052C">
                  <wp:simplePos x="0" y="0"/>
                  <wp:positionH relativeFrom="column">
                    <wp:posOffset>-55419</wp:posOffset>
                  </wp:positionH>
                  <wp:positionV relativeFrom="paragraph">
                    <wp:posOffset>207818</wp:posOffset>
                  </wp:positionV>
                  <wp:extent cx="8285018" cy="34637"/>
                  <wp:effectExtent l="0" t="0" r="20955" b="2286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8285018" cy="3463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B062945" id="Straight Connector 2" o:spid="_x0000_s1026" style="position:absolute;flip:x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16.35pt" to="9in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" strokecolor="#0070c0">
                  <v:stroke joinstyle="miter"/>
                </v:line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04AE" w14:textId="61A014E1" w:rsidR="00E1517D" w:rsidRPr="0047740C" w:rsidRDefault="00E1517D" w:rsidP="006930C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204E4" w14:textId="6445C17D" w:rsidR="00E1517D" w:rsidRPr="0047740C" w:rsidRDefault="00E1517D" w:rsidP="0032175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6B8"/>
    <w:multiLevelType w:val="hybridMultilevel"/>
    <w:tmpl w:val="9B545A66"/>
    <w:lvl w:ilvl="0" w:tplc="5A9C907E">
      <w:start w:val="1"/>
      <w:numFmt w:val="lowerRoman"/>
      <w:lvlText w:val="(%1)"/>
      <w:lvlJc w:val="center"/>
      <w:pPr>
        <w:ind w:left="53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030" w:hanging="360"/>
      </w:pPr>
    </w:lvl>
    <w:lvl w:ilvl="2" w:tplc="4009001B" w:tentative="1">
      <w:start w:val="1"/>
      <w:numFmt w:val="lowerRoman"/>
      <w:lvlText w:val="%3."/>
      <w:lvlJc w:val="right"/>
      <w:pPr>
        <w:ind w:left="6750" w:hanging="180"/>
      </w:pPr>
    </w:lvl>
    <w:lvl w:ilvl="3" w:tplc="4009000F" w:tentative="1">
      <w:start w:val="1"/>
      <w:numFmt w:val="decimal"/>
      <w:lvlText w:val="%4."/>
      <w:lvlJc w:val="left"/>
      <w:pPr>
        <w:ind w:left="7470" w:hanging="360"/>
      </w:pPr>
    </w:lvl>
    <w:lvl w:ilvl="4" w:tplc="40090019" w:tentative="1">
      <w:start w:val="1"/>
      <w:numFmt w:val="lowerLetter"/>
      <w:lvlText w:val="%5."/>
      <w:lvlJc w:val="left"/>
      <w:pPr>
        <w:ind w:left="8190" w:hanging="360"/>
      </w:pPr>
    </w:lvl>
    <w:lvl w:ilvl="5" w:tplc="4009001B" w:tentative="1">
      <w:start w:val="1"/>
      <w:numFmt w:val="lowerRoman"/>
      <w:lvlText w:val="%6."/>
      <w:lvlJc w:val="right"/>
      <w:pPr>
        <w:ind w:left="8910" w:hanging="180"/>
      </w:pPr>
    </w:lvl>
    <w:lvl w:ilvl="6" w:tplc="4009000F" w:tentative="1">
      <w:start w:val="1"/>
      <w:numFmt w:val="decimal"/>
      <w:lvlText w:val="%7."/>
      <w:lvlJc w:val="left"/>
      <w:pPr>
        <w:ind w:left="9630" w:hanging="360"/>
      </w:pPr>
    </w:lvl>
    <w:lvl w:ilvl="7" w:tplc="40090019" w:tentative="1">
      <w:start w:val="1"/>
      <w:numFmt w:val="lowerLetter"/>
      <w:lvlText w:val="%8."/>
      <w:lvlJc w:val="left"/>
      <w:pPr>
        <w:ind w:left="10350" w:hanging="360"/>
      </w:pPr>
    </w:lvl>
    <w:lvl w:ilvl="8" w:tplc="4009001B" w:tentative="1">
      <w:start w:val="1"/>
      <w:numFmt w:val="lowerRoman"/>
      <w:lvlText w:val="%9."/>
      <w:lvlJc w:val="right"/>
      <w:pPr>
        <w:ind w:left="11070" w:hanging="180"/>
      </w:pPr>
    </w:lvl>
  </w:abstractNum>
  <w:abstractNum w:abstractNumId="1" w15:restartNumberingAfterBreak="0">
    <w:nsid w:val="0211774A"/>
    <w:multiLevelType w:val="hybridMultilevel"/>
    <w:tmpl w:val="3E98D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1079A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070E633E"/>
    <w:multiLevelType w:val="hybridMultilevel"/>
    <w:tmpl w:val="3702A6A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902554D"/>
    <w:multiLevelType w:val="hybridMultilevel"/>
    <w:tmpl w:val="856A9C06"/>
    <w:lvl w:ilvl="0" w:tplc="4C0618F2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E293D"/>
    <w:multiLevelType w:val="multilevel"/>
    <w:tmpl w:val="47088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C776F72"/>
    <w:multiLevelType w:val="hybridMultilevel"/>
    <w:tmpl w:val="D9B8023A"/>
    <w:lvl w:ilvl="0" w:tplc="CE38B642">
      <w:start w:val="1"/>
      <w:numFmt w:val="decimal"/>
      <w:lvlText w:val="%1."/>
      <w:lvlJc w:val="left"/>
      <w:pPr>
        <w:ind w:left="720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0FE2117D"/>
    <w:multiLevelType w:val="hybridMultilevel"/>
    <w:tmpl w:val="6CDE0520"/>
    <w:lvl w:ilvl="0" w:tplc="95882C9A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2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8" w15:restartNumberingAfterBreak="0">
    <w:nsid w:val="10E42B85"/>
    <w:multiLevelType w:val="hybridMultilevel"/>
    <w:tmpl w:val="8062BDB2"/>
    <w:lvl w:ilvl="0" w:tplc="3C061C3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8D6350"/>
    <w:multiLevelType w:val="hybridMultilevel"/>
    <w:tmpl w:val="787C949E"/>
    <w:lvl w:ilvl="0" w:tplc="CC567836">
      <w:start w:val="1"/>
      <w:numFmt w:val="lowerLetter"/>
      <w:lvlText w:val="%1."/>
      <w:lvlJc w:val="left"/>
      <w:pPr>
        <w:ind w:left="971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691" w:hanging="360"/>
      </w:pPr>
    </w:lvl>
    <w:lvl w:ilvl="2" w:tplc="0409001B" w:tentative="1">
      <w:start w:val="1"/>
      <w:numFmt w:val="lowerRoman"/>
      <w:lvlText w:val="%3."/>
      <w:lvlJc w:val="right"/>
      <w:pPr>
        <w:ind w:left="2411" w:hanging="180"/>
      </w:pPr>
    </w:lvl>
    <w:lvl w:ilvl="3" w:tplc="0409000F" w:tentative="1">
      <w:start w:val="1"/>
      <w:numFmt w:val="decimal"/>
      <w:lvlText w:val="%4."/>
      <w:lvlJc w:val="left"/>
      <w:pPr>
        <w:ind w:left="3131" w:hanging="360"/>
      </w:pPr>
    </w:lvl>
    <w:lvl w:ilvl="4" w:tplc="04090019" w:tentative="1">
      <w:start w:val="1"/>
      <w:numFmt w:val="lowerLetter"/>
      <w:lvlText w:val="%5."/>
      <w:lvlJc w:val="left"/>
      <w:pPr>
        <w:ind w:left="3851" w:hanging="360"/>
      </w:pPr>
    </w:lvl>
    <w:lvl w:ilvl="5" w:tplc="0409001B" w:tentative="1">
      <w:start w:val="1"/>
      <w:numFmt w:val="lowerRoman"/>
      <w:lvlText w:val="%6."/>
      <w:lvlJc w:val="right"/>
      <w:pPr>
        <w:ind w:left="4571" w:hanging="180"/>
      </w:pPr>
    </w:lvl>
    <w:lvl w:ilvl="6" w:tplc="0409000F" w:tentative="1">
      <w:start w:val="1"/>
      <w:numFmt w:val="decimal"/>
      <w:lvlText w:val="%7."/>
      <w:lvlJc w:val="left"/>
      <w:pPr>
        <w:ind w:left="5291" w:hanging="360"/>
      </w:pPr>
    </w:lvl>
    <w:lvl w:ilvl="7" w:tplc="04090019" w:tentative="1">
      <w:start w:val="1"/>
      <w:numFmt w:val="lowerLetter"/>
      <w:lvlText w:val="%8."/>
      <w:lvlJc w:val="left"/>
      <w:pPr>
        <w:ind w:left="6011" w:hanging="360"/>
      </w:pPr>
    </w:lvl>
    <w:lvl w:ilvl="8" w:tplc="0409001B" w:tentative="1">
      <w:start w:val="1"/>
      <w:numFmt w:val="lowerRoman"/>
      <w:lvlText w:val="%9."/>
      <w:lvlJc w:val="right"/>
      <w:pPr>
        <w:ind w:left="6731" w:hanging="180"/>
      </w:pPr>
    </w:lvl>
  </w:abstractNum>
  <w:abstractNum w:abstractNumId="10" w15:restartNumberingAfterBreak="0">
    <w:nsid w:val="20E05FE3"/>
    <w:multiLevelType w:val="hybridMultilevel"/>
    <w:tmpl w:val="B9A8FB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6797F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2490433"/>
    <w:multiLevelType w:val="hybridMultilevel"/>
    <w:tmpl w:val="FB0EF2A2"/>
    <w:lvl w:ilvl="0" w:tplc="FFFFFFFF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0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13" w15:restartNumberingAfterBreak="0">
    <w:nsid w:val="22F70B1E"/>
    <w:multiLevelType w:val="hybridMultilevel"/>
    <w:tmpl w:val="787C949E"/>
    <w:lvl w:ilvl="0" w:tplc="FFFFFFFF">
      <w:start w:val="1"/>
      <w:numFmt w:val="lowerLetter"/>
      <w:lvlText w:val="%1."/>
      <w:lvlJc w:val="left"/>
      <w:pPr>
        <w:ind w:left="971" w:hanging="360"/>
      </w:pPr>
      <w:rPr>
        <w:rFonts w:ascii="Arial" w:hAnsi="Arial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691" w:hanging="360"/>
      </w:pPr>
    </w:lvl>
    <w:lvl w:ilvl="2" w:tplc="FFFFFFFF" w:tentative="1">
      <w:start w:val="1"/>
      <w:numFmt w:val="lowerRoman"/>
      <w:lvlText w:val="%3."/>
      <w:lvlJc w:val="right"/>
      <w:pPr>
        <w:ind w:left="2411" w:hanging="180"/>
      </w:pPr>
    </w:lvl>
    <w:lvl w:ilvl="3" w:tplc="FFFFFFFF" w:tentative="1">
      <w:start w:val="1"/>
      <w:numFmt w:val="decimal"/>
      <w:lvlText w:val="%4."/>
      <w:lvlJc w:val="left"/>
      <w:pPr>
        <w:ind w:left="3131" w:hanging="360"/>
      </w:pPr>
    </w:lvl>
    <w:lvl w:ilvl="4" w:tplc="FFFFFFFF" w:tentative="1">
      <w:start w:val="1"/>
      <w:numFmt w:val="lowerLetter"/>
      <w:lvlText w:val="%5."/>
      <w:lvlJc w:val="left"/>
      <w:pPr>
        <w:ind w:left="3851" w:hanging="360"/>
      </w:pPr>
    </w:lvl>
    <w:lvl w:ilvl="5" w:tplc="FFFFFFFF" w:tentative="1">
      <w:start w:val="1"/>
      <w:numFmt w:val="lowerRoman"/>
      <w:lvlText w:val="%6."/>
      <w:lvlJc w:val="right"/>
      <w:pPr>
        <w:ind w:left="4571" w:hanging="180"/>
      </w:pPr>
    </w:lvl>
    <w:lvl w:ilvl="6" w:tplc="FFFFFFFF" w:tentative="1">
      <w:start w:val="1"/>
      <w:numFmt w:val="decimal"/>
      <w:lvlText w:val="%7."/>
      <w:lvlJc w:val="left"/>
      <w:pPr>
        <w:ind w:left="5291" w:hanging="360"/>
      </w:pPr>
    </w:lvl>
    <w:lvl w:ilvl="7" w:tplc="FFFFFFFF" w:tentative="1">
      <w:start w:val="1"/>
      <w:numFmt w:val="lowerLetter"/>
      <w:lvlText w:val="%8."/>
      <w:lvlJc w:val="left"/>
      <w:pPr>
        <w:ind w:left="6011" w:hanging="360"/>
      </w:pPr>
    </w:lvl>
    <w:lvl w:ilvl="8" w:tplc="FFFFFFFF" w:tentative="1">
      <w:start w:val="1"/>
      <w:numFmt w:val="lowerRoman"/>
      <w:lvlText w:val="%9."/>
      <w:lvlJc w:val="right"/>
      <w:pPr>
        <w:ind w:left="6731" w:hanging="180"/>
      </w:pPr>
    </w:lvl>
  </w:abstractNum>
  <w:abstractNum w:abstractNumId="14" w15:restartNumberingAfterBreak="0">
    <w:nsid w:val="252065DE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6041E5D"/>
    <w:multiLevelType w:val="hybridMultilevel"/>
    <w:tmpl w:val="FA96FF8A"/>
    <w:lvl w:ilvl="0" w:tplc="F5C65F46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13498"/>
    <w:multiLevelType w:val="hybridMultilevel"/>
    <w:tmpl w:val="DC289F40"/>
    <w:lvl w:ilvl="0" w:tplc="3C061C3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F5044"/>
    <w:multiLevelType w:val="hybridMultilevel"/>
    <w:tmpl w:val="D94E3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485722"/>
    <w:multiLevelType w:val="hybridMultilevel"/>
    <w:tmpl w:val="EC1C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22115"/>
    <w:multiLevelType w:val="hybridMultilevel"/>
    <w:tmpl w:val="D2E41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4139C0"/>
    <w:multiLevelType w:val="hybridMultilevel"/>
    <w:tmpl w:val="59B85E7E"/>
    <w:lvl w:ilvl="0" w:tplc="55CCD1B8">
      <w:start w:val="1"/>
      <w:numFmt w:val="decimal"/>
      <w:lvlText w:val="%1."/>
      <w:lvlJc w:val="left"/>
      <w:pPr>
        <w:ind w:left="7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1" w15:restartNumberingAfterBreak="0">
    <w:nsid w:val="36F21237"/>
    <w:multiLevelType w:val="hybridMultilevel"/>
    <w:tmpl w:val="FB0EF2A2"/>
    <w:lvl w:ilvl="0" w:tplc="FFFFFFFF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0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22" w15:restartNumberingAfterBreak="0">
    <w:nsid w:val="37B26928"/>
    <w:multiLevelType w:val="hybridMultilevel"/>
    <w:tmpl w:val="F15044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3E6230"/>
    <w:multiLevelType w:val="hybridMultilevel"/>
    <w:tmpl w:val="472CDB0C"/>
    <w:lvl w:ilvl="0" w:tplc="536854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95157C"/>
    <w:multiLevelType w:val="hybridMultilevel"/>
    <w:tmpl w:val="AC6641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1F07B4"/>
    <w:multiLevelType w:val="hybridMultilevel"/>
    <w:tmpl w:val="719A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2552C"/>
    <w:multiLevelType w:val="multilevel"/>
    <w:tmpl w:val="47088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6457BB5"/>
    <w:multiLevelType w:val="hybridMultilevel"/>
    <w:tmpl w:val="3AEA9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64D462E"/>
    <w:multiLevelType w:val="hybridMultilevel"/>
    <w:tmpl w:val="787C949E"/>
    <w:lvl w:ilvl="0" w:tplc="FFFFFFFF">
      <w:start w:val="1"/>
      <w:numFmt w:val="lowerLetter"/>
      <w:lvlText w:val="%1."/>
      <w:lvlJc w:val="left"/>
      <w:pPr>
        <w:ind w:left="971" w:hanging="360"/>
      </w:pPr>
      <w:rPr>
        <w:rFonts w:ascii="Arial" w:hAnsi="Arial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691" w:hanging="360"/>
      </w:pPr>
    </w:lvl>
    <w:lvl w:ilvl="2" w:tplc="FFFFFFFF" w:tentative="1">
      <w:start w:val="1"/>
      <w:numFmt w:val="lowerRoman"/>
      <w:lvlText w:val="%3."/>
      <w:lvlJc w:val="right"/>
      <w:pPr>
        <w:ind w:left="2411" w:hanging="180"/>
      </w:pPr>
    </w:lvl>
    <w:lvl w:ilvl="3" w:tplc="FFFFFFFF" w:tentative="1">
      <w:start w:val="1"/>
      <w:numFmt w:val="decimal"/>
      <w:lvlText w:val="%4."/>
      <w:lvlJc w:val="left"/>
      <w:pPr>
        <w:ind w:left="3131" w:hanging="360"/>
      </w:pPr>
    </w:lvl>
    <w:lvl w:ilvl="4" w:tplc="FFFFFFFF" w:tentative="1">
      <w:start w:val="1"/>
      <w:numFmt w:val="lowerLetter"/>
      <w:lvlText w:val="%5."/>
      <w:lvlJc w:val="left"/>
      <w:pPr>
        <w:ind w:left="3851" w:hanging="360"/>
      </w:pPr>
    </w:lvl>
    <w:lvl w:ilvl="5" w:tplc="FFFFFFFF" w:tentative="1">
      <w:start w:val="1"/>
      <w:numFmt w:val="lowerRoman"/>
      <w:lvlText w:val="%6."/>
      <w:lvlJc w:val="right"/>
      <w:pPr>
        <w:ind w:left="4571" w:hanging="180"/>
      </w:pPr>
    </w:lvl>
    <w:lvl w:ilvl="6" w:tplc="FFFFFFFF" w:tentative="1">
      <w:start w:val="1"/>
      <w:numFmt w:val="decimal"/>
      <w:lvlText w:val="%7."/>
      <w:lvlJc w:val="left"/>
      <w:pPr>
        <w:ind w:left="5291" w:hanging="360"/>
      </w:pPr>
    </w:lvl>
    <w:lvl w:ilvl="7" w:tplc="FFFFFFFF" w:tentative="1">
      <w:start w:val="1"/>
      <w:numFmt w:val="lowerLetter"/>
      <w:lvlText w:val="%8."/>
      <w:lvlJc w:val="left"/>
      <w:pPr>
        <w:ind w:left="6011" w:hanging="360"/>
      </w:pPr>
    </w:lvl>
    <w:lvl w:ilvl="8" w:tplc="FFFFFFFF" w:tentative="1">
      <w:start w:val="1"/>
      <w:numFmt w:val="lowerRoman"/>
      <w:lvlText w:val="%9."/>
      <w:lvlJc w:val="right"/>
      <w:pPr>
        <w:ind w:left="6731" w:hanging="180"/>
      </w:pPr>
    </w:lvl>
  </w:abstractNum>
  <w:abstractNum w:abstractNumId="29" w15:restartNumberingAfterBreak="0">
    <w:nsid w:val="46A02950"/>
    <w:multiLevelType w:val="multilevel"/>
    <w:tmpl w:val="DF428774"/>
    <w:lvl w:ilvl="0">
      <w:start w:val="1"/>
      <w:numFmt w:val="decimal"/>
      <w:pStyle w:val="Header1-Clauses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  <w:rPr>
        <w:rFonts w:ascii="Andes" w:hAnsi="Andes" w:hint="default"/>
        <w:b w:val="0"/>
        <w:i w:val="0"/>
        <w:sz w:val="20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lvlText w:val="(%4)"/>
      <w:lvlJc w:val="left"/>
      <w:pPr>
        <w:tabs>
          <w:tab w:val="num" w:pos="1512"/>
        </w:tabs>
        <w:ind w:left="1512" w:hanging="648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4894258F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49772302"/>
    <w:multiLevelType w:val="hybridMultilevel"/>
    <w:tmpl w:val="5B204628"/>
    <w:lvl w:ilvl="0" w:tplc="4A8EA2A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AC6E4B"/>
    <w:multiLevelType w:val="hybridMultilevel"/>
    <w:tmpl w:val="07CECC8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3" w15:restartNumberingAfterBreak="0">
    <w:nsid w:val="4CF17ECD"/>
    <w:multiLevelType w:val="hybridMultilevel"/>
    <w:tmpl w:val="6BD8D79A"/>
    <w:lvl w:ilvl="0" w:tplc="FFFFFFFF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51085F72"/>
    <w:multiLevelType w:val="multilevel"/>
    <w:tmpl w:val="B9BE6074"/>
    <w:lvl w:ilvl="0">
      <w:start w:val="1"/>
      <w:numFmt w:val="decimal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54091DF3"/>
    <w:multiLevelType w:val="hybridMultilevel"/>
    <w:tmpl w:val="A23A0C78"/>
    <w:lvl w:ilvl="0" w:tplc="53685434">
      <w:start w:val="1"/>
      <w:numFmt w:val="lowerLetter"/>
      <w:lvlText w:val="(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6" w15:restartNumberingAfterBreak="0">
    <w:nsid w:val="54823999"/>
    <w:multiLevelType w:val="hybridMultilevel"/>
    <w:tmpl w:val="59B85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296A94"/>
    <w:multiLevelType w:val="hybridMultilevel"/>
    <w:tmpl w:val="A2A65302"/>
    <w:lvl w:ilvl="0" w:tplc="BCA49634">
      <w:start w:val="1"/>
      <w:numFmt w:val="decimal"/>
      <w:lvlText w:val="%1."/>
      <w:lvlJc w:val="left"/>
      <w:pPr>
        <w:ind w:left="701" w:hanging="360"/>
      </w:pPr>
      <w:rPr>
        <w:rFonts w:ascii="Proxima Nova Rg" w:hAnsi="Proxima Nova Rg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-21"/>
        <w:w w:val="100"/>
        <w:sz w:val="24"/>
        <w:szCs w:val="22"/>
        <w:u w:val="none" w:color="000000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21" w:hanging="360"/>
      </w:pPr>
    </w:lvl>
    <w:lvl w:ilvl="2" w:tplc="0409001B" w:tentative="1">
      <w:start w:val="1"/>
      <w:numFmt w:val="lowerRoman"/>
      <w:lvlText w:val="%3."/>
      <w:lvlJc w:val="right"/>
      <w:pPr>
        <w:ind w:left="2141" w:hanging="180"/>
      </w:pPr>
    </w:lvl>
    <w:lvl w:ilvl="3" w:tplc="0409000F" w:tentative="1">
      <w:start w:val="1"/>
      <w:numFmt w:val="decimal"/>
      <w:lvlText w:val="%4."/>
      <w:lvlJc w:val="left"/>
      <w:pPr>
        <w:ind w:left="2861" w:hanging="360"/>
      </w:pPr>
    </w:lvl>
    <w:lvl w:ilvl="4" w:tplc="04090019" w:tentative="1">
      <w:start w:val="1"/>
      <w:numFmt w:val="lowerLetter"/>
      <w:lvlText w:val="%5."/>
      <w:lvlJc w:val="left"/>
      <w:pPr>
        <w:ind w:left="3581" w:hanging="360"/>
      </w:pPr>
    </w:lvl>
    <w:lvl w:ilvl="5" w:tplc="0409001B" w:tentative="1">
      <w:start w:val="1"/>
      <w:numFmt w:val="lowerRoman"/>
      <w:lvlText w:val="%6."/>
      <w:lvlJc w:val="right"/>
      <w:pPr>
        <w:ind w:left="4301" w:hanging="180"/>
      </w:pPr>
    </w:lvl>
    <w:lvl w:ilvl="6" w:tplc="0409000F" w:tentative="1">
      <w:start w:val="1"/>
      <w:numFmt w:val="decimal"/>
      <w:lvlText w:val="%7."/>
      <w:lvlJc w:val="left"/>
      <w:pPr>
        <w:ind w:left="5021" w:hanging="360"/>
      </w:pPr>
    </w:lvl>
    <w:lvl w:ilvl="7" w:tplc="04090019" w:tentative="1">
      <w:start w:val="1"/>
      <w:numFmt w:val="lowerLetter"/>
      <w:lvlText w:val="%8."/>
      <w:lvlJc w:val="left"/>
      <w:pPr>
        <w:ind w:left="5741" w:hanging="360"/>
      </w:pPr>
    </w:lvl>
    <w:lvl w:ilvl="8" w:tplc="0409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38" w15:restartNumberingAfterBreak="0">
    <w:nsid w:val="58DE00CA"/>
    <w:multiLevelType w:val="hybridMultilevel"/>
    <w:tmpl w:val="FEB8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F0986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5D9608DF"/>
    <w:multiLevelType w:val="hybridMultilevel"/>
    <w:tmpl w:val="7578E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4B1C3D"/>
    <w:multiLevelType w:val="hybridMultilevel"/>
    <w:tmpl w:val="0F442430"/>
    <w:lvl w:ilvl="0" w:tplc="9F3424FA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1D02BD"/>
    <w:multiLevelType w:val="multilevel"/>
    <w:tmpl w:val="5DFE5E56"/>
    <w:lvl w:ilvl="0">
      <w:start w:val="1"/>
      <w:numFmt w:val="decimal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3" w15:restartNumberingAfterBreak="0">
    <w:nsid w:val="61B52672"/>
    <w:multiLevelType w:val="hybridMultilevel"/>
    <w:tmpl w:val="5E3ED99C"/>
    <w:lvl w:ilvl="0" w:tplc="7BC00292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5B4393"/>
    <w:multiLevelType w:val="hybridMultilevel"/>
    <w:tmpl w:val="85687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B522ED"/>
    <w:multiLevelType w:val="hybridMultilevel"/>
    <w:tmpl w:val="08F60B88"/>
    <w:lvl w:ilvl="0" w:tplc="B3CE711C">
      <w:start w:val="1"/>
      <w:numFmt w:val="lowerRoman"/>
      <w:lvlText w:val="%1."/>
      <w:lvlJc w:val="right"/>
      <w:pPr>
        <w:ind w:left="1781" w:hanging="360"/>
      </w:pPr>
      <w:rPr>
        <w:rFonts w:ascii="Proxima Nova Rg" w:hAnsi="Proxima Nova Rg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2"/>
        <w:szCs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46" w15:restartNumberingAfterBreak="0">
    <w:nsid w:val="68E977F6"/>
    <w:multiLevelType w:val="hybridMultilevel"/>
    <w:tmpl w:val="D8A27430"/>
    <w:lvl w:ilvl="0" w:tplc="4A8EA2A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19641B"/>
    <w:multiLevelType w:val="hybridMultilevel"/>
    <w:tmpl w:val="7CDCA550"/>
    <w:lvl w:ilvl="0" w:tplc="660E8C3E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8" w15:restartNumberingAfterBreak="0">
    <w:nsid w:val="6D2035D9"/>
    <w:multiLevelType w:val="hybridMultilevel"/>
    <w:tmpl w:val="FB0EF2A2"/>
    <w:lvl w:ilvl="0" w:tplc="7FB82C00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0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49" w15:restartNumberingAfterBreak="0">
    <w:nsid w:val="6D756396"/>
    <w:multiLevelType w:val="hybridMultilevel"/>
    <w:tmpl w:val="3FECCE8E"/>
    <w:lvl w:ilvl="0" w:tplc="30CEC954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50" w15:restartNumberingAfterBreak="0">
    <w:nsid w:val="6E1456F5"/>
    <w:multiLevelType w:val="hybridMultilevel"/>
    <w:tmpl w:val="7578E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237B73"/>
    <w:multiLevelType w:val="hybridMultilevel"/>
    <w:tmpl w:val="B63A7A32"/>
    <w:lvl w:ilvl="0" w:tplc="8D2A1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BC234D"/>
    <w:multiLevelType w:val="hybridMultilevel"/>
    <w:tmpl w:val="DB2007A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53" w15:restartNumberingAfterBreak="0">
    <w:nsid w:val="71482AD8"/>
    <w:multiLevelType w:val="hybridMultilevel"/>
    <w:tmpl w:val="6FA20D4A"/>
    <w:lvl w:ilvl="0" w:tplc="3B62B0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CD6255"/>
    <w:multiLevelType w:val="hybridMultilevel"/>
    <w:tmpl w:val="2DEE747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5" w15:restartNumberingAfterBreak="0">
    <w:nsid w:val="7754228E"/>
    <w:multiLevelType w:val="multilevel"/>
    <w:tmpl w:val="5DFE5E56"/>
    <w:lvl w:ilvl="0">
      <w:start w:val="1"/>
      <w:numFmt w:val="decimal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7A085730"/>
    <w:multiLevelType w:val="hybridMultilevel"/>
    <w:tmpl w:val="9B545A66"/>
    <w:lvl w:ilvl="0" w:tplc="5A9C907E">
      <w:start w:val="1"/>
      <w:numFmt w:val="lowerRoman"/>
      <w:lvlText w:val="(%1)"/>
      <w:lvlJc w:val="center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3E449F"/>
    <w:multiLevelType w:val="hybridMultilevel"/>
    <w:tmpl w:val="60CE1718"/>
    <w:lvl w:ilvl="0" w:tplc="4F6EC7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202018">
    <w:abstractNumId w:val="3"/>
  </w:num>
  <w:num w:numId="2" w16cid:durableId="428695957">
    <w:abstractNumId w:val="31"/>
  </w:num>
  <w:num w:numId="3" w16cid:durableId="597562592">
    <w:abstractNumId w:val="46"/>
  </w:num>
  <w:num w:numId="4" w16cid:durableId="2051607743">
    <w:abstractNumId w:val="47"/>
  </w:num>
  <w:num w:numId="5" w16cid:durableId="1199970618">
    <w:abstractNumId w:val="40"/>
  </w:num>
  <w:num w:numId="6" w16cid:durableId="1905525355">
    <w:abstractNumId w:val="8"/>
  </w:num>
  <w:num w:numId="7" w16cid:durableId="203103654">
    <w:abstractNumId w:val="16"/>
  </w:num>
  <w:num w:numId="8" w16cid:durableId="5449552">
    <w:abstractNumId w:val="52"/>
  </w:num>
  <w:num w:numId="9" w16cid:durableId="1644238106">
    <w:abstractNumId w:val="17"/>
  </w:num>
  <w:num w:numId="10" w16cid:durableId="1439637049">
    <w:abstractNumId w:val="32"/>
  </w:num>
  <w:num w:numId="11" w16cid:durableId="1452244979">
    <w:abstractNumId w:val="56"/>
  </w:num>
  <w:num w:numId="12" w16cid:durableId="1163163931">
    <w:abstractNumId w:val="10"/>
  </w:num>
  <w:num w:numId="13" w16cid:durableId="230697378">
    <w:abstractNumId w:val="0"/>
  </w:num>
  <w:num w:numId="14" w16cid:durableId="109131451">
    <w:abstractNumId w:val="54"/>
  </w:num>
  <w:num w:numId="15" w16cid:durableId="234778440">
    <w:abstractNumId w:val="14"/>
  </w:num>
  <w:num w:numId="16" w16cid:durableId="1491410855">
    <w:abstractNumId w:val="5"/>
  </w:num>
  <w:num w:numId="17" w16cid:durableId="190151908">
    <w:abstractNumId w:val="41"/>
  </w:num>
  <w:num w:numId="18" w16cid:durableId="756291190">
    <w:abstractNumId w:val="35"/>
  </w:num>
  <w:num w:numId="19" w16cid:durableId="1373648177">
    <w:abstractNumId w:val="49"/>
  </w:num>
  <w:num w:numId="20" w16cid:durableId="183132368">
    <w:abstractNumId w:val="57"/>
  </w:num>
  <w:num w:numId="21" w16cid:durableId="606933069">
    <w:abstractNumId w:val="23"/>
  </w:num>
  <w:num w:numId="22" w16cid:durableId="1246501345">
    <w:abstractNumId w:val="2"/>
  </w:num>
  <w:num w:numId="23" w16cid:durableId="1507600147">
    <w:abstractNumId w:val="30"/>
  </w:num>
  <w:num w:numId="24" w16cid:durableId="1781143740">
    <w:abstractNumId w:val="39"/>
  </w:num>
  <w:num w:numId="25" w16cid:durableId="42340327">
    <w:abstractNumId w:val="50"/>
  </w:num>
  <w:num w:numId="26" w16cid:durableId="915363724">
    <w:abstractNumId w:val="1"/>
  </w:num>
  <w:num w:numId="27" w16cid:durableId="1906336538">
    <w:abstractNumId w:val="11"/>
  </w:num>
  <w:num w:numId="28" w16cid:durableId="2077631670">
    <w:abstractNumId w:val="24"/>
  </w:num>
  <w:num w:numId="29" w16cid:durableId="545607931">
    <w:abstractNumId w:val="6"/>
  </w:num>
  <w:num w:numId="30" w16cid:durableId="1577662535">
    <w:abstractNumId w:val="20"/>
  </w:num>
  <w:num w:numId="31" w16cid:durableId="393745045">
    <w:abstractNumId w:val="44"/>
  </w:num>
  <w:num w:numId="32" w16cid:durableId="1441100606">
    <w:abstractNumId w:val="36"/>
  </w:num>
  <w:num w:numId="33" w16cid:durableId="1370687474">
    <w:abstractNumId w:val="29"/>
  </w:num>
  <w:num w:numId="34" w16cid:durableId="34620294">
    <w:abstractNumId w:val="29"/>
  </w:num>
  <w:num w:numId="35" w16cid:durableId="1942911137">
    <w:abstractNumId w:val="29"/>
  </w:num>
  <w:num w:numId="36" w16cid:durableId="1799296741">
    <w:abstractNumId w:val="29"/>
  </w:num>
  <w:num w:numId="37" w16cid:durableId="1549294137">
    <w:abstractNumId w:val="29"/>
  </w:num>
  <w:num w:numId="38" w16cid:durableId="1073696461">
    <w:abstractNumId w:val="29"/>
  </w:num>
  <w:num w:numId="39" w16cid:durableId="1063259371">
    <w:abstractNumId w:val="29"/>
  </w:num>
  <w:num w:numId="40" w16cid:durableId="86967241">
    <w:abstractNumId w:val="29"/>
  </w:num>
  <w:num w:numId="41" w16cid:durableId="436021908">
    <w:abstractNumId w:val="29"/>
  </w:num>
  <w:num w:numId="42" w16cid:durableId="841704616">
    <w:abstractNumId w:val="29"/>
  </w:num>
  <w:num w:numId="43" w16cid:durableId="1934387617">
    <w:abstractNumId w:val="29"/>
  </w:num>
  <w:num w:numId="44" w16cid:durableId="866910964">
    <w:abstractNumId w:val="29"/>
  </w:num>
  <w:num w:numId="45" w16cid:durableId="725687771">
    <w:abstractNumId w:val="29"/>
  </w:num>
  <w:num w:numId="46" w16cid:durableId="1495027708">
    <w:abstractNumId w:val="29"/>
  </w:num>
  <w:num w:numId="47" w16cid:durableId="1437216870">
    <w:abstractNumId w:val="29"/>
  </w:num>
  <w:num w:numId="48" w16cid:durableId="2144232588">
    <w:abstractNumId w:val="29"/>
  </w:num>
  <w:num w:numId="49" w16cid:durableId="1081560333">
    <w:abstractNumId w:val="29"/>
  </w:num>
  <w:num w:numId="50" w16cid:durableId="13264558">
    <w:abstractNumId w:val="29"/>
  </w:num>
  <w:num w:numId="51" w16cid:durableId="780877598">
    <w:abstractNumId w:val="29"/>
  </w:num>
  <w:num w:numId="52" w16cid:durableId="1406874679">
    <w:abstractNumId w:val="29"/>
  </w:num>
  <w:num w:numId="53" w16cid:durableId="1939555277">
    <w:abstractNumId w:val="29"/>
  </w:num>
  <w:num w:numId="54" w16cid:durableId="1567494185">
    <w:abstractNumId w:val="33"/>
  </w:num>
  <w:num w:numId="55" w16cid:durableId="247690979">
    <w:abstractNumId w:val="29"/>
  </w:num>
  <w:num w:numId="56" w16cid:durableId="1440947375">
    <w:abstractNumId w:val="29"/>
  </w:num>
  <w:num w:numId="57" w16cid:durableId="844125422">
    <w:abstractNumId w:val="29"/>
  </w:num>
  <w:num w:numId="58" w16cid:durableId="1423644822">
    <w:abstractNumId w:val="55"/>
  </w:num>
  <w:num w:numId="59" w16cid:durableId="1435518631">
    <w:abstractNumId w:val="18"/>
  </w:num>
  <w:num w:numId="60" w16cid:durableId="1113785489">
    <w:abstractNumId w:val="38"/>
  </w:num>
  <w:num w:numId="61" w16cid:durableId="1041829847">
    <w:abstractNumId w:val="26"/>
  </w:num>
  <w:num w:numId="62" w16cid:durableId="1986546452">
    <w:abstractNumId w:val="29"/>
  </w:num>
  <w:num w:numId="63" w16cid:durableId="425423105">
    <w:abstractNumId w:val="29"/>
  </w:num>
  <w:num w:numId="64" w16cid:durableId="2081979985">
    <w:abstractNumId w:val="29"/>
  </w:num>
  <w:num w:numId="65" w16cid:durableId="2029214204">
    <w:abstractNumId w:val="29"/>
  </w:num>
  <w:num w:numId="66" w16cid:durableId="1002584700">
    <w:abstractNumId w:val="42"/>
  </w:num>
  <w:num w:numId="67" w16cid:durableId="603807925">
    <w:abstractNumId w:val="27"/>
  </w:num>
  <w:num w:numId="68" w16cid:durableId="186719711">
    <w:abstractNumId w:val="29"/>
  </w:num>
  <w:num w:numId="69" w16cid:durableId="989870508">
    <w:abstractNumId w:val="29"/>
  </w:num>
  <w:num w:numId="70" w16cid:durableId="396174180">
    <w:abstractNumId w:val="29"/>
  </w:num>
  <w:num w:numId="71" w16cid:durableId="537284519">
    <w:abstractNumId w:val="29"/>
  </w:num>
  <w:num w:numId="72" w16cid:durableId="327247912">
    <w:abstractNumId w:val="29"/>
  </w:num>
  <w:num w:numId="73" w16cid:durableId="2026709876">
    <w:abstractNumId w:val="25"/>
  </w:num>
  <w:num w:numId="74" w16cid:durableId="1338342549">
    <w:abstractNumId w:val="22"/>
  </w:num>
  <w:num w:numId="75" w16cid:durableId="413018448">
    <w:abstractNumId w:val="19"/>
  </w:num>
  <w:num w:numId="76" w16cid:durableId="853230807">
    <w:abstractNumId w:val="29"/>
  </w:num>
  <w:num w:numId="77" w16cid:durableId="2064715439">
    <w:abstractNumId w:val="29"/>
  </w:num>
  <w:num w:numId="78" w16cid:durableId="1080754221">
    <w:abstractNumId w:val="29"/>
  </w:num>
  <w:num w:numId="79" w16cid:durableId="190648735">
    <w:abstractNumId w:val="29"/>
  </w:num>
  <w:num w:numId="80" w16cid:durableId="1192377907">
    <w:abstractNumId w:val="29"/>
  </w:num>
  <w:num w:numId="81" w16cid:durableId="707611444">
    <w:abstractNumId w:val="29"/>
  </w:num>
  <w:num w:numId="82" w16cid:durableId="1481656566">
    <w:abstractNumId w:val="37"/>
  </w:num>
  <w:num w:numId="83" w16cid:durableId="907765103">
    <w:abstractNumId w:val="9"/>
  </w:num>
  <w:num w:numId="84" w16cid:durableId="234055245">
    <w:abstractNumId w:val="45"/>
  </w:num>
  <w:num w:numId="85" w16cid:durableId="958951134">
    <w:abstractNumId w:val="13"/>
  </w:num>
  <w:num w:numId="86" w16cid:durableId="494498889">
    <w:abstractNumId w:val="28"/>
  </w:num>
  <w:num w:numId="87" w16cid:durableId="634793035">
    <w:abstractNumId w:val="7"/>
  </w:num>
  <w:num w:numId="88" w16cid:durableId="152914393">
    <w:abstractNumId w:val="48"/>
  </w:num>
  <w:num w:numId="89" w16cid:durableId="2046179055">
    <w:abstractNumId w:val="21"/>
  </w:num>
  <w:num w:numId="90" w16cid:durableId="1359117183">
    <w:abstractNumId w:val="12"/>
  </w:num>
  <w:num w:numId="91" w16cid:durableId="84345813">
    <w:abstractNumId w:val="29"/>
  </w:num>
  <w:num w:numId="92" w16cid:durableId="1493251876">
    <w:abstractNumId w:val="29"/>
  </w:num>
  <w:num w:numId="93" w16cid:durableId="21705906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895824475">
    <w:abstractNumId w:val="4"/>
  </w:num>
  <w:num w:numId="95" w16cid:durableId="2056850818">
    <w:abstractNumId w:val="43"/>
  </w:num>
  <w:num w:numId="96" w16cid:durableId="804660593">
    <w:abstractNumId w:val="15"/>
  </w:num>
  <w:num w:numId="97" w16cid:durableId="1890023540">
    <w:abstractNumId w:val="34"/>
  </w:num>
  <w:num w:numId="98" w16cid:durableId="660889416">
    <w:abstractNumId w:val="53"/>
  </w:num>
  <w:num w:numId="99" w16cid:durableId="1859584661">
    <w:abstractNumId w:val="51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F83"/>
    <w:rsid w:val="00000893"/>
    <w:rsid w:val="00000F49"/>
    <w:rsid w:val="00001F73"/>
    <w:rsid w:val="0000326A"/>
    <w:rsid w:val="000049B9"/>
    <w:rsid w:val="0000540B"/>
    <w:rsid w:val="000058F4"/>
    <w:rsid w:val="00006C24"/>
    <w:rsid w:val="00006CCE"/>
    <w:rsid w:val="000071E6"/>
    <w:rsid w:val="00007728"/>
    <w:rsid w:val="00007EA5"/>
    <w:rsid w:val="000106AA"/>
    <w:rsid w:val="0001235C"/>
    <w:rsid w:val="0001267D"/>
    <w:rsid w:val="000126C5"/>
    <w:rsid w:val="00013A57"/>
    <w:rsid w:val="00013D12"/>
    <w:rsid w:val="0001755B"/>
    <w:rsid w:val="0001792D"/>
    <w:rsid w:val="00020111"/>
    <w:rsid w:val="0002046B"/>
    <w:rsid w:val="00020491"/>
    <w:rsid w:val="00021668"/>
    <w:rsid w:val="00021C9A"/>
    <w:rsid w:val="0002270A"/>
    <w:rsid w:val="00022986"/>
    <w:rsid w:val="00022B1B"/>
    <w:rsid w:val="00022EF3"/>
    <w:rsid w:val="00023F45"/>
    <w:rsid w:val="000240D7"/>
    <w:rsid w:val="000242A4"/>
    <w:rsid w:val="00024C76"/>
    <w:rsid w:val="00025054"/>
    <w:rsid w:val="000265FF"/>
    <w:rsid w:val="00026D22"/>
    <w:rsid w:val="00026D46"/>
    <w:rsid w:val="00030F09"/>
    <w:rsid w:val="00032780"/>
    <w:rsid w:val="00032B1E"/>
    <w:rsid w:val="00033E3A"/>
    <w:rsid w:val="00036519"/>
    <w:rsid w:val="00037524"/>
    <w:rsid w:val="0003766A"/>
    <w:rsid w:val="00041B23"/>
    <w:rsid w:val="000432AE"/>
    <w:rsid w:val="000432E6"/>
    <w:rsid w:val="00044146"/>
    <w:rsid w:val="000441AD"/>
    <w:rsid w:val="00044574"/>
    <w:rsid w:val="00044646"/>
    <w:rsid w:val="0004578B"/>
    <w:rsid w:val="00045FE6"/>
    <w:rsid w:val="000466AD"/>
    <w:rsid w:val="00047D8B"/>
    <w:rsid w:val="00051138"/>
    <w:rsid w:val="000511ED"/>
    <w:rsid w:val="000526AE"/>
    <w:rsid w:val="00052DAD"/>
    <w:rsid w:val="000536BE"/>
    <w:rsid w:val="00053B21"/>
    <w:rsid w:val="00054BE5"/>
    <w:rsid w:val="00057B45"/>
    <w:rsid w:val="00057EDE"/>
    <w:rsid w:val="00060ED4"/>
    <w:rsid w:val="0006327C"/>
    <w:rsid w:val="000634AB"/>
    <w:rsid w:val="000636B8"/>
    <w:rsid w:val="0006477C"/>
    <w:rsid w:val="00064897"/>
    <w:rsid w:val="000654C8"/>
    <w:rsid w:val="000666D6"/>
    <w:rsid w:val="0006764F"/>
    <w:rsid w:val="0007118D"/>
    <w:rsid w:val="00071B94"/>
    <w:rsid w:val="00071E91"/>
    <w:rsid w:val="0007252C"/>
    <w:rsid w:val="0007277C"/>
    <w:rsid w:val="00073807"/>
    <w:rsid w:val="00074202"/>
    <w:rsid w:val="000743C4"/>
    <w:rsid w:val="0007602B"/>
    <w:rsid w:val="000774BE"/>
    <w:rsid w:val="00077738"/>
    <w:rsid w:val="000779F7"/>
    <w:rsid w:val="00080315"/>
    <w:rsid w:val="00080703"/>
    <w:rsid w:val="00081019"/>
    <w:rsid w:val="000819DB"/>
    <w:rsid w:val="0008347A"/>
    <w:rsid w:val="00084B48"/>
    <w:rsid w:val="00085D6A"/>
    <w:rsid w:val="00085F87"/>
    <w:rsid w:val="00087408"/>
    <w:rsid w:val="00090436"/>
    <w:rsid w:val="00090BFB"/>
    <w:rsid w:val="00090C07"/>
    <w:rsid w:val="00090CF9"/>
    <w:rsid w:val="00090DD0"/>
    <w:rsid w:val="00090E42"/>
    <w:rsid w:val="0009260F"/>
    <w:rsid w:val="000929EF"/>
    <w:rsid w:val="00092F50"/>
    <w:rsid w:val="00093311"/>
    <w:rsid w:val="000940E1"/>
    <w:rsid w:val="00094E15"/>
    <w:rsid w:val="00094F66"/>
    <w:rsid w:val="000953F8"/>
    <w:rsid w:val="00095471"/>
    <w:rsid w:val="00095836"/>
    <w:rsid w:val="000958E0"/>
    <w:rsid w:val="00095B44"/>
    <w:rsid w:val="00096F4D"/>
    <w:rsid w:val="000978D7"/>
    <w:rsid w:val="000979A9"/>
    <w:rsid w:val="000A03CF"/>
    <w:rsid w:val="000A0483"/>
    <w:rsid w:val="000A0D17"/>
    <w:rsid w:val="000A13C2"/>
    <w:rsid w:val="000A20ED"/>
    <w:rsid w:val="000A22BB"/>
    <w:rsid w:val="000A265D"/>
    <w:rsid w:val="000A348B"/>
    <w:rsid w:val="000A4722"/>
    <w:rsid w:val="000A4E91"/>
    <w:rsid w:val="000A5094"/>
    <w:rsid w:val="000A5CC4"/>
    <w:rsid w:val="000A6F84"/>
    <w:rsid w:val="000A73A3"/>
    <w:rsid w:val="000A7F54"/>
    <w:rsid w:val="000B06FA"/>
    <w:rsid w:val="000B0C0F"/>
    <w:rsid w:val="000B0FB5"/>
    <w:rsid w:val="000B1A89"/>
    <w:rsid w:val="000B23F5"/>
    <w:rsid w:val="000B38A5"/>
    <w:rsid w:val="000B3937"/>
    <w:rsid w:val="000B5929"/>
    <w:rsid w:val="000B5BA2"/>
    <w:rsid w:val="000B64A0"/>
    <w:rsid w:val="000B676C"/>
    <w:rsid w:val="000B6ADF"/>
    <w:rsid w:val="000B6C54"/>
    <w:rsid w:val="000B7402"/>
    <w:rsid w:val="000B764C"/>
    <w:rsid w:val="000C0A88"/>
    <w:rsid w:val="000C1945"/>
    <w:rsid w:val="000C19BE"/>
    <w:rsid w:val="000C1A95"/>
    <w:rsid w:val="000C42AD"/>
    <w:rsid w:val="000C4A53"/>
    <w:rsid w:val="000C4E70"/>
    <w:rsid w:val="000C4F41"/>
    <w:rsid w:val="000C5BC0"/>
    <w:rsid w:val="000C609E"/>
    <w:rsid w:val="000C60BF"/>
    <w:rsid w:val="000D0686"/>
    <w:rsid w:val="000D1CD6"/>
    <w:rsid w:val="000D2045"/>
    <w:rsid w:val="000D2599"/>
    <w:rsid w:val="000D3B42"/>
    <w:rsid w:val="000D4236"/>
    <w:rsid w:val="000D4273"/>
    <w:rsid w:val="000D550C"/>
    <w:rsid w:val="000D6352"/>
    <w:rsid w:val="000D6AC7"/>
    <w:rsid w:val="000D7376"/>
    <w:rsid w:val="000E30CC"/>
    <w:rsid w:val="000E3BC7"/>
    <w:rsid w:val="000E4349"/>
    <w:rsid w:val="000E6C0F"/>
    <w:rsid w:val="000E6E52"/>
    <w:rsid w:val="000F01CA"/>
    <w:rsid w:val="000F0CEA"/>
    <w:rsid w:val="000F0F83"/>
    <w:rsid w:val="000F175D"/>
    <w:rsid w:val="000F28A0"/>
    <w:rsid w:val="000F2D43"/>
    <w:rsid w:val="000F2E22"/>
    <w:rsid w:val="000F4B39"/>
    <w:rsid w:val="000F4EEA"/>
    <w:rsid w:val="000F4F08"/>
    <w:rsid w:val="000F5763"/>
    <w:rsid w:val="000F6044"/>
    <w:rsid w:val="000F6084"/>
    <w:rsid w:val="000F67DA"/>
    <w:rsid w:val="00100515"/>
    <w:rsid w:val="00100CC6"/>
    <w:rsid w:val="001011C7"/>
    <w:rsid w:val="00101D1F"/>
    <w:rsid w:val="00102DCF"/>
    <w:rsid w:val="001034D6"/>
    <w:rsid w:val="001038B9"/>
    <w:rsid w:val="00104911"/>
    <w:rsid w:val="00104DF8"/>
    <w:rsid w:val="00105568"/>
    <w:rsid w:val="00105731"/>
    <w:rsid w:val="00105A4F"/>
    <w:rsid w:val="00105BDA"/>
    <w:rsid w:val="00105E4C"/>
    <w:rsid w:val="00107323"/>
    <w:rsid w:val="00107958"/>
    <w:rsid w:val="0010797B"/>
    <w:rsid w:val="00110117"/>
    <w:rsid w:val="0011292D"/>
    <w:rsid w:val="00113A55"/>
    <w:rsid w:val="001157E8"/>
    <w:rsid w:val="00115CA6"/>
    <w:rsid w:val="0011698C"/>
    <w:rsid w:val="00116E2D"/>
    <w:rsid w:val="0011795E"/>
    <w:rsid w:val="0012006D"/>
    <w:rsid w:val="00120B21"/>
    <w:rsid w:val="001211FD"/>
    <w:rsid w:val="00121200"/>
    <w:rsid w:val="00121D8B"/>
    <w:rsid w:val="00121E03"/>
    <w:rsid w:val="00121FEE"/>
    <w:rsid w:val="00123EB3"/>
    <w:rsid w:val="0012457E"/>
    <w:rsid w:val="00125D11"/>
    <w:rsid w:val="00127EDE"/>
    <w:rsid w:val="00130429"/>
    <w:rsid w:val="0013293E"/>
    <w:rsid w:val="00132ABA"/>
    <w:rsid w:val="00134A2F"/>
    <w:rsid w:val="00135F9A"/>
    <w:rsid w:val="00136159"/>
    <w:rsid w:val="00136682"/>
    <w:rsid w:val="001377F8"/>
    <w:rsid w:val="00137B06"/>
    <w:rsid w:val="00141482"/>
    <w:rsid w:val="001416EC"/>
    <w:rsid w:val="0014180F"/>
    <w:rsid w:val="00141CC3"/>
    <w:rsid w:val="00142EE1"/>
    <w:rsid w:val="001437A0"/>
    <w:rsid w:val="00145C3C"/>
    <w:rsid w:val="00146019"/>
    <w:rsid w:val="0014723F"/>
    <w:rsid w:val="00147719"/>
    <w:rsid w:val="001479FF"/>
    <w:rsid w:val="0015080E"/>
    <w:rsid w:val="00150FEB"/>
    <w:rsid w:val="00151692"/>
    <w:rsid w:val="00151BB6"/>
    <w:rsid w:val="00151DF7"/>
    <w:rsid w:val="00154128"/>
    <w:rsid w:val="001546F6"/>
    <w:rsid w:val="00154C8C"/>
    <w:rsid w:val="00156152"/>
    <w:rsid w:val="00156646"/>
    <w:rsid w:val="001571B4"/>
    <w:rsid w:val="00162F5A"/>
    <w:rsid w:val="00163323"/>
    <w:rsid w:val="00163C8A"/>
    <w:rsid w:val="001646B3"/>
    <w:rsid w:val="00164CE8"/>
    <w:rsid w:val="00165274"/>
    <w:rsid w:val="0016693A"/>
    <w:rsid w:val="00166A29"/>
    <w:rsid w:val="001672A5"/>
    <w:rsid w:val="00171F3B"/>
    <w:rsid w:val="001722E7"/>
    <w:rsid w:val="00172A5E"/>
    <w:rsid w:val="00174359"/>
    <w:rsid w:val="001746A0"/>
    <w:rsid w:val="001754CA"/>
    <w:rsid w:val="00176B73"/>
    <w:rsid w:val="00176C35"/>
    <w:rsid w:val="001777F5"/>
    <w:rsid w:val="00177FB0"/>
    <w:rsid w:val="00180102"/>
    <w:rsid w:val="0018208D"/>
    <w:rsid w:val="0018260A"/>
    <w:rsid w:val="00183623"/>
    <w:rsid w:val="00183E03"/>
    <w:rsid w:val="00184B39"/>
    <w:rsid w:val="001853A1"/>
    <w:rsid w:val="0018603C"/>
    <w:rsid w:val="001860B4"/>
    <w:rsid w:val="001863B3"/>
    <w:rsid w:val="00186539"/>
    <w:rsid w:val="00186D7E"/>
    <w:rsid w:val="00190F2A"/>
    <w:rsid w:val="00191C24"/>
    <w:rsid w:val="00191E9D"/>
    <w:rsid w:val="001932C4"/>
    <w:rsid w:val="00193DBE"/>
    <w:rsid w:val="001947EE"/>
    <w:rsid w:val="00194894"/>
    <w:rsid w:val="001956B5"/>
    <w:rsid w:val="00195AA9"/>
    <w:rsid w:val="00195ED8"/>
    <w:rsid w:val="00196EC2"/>
    <w:rsid w:val="00197DAD"/>
    <w:rsid w:val="001A0E6F"/>
    <w:rsid w:val="001A1068"/>
    <w:rsid w:val="001A2026"/>
    <w:rsid w:val="001A2347"/>
    <w:rsid w:val="001A2657"/>
    <w:rsid w:val="001A320D"/>
    <w:rsid w:val="001A4933"/>
    <w:rsid w:val="001A7036"/>
    <w:rsid w:val="001A7861"/>
    <w:rsid w:val="001B01BE"/>
    <w:rsid w:val="001B06A2"/>
    <w:rsid w:val="001B077C"/>
    <w:rsid w:val="001B09B7"/>
    <w:rsid w:val="001B127A"/>
    <w:rsid w:val="001B208C"/>
    <w:rsid w:val="001B2C82"/>
    <w:rsid w:val="001B3227"/>
    <w:rsid w:val="001B36AC"/>
    <w:rsid w:val="001B4496"/>
    <w:rsid w:val="001B559E"/>
    <w:rsid w:val="001B5B2A"/>
    <w:rsid w:val="001B5EF5"/>
    <w:rsid w:val="001B6710"/>
    <w:rsid w:val="001B6C3D"/>
    <w:rsid w:val="001B7027"/>
    <w:rsid w:val="001C15C4"/>
    <w:rsid w:val="001C18B0"/>
    <w:rsid w:val="001C20B8"/>
    <w:rsid w:val="001C2676"/>
    <w:rsid w:val="001C2895"/>
    <w:rsid w:val="001C2B04"/>
    <w:rsid w:val="001C34C5"/>
    <w:rsid w:val="001C384F"/>
    <w:rsid w:val="001C46EE"/>
    <w:rsid w:val="001C58F5"/>
    <w:rsid w:val="001C668F"/>
    <w:rsid w:val="001C72CB"/>
    <w:rsid w:val="001C7D79"/>
    <w:rsid w:val="001D09AC"/>
    <w:rsid w:val="001D0B01"/>
    <w:rsid w:val="001D0BE4"/>
    <w:rsid w:val="001D1024"/>
    <w:rsid w:val="001D13E5"/>
    <w:rsid w:val="001D14BE"/>
    <w:rsid w:val="001D1AE6"/>
    <w:rsid w:val="001D2E21"/>
    <w:rsid w:val="001D4EAE"/>
    <w:rsid w:val="001D59F0"/>
    <w:rsid w:val="001D5B4E"/>
    <w:rsid w:val="001D710D"/>
    <w:rsid w:val="001E0306"/>
    <w:rsid w:val="001E095D"/>
    <w:rsid w:val="001E1C25"/>
    <w:rsid w:val="001E26B9"/>
    <w:rsid w:val="001E310E"/>
    <w:rsid w:val="001E3817"/>
    <w:rsid w:val="001E4DAE"/>
    <w:rsid w:val="001E6070"/>
    <w:rsid w:val="001F16C4"/>
    <w:rsid w:val="001F35EF"/>
    <w:rsid w:val="001F4639"/>
    <w:rsid w:val="001F4BCC"/>
    <w:rsid w:val="001F505B"/>
    <w:rsid w:val="001F59D9"/>
    <w:rsid w:val="001F609E"/>
    <w:rsid w:val="002008F7"/>
    <w:rsid w:val="00200C40"/>
    <w:rsid w:val="00200FF5"/>
    <w:rsid w:val="002019DA"/>
    <w:rsid w:val="00203B7D"/>
    <w:rsid w:val="00204633"/>
    <w:rsid w:val="00206711"/>
    <w:rsid w:val="0020786C"/>
    <w:rsid w:val="002115F1"/>
    <w:rsid w:val="0021169E"/>
    <w:rsid w:val="00212AC5"/>
    <w:rsid w:val="00213E67"/>
    <w:rsid w:val="00214079"/>
    <w:rsid w:val="0021414B"/>
    <w:rsid w:val="00215071"/>
    <w:rsid w:val="00215643"/>
    <w:rsid w:val="00215A61"/>
    <w:rsid w:val="00215BD8"/>
    <w:rsid w:val="00215DDD"/>
    <w:rsid w:val="002162F7"/>
    <w:rsid w:val="00216D51"/>
    <w:rsid w:val="002206A1"/>
    <w:rsid w:val="00220A1A"/>
    <w:rsid w:val="00220ED0"/>
    <w:rsid w:val="00222972"/>
    <w:rsid w:val="00222A7A"/>
    <w:rsid w:val="00222BC8"/>
    <w:rsid w:val="00227D0C"/>
    <w:rsid w:val="00230AF6"/>
    <w:rsid w:val="002313BF"/>
    <w:rsid w:val="0023315D"/>
    <w:rsid w:val="00233CB0"/>
    <w:rsid w:val="002352F9"/>
    <w:rsid w:val="00235757"/>
    <w:rsid w:val="002359C8"/>
    <w:rsid w:val="00235AD4"/>
    <w:rsid w:val="00237AD3"/>
    <w:rsid w:val="00240034"/>
    <w:rsid w:val="00241078"/>
    <w:rsid w:val="002414AB"/>
    <w:rsid w:val="002416CF"/>
    <w:rsid w:val="0024276A"/>
    <w:rsid w:val="00243C37"/>
    <w:rsid w:val="00247067"/>
    <w:rsid w:val="002473F4"/>
    <w:rsid w:val="00250771"/>
    <w:rsid w:val="00251899"/>
    <w:rsid w:val="0025201D"/>
    <w:rsid w:val="00253B18"/>
    <w:rsid w:val="002579DD"/>
    <w:rsid w:val="0026027F"/>
    <w:rsid w:val="00261527"/>
    <w:rsid w:val="00261709"/>
    <w:rsid w:val="00261D00"/>
    <w:rsid w:val="00262549"/>
    <w:rsid w:val="00262D2F"/>
    <w:rsid w:val="0026305E"/>
    <w:rsid w:val="0026308D"/>
    <w:rsid w:val="0026368F"/>
    <w:rsid w:val="0026386D"/>
    <w:rsid w:val="00263DA2"/>
    <w:rsid w:val="002653C9"/>
    <w:rsid w:val="00265548"/>
    <w:rsid w:val="002657A4"/>
    <w:rsid w:val="00266F02"/>
    <w:rsid w:val="0026722F"/>
    <w:rsid w:val="00267396"/>
    <w:rsid w:val="002679C8"/>
    <w:rsid w:val="0027169C"/>
    <w:rsid w:val="00271E07"/>
    <w:rsid w:val="00273855"/>
    <w:rsid w:val="0027505A"/>
    <w:rsid w:val="002756E3"/>
    <w:rsid w:val="00276B8D"/>
    <w:rsid w:val="00276C92"/>
    <w:rsid w:val="00280008"/>
    <w:rsid w:val="002803F8"/>
    <w:rsid w:val="00281617"/>
    <w:rsid w:val="00281620"/>
    <w:rsid w:val="00281646"/>
    <w:rsid w:val="002819F0"/>
    <w:rsid w:val="00282336"/>
    <w:rsid w:val="00282649"/>
    <w:rsid w:val="0028320E"/>
    <w:rsid w:val="002834BE"/>
    <w:rsid w:val="00283638"/>
    <w:rsid w:val="00283E15"/>
    <w:rsid w:val="002848CE"/>
    <w:rsid w:val="00284906"/>
    <w:rsid w:val="0028510D"/>
    <w:rsid w:val="0028588C"/>
    <w:rsid w:val="0028635E"/>
    <w:rsid w:val="00286581"/>
    <w:rsid w:val="00287334"/>
    <w:rsid w:val="00287541"/>
    <w:rsid w:val="00287DFB"/>
    <w:rsid w:val="00291CC5"/>
    <w:rsid w:val="00292A06"/>
    <w:rsid w:val="002946CC"/>
    <w:rsid w:val="00295216"/>
    <w:rsid w:val="00295230"/>
    <w:rsid w:val="002956CD"/>
    <w:rsid w:val="00296DE2"/>
    <w:rsid w:val="002A0C01"/>
    <w:rsid w:val="002A157D"/>
    <w:rsid w:val="002A1967"/>
    <w:rsid w:val="002A1A00"/>
    <w:rsid w:val="002A247A"/>
    <w:rsid w:val="002A251F"/>
    <w:rsid w:val="002A295F"/>
    <w:rsid w:val="002A3ADD"/>
    <w:rsid w:val="002A3D43"/>
    <w:rsid w:val="002A43CA"/>
    <w:rsid w:val="002A47F4"/>
    <w:rsid w:val="002A484E"/>
    <w:rsid w:val="002A4913"/>
    <w:rsid w:val="002A4B76"/>
    <w:rsid w:val="002A4B92"/>
    <w:rsid w:val="002A5CDC"/>
    <w:rsid w:val="002A6B8F"/>
    <w:rsid w:val="002A6D27"/>
    <w:rsid w:val="002A7454"/>
    <w:rsid w:val="002A7954"/>
    <w:rsid w:val="002A7FE5"/>
    <w:rsid w:val="002B00A0"/>
    <w:rsid w:val="002B03FE"/>
    <w:rsid w:val="002B082D"/>
    <w:rsid w:val="002B0D44"/>
    <w:rsid w:val="002B0DF1"/>
    <w:rsid w:val="002B0FBE"/>
    <w:rsid w:val="002B22B7"/>
    <w:rsid w:val="002B3A9A"/>
    <w:rsid w:val="002B437A"/>
    <w:rsid w:val="002B660F"/>
    <w:rsid w:val="002B695D"/>
    <w:rsid w:val="002B6C4A"/>
    <w:rsid w:val="002B7952"/>
    <w:rsid w:val="002C020A"/>
    <w:rsid w:val="002C23D0"/>
    <w:rsid w:val="002C2C50"/>
    <w:rsid w:val="002C3647"/>
    <w:rsid w:val="002C3D77"/>
    <w:rsid w:val="002C3D8D"/>
    <w:rsid w:val="002C449D"/>
    <w:rsid w:val="002C4D28"/>
    <w:rsid w:val="002C50E5"/>
    <w:rsid w:val="002C53D5"/>
    <w:rsid w:val="002C5CE9"/>
    <w:rsid w:val="002C6BC1"/>
    <w:rsid w:val="002D00CE"/>
    <w:rsid w:val="002D0163"/>
    <w:rsid w:val="002D046F"/>
    <w:rsid w:val="002D12A4"/>
    <w:rsid w:val="002D1F6F"/>
    <w:rsid w:val="002D2090"/>
    <w:rsid w:val="002D24B2"/>
    <w:rsid w:val="002D2D74"/>
    <w:rsid w:val="002D35B9"/>
    <w:rsid w:val="002D4174"/>
    <w:rsid w:val="002D4BA1"/>
    <w:rsid w:val="002D5307"/>
    <w:rsid w:val="002D5D95"/>
    <w:rsid w:val="002D65B0"/>
    <w:rsid w:val="002D68B7"/>
    <w:rsid w:val="002E14B9"/>
    <w:rsid w:val="002E1C74"/>
    <w:rsid w:val="002E29D9"/>
    <w:rsid w:val="002E33B2"/>
    <w:rsid w:val="002E46A8"/>
    <w:rsid w:val="002E54EA"/>
    <w:rsid w:val="002E565C"/>
    <w:rsid w:val="002E669A"/>
    <w:rsid w:val="002E6B18"/>
    <w:rsid w:val="002E7890"/>
    <w:rsid w:val="002E7D1E"/>
    <w:rsid w:val="002F0633"/>
    <w:rsid w:val="002F22CF"/>
    <w:rsid w:val="002F27A8"/>
    <w:rsid w:val="002F286A"/>
    <w:rsid w:val="002F2F01"/>
    <w:rsid w:val="002F2F24"/>
    <w:rsid w:val="002F3284"/>
    <w:rsid w:val="002F404B"/>
    <w:rsid w:val="002F41B9"/>
    <w:rsid w:val="002F5669"/>
    <w:rsid w:val="002F5ACC"/>
    <w:rsid w:val="002F5BB7"/>
    <w:rsid w:val="002F6A59"/>
    <w:rsid w:val="002F70B2"/>
    <w:rsid w:val="002F718F"/>
    <w:rsid w:val="002F7BDB"/>
    <w:rsid w:val="00300043"/>
    <w:rsid w:val="003003DC"/>
    <w:rsid w:val="00302119"/>
    <w:rsid w:val="003031D3"/>
    <w:rsid w:val="003032EC"/>
    <w:rsid w:val="003034DB"/>
    <w:rsid w:val="00307824"/>
    <w:rsid w:val="00310379"/>
    <w:rsid w:val="00311103"/>
    <w:rsid w:val="003116DD"/>
    <w:rsid w:val="00312777"/>
    <w:rsid w:val="00312BDE"/>
    <w:rsid w:val="003144C3"/>
    <w:rsid w:val="00314CB5"/>
    <w:rsid w:val="00315693"/>
    <w:rsid w:val="00317FE8"/>
    <w:rsid w:val="0032027C"/>
    <w:rsid w:val="00320AB3"/>
    <w:rsid w:val="0032148D"/>
    <w:rsid w:val="00321757"/>
    <w:rsid w:val="00321E14"/>
    <w:rsid w:val="00322A1A"/>
    <w:rsid w:val="00324D32"/>
    <w:rsid w:val="00324D38"/>
    <w:rsid w:val="00324EFE"/>
    <w:rsid w:val="00325E76"/>
    <w:rsid w:val="00326104"/>
    <w:rsid w:val="00327756"/>
    <w:rsid w:val="00327B07"/>
    <w:rsid w:val="00327EF2"/>
    <w:rsid w:val="003309EC"/>
    <w:rsid w:val="00331C16"/>
    <w:rsid w:val="00332FD4"/>
    <w:rsid w:val="00333239"/>
    <w:rsid w:val="003334C9"/>
    <w:rsid w:val="003346F3"/>
    <w:rsid w:val="00334866"/>
    <w:rsid w:val="00334AA4"/>
    <w:rsid w:val="003353C9"/>
    <w:rsid w:val="00335BE1"/>
    <w:rsid w:val="0033617A"/>
    <w:rsid w:val="00336CFD"/>
    <w:rsid w:val="00337B8A"/>
    <w:rsid w:val="0034062E"/>
    <w:rsid w:val="00342F46"/>
    <w:rsid w:val="00343A1E"/>
    <w:rsid w:val="003443BB"/>
    <w:rsid w:val="00345614"/>
    <w:rsid w:val="00345D3A"/>
    <w:rsid w:val="00346309"/>
    <w:rsid w:val="00346B22"/>
    <w:rsid w:val="00346E5E"/>
    <w:rsid w:val="00347753"/>
    <w:rsid w:val="0034796E"/>
    <w:rsid w:val="003500B7"/>
    <w:rsid w:val="00350354"/>
    <w:rsid w:val="003512D7"/>
    <w:rsid w:val="003547CF"/>
    <w:rsid w:val="00355773"/>
    <w:rsid w:val="00356B9F"/>
    <w:rsid w:val="0036052E"/>
    <w:rsid w:val="00362B90"/>
    <w:rsid w:val="003634E1"/>
    <w:rsid w:val="00363742"/>
    <w:rsid w:val="00363C4F"/>
    <w:rsid w:val="00363D80"/>
    <w:rsid w:val="0036402A"/>
    <w:rsid w:val="0036753A"/>
    <w:rsid w:val="00367FC8"/>
    <w:rsid w:val="003700D1"/>
    <w:rsid w:val="00370843"/>
    <w:rsid w:val="0037186E"/>
    <w:rsid w:val="00371D19"/>
    <w:rsid w:val="00372969"/>
    <w:rsid w:val="00373B3B"/>
    <w:rsid w:val="00374FF0"/>
    <w:rsid w:val="003763BE"/>
    <w:rsid w:val="00376CDD"/>
    <w:rsid w:val="00377080"/>
    <w:rsid w:val="00380794"/>
    <w:rsid w:val="003819A3"/>
    <w:rsid w:val="00382608"/>
    <w:rsid w:val="00382734"/>
    <w:rsid w:val="003835D5"/>
    <w:rsid w:val="003837B9"/>
    <w:rsid w:val="003841D2"/>
    <w:rsid w:val="00384DD2"/>
    <w:rsid w:val="00384DEA"/>
    <w:rsid w:val="003856A7"/>
    <w:rsid w:val="003901AB"/>
    <w:rsid w:val="0039063E"/>
    <w:rsid w:val="0039180D"/>
    <w:rsid w:val="00392C52"/>
    <w:rsid w:val="003933D6"/>
    <w:rsid w:val="00394380"/>
    <w:rsid w:val="003946EF"/>
    <w:rsid w:val="003947DD"/>
    <w:rsid w:val="0039489E"/>
    <w:rsid w:val="00395635"/>
    <w:rsid w:val="00396070"/>
    <w:rsid w:val="00396A51"/>
    <w:rsid w:val="003977C1"/>
    <w:rsid w:val="003979D3"/>
    <w:rsid w:val="00397A56"/>
    <w:rsid w:val="00397B36"/>
    <w:rsid w:val="00397B45"/>
    <w:rsid w:val="003A0C60"/>
    <w:rsid w:val="003A426C"/>
    <w:rsid w:val="003A42FC"/>
    <w:rsid w:val="003A5709"/>
    <w:rsid w:val="003A5B03"/>
    <w:rsid w:val="003A616C"/>
    <w:rsid w:val="003A6A17"/>
    <w:rsid w:val="003B22BC"/>
    <w:rsid w:val="003B2526"/>
    <w:rsid w:val="003B34A9"/>
    <w:rsid w:val="003B4E3C"/>
    <w:rsid w:val="003B5B37"/>
    <w:rsid w:val="003B5CB0"/>
    <w:rsid w:val="003B617B"/>
    <w:rsid w:val="003C1B7A"/>
    <w:rsid w:val="003C1DB5"/>
    <w:rsid w:val="003C36BD"/>
    <w:rsid w:val="003C39A4"/>
    <w:rsid w:val="003C46EC"/>
    <w:rsid w:val="003C4A04"/>
    <w:rsid w:val="003C4C53"/>
    <w:rsid w:val="003C5119"/>
    <w:rsid w:val="003C5B91"/>
    <w:rsid w:val="003C5CB0"/>
    <w:rsid w:val="003D06EC"/>
    <w:rsid w:val="003D0F59"/>
    <w:rsid w:val="003D11B5"/>
    <w:rsid w:val="003D1214"/>
    <w:rsid w:val="003D1B85"/>
    <w:rsid w:val="003D2404"/>
    <w:rsid w:val="003D2CD2"/>
    <w:rsid w:val="003D5445"/>
    <w:rsid w:val="003D57E4"/>
    <w:rsid w:val="003D6CF4"/>
    <w:rsid w:val="003D6F10"/>
    <w:rsid w:val="003D7A22"/>
    <w:rsid w:val="003D7E97"/>
    <w:rsid w:val="003E1399"/>
    <w:rsid w:val="003E1A5D"/>
    <w:rsid w:val="003E1E83"/>
    <w:rsid w:val="003E2C5B"/>
    <w:rsid w:val="003E36CD"/>
    <w:rsid w:val="003E46DC"/>
    <w:rsid w:val="003E492F"/>
    <w:rsid w:val="003E6CF0"/>
    <w:rsid w:val="003F0554"/>
    <w:rsid w:val="003F1029"/>
    <w:rsid w:val="003F2699"/>
    <w:rsid w:val="003F2899"/>
    <w:rsid w:val="003F3C05"/>
    <w:rsid w:val="003F3EBC"/>
    <w:rsid w:val="003F4C0A"/>
    <w:rsid w:val="003F515D"/>
    <w:rsid w:val="003F5592"/>
    <w:rsid w:val="003F6096"/>
    <w:rsid w:val="003F6229"/>
    <w:rsid w:val="003F6698"/>
    <w:rsid w:val="003F72A1"/>
    <w:rsid w:val="003F735F"/>
    <w:rsid w:val="00402580"/>
    <w:rsid w:val="004027B2"/>
    <w:rsid w:val="0040464E"/>
    <w:rsid w:val="00404CFF"/>
    <w:rsid w:val="00405211"/>
    <w:rsid w:val="00405462"/>
    <w:rsid w:val="00406917"/>
    <w:rsid w:val="004113A2"/>
    <w:rsid w:val="00412E35"/>
    <w:rsid w:val="00413D7B"/>
    <w:rsid w:val="0041443A"/>
    <w:rsid w:val="00417AEF"/>
    <w:rsid w:val="00420F9F"/>
    <w:rsid w:val="00423016"/>
    <w:rsid w:val="004235C2"/>
    <w:rsid w:val="00424674"/>
    <w:rsid w:val="00425597"/>
    <w:rsid w:val="0043060A"/>
    <w:rsid w:val="004306CF"/>
    <w:rsid w:val="004316C5"/>
    <w:rsid w:val="00431C34"/>
    <w:rsid w:val="00431E7F"/>
    <w:rsid w:val="0043257C"/>
    <w:rsid w:val="00433914"/>
    <w:rsid w:val="00434388"/>
    <w:rsid w:val="00435C10"/>
    <w:rsid w:val="00436574"/>
    <w:rsid w:val="00436606"/>
    <w:rsid w:val="00436C54"/>
    <w:rsid w:val="004375D0"/>
    <w:rsid w:val="00440158"/>
    <w:rsid w:val="00443C69"/>
    <w:rsid w:val="0044589A"/>
    <w:rsid w:val="00445DA0"/>
    <w:rsid w:val="00446C04"/>
    <w:rsid w:val="004471CA"/>
    <w:rsid w:val="004472B5"/>
    <w:rsid w:val="00450A04"/>
    <w:rsid w:val="00451AB7"/>
    <w:rsid w:val="00452021"/>
    <w:rsid w:val="00452F0D"/>
    <w:rsid w:val="004553C7"/>
    <w:rsid w:val="004560E9"/>
    <w:rsid w:val="004575B6"/>
    <w:rsid w:val="00457D2A"/>
    <w:rsid w:val="00460C65"/>
    <w:rsid w:val="00461E4C"/>
    <w:rsid w:val="00461FCB"/>
    <w:rsid w:val="0046333D"/>
    <w:rsid w:val="00463AAA"/>
    <w:rsid w:val="00463C54"/>
    <w:rsid w:val="00464047"/>
    <w:rsid w:val="00465497"/>
    <w:rsid w:val="0046685B"/>
    <w:rsid w:val="0046692D"/>
    <w:rsid w:val="00466D92"/>
    <w:rsid w:val="0047204A"/>
    <w:rsid w:val="0047221A"/>
    <w:rsid w:val="0047234B"/>
    <w:rsid w:val="004729F9"/>
    <w:rsid w:val="00474264"/>
    <w:rsid w:val="00474D40"/>
    <w:rsid w:val="00474DF0"/>
    <w:rsid w:val="00474F88"/>
    <w:rsid w:val="00476052"/>
    <w:rsid w:val="00476F49"/>
    <w:rsid w:val="0047729E"/>
    <w:rsid w:val="004772B1"/>
    <w:rsid w:val="0047740C"/>
    <w:rsid w:val="00477862"/>
    <w:rsid w:val="00477C38"/>
    <w:rsid w:val="004803B3"/>
    <w:rsid w:val="00480F6E"/>
    <w:rsid w:val="00482048"/>
    <w:rsid w:val="00483513"/>
    <w:rsid w:val="00483521"/>
    <w:rsid w:val="00483CE2"/>
    <w:rsid w:val="00484090"/>
    <w:rsid w:val="0048466B"/>
    <w:rsid w:val="00484F6B"/>
    <w:rsid w:val="0048504D"/>
    <w:rsid w:val="004850B3"/>
    <w:rsid w:val="004857EA"/>
    <w:rsid w:val="00485AAE"/>
    <w:rsid w:val="00486498"/>
    <w:rsid w:val="0048693C"/>
    <w:rsid w:val="00486E14"/>
    <w:rsid w:val="00487654"/>
    <w:rsid w:val="00490009"/>
    <w:rsid w:val="00490504"/>
    <w:rsid w:val="004908C6"/>
    <w:rsid w:val="004908E8"/>
    <w:rsid w:val="00490971"/>
    <w:rsid w:val="00490A05"/>
    <w:rsid w:val="0049357F"/>
    <w:rsid w:val="00493BEA"/>
    <w:rsid w:val="004959C6"/>
    <w:rsid w:val="00495A73"/>
    <w:rsid w:val="00496467"/>
    <w:rsid w:val="00497937"/>
    <w:rsid w:val="004A0A32"/>
    <w:rsid w:val="004A2980"/>
    <w:rsid w:val="004A3752"/>
    <w:rsid w:val="004A39AF"/>
    <w:rsid w:val="004A419B"/>
    <w:rsid w:val="004A5004"/>
    <w:rsid w:val="004A51C8"/>
    <w:rsid w:val="004A5278"/>
    <w:rsid w:val="004A639C"/>
    <w:rsid w:val="004A7767"/>
    <w:rsid w:val="004B0C5B"/>
    <w:rsid w:val="004B1903"/>
    <w:rsid w:val="004B29D5"/>
    <w:rsid w:val="004B30A3"/>
    <w:rsid w:val="004B38D4"/>
    <w:rsid w:val="004B40D0"/>
    <w:rsid w:val="004B485C"/>
    <w:rsid w:val="004B5F96"/>
    <w:rsid w:val="004B6195"/>
    <w:rsid w:val="004B6ABE"/>
    <w:rsid w:val="004B7F0A"/>
    <w:rsid w:val="004C0AF0"/>
    <w:rsid w:val="004C1B8E"/>
    <w:rsid w:val="004C2055"/>
    <w:rsid w:val="004C2741"/>
    <w:rsid w:val="004C389D"/>
    <w:rsid w:val="004C44CD"/>
    <w:rsid w:val="004C4F2F"/>
    <w:rsid w:val="004C5278"/>
    <w:rsid w:val="004C6476"/>
    <w:rsid w:val="004C6FC5"/>
    <w:rsid w:val="004C76CB"/>
    <w:rsid w:val="004C7C46"/>
    <w:rsid w:val="004D046B"/>
    <w:rsid w:val="004D0617"/>
    <w:rsid w:val="004D09D0"/>
    <w:rsid w:val="004D0C3D"/>
    <w:rsid w:val="004D0C46"/>
    <w:rsid w:val="004D2498"/>
    <w:rsid w:val="004D28F3"/>
    <w:rsid w:val="004D3317"/>
    <w:rsid w:val="004D49EF"/>
    <w:rsid w:val="004D51C0"/>
    <w:rsid w:val="004D5835"/>
    <w:rsid w:val="004D61C0"/>
    <w:rsid w:val="004D7015"/>
    <w:rsid w:val="004D7A36"/>
    <w:rsid w:val="004D7D8B"/>
    <w:rsid w:val="004D7F4A"/>
    <w:rsid w:val="004E03C4"/>
    <w:rsid w:val="004E11B6"/>
    <w:rsid w:val="004E1B61"/>
    <w:rsid w:val="004E1F3F"/>
    <w:rsid w:val="004E2495"/>
    <w:rsid w:val="004E2A52"/>
    <w:rsid w:val="004E365A"/>
    <w:rsid w:val="004E387E"/>
    <w:rsid w:val="004E39A4"/>
    <w:rsid w:val="004E4AC4"/>
    <w:rsid w:val="004E5276"/>
    <w:rsid w:val="004E746D"/>
    <w:rsid w:val="004E785F"/>
    <w:rsid w:val="004E7E77"/>
    <w:rsid w:val="004E7F87"/>
    <w:rsid w:val="004F08DA"/>
    <w:rsid w:val="004F12DB"/>
    <w:rsid w:val="004F1787"/>
    <w:rsid w:val="004F2470"/>
    <w:rsid w:val="004F31E0"/>
    <w:rsid w:val="004F48D5"/>
    <w:rsid w:val="004F4B2E"/>
    <w:rsid w:val="004F4C06"/>
    <w:rsid w:val="004F59C0"/>
    <w:rsid w:val="004F5E12"/>
    <w:rsid w:val="004F5F56"/>
    <w:rsid w:val="004F6672"/>
    <w:rsid w:val="004F72F4"/>
    <w:rsid w:val="004F7A4A"/>
    <w:rsid w:val="005001F7"/>
    <w:rsid w:val="0050070E"/>
    <w:rsid w:val="0050294A"/>
    <w:rsid w:val="00502E9E"/>
    <w:rsid w:val="0050450C"/>
    <w:rsid w:val="00504B2C"/>
    <w:rsid w:val="0050669C"/>
    <w:rsid w:val="00506B9D"/>
    <w:rsid w:val="005072EE"/>
    <w:rsid w:val="00507869"/>
    <w:rsid w:val="005078AC"/>
    <w:rsid w:val="00510762"/>
    <w:rsid w:val="00510ACC"/>
    <w:rsid w:val="00511305"/>
    <w:rsid w:val="0051344B"/>
    <w:rsid w:val="00513681"/>
    <w:rsid w:val="00513D86"/>
    <w:rsid w:val="0051422B"/>
    <w:rsid w:val="005166F9"/>
    <w:rsid w:val="00516B44"/>
    <w:rsid w:val="005175AD"/>
    <w:rsid w:val="00517A3B"/>
    <w:rsid w:val="00517F6C"/>
    <w:rsid w:val="00517F75"/>
    <w:rsid w:val="00520146"/>
    <w:rsid w:val="00522164"/>
    <w:rsid w:val="005222FC"/>
    <w:rsid w:val="005233BC"/>
    <w:rsid w:val="00523E40"/>
    <w:rsid w:val="00525AFE"/>
    <w:rsid w:val="005269EE"/>
    <w:rsid w:val="0052753C"/>
    <w:rsid w:val="005276B7"/>
    <w:rsid w:val="00527C86"/>
    <w:rsid w:val="0053095E"/>
    <w:rsid w:val="00530C12"/>
    <w:rsid w:val="00530CEE"/>
    <w:rsid w:val="00530F7E"/>
    <w:rsid w:val="00531E54"/>
    <w:rsid w:val="00533E89"/>
    <w:rsid w:val="00534635"/>
    <w:rsid w:val="00534AFA"/>
    <w:rsid w:val="0053671C"/>
    <w:rsid w:val="005372CC"/>
    <w:rsid w:val="00537E7A"/>
    <w:rsid w:val="005402EE"/>
    <w:rsid w:val="00540610"/>
    <w:rsid w:val="00540B78"/>
    <w:rsid w:val="00540FE2"/>
    <w:rsid w:val="00541C10"/>
    <w:rsid w:val="00541CB9"/>
    <w:rsid w:val="005429CA"/>
    <w:rsid w:val="00545197"/>
    <w:rsid w:val="005456DC"/>
    <w:rsid w:val="00545831"/>
    <w:rsid w:val="00545902"/>
    <w:rsid w:val="00545ADC"/>
    <w:rsid w:val="0054633A"/>
    <w:rsid w:val="00546A39"/>
    <w:rsid w:val="00547738"/>
    <w:rsid w:val="00547901"/>
    <w:rsid w:val="00547C3E"/>
    <w:rsid w:val="005517C0"/>
    <w:rsid w:val="00552A57"/>
    <w:rsid w:val="00553CD7"/>
    <w:rsid w:val="00555638"/>
    <w:rsid w:val="00555B0D"/>
    <w:rsid w:val="00556292"/>
    <w:rsid w:val="00556976"/>
    <w:rsid w:val="005578EB"/>
    <w:rsid w:val="005608A2"/>
    <w:rsid w:val="005608EA"/>
    <w:rsid w:val="005610FD"/>
    <w:rsid w:val="0056178A"/>
    <w:rsid w:val="0056235B"/>
    <w:rsid w:val="0056369A"/>
    <w:rsid w:val="00564392"/>
    <w:rsid w:val="005648FD"/>
    <w:rsid w:val="005649AC"/>
    <w:rsid w:val="00564B24"/>
    <w:rsid w:val="00565046"/>
    <w:rsid w:val="00566A42"/>
    <w:rsid w:val="00567A50"/>
    <w:rsid w:val="005703EF"/>
    <w:rsid w:val="00572360"/>
    <w:rsid w:val="005734E5"/>
    <w:rsid w:val="0057362F"/>
    <w:rsid w:val="00573DB9"/>
    <w:rsid w:val="005745FA"/>
    <w:rsid w:val="005757C1"/>
    <w:rsid w:val="00575FF7"/>
    <w:rsid w:val="00576DD2"/>
    <w:rsid w:val="00576EA8"/>
    <w:rsid w:val="00580307"/>
    <w:rsid w:val="00581C78"/>
    <w:rsid w:val="0058224C"/>
    <w:rsid w:val="005831BF"/>
    <w:rsid w:val="00583620"/>
    <w:rsid w:val="00583C65"/>
    <w:rsid w:val="0058476A"/>
    <w:rsid w:val="00584D28"/>
    <w:rsid w:val="005857BB"/>
    <w:rsid w:val="005859D5"/>
    <w:rsid w:val="00586ACB"/>
    <w:rsid w:val="00587199"/>
    <w:rsid w:val="0058783B"/>
    <w:rsid w:val="0059018A"/>
    <w:rsid w:val="00590C29"/>
    <w:rsid w:val="00590E52"/>
    <w:rsid w:val="00591EE9"/>
    <w:rsid w:val="00593490"/>
    <w:rsid w:val="0059390E"/>
    <w:rsid w:val="005950F0"/>
    <w:rsid w:val="00595BAA"/>
    <w:rsid w:val="00595DDB"/>
    <w:rsid w:val="005A09C0"/>
    <w:rsid w:val="005A2A79"/>
    <w:rsid w:val="005A352A"/>
    <w:rsid w:val="005A4F58"/>
    <w:rsid w:val="005A5204"/>
    <w:rsid w:val="005A6E97"/>
    <w:rsid w:val="005A7032"/>
    <w:rsid w:val="005B00F5"/>
    <w:rsid w:val="005B18C8"/>
    <w:rsid w:val="005B2FC1"/>
    <w:rsid w:val="005B3994"/>
    <w:rsid w:val="005B429A"/>
    <w:rsid w:val="005B4CA7"/>
    <w:rsid w:val="005B52C6"/>
    <w:rsid w:val="005B5E55"/>
    <w:rsid w:val="005B6D6F"/>
    <w:rsid w:val="005B71AC"/>
    <w:rsid w:val="005C03DD"/>
    <w:rsid w:val="005C061A"/>
    <w:rsid w:val="005C158E"/>
    <w:rsid w:val="005C1A44"/>
    <w:rsid w:val="005C1CAB"/>
    <w:rsid w:val="005C1DC9"/>
    <w:rsid w:val="005C2A54"/>
    <w:rsid w:val="005C2A8E"/>
    <w:rsid w:val="005C38DA"/>
    <w:rsid w:val="005C561F"/>
    <w:rsid w:val="005C59B4"/>
    <w:rsid w:val="005C7058"/>
    <w:rsid w:val="005C70F1"/>
    <w:rsid w:val="005D0153"/>
    <w:rsid w:val="005D1123"/>
    <w:rsid w:val="005D13E4"/>
    <w:rsid w:val="005D2748"/>
    <w:rsid w:val="005D2A8F"/>
    <w:rsid w:val="005D2AF0"/>
    <w:rsid w:val="005D2C2E"/>
    <w:rsid w:val="005D3004"/>
    <w:rsid w:val="005D34AD"/>
    <w:rsid w:val="005D36EF"/>
    <w:rsid w:val="005D3F09"/>
    <w:rsid w:val="005D4BDB"/>
    <w:rsid w:val="005D52B3"/>
    <w:rsid w:val="005D5770"/>
    <w:rsid w:val="005D5D63"/>
    <w:rsid w:val="005D6127"/>
    <w:rsid w:val="005D79D9"/>
    <w:rsid w:val="005E021D"/>
    <w:rsid w:val="005E03B8"/>
    <w:rsid w:val="005E0FFD"/>
    <w:rsid w:val="005E1604"/>
    <w:rsid w:val="005E3D31"/>
    <w:rsid w:val="005E540A"/>
    <w:rsid w:val="005E5531"/>
    <w:rsid w:val="005E5891"/>
    <w:rsid w:val="005E6749"/>
    <w:rsid w:val="005E7E60"/>
    <w:rsid w:val="005E7F32"/>
    <w:rsid w:val="005F09C5"/>
    <w:rsid w:val="005F1272"/>
    <w:rsid w:val="005F1B58"/>
    <w:rsid w:val="005F1DB3"/>
    <w:rsid w:val="005F2A17"/>
    <w:rsid w:val="005F2A8F"/>
    <w:rsid w:val="005F2B13"/>
    <w:rsid w:val="005F3244"/>
    <w:rsid w:val="005F6144"/>
    <w:rsid w:val="005F66A4"/>
    <w:rsid w:val="005F684C"/>
    <w:rsid w:val="005F733D"/>
    <w:rsid w:val="006007F3"/>
    <w:rsid w:val="006020FC"/>
    <w:rsid w:val="00603F52"/>
    <w:rsid w:val="00604AD6"/>
    <w:rsid w:val="00605A18"/>
    <w:rsid w:val="00605A2D"/>
    <w:rsid w:val="00605A58"/>
    <w:rsid w:val="00606CA9"/>
    <w:rsid w:val="00607716"/>
    <w:rsid w:val="0061212D"/>
    <w:rsid w:val="00612F85"/>
    <w:rsid w:val="0061304C"/>
    <w:rsid w:val="006131DE"/>
    <w:rsid w:val="00614A36"/>
    <w:rsid w:val="006151C3"/>
    <w:rsid w:val="00616F16"/>
    <w:rsid w:val="006176F1"/>
    <w:rsid w:val="00617E0B"/>
    <w:rsid w:val="006202CE"/>
    <w:rsid w:val="00621683"/>
    <w:rsid w:val="0062182E"/>
    <w:rsid w:val="00621C43"/>
    <w:rsid w:val="00622BFF"/>
    <w:rsid w:val="00622CB4"/>
    <w:rsid w:val="00622E0C"/>
    <w:rsid w:val="006238F7"/>
    <w:rsid w:val="00624165"/>
    <w:rsid w:val="00624172"/>
    <w:rsid w:val="006245EA"/>
    <w:rsid w:val="00625A12"/>
    <w:rsid w:val="00625B06"/>
    <w:rsid w:val="006266C6"/>
    <w:rsid w:val="0062750E"/>
    <w:rsid w:val="00630595"/>
    <w:rsid w:val="00630B7A"/>
    <w:rsid w:val="006329DE"/>
    <w:rsid w:val="00633356"/>
    <w:rsid w:val="00633BE9"/>
    <w:rsid w:val="00633BF5"/>
    <w:rsid w:val="006357AA"/>
    <w:rsid w:val="00636985"/>
    <w:rsid w:val="00637321"/>
    <w:rsid w:val="00641597"/>
    <w:rsid w:val="00641A74"/>
    <w:rsid w:val="00642449"/>
    <w:rsid w:val="0064261F"/>
    <w:rsid w:val="00643412"/>
    <w:rsid w:val="006434BC"/>
    <w:rsid w:val="006445D9"/>
    <w:rsid w:val="0064525B"/>
    <w:rsid w:val="00646A26"/>
    <w:rsid w:val="00651187"/>
    <w:rsid w:val="006515E6"/>
    <w:rsid w:val="006519C8"/>
    <w:rsid w:val="00651B53"/>
    <w:rsid w:val="0065263C"/>
    <w:rsid w:val="00652D28"/>
    <w:rsid w:val="00653CDB"/>
    <w:rsid w:val="006542A5"/>
    <w:rsid w:val="006553FD"/>
    <w:rsid w:val="00655D9F"/>
    <w:rsid w:val="00656AB1"/>
    <w:rsid w:val="00661F31"/>
    <w:rsid w:val="00661F35"/>
    <w:rsid w:val="006629FD"/>
    <w:rsid w:val="00663176"/>
    <w:rsid w:val="00664EC5"/>
    <w:rsid w:val="0066720A"/>
    <w:rsid w:val="00670F66"/>
    <w:rsid w:val="00671832"/>
    <w:rsid w:val="00671BA0"/>
    <w:rsid w:val="00671C4E"/>
    <w:rsid w:val="00671EA2"/>
    <w:rsid w:val="0067204D"/>
    <w:rsid w:val="00672B15"/>
    <w:rsid w:val="006733A9"/>
    <w:rsid w:val="00673C6B"/>
    <w:rsid w:val="00673EF3"/>
    <w:rsid w:val="00674471"/>
    <w:rsid w:val="0067670D"/>
    <w:rsid w:val="00676D9B"/>
    <w:rsid w:val="00676F39"/>
    <w:rsid w:val="00677D3C"/>
    <w:rsid w:val="00680184"/>
    <w:rsid w:val="00680FD9"/>
    <w:rsid w:val="00681481"/>
    <w:rsid w:val="00681613"/>
    <w:rsid w:val="00681EFE"/>
    <w:rsid w:val="00683BD7"/>
    <w:rsid w:val="0068451D"/>
    <w:rsid w:val="0068463B"/>
    <w:rsid w:val="0068466C"/>
    <w:rsid w:val="00684BB2"/>
    <w:rsid w:val="00685621"/>
    <w:rsid w:val="006863C5"/>
    <w:rsid w:val="006864F7"/>
    <w:rsid w:val="00686FE2"/>
    <w:rsid w:val="00687A34"/>
    <w:rsid w:val="00687ABC"/>
    <w:rsid w:val="006928B8"/>
    <w:rsid w:val="006930CF"/>
    <w:rsid w:val="0069585D"/>
    <w:rsid w:val="00695D78"/>
    <w:rsid w:val="00696537"/>
    <w:rsid w:val="00696AF3"/>
    <w:rsid w:val="006A201C"/>
    <w:rsid w:val="006A263D"/>
    <w:rsid w:val="006A2A85"/>
    <w:rsid w:val="006A37B9"/>
    <w:rsid w:val="006A3821"/>
    <w:rsid w:val="006A40DE"/>
    <w:rsid w:val="006A40EC"/>
    <w:rsid w:val="006A4F22"/>
    <w:rsid w:val="006A62FB"/>
    <w:rsid w:val="006A7781"/>
    <w:rsid w:val="006A77A6"/>
    <w:rsid w:val="006B00E0"/>
    <w:rsid w:val="006B01EF"/>
    <w:rsid w:val="006B0A25"/>
    <w:rsid w:val="006B0D21"/>
    <w:rsid w:val="006B1CF4"/>
    <w:rsid w:val="006B1ED6"/>
    <w:rsid w:val="006B1F63"/>
    <w:rsid w:val="006B1FB2"/>
    <w:rsid w:val="006B31E5"/>
    <w:rsid w:val="006B5C92"/>
    <w:rsid w:val="006B62AD"/>
    <w:rsid w:val="006B78C6"/>
    <w:rsid w:val="006C0164"/>
    <w:rsid w:val="006C16B7"/>
    <w:rsid w:val="006C1B24"/>
    <w:rsid w:val="006C3444"/>
    <w:rsid w:val="006C3A6D"/>
    <w:rsid w:val="006C4041"/>
    <w:rsid w:val="006C427B"/>
    <w:rsid w:val="006C54AA"/>
    <w:rsid w:val="006D0DDC"/>
    <w:rsid w:val="006D18F1"/>
    <w:rsid w:val="006D2375"/>
    <w:rsid w:val="006D4A95"/>
    <w:rsid w:val="006D4EDA"/>
    <w:rsid w:val="006D54F3"/>
    <w:rsid w:val="006D65DB"/>
    <w:rsid w:val="006D66F1"/>
    <w:rsid w:val="006E0416"/>
    <w:rsid w:val="006E262E"/>
    <w:rsid w:val="006E3D7D"/>
    <w:rsid w:val="006E4341"/>
    <w:rsid w:val="006E543F"/>
    <w:rsid w:val="006E5DED"/>
    <w:rsid w:val="006E659B"/>
    <w:rsid w:val="006E77BB"/>
    <w:rsid w:val="006F13C9"/>
    <w:rsid w:val="006F1667"/>
    <w:rsid w:val="006F21F2"/>
    <w:rsid w:val="006F27BC"/>
    <w:rsid w:val="006F281C"/>
    <w:rsid w:val="006F290C"/>
    <w:rsid w:val="006F29F7"/>
    <w:rsid w:val="006F3EF4"/>
    <w:rsid w:val="006F4758"/>
    <w:rsid w:val="006F50A6"/>
    <w:rsid w:val="006F5FE9"/>
    <w:rsid w:val="006F60F0"/>
    <w:rsid w:val="006F66D6"/>
    <w:rsid w:val="006F685B"/>
    <w:rsid w:val="006F6896"/>
    <w:rsid w:val="006F736E"/>
    <w:rsid w:val="006F7DBF"/>
    <w:rsid w:val="007005FE"/>
    <w:rsid w:val="007009F7"/>
    <w:rsid w:val="00701AE8"/>
    <w:rsid w:val="00701C13"/>
    <w:rsid w:val="00701DA9"/>
    <w:rsid w:val="00701F0A"/>
    <w:rsid w:val="00702E61"/>
    <w:rsid w:val="0070411B"/>
    <w:rsid w:val="007056CE"/>
    <w:rsid w:val="00706A07"/>
    <w:rsid w:val="00706AC2"/>
    <w:rsid w:val="007076FE"/>
    <w:rsid w:val="00710C1C"/>
    <w:rsid w:val="0071142E"/>
    <w:rsid w:val="00711BE6"/>
    <w:rsid w:val="00713249"/>
    <w:rsid w:val="0071325F"/>
    <w:rsid w:val="0071396D"/>
    <w:rsid w:val="007146C1"/>
    <w:rsid w:val="007154E9"/>
    <w:rsid w:val="00715C0C"/>
    <w:rsid w:val="007162C7"/>
    <w:rsid w:val="0071661E"/>
    <w:rsid w:val="007173AB"/>
    <w:rsid w:val="0071772A"/>
    <w:rsid w:val="00717B55"/>
    <w:rsid w:val="00717CDF"/>
    <w:rsid w:val="00720508"/>
    <w:rsid w:val="007208DF"/>
    <w:rsid w:val="007209DF"/>
    <w:rsid w:val="00721A84"/>
    <w:rsid w:val="007239DE"/>
    <w:rsid w:val="00725584"/>
    <w:rsid w:val="00725F3F"/>
    <w:rsid w:val="00726C32"/>
    <w:rsid w:val="0072717B"/>
    <w:rsid w:val="0072721A"/>
    <w:rsid w:val="00727496"/>
    <w:rsid w:val="007279D9"/>
    <w:rsid w:val="00730807"/>
    <w:rsid w:val="00730E51"/>
    <w:rsid w:val="00731283"/>
    <w:rsid w:val="007321AF"/>
    <w:rsid w:val="00732314"/>
    <w:rsid w:val="00732BFD"/>
    <w:rsid w:val="00733C48"/>
    <w:rsid w:val="00734662"/>
    <w:rsid w:val="007356CB"/>
    <w:rsid w:val="00736FA6"/>
    <w:rsid w:val="00737A69"/>
    <w:rsid w:val="00737E73"/>
    <w:rsid w:val="00737FB0"/>
    <w:rsid w:val="00740464"/>
    <w:rsid w:val="007413B5"/>
    <w:rsid w:val="00743000"/>
    <w:rsid w:val="00743FC8"/>
    <w:rsid w:val="00744707"/>
    <w:rsid w:val="00745A16"/>
    <w:rsid w:val="00745DC5"/>
    <w:rsid w:val="00745EF9"/>
    <w:rsid w:val="00747925"/>
    <w:rsid w:val="007505D7"/>
    <w:rsid w:val="0075090D"/>
    <w:rsid w:val="00751E99"/>
    <w:rsid w:val="00753E41"/>
    <w:rsid w:val="007550F9"/>
    <w:rsid w:val="00756172"/>
    <w:rsid w:val="00756822"/>
    <w:rsid w:val="0075765F"/>
    <w:rsid w:val="0075782B"/>
    <w:rsid w:val="00760F59"/>
    <w:rsid w:val="007618E1"/>
    <w:rsid w:val="00761CCA"/>
    <w:rsid w:val="00761EF9"/>
    <w:rsid w:val="00763E38"/>
    <w:rsid w:val="00764BC6"/>
    <w:rsid w:val="00764D20"/>
    <w:rsid w:val="00765673"/>
    <w:rsid w:val="00765846"/>
    <w:rsid w:val="00765F6A"/>
    <w:rsid w:val="00766877"/>
    <w:rsid w:val="007672A2"/>
    <w:rsid w:val="00767338"/>
    <w:rsid w:val="00767CCE"/>
    <w:rsid w:val="00767EC2"/>
    <w:rsid w:val="00770296"/>
    <w:rsid w:val="00770FA9"/>
    <w:rsid w:val="0077151A"/>
    <w:rsid w:val="00772A0E"/>
    <w:rsid w:val="00774BDE"/>
    <w:rsid w:val="007757EF"/>
    <w:rsid w:val="0077638E"/>
    <w:rsid w:val="00777E20"/>
    <w:rsid w:val="007803EE"/>
    <w:rsid w:val="00780BF8"/>
    <w:rsid w:val="00780CD0"/>
    <w:rsid w:val="007813F5"/>
    <w:rsid w:val="0078156A"/>
    <w:rsid w:val="00781BCF"/>
    <w:rsid w:val="00782D5B"/>
    <w:rsid w:val="00782D7D"/>
    <w:rsid w:val="00782E5A"/>
    <w:rsid w:val="007843BD"/>
    <w:rsid w:val="007851E3"/>
    <w:rsid w:val="007873E8"/>
    <w:rsid w:val="007878FA"/>
    <w:rsid w:val="00787DC9"/>
    <w:rsid w:val="007907EF"/>
    <w:rsid w:val="00790A51"/>
    <w:rsid w:val="00790D8E"/>
    <w:rsid w:val="007935AA"/>
    <w:rsid w:val="007941B8"/>
    <w:rsid w:val="007945F5"/>
    <w:rsid w:val="00795B34"/>
    <w:rsid w:val="00795B59"/>
    <w:rsid w:val="00795CC4"/>
    <w:rsid w:val="00795E38"/>
    <w:rsid w:val="0079638C"/>
    <w:rsid w:val="00796F75"/>
    <w:rsid w:val="0079753E"/>
    <w:rsid w:val="00797761"/>
    <w:rsid w:val="007A2D00"/>
    <w:rsid w:val="007A317D"/>
    <w:rsid w:val="007A3423"/>
    <w:rsid w:val="007A489E"/>
    <w:rsid w:val="007A5A34"/>
    <w:rsid w:val="007A6941"/>
    <w:rsid w:val="007B0468"/>
    <w:rsid w:val="007B0D85"/>
    <w:rsid w:val="007B10FA"/>
    <w:rsid w:val="007B168C"/>
    <w:rsid w:val="007B1FBE"/>
    <w:rsid w:val="007B2C1D"/>
    <w:rsid w:val="007B306C"/>
    <w:rsid w:val="007B38F8"/>
    <w:rsid w:val="007B62A9"/>
    <w:rsid w:val="007B650C"/>
    <w:rsid w:val="007B6A0E"/>
    <w:rsid w:val="007B7125"/>
    <w:rsid w:val="007C0BC0"/>
    <w:rsid w:val="007C11D2"/>
    <w:rsid w:val="007C12EB"/>
    <w:rsid w:val="007C151B"/>
    <w:rsid w:val="007C24CF"/>
    <w:rsid w:val="007C2B61"/>
    <w:rsid w:val="007C2C76"/>
    <w:rsid w:val="007C3F51"/>
    <w:rsid w:val="007C4589"/>
    <w:rsid w:val="007C4BA3"/>
    <w:rsid w:val="007C679D"/>
    <w:rsid w:val="007D02F7"/>
    <w:rsid w:val="007D12BD"/>
    <w:rsid w:val="007D14D0"/>
    <w:rsid w:val="007D30ED"/>
    <w:rsid w:val="007D3F07"/>
    <w:rsid w:val="007D4BC5"/>
    <w:rsid w:val="007D55A1"/>
    <w:rsid w:val="007D561C"/>
    <w:rsid w:val="007D5F97"/>
    <w:rsid w:val="007D6F0D"/>
    <w:rsid w:val="007D76EE"/>
    <w:rsid w:val="007E013D"/>
    <w:rsid w:val="007E1AA4"/>
    <w:rsid w:val="007E280B"/>
    <w:rsid w:val="007E285D"/>
    <w:rsid w:val="007E54C0"/>
    <w:rsid w:val="007E58A6"/>
    <w:rsid w:val="007E5956"/>
    <w:rsid w:val="007E6697"/>
    <w:rsid w:val="007E6EC1"/>
    <w:rsid w:val="007E7E1D"/>
    <w:rsid w:val="007F07B1"/>
    <w:rsid w:val="007F0A31"/>
    <w:rsid w:val="007F0AE2"/>
    <w:rsid w:val="007F1DB1"/>
    <w:rsid w:val="007F1E4F"/>
    <w:rsid w:val="007F25CB"/>
    <w:rsid w:val="007F27A6"/>
    <w:rsid w:val="007F2C81"/>
    <w:rsid w:val="007F2CD8"/>
    <w:rsid w:val="007F2F9A"/>
    <w:rsid w:val="007F34AA"/>
    <w:rsid w:val="007F38BA"/>
    <w:rsid w:val="007F3D69"/>
    <w:rsid w:val="007F40EA"/>
    <w:rsid w:val="007F4DAB"/>
    <w:rsid w:val="007F6338"/>
    <w:rsid w:val="007F6C94"/>
    <w:rsid w:val="007F7A2E"/>
    <w:rsid w:val="008026F4"/>
    <w:rsid w:val="00802887"/>
    <w:rsid w:val="00802C12"/>
    <w:rsid w:val="00805FAD"/>
    <w:rsid w:val="00807F16"/>
    <w:rsid w:val="00810A08"/>
    <w:rsid w:val="00812F6C"/>
    <w:rsid w:val="008136D6"/>
    <w:rsid w:val="008140BB"/>
    <w:rsid w:val="008144A7"/>
    <w:rsid w:val="00817CBE"/>
    <w:rsid w:val="00817EA3"/>
    <w:rsid w:val="00820D2B"/>
    <w:rsid w:val="00820E9A"/>
    <w:rsid w:val="00820ED3"/>
    <w:rsid w:val="00821152"/>
    <w:rsid w:val="0082373A"/>
    <w:rsid w:val="00823922"/>
    <w:rsid w:val="00823949"/>
    <w:rsid w:val="00823D28"/>
    <w:rsid w:val="00824AE7"/>
    <w:rsid w:val="00824F1E"/>
    <w:rsid w:val="008259F7"/>
    <w:rsid w:val="008261DE"/>
    <w:rsid w:val="008262D2"/>
    <w:rsid w:val="00826DF3"/>
    <w:rsid w:val="00830289"/>
    <w:rsid w:val="00830B3C"/>
    <w:rsid w:val="00830B42"/>
    <w:rsid w:val="00830C91"/>
    <w:rsid w:val="008316FC"/>
    <w:rsid w:val="00831AC5"/>
    <w:rsid w:val="008322E5"/>
    <w:rsid w:val="00837EFE"/>
    <w:rsid w:val="0084039C"/>
    <w:rsid w:val="00840915"/>
    <w:rsid w:val="008422AC"/>
    <w:rsid w:val="008426C4"/>
    <w:rsid w:val="00842771"/>
    <w:rsid w:val="008431BE"/>
    <w:rsid w:val="00843E3D"/>
    <w:rsid w:val="00845123"/>
    <w:rsid w:val="0084513E"/>
    <w:rsid w:val="008454BD"/>
    <w:rsid w:val="0084667D"/>
    <w:rsid w:val="0084681E"/>
    <w:rsid w:val="008469BE"/>
    <w:rsid w:val="00846BEE"/>
    <w:rsid w:val="00846E80"/>
    <w:rsid w:val="00850518"/>
    <w:rsid w:val="00850D48"/>
    <w:rsid w:val="00851902"/>
    <w:rsid w:val="00851BC3"/>
    <w:rsid w:val="00852687"/>
    <w:rsid w:val="0085272D"/>
    <w:rsid w:val="00852AC6"/>
    <w:rsid w:val="00853007"/>
    <w:rsid w:val="008532F7"/>
    <w:rsid w:val="00853447"/>
    <w:rsid w:val="0085379E"/>
    <w:rsid w:val="0085472D"/>
    <w:rsid w:val="00854A8F"/>
    <w:rsid w:val="0085556C"/>
    <w:rsid w:val="00856055"/>
    <w:rsid w:val="00856F8A"/>
    <w:rsid w:val="00860060"/>
    <w:rsid w:val="00860685"/>
    <w:rsid w:val="00861F60"/>
    <w:rsid w:val="008634ED"/>
    <w:rsid w:val="00864B91"/>
    <w:rsid w:val="00864BBF"/>
    <w:rsid w:val="00864C4A"/>
    <w:rsid w:val="008651C7"/>
    <w:rsid w:val="0086571A"/>
    <w:rsid w:val="008666C9"/>
    <w:rsid w:val="00866756"/>
    <w:rsid w:val="00866D71"/>
    <w:rsid w:val="00867460"/>
    <w:rsid w:val="00867C1A"/>
    <w:rsid w:val="00871411"/>
    <w:rsid w:val="00871490"/>
    <w:rsid w:val="00871F22"/>
    <w:rsid w:val="00872101"/>
    <w:rsid w:val="008724CF"/>
    <w:rsid w:val="00872965"/>
    <w:rsid w:val="0087299A"/>
    <w:rsid w:val="00872F8E"/>
    <w:rsid w:val="00873A31"/>
    <w:rsid w:val="0087496A"/>
    <w:rsid w:val="00875192"/>
    <w:rsid w:val="0087522D"/>
    <w:rsid w:val="00875BB5"/>
    <w:rsid w:val="0087601B"/>
    <w:rsid w:val="00876433"/>
    <w:rsid w:val="008766F6"/>
    <w:rsid w:val="0087768D"/>
    <w:rsid w:val="008779B7"/>
    <w:rsid w:val="00877C0C"/>
    <w:rsid w:val="00877DDB"/>
    <w:rsid w:val="00882988"/>
    <w:rsid w:val="00882CD0"/>
    <w:rsid w:val="00883205"/>
    <w:rsid w:val="00883285"/>
    <w:rsid w:val="00883CB4"/>
    <w:rsid w:val="00884327"/>
    <w:rsid w:val="0088525E"/>
    <w:rsid w:val="00885D3D"/>
    <w:rsid w:val="00885F6F"/>
    <w:rsid w:val="00886C70"/>
    <w:rsid w:val="00886FA1"/>
    <w:rsid w:val="008875FB"/>
    <w:rsid w:val="00890493"/>
    <w:rsid w:val="00890525"/>
    <w:rsid w:val="008905B3"/>
    <w:rsid w:val="00890F29"/>
    <w:rsid w:val="00892805"/>
    <w:rsid w:val="00892E8D"/>
    <w:rsid w:val="0089314B"/>
    <w:rsid w:val="00894AEF"/>
    <w:rsid w:val="00894F02"/>
    <w:rsid w:val="0089558E"/>
    <w:rsid w:val="00896BFE"/>
    <w:rsid w:val="0089759C"/>
    <w:rsid w:val="00897C09"/>
    <w:rsid w:val="008A1680"/>
    <w:rsid w:val="008A243D"/>
    <w:rsid w:val="008A33F8"/>
    <w:rsid w:val="008A4144"/>
    <w:rsid w:val="008A4542"/>
    <w:rsid w:val="008A4FCC"/>
    <w:rsid w:val="008A5292"/>
    <w:rsid w:val="008A582C"/>
    <w:rsid w:val="008A597E"/>
    <w:rsid w:val="008A6263"/>
    <w:rsid w:val="008A6D45"/>
    <w:rsid w:val="008A7BE2"/>
    <w:rsid w:val="008B0E57"/>
    <w:rsid w:val="008B21E9"/>
    <w:rsid w:val="008B2352"/>
    <w:rsid w:val="008B3048"/>
    <w:rsid w:val="008B30A4"/>
    <w:rsid w:val="008B3738"/>
    <w:rsid w:val="008B3E67"/>
    <w:rsid w:val="008B4D02"/>
    <w:rsid w:val="008B52EB"/>
    <w:rsid w:val="008B7558"/>
    <w:rsid w:val="008B7E88"/>
    <w:rsid w:val="008C1903"/>
    <w:rsid w:val="008C1924"/>
    <w:rsid w:val="008C1C16"/>
    <w:rsid w:val="008C3B4F"/>
    <w:rsid w:val="008C63BF"/>
    <w:rsid w:val="008D0E19"/>
    <w:rsid w:val="008D17FC"/>
    <w:rsid w:val="008D1AF9"/>
    <w:rsid w:val="008D2778"/>
    <w:rsid w:val="008D3E05"/>
    <w:rsid w:val="008D4966"/>
    <w:rsid w:val="008D4AEA"/>
    <w:rsid w:val="008D5016"/>
    <w:rsid w:val="008D55BF"/>
    <w:rsid w:val="008D6996"/>
    <w:rsid w:val="008D6B84"/>
    <w:rsid w:val="008D7C12"/>
    <w:rsid w:val="008E24A1"/>
    <w:rsid w:val="008E34AC"/>
    <w:rsid w:val="008E3C9F"/>
    <w:rsid w:val="008E3EDC"/>
    <w:rsid w:val="008E468F"/>
    <w:rsid w:val="008E4C1D"/>
    <w:rsid w:val="008E5924"/>
    <w:rsid w:val="008E6132"/>
    <w:rsid w:val="008E68C6"/>
    <w:rsid w:val="008E7834"/>
    <w:rsid w:val="008E794B"/>
    <w:rsid w:val="008E794F"/>
    <w:rsid w:val="008F09A8"/>
    <w:rsid w:val="008F15FB"/>
    <w:rsid w:val="008F2254"/>
    <w:rsid w:val="008F2C5E"/>
    <w:rsid w:val="008F300D"/>
    <w:rsid w:val="008F4FA3"/>
    <w:rsid w:val="008F55CB"/>
    <w:rsid w:val="008F58FD"/>
    <w:rsid w:val="008F5C9C"/>
    <w:rsid w:val="008F6305"/>
    <w:rsid w:val="008F635F"/>
    <w:rsid w:val="008F6577"/>
    <w:rsid w:val="00900D38"/>
    <w:rsid w:val="00901A40"/>
    <w:rsid w:val="00903EF4"/>
    <w:rsid w:val="00904F10"/>
    <w:rsid w:val="009053BD"/>
    <w:rsid w:val="00905719"/>
    <w:rsid w:val="0090592F"/>
    <w:rsid w:val="0090626E"/>
    <w:rsid w:val="00906A2F"/>
    <w:rsid w:val="009079DE"/>
    <w:rsid w:val="009117B1"/>
    <w:rsid w:val="00911C36"/>
    <w:rsid w:val="00911E94"/>
    <w:rsid w:val="00912A6F"/>
    <w:rsid w:val="00913294"/>
    <w:rsid w:val="00913305"/>
    <w:rsid w:val="009166C8"/>
    <w:rsid w:val="00916E6A"/>
    <w:rsid w:val="009203ED"/>
    <w:rsid w:val="00920A14"/>
    <w:rsid w:val="00920BC8"/>
    <w:rsid w:val="00920EEB"/>
    <w:rsid w:val="00921AB2"/>
    <w:rsid w:val="00922358"/>
    <w:rsid w:val="009223F0"/>
    <w:rsid w:val="00922FB0"/>
    <w:rsid w:val="0092340E"/>
    <w:rsid w:val="00923CA2"/>
    <w:rsid w:val="00924882"/>
    <w:rsid w:val="00924947"/>
    <w:rsid w:val="00924D66"/>
    <w:rsid w:val="0092555F"/>
    <w:rsid w:val="00925A50"/>
    <w:rsid w:val="00927EEB"/>
    <w:rsid w:val="00927FA5"/>
    <w:rsid w:val="00930209"/>
    <w:rsid w:val="009311F7"/>
    <w:rsid w:val="009312A2"/>
    <w:rsid w:val="00931467"/>
    <w:rsid w:val="0093147C"/>
    <w:rsid w:val="00931FD1"/>
    <w:rsid w:val="00932481"/>
    <w:rsid w:val="009324E5"/>
    <w:rsid w:val="00932DFE"/>
    <w:rsid w:val="00932DFF"/>
    <w:rsid w:val="00933D20"/>
    <w:rsid w:val="0093516A"/>
    <w:rsid w:val="00935322"/>
    <w:rsid w:val="0093656D"/>
    <w:rsid w:val="00937017"/>
    <w:rsid w:val="0093785B"/>
    <w:rsid w:val="00937C33"/>
    <w:rsid w:val="00937EA2"/>
    <w:rsid w:val="0094013A"/>
    <w:rsid w:val="00940673"/>
    <w:rsid w:val="009425BE"/>
    <w:rsid w:val="00942D40"/>
    <w:rsid w:val="0094553E"/>
    <w:rsid w:val="0094591F"/>
    <w:rsid w:val="0094615C"/>
    <w:rsid w:val="009463A2"/>
    <w:rsid w:val="00946DD6"/>
    <w:rsid w:val="00950D6F"/>
    <w:rsid w:val="00952485"/>
    <w:rsid w:val="009524D1"/>
    <w:rsid w:val="00952A43"/>
    <w:rsid w:val="009547FB"/>
    <w:rsid w:val="00956785"/>
    <w:rsid w:val="00956C6E"/>
    <w:rsid w:val="00960F0E"/>
    <w:rsid w:val="009628BB"/>
    <w:rsid w:val="00962B4F"/>
    <w:rsid w:val="00962DE8"/>
    <w:rsid w:val="00962F71"/>
    <w:rsid w:val="00963936"/>
    <w:rsid w:val="009639FF"/>
    <w:rsid w:val="009646A9"/>
    <w:rsid w:val="00964BF8"/>
    <w:rsid w:val="0096546E"/>
    <w:rsid w:val="0096591A"/>
    <w:rsid w:val="009659C3"/>
    <w:rsid w:val="00965DA6"/>
    <w:rsid w:val="009665AE"/>
    <w:rsid w:val="00966B2A"/>
    <w:rsid w:val="00966B35"/>
    <w:rsid w:val="009676DE"/>
    <w:rsid w:val="009714A4"/>
    <w:rsid w:val="00971B05"/>
    <w:rsid w:val="00973DD9"/>
    <w:rsid w:val="00973ECF"/>
    <w:rsid w:val="00974390"/>
    <w:rsid w:val="00974BFF"/>
    <w:rsid w:val="00974C0F"/>
    <w:rsid w:val="00974D35"/>
    <w:rsid w:val="00976CE0"/>
    <w:rsid w:val="009773F5"/>
    <w:rsid w:val="0098018F"/>
    <w:rsid w:val="00981E7A"/>
    <w:rsid w:val="00981F9D"/>
    <w:rsid w:val="009823F5"/>
    <w:rsid w:val="00984227"/>
    <w:rsid w:val="009845B0"/>
    <w:rsid w:val="00985241"/>
    <w:rsid w:val="00986133"/>
    <w:rsid w:val="00986EE5"/>
    <w:rsid w:val="009872BA"/>
    <w:rsid w:val="00991AC4"/>
    <w:rsid w:val="009929A9"/>
    <w:rsid w:val="00993476"/>
    <w:rsid w:val="0099470C"/>
    <w:rsid w:val="00995981"/>
    <w:rsid w:val="00995EEE"/>
    <w:rsid w:val="00997586"/>
    <w:rsid w:val="0099760D"/>
    <w:rsid w:val="009978C8"/>
    <w:rsid w:val="009A0900"/>
    <w:rsid w:val="009A0BEA"/>
    <w:rsid w:val="009A0DE7"/>
    <w:rsid w:val="009A12FA"/>
    <w:rsid w:val="009A1694"/>
    <w:rsid w:val="009A2028"/>
    <w:rsid w:val="009A26D6"/>
    <w:rsid w:val="009A3088"/>
    <w:rsid w:val="009A324D"/>
    <w:rsid w:val="009A4207"/>
    <w:rsid w:val="009A4C66"/>
    <w:rsid w:val="009A5E3F"/>
    <w:rsid w:val="009A611F"/>
    <w:rsid w:val="009A6E00"/>
    <w:rsid w:val="009A6FB3"/>
    <w:rsid w:val="009B017A"/>
    <w:rsid w:val="009B027B"/>
    <w:rsid w:val="009B154A"/>
    <w:rsid w:val="009B3F49"/>
    <w:rsid w:val="009B4695"/>
    <w:rsid w:val="009B4AE8"/>
    <w:rsid w:val="009B5968"/>
    <w:rsid w:val="009B6382"/>
    <w:rsid w:val="009B689A"/>
    <w:rsid w:val="009B6F89"/>
    <w:rsid w:val="009B7624"/>
    <w:rsid w:val="009B7EC5"/>
    <w:rsid w:val="009C0208"/>
    <w:rsid w:val="009C0569"/>
    <w:rsid w:val="009C10C7"/>
    <w:rsid w:val="009C1E8B"/>
    <w:rsid w:val="009C259C"/>
    <w:rsid w:val="009C285D"/>
    <w:rsid w:val="009C3332"/>
    <w:rsid w:val="009C353D"/>
    <w:rsid w:val="009C373C"/>
    <w:rsid w:val="009C74F9"/>
    <w:rsid w:val="009C756F"/>
    <w:rsid w:val="009C7A11"/>
    <w:rsid w:val="009C7F70"/>
    <w:rsid w:val="009D02AF"/>
    <w:rsid w:val="009D05D1"/>
    <w:rsid w:val="009D1D12"/>
    <w:rsid w:val="009D1E35"/>
    <w:rsid w:val="009D206B"/>
    <w:rsid w:val="009D240D"/>
    <w:rsid w:val="009D29D6"/>
    <w:rsid w:val="009D2D81"/>
    <w:rsid w:val="009D3202"/>
    <w:rsid w:val="009D3CC3"/>
    <w:rsid w:val="009D5030"/>
    <w:rsid w:val="009D54AA"/>
    <w:rsid w:val="009D6EB6"/>
    <w:rsid w:val="009D7463"/>
    <w:rsid w:val="009D7CCE"/>
    <w:rsid w:val="009E207A"/>
    <w:rsid w:val="009E2EB8"/>
    <w:rsid w:val="009E3695"/>
    <w:rsid w:val="009E4CDA"/>
    <w:rsid w:val="009E57DE"/>
    <w:rsid w:val="009E5B83"/>
    <w:rsid w:val="009E63EE"/>
    <w:rsid w:val="009E6932"/>
    <w:rsid w:val="009E7310"/>
    <w:rsid w:val="009E7506"/>
    <w:rsid w:val="009F0098"/>
    <w:rsid w:val="009F16C8"/>
    <w:rsid w:val="009F1FC3"/>
    <w:rsid w:val="009F25B3"/>
    <w:rsid w:val="009F2639"/>
    <w:rsid w:val="009F2897"/>
    <w:rsid w:val="009F3A0F"/>
    <w:rsid w:val="009F4FA7"/>
    <w:rsid w:val="009F5467"/>
    <w:rsid w:val="009F54E0"/>
    <w:rsid w:val="009F58A0"/>
    <w:rsid w:val="009F65A5"/>
    <w:rsid w:val="009F73AE"/>
    <w:rsid w:val="009F7827"/>
    <w:rsid w:val="00A01867"/>
    <w:rsid w:val="00A01C35"/>
    <w:rsid w:val="00A02C92"/>
    <w:rsid w:val="00A0315B"/>
    <w:rsid w:val="00A05797"/>
    <w:rsid w:val="00A10611"/>
    <w:rsid w:val="00A107E4"/>
    <w:rsid w:val="00A10D6E"/>
    <w:rsid w:val="00A115D8"/>
    <w:rsid w:val="00A11752"/>
    <w:rsid w:val="00A11E01"/>
    <w:rsid w:val="00A124CA"/>
    <w:rsid w:val="00A12EF9"/>
    <w:rsid w:val="00A139B6"/>
    <w:rsid w:val="00A14FF0"/>
    <w:rsid w:val="00A163B7"/>
    <w:rsid w:val="00A164AA"/>
    <w:rsid w:val="00A166C1"/>
    <w:rsid w:val="00A17254"/>
    <w:rsid w:val="00A1747A"/>
    <w:rsid w:val="00A17482"/>
    <w:rsid w:val="00A20919"/>
    <w:rsid w:val="00A23F72"/>
    <w:rsid w:val="00A2461D"/>
    <w:rsid w:val="00A24840"/>
    <w:rsid w:val="00A25802"/>
    <w:rsid w:val="00A25C45"/>
    <w:rsid w:val="00A25C9D"/>
    <w:rsid w:val="00A273DA"/>
    <w:rsid w:val="00A27759"/>
    <w:rsid w:val="00A27F1E"/>
    <w:rsid w:val="00A27FF0"/>
    <w:rsid w:val="00A306AA"/>
    <w:rsid w:val="00A3106D"/>
    <w:rsid w:val="00A328A0"/>
    <w:rsid w:val="00A343DE"/>
    <w:rsid w:val="00A34C18"/>
    <w:rsid w:val="00A34E72"/>
    <w:rsid w:val="00A35389"/>
    <w:rsid w:val="00A36383"/>
    <w:rsid w:val="00A404DF"/>
    <w:rsid w:val="00A435E4"/>
    <w:rsid w:val="00A43760"/>
    <w:rsid w:val="00A43FC1"/>
    <w:rsid w:val="00A44302"/>
    <w:rsid w:val="00A453ED"/>
    <w:rsid w:val="00A4689E"/>
    <w:rsid w:val="00A46D6E"/>
    <w:rsid w:val="00A4718E"/>
    <w:rsid w:val="00A479A9"/>
    <w:rsid w:val="00A47A30"/>
    <w:rsid w:val="00A47B81"/>
    <w:rsid w:val="00A503EF"/>
    <w:rsid w:val="00A520F4"/>
    <w:rsid w:val="00A53042"/>
    <w:rsid w:val="00A5382B"/>
    <w:rsid w:val="00A54676"/>
    <w:rsid w:val="00A54950"/>
    <w:rsid w:val="00A5570B"/>
    <w:rsid w:val="00A55C1D"/>
    <w:rsid w:val="00A56217"/>
    <w:rsid w:val="00A5723A"/>
    <w:rsid w:val="00A57687"/>
    <w:rsid w:val="00A60028"/>
    <w:rsid w:val="00A606A7"/>
    <w:rsid w:val="00A61D8C"/>
    <w:rsid w:val="00A64A3F"/>
    <w:rsid w:val="00A65016"/>
    <w:rsid w:val="00A669D8"/>
    <w:rsid w:val="00A66A64"/>
    <w:rsid w:val="00A67553"/>
    <w:rsid w:val="00A67842"/>
    <w:rsid w:val="00A679BB"/>
    <w:rsid w:val="00A70B6F"/>
    <w:rsid w:val="00A7111F"/>
    <w:rsid w:val="00A71391"/>
    <w:rsid w:val="00A714F5"/>
    <w:rsid w:val="00A717AB"/>
    <w:rsid w:val="00A71A80"/>
    <w:rsid w:val="00A720CB"/>
    <w:rsid w:val="00A73303"/>
    <w:rsid w:val="00A7350C"/>
    <w:rsid w:val="00A739A0"/>
    <w:rsid w:val="00A73A01"/>
    <w:rsid w:val="00A749D5"/>
    <w:rsid w:val="00A74C75"/>
    <w:rsid w:val="00A74E68"/>
    <w:rsid w:val="00A74F8D"/>
    <w:rsid w:val="00A750B3"/>
    <w:rsid w:val="00A7656C"/>
    <w:rsid w:val="00A76DC7"/>
    <w:rsid w:val="00A80ABE"/>
    <w:rsid w:val="00A81986"/>
    <w:rsid w:val="00A81A68"/>
    <w:rsid w:val="00A82D14"/>
    <w:rsid w:val="00A82F24"/>
    <w:rsid w:val="00A833DE"/>
    <w:rsid w:val="00A84F91"/>
    <w:rsid w:val="00A85184"/>
    <w:rsid w:val="00A86346"/>
    <w:rsid w:val="00A87593"/>
    <w:rsid w:val="00A90330"/>
    <w:rsid w:val="00A915E4"/>
    <w:rsid w:val="00A92658"/>
    <w:rsid w:val="00A9308A"/>
    <w:rsid w:val="00A934E1"/>
    <w:rsid w:val="00A9421D"/>
    <w:rsid w:val="00A94731"/>
    <w:rsid w:val="00A94F99"/>
    <w:rsid w:val="00A953C1"/>
    <w:rsid w:val="00A95BCC"/>
    <w:rsid w:val="00A976E7"/>
    <w:rsid w:val="00A97835"/>
    <w:rsid w:val="00A97B1B"/>
    <w:rsid w:val="00AA1858"/>
    <w:rsid w:val="00AA2CFE"/>
    <w:rsid w:val="00AA5FEF"/>
    <w:rsid w:val="00AA6BF7"/>
    <w:rsid w:val="00AA6F5D"/>
    <w:rsid w:val="00AA7059"/>
    <w:rsid w:val="00AA79C7"/>
    <w:rsid w:val="00AB0885"/>
    <w:rsid w:val="00AB2F2B"/>
    <w:rsid w:val="00AB325E"/>
    <w:rsid w:val="00AB3A22"/>
    <w:rsid w:val="00AB42F9"/>
    <w:rsid w:val="00AB4376"/>
    <w:rsid w:val="00AB487D"/>
    <w:rsid w:val="00AB4E7D"/>
    <w:rsid w:val="00AB5731"/>
    <w:rsid w:val="00AB5C16"/>
    <w:rsid w:val="00AB60E3"/>
    <w:rsid w:val="00AB6153"/>
    <w:rsid w:val="00AB7115"/>
    <w:rsid w:val="00AB7386"/>
    <w:rsid w:val="00AC0F70"/>
    <w:rsid w:val="00AC1157"/>
    <w:rsid w:val="00AC15A3"/>
    <w:rsid w:val="00AC22A1"/>
    <w:rsid w:val="00AC2387"/>
    <w:rsid w:val="00AC2FD1"/>
    <w:rsid w:val="00AC3415"/>
    <w:rsid w:val="00AC35BC"/>
    <w:rsid w:val="00AC383E"/>
    <w:rsid w:val="00AC5B1E"/>
    <w:rsid w:val="00AC647E"/>
    <w:rsid w:val="00AC65CA"/>
    <w:rsid w:val="00AC71EF"/>
    <w:rsid w:val="00AC7FFC"/>
    <w:rsid w:val="00AD0AB2"/>
    <w:rsid w:val="00AD0F8A"/>
    <w:rsid w:val="00AD3AE4"/>
    <w:rsid w:val="00AD3D54"/>
    <w:rsid w:val="00AD4A4B"/>
    <w:rsid w:val="00AD4DDC"/>
    <w:rsid w:val="00AD619D"/>
    <w:rsid w:val="00AD6516"/>
    <w:rsid w:val="00AE0156"/>
    <w:rsid w:val="00AE187C"/>
    <w:rsid w:val="00AE2988"/>
    <w:rsid w:val="00AE2C26"/>
    <w:rsid w:val="00AE4300"/>
    <w:rsid w:val="00AE4491"/>
    <w:rsid w:val="00AE4934"/>
    <w:rsid w:val="00AE51BB"/>
    <w:rsid w:val="00AE56EC"/>
    <w:rsid w:val="00AE639E"/>
    <w:rsid w:val="00AE669F"/>
    <w:rsid w:val="00AF0365"/>
    <w:rsid w:val="00AF0EC4"/>
    <w:rsid w:val="00AF1DC5"/>
    <w:rsid w:val="00AF200A"/>
    <w:rsid w:val="00AF34C2"/>
    <w:rsid w:val="00AF3938"/>
    <w:rsid w:val="00AF44C5"/>
    <w:rsid w:val="00AF5553"/>
    <w:rsid w:val="00AF592E"/>
    <w:rsid w:val="00AF59E5"/>
    <w:rsid w:val="00AF6E1C"/>
    <w:rsid w:val="00AF7497"/>
    <w:rsid w:val="00AF7786"/>
    <w:rsid w:val="00B001CA"/>
    <w:rsid w:val="00B004A0"/>
    <w:rsid w:val="00B00756"/>
    <w:rsid w:val="00B01885"/>
    <w:rsid w:val="00B02807"/>
    <w:rsid w:val="00B02DD7"/>
    <w:rsid w:val="00B04A81"/>
    <w:rsid w:val="00B0533E"/>
    <w:rsid w:val="00B0665D"/>
    <w:rsid w:val="00B072F0"/>
    <w:rsid w:val="00B07D8A"/>
    <w:rsid w:val="00B101D1"/>
    <w:rsid w:val="00B1031E"/>
    <w:rsid w:val="00B106FD"/>
    <w:rsid w:val="00B13041"/>
    <w:rsid w:val="00B13679"/>
    <w:rsid w:val="00B13AAE"/>
    <w:rsid w:val="00B15019"/>
    <w:rsid w:val="00B15A3B"/>
    <w:rsid w:val="00B15AF0"/>
    <w:rsid w:val="00B16336"/>
    <w:rsid w:val="00B1671A"/>
    <w:rsid w:val="00B17295"/>
    <w:rsid w:val="00B17952"/>
    <w:rsid w:val="00B205B0"/>
    <w:rsid w:val="00B206F4"/>
    <w:rsid w:val="00B2117B"/>
    <w:rsid w:val="00B23671"/>
    <w:rsid w:val="00B23B35"/>
    <w:rsid w:val="00B30694"/>
    <w:rsid w:val="00B30783"/>
    <w:rsid w:val="00B30A9E"/>
    <w:rsid w:val="00B30EAD"/>
    <w:rsid w:val="00B30EFC"/>
    <w:rsid w:val="00B319EA"/>
    <w:rsid w:val="00B32065"/>
    <w:rsid w:val="00B32831"/>
    <w:rsid w:val="00B3285B"/>
    <w:rsid w:val="00B3424E"/>
    <w:rsid w:val="00B346D7"/>
    <w:rsid w:val="00B3516C"/>
    <w:rsid w:val="00B35A04"/>
    <w:rsid w:val="00B35B00"/>
    <w:rsid w:val="00B36205"/>
    <w:rsid w:val="00B36514"/>
    <w:rsid w:val="00B36BA5"/>
    <w:rsid w:val="00B36FA5"/>
    <w:rsid w:val="00B36FBF"/>
    <w:rsid w:val="00B375EF"/>
    <w:rsid w:val="00B37B15"/>
    <w:rsid w:val="00B41756"/>
    <w:rsid w:val="00B41B80"/>
    <w:rsid w:val="00B430DC"/>
    <w:rsid w:val="00B43D8F"/>
    <w:rsid w:val="00B4455F"/>
    <w:rsid w:val="00B470DE"/>
    <w:rsid w:val="00B47434"/>
    <w:rsid w:val="00B50496"/>
    <w:rsid w:val="00B50B9B"/>
    <w:rsid w:val="00B51D5F"/>
    <w:rsid w:val="00B52D3E"/>
    <w:rsid w:val="00B537FF"/>
    <w:rsid w:val="00B53D30"/>
    <w:rsid w:val="00B552FD"/>
    <w:rsid w:val="00B55F3C"/>
    <w:rsid w:val="00B56940"/>
    <w:rsid w:val="00B56A28"/>
    <w:rsid w:val="00B57FB1"/>
    <w:rsid w:val="00B6019B"/>
    <w:rsid w:val="00B60D86"/>
    <w:rsid w:val="00B6266C"/>
    <w:rsid w:val="00B62881"/>
    <w:rsid w:val="00B62F18"/>
    <w:rsid w:val="00B63259"/>
    <w:rsid w:val="00B656C9"/>
    <w:rsid w:val="00B669D1"/>
    <w:rsid w:val="00B66C69"/>
    <w:rsid w:val="00B66CFF"/>
    <w:rsid w:val="00B670D3"/>
    <w:rsid w:val="00B726DE"/>
    <w:rsid w:val="00B73126"/>
    <w:rsid w:val="00B736FD"/>
    <w:rsid w:val="00B73A31"/>
    <w:rsid w:val="00B7509D"/>
    <w:rsid w:val="00B751DE"/>
    <w:rsid w:val="00B75CDD"/>
    <w:rsid w:val="00B7652C"/>
    <w:rsid w:val="00B76E19"/>
    <w:rsid w:val="00B80E72"/>
    <w:rsid w:val="00B8295B"/>
    <w:rsid w:val="00B832BC"/>
    <w:rsid w:val="00B84850"/>
    <w:rsid w:val="00B84F45"/>
    <w:rsid w:val="00B85902"/>
    <w:rsid w:val="00B85C22"/>
    <w:rsid w:val="00B85D15"/>
    <w:rsid w:val="00B86006"/>
    <w:rsid w:val="00B86084"/>
    <w:rsid w:val="00B86EF0"/>
    <w:rsid w:val="00B8746E"/>
    <w:rsid w:val="00B87CE4"/>
    <w:rsid w:val="00B913F0"/>
    <w:rsid w:val="00B918D2"/>
    <w:rsid w:val="00B92BEC"/>
    <w:rsid w:val="00B92E8E"/>
    <w:rsid w:val="00B933F0"/>
    <w:rsid w:val="00B93E19"/>
    <w:rsid w:val="00B94537"/>
    <w:rsid w:val="00B966A9"/>
    <w:rsid w:val="00BA05FB"/>
    <w:rsid w:val="00BA0BF9"/>
    <w:rsid w:val="00BA0C4A"/>
    <w:rsid w:val="00BA1144"/>
    <w:rsid w:val="00BA17D9"/>
    <w:rsid w:val="00BA1BD5"/>
    <w:rsid w:val="00BA2641"/>
    <w:rsid w:val="00BA4728"/>
    <w:rsid w:val="00BA62F2"/>
    <w:rsid w:val="00BA7DEE"/>
    <w:rsid w:val="00BB00CD"/>
    <w:rsid w:val="00BB0D86"/>
    <w:rsid w:val="00BB11DD"/>
    <w:rsid w:val="00BB24D7"/>
    <w:rsid w:val="00BB35D1"/>
    <w:rsid w:val="00BB44D3"/>
    <w:rsid w:val="00BB4590"/>
    <w:rsid w:val="00BB533B"/>
    <w:rsid w:val="00BB6F95"/>
    <w:rsid w:val="00BB72D7"/>
    <w:rsid w:val="00BB7544"/>
    <w:rsid w:val="00BB7A5B"/>
    <w:rsid w:val="00BB7C22"/>
    <w:rsid w:val="00BC0629"/>
    <w:rsid w:val="00BC0643"/>
    <w:rsid w:val="00BC260D"/>
    <w:rsid w:val="00BC2CBE"/>
    <w:rsid w:val="00BC360F"/>
    <w:rsid w:val="00BC3F46"/>
    <w:rsid w:val="00BC6015"/>
    <w:rsid w:val="00BC7488"/>
    <w:rsid w:val="00BC7892"/>
    <w:rsid w:val="00BD1380"/>
    <w:rsid w:val="00BD19AA"/>
    <w:rsid w:val="00BD21C2"/>
    <w:rsid w:val="00BD272E"/>
    <w:rsid w:val="00BD3067"/>
    <w:rsid w:val="00BD3418"/>
    <w:rsid w:val="00BD3F7B"/>
    <w:rsid w:val="00BD570B"/>
    <w:rsid w:val="00BD650C"/>
    <w:rsid w:val="00BD675B"/>
    <w:rsid w:val="00BD67F6"/>
    <w:rsid w:val="00BD6B19"/>
    <w:rsid w:val="00BD6BEA"/>
    <w:rsid w:val="00BD6E7E"/>
    <w:rsid w:val="00BD7246"/>
    <w:rsid w:val="00BE16D5"/>
    <w:rsid w:val="00BE3529"/>
    <w:rsid w:val="00BE39BA"/>
    <w:rsid w:val="00BE3E61"/>
    <w:rsid w:val="00BE40FE"/>
    <w:rsid w:val="00BE413D"/>
    <w:rsid w:val="00BE5450"/>
    <w:rsid w:val="00BE5F4E"/>
    <w:rsid w:val="00BE6010"/>
    <w:rsid w:val="00BE60C1"/>
    <w:rsid w:val="00BF0660"/>
    <w:rsid w:val="00BF0B72"/>
    <w:rsid w:val="00BF0B7F"/>
    <w:rsid w:val="00BF1062"/>
    <w:rsid w:val="00BF15DA"/>
    <w:rsid w:val="00BF2A97"/>
    <w:rsid w:val="00BF2CAF"/>
    <w:rsid w:val="00BF4E53"/>
    <w:rsid w:val="00BF5694"/>
    <w:rsid w:val="00BF5853"/>
    <w:rsid w:val="00BF6D58"/>
    <w:rsid w:val="00BF72AF"/>
    <w:rsid w:val="00BF75AD"/>
    <w:rsid w:val="00BF7845"/>
    <w:rsid w:val="00C00420"/>
    <w:rsid w:val="00C0098A"/>
    <w:rsid w:val="00C00B1E"/>
    <w:rsid w:val="00C03FD4"/>
    <w:rsid w:val="00C06A99"/>
    <w:rsid w:val="00C06B9E"/>
    <w:rsid w:val="00C073A1"/>
    <w:rsid w:val="00C07A32"/>
    <w:rsid w:val="00C10408"/>
    <w:rsid w:val="00C10F51"/>
    <w:rsid w:val="00C11C6F"/>
    <w:rsid w:val="00C11DF6"/>
    <w:rsid w:val="00C12817"/>
    <w:rsid w:val="00C133A9"/>
    <w:rsid w:val="00C13452"/>
    <w:rsid w:val="00C13952"/>
    <w:rsid w:val="00C146E6"/>
    <w:rsid w:val="00C1524D"/>
    <w:rsid w:val="00C159A3"/>
    <w:rsid w:val="00C16990"/>
    <w:rsid w:val="00C1773B"/>
    <w:rsid w:val="00C20269"/>
    <w:rsid w:val="00C20295"/>
    <w:rsid w:val="00C20601"/>
    <w:rsid w:val="00C21DBC"/>
    <w:rsid w:val="00C22FDC"/>
    <w:rsid w:val="00C23584"/>
    <w:rsid w:val="00C24B3D"/>
    <w:rsid w:val="00C24BAD"/>
    <w:rsid w:val="00C25891"/>
    <w:rsid w:val="00C26353"/>
    <w:rsid w:val="00C26AD0"/>
    <w:rsid w:val="00C30681"/>
    <w:rsid w:val="00C30A53"/>
    <w:rsid w:val="00C30E3D"/>
    <w:rsid w:val="00C32019"/>
    <w:rsid w:val="00C33D98"/>
    <w:rsid w:val="00C34110"/>
    <w:rsid w:val="00C353F6"/>
    <w:rsid w:val="00C37AB6"/>
    <w:rsid w:val="00C40708"/>
    <w:rsid w:val="00C408BE"/>
    <w:rsid w:val="00C41263"/>
    <w:rsid w:val="00C419A9"/>
    <w:rsid w:val="00C42CEE"/>
    <w:rsid w:val="00C4302D"/>
    <w:rsid w:val="00C43D9C"/>
    <w:rsid w:val="00C45A7A"/>
    <w:rsid w:val="00C45F65"/>
    <w:rsid w:val="00C4723A"/>
    <w:rsid w:val="00C47D15"/>
    <w:rsid w:val="00C47F26"/>
    <w:rsid w:val="00C50287"/>
    <w:rsid w:val="00C50994"/>
    <w:rsid w:val="00C52326"/>
    <w:rsid w:val="00C52936"/>
    <w:rsid w:val="00C52C0B"/>
    <w:rsid w:val="00C5410A"/>
    <w:rsid w:val="00C54C20"/>
    <w:rsid w:val="00C54DE3"/>
    <w:rsid w:val="00C55D71"/>
    <w:rsid w:val="00C55F4E"/>
    <w:rsid w:val="00C56B08"/>
    <w:rsid w:val="00C579D4"/>
    <w:rsid w:val="00C60B70"/>
    <w:rsid w:val="00C65263"/>
    <w:rsid w:val="00C707A7"/>
    <w:rsid w:val="00C70D1A"/>
    <w:rsid w:val="00C70D4B"/>
    <w:rsid w:val="00C70E05"/>
    <w:rsid w:val="00C72A32"/>
    <w:rsid w:val="00C731F9"/>
    <w:rsid w:val="00C73999"/>
    <w:rsid w:val="00C74EA5"/>
    <w:rsid w:val="00C75A72"/>
    <w:rsid w:val="00C75DE2"/>
    <w:rsid w:val="00C76BC8"/>
    <w:rsid w:val="00C812CA"/>
    <w:rsid w:val="00C817DC"/>
    <w:rsid w:val="00C824A7"/>
    <w:rsid w:val="00C82CB9"/>
    <w:rsid w:val="00C83B95"/>
    <w:rsid w:val="00C83E27"/>
    <w:rsid w:val="00C84839"/>
    <w:rsid w:val="00C84B15"/>
    <w:rsid w:val="00C85F6E"/>
    <w:rsid w:val="00C861FE"/>
    <w:rsid w:val="00C86A03"/>
    <w:rsid w:val="00C87429"/>
    <w:rsid w:val="00C90295"/>
    <w:rsid w:val="00C9056F"/>
    <w:rsid w:val="00C9147B"/>
    <w:rsid w:val="00C91ECB"/>
    <w:rsid w:val="00C91FB4"/>
    <w:rsid w:val="00C92757"/>
    <w:rsid w:val="00C93BE8"/>
    <w:rsid w:val="00C94161"/>
    <w:rsid w:val="00C943D8"/>
    <w:rsid w:val="00C94A5D"/>
    <w:rsid w:val="00C955AF"/>
    <w:rsid w:val="00C95EE0"/>
    <w:rsid w:val="00C96A59"/>
    <w:rsid w:val="00C97799"/>
    <w:rsid w:val="00C97D90"/>
    <w:rsid w:val="00CA11F6"/>
    <w:rsid w:val="00CA1554"/>
    <w:rsid w:val="00CA1A73"/>
    <w:rsid w:val="00CA1EDA"/>
    <w:rsid w:val="00CA256B"/>
    <w:rsid w:val="00CA2DC8"/>
    <w:rsid w:val="00CA318E"/>
    <w:rsid w:val="00CA3489"/>
    <w:rsid w:val="00CA3F49"/>
    <w:rsid w:val="00CA437B"/>
    <w:rsid w:val="00CA463D"/>
    <w:rsid w:val="00CA5240"/>
    <w:rsid w:val="00CA757D"/>
    <w:rsid w:val="00CB17CB"/>
    <w:rsid w:val="00CB27BE"/>
    <w:rsid w:val="00CB2939"/>
    <w:rsid w:val="00CB3436"/>
    <w:rsid w:val="00CB52C0"/>
    <w:rsid w:val="00CB5737"/>
    <w:rsid w:val="00CB57E2"/>
    <w:rsid w:val="00CB627E"/>
    <w:rsid w:val="00CB6732"/>
    <w:rsid w:val="00CB7338"/>
    <w:rsid w:val="00CB7866"/>
    <w:rsid w:val="00CC016F"/>
    <w:rsid w:val="00CC0A0A"/>
    <w:rsid w:val="00CC0CE1"/>
    <w:rsid w:val="00CC0D60"/>
    <w:rsid w:val="00CC0F9C"/>
    <w:rsid w:val="00CC17CA"/>
    <w:rsid w:val="00CC1810"/>
    <w:rsid w:val="00CC20FE"/>
    <w:rsid w:val="00CC3888"/>
    <w:rsid w:val="00CC4604"/>
    <w:rsid w:val="00CC4BDD"/>
    <w:rsid w:val="00CC55A7"/>
    <w:rsid w:val="00CC68B6"/>
    <w:rsid w:val="00CC7553"/>
    <w:rsid w:val="00CD0186"/>
    <w:rsid w:val="00CD08AB"/>
    <w:rsid w:val="00CD0BB2"/>
    <w:rsid w:val="00CD10C9"/>
    <w:rsid w:val="00CD10D4"/>
    <w:rsid w:val="00CD146E"/>
    <w:rsid w:val="00CD16B3"/>
    <w:rsid w:val="00CD1D69"/>
    <w:rsid w:val="00CD3D73"/>
    <w:rsid w:val="00CD3D9D"/>
    <w:rsid w:val="00CD3F14"/>
    <w:rsid w:val="00CD3F1A"/>
    <w:rsid w:val="00CD510E"/>
    <w:rsid w:val="00CD5886"/>
    <w:rsid w:val="00CD5FAF"/>
    <w:rsid w:val="00CD6898"/>
    <w:rsid w:val="00CE0DD7"/>
    <w:rsid w:val="00CE1980"/>
    <w:rsid w:val="00CE1F38"/>
    <w:rsid w:val="00CE1FB4"/>
    <w:rsid w:val="00CE2705"/>
    <w:rsid w:val="00CE4942"/>
    <w:rsid w:val="00CE4C93"/>
    <w:rsid w:val="00CE4E85"/>
    <w:rsid w:val="00CE5C41"/>
    <w:rsid w:val="00CE6440"/>
    <w:rsid w:val="00CE77B2"/>
    <w:rsid w:val="00CF14E8"/>
    <w:rsid w:val="00CF250A"/>
    <w:rsid w:val="00CF3268"/>
    <w:rsid w:val="00CF34F0"/>
    <w:rsid w:val="00CF4634"/>
    <w:rsid w:val="00CF46B7"/>
    <w:rsid w:val="00CF67C7"/>
    <w:rsid w:val="00CF6E10"/>
    <w:rsid w:val="00CF715D"/>
    <w:rsid w:val="00CF717F"/>
    <w:rsid w:val="00D002BF"/>
    <w:rsid w:val="00D00645"/>
    <w:rsid w:val="00D00E8A"/>
    <w:rsid w:val="00D01CCB"/>
    <w:rsid w:val="00D02E86"/>
    <w:rsid w:val="00D04123"/>
    <w:rsid w:val="00D04A73"/>
    <w:rsid w:val="00D06B08"/>
    <w:rsid w:val="00D070BB"/>
    <w:rsid w:val="00D07AD2"/>
    <w:rsid w:val="00D07FE0"/>
    <w:rsid w:val="00D10A84"/>
    <w:rsid w:val="00D12631"/>
    <w:rsid w:val="00D12B00"/>
    <w:rsid w:val="00D134B1"/>
    <w:rsid w:val="00D13779"/>
    <w:rsid w:val="00D137E7"/>
    <w:rsid w:val="00D1431B"/>
    <w:rsid w:val="00D160D0"/>
    <w:rsid w:val="00D167DD"/>
    <w:rsid w:val="00D16E40"/>
    <w:rsid w:val="00D16F6A"/>
    <w:rsid w:val="00D20FEC"/>
    <w:rsid w:val="00D21A73"/>
    <w:rsid w:val="00D21C97"/>
    <w:rsid w:val="00D22185"/>
    <w:rsid w:val="00D2219D"/>
    <w:rsid w:val="00D235A5"/>
    <w:rsid w:val="00D24366"/>
    <w:rsid w:val="00D25ACA"/>
    <w:rsid w:val="00D262BD"/>
    <w:rsid w:val="00D26B18"/>
    <w:rsid w:val="00D278BF"/>
    <w:rsid w:val="00D30728"/>
    <w:rsid w:val="00D31F83"/>
    <w:rsid w:val="00D33587"/>
    <w:rsid w:val="00D341FC"/>
    <w:rsid w:val="00D366B6"/>
    <w:rsid w:val="00D36833"/>
    <w:rsid w:val="00D36CE8"/>
    <w:rsid w:val="00D402DC"/>
    <w:rsid w:val="00D4042B"/>
    <w:rsid w:val="00D40CC5"/>
    <w:rsid w:val="00D412DD"/>
    <w:rsid w:val="00D41B21"/>
    <w:rsid w:val="00D421B0"/>
    <w:rsid w:val="00D4229B"/>
    <w:rsid w:val="00D43CE6"/>
    <w:rsid w:val="00D4419E"/>
    <w:rsid w:val="00D453BB"/>
    <w:rsid w:val="00D45C2C"/>
    <w:rsid w:val="00D45FDB"/>
    <w:rsid w:val="00D46A21"/>
    <w:rsid w:val="00D471A1"/>
    <w:rsid w:val="00D477E5"/>
    <w:rsid w:val="00D5084B"/>
    <w:rsid w:val="00D51DD6"/>
    <w:rsid w:val="00D51E29"/>
    <w:rsid w:val="00D52390"/>
    <w:rsid w:val="00D53991"/>
    <w:rsid w:val="00D543A9"/>
    <w:rsid w:val="00D54D52"/>
    <w:rsid w:val="00D55AAF"/>
    <w:rsid w:val="00D55BA4"/>
    <w:rsid w:val="00D57BCC"/>
    <w:rsid w:val="00D608D5"/>
    <w:rsid w:val="00D60B94"/>
    <w:rsid w:val="00D619FE"/>
    <w:rsid w:val="00D61B7C"/>
    <w:rsid w:val="00D645FD"/>
    <w:rsid w:val="00D666A1"/>
    <w:rsid w:val="00D66FC8"/>
    <w:rsid w:val="00D700D3"/>
    <w:rsid w:val="00D710BF"/>
    <w:rsid w:val="00D71C37"/>
    <w:rsid w:val="00D71D58"/>
    <w:rsid w:val="00D72B51"/>
    <w:rsid w:val="00D732A0"/>
    <w:rsid w:val="00D7373B"/>
    <w:rsid w:val="00D74249"/>
    <w:rsid w:val="00D745B5"/>
    <w:rsid w:val="00D75656"/>
    <w:rsid w:val="00D760C8"/>
    <w:rsid w:val="00D7692D"/>
    <w:rsid w:val="00D80110"/>
    <w:rsid w:val="00D81893"/>
    <w:rsid w:val="00D81FD8"/>
    <w:rsid w:val="00D820CC"/>
    <w:rsid w:val="00D83591"/>
    <w:rsid w:val="00D83D3B"/>
    <w:rsid w:val="00D855AE"/>
    <w:rsid w:val="00D85C87"/>
    <w:rsid w:val="00D861D4"/>
    <w:rsid w:val="00D86E9A"/>
    <w:rsid w:val="00D879DF"/>
    <w:rsid w:val="00D87E51"/>
    <w:rsid w:val="00D901C2"/>
    <w:rsid w:val="00D902D5"/>
    <w:rsid w:val="00D90995"/>
    <w:rsid w:val="00D914B9"/>
    <w:rsid w:val="00D93687"/>
    <w:rsid w:val="00D939FE"/>
    <w:rsid w:val="00D93E91"/>
    <w:rsid w:val="00D94A98"/>
    <w:rsid w:val="00D95C4F"/>
    <w:rsid w:val="00D963FE"/>
    <w:rsid w:val="00D96977"/>
    <w:rsid w:val="00D97028"/>
    <w:rsid w:val="00D97E24"/>
    <w:rsid w:val="00DA0860"/>
    <w:rsid w:val="00DA1362"/>
    <w:rsid w:val="00DA21BC"/>
    <w:rsid w:val="00DA272E"/>
    <w:rsid w:val="00DA3BED"/>
    <w:rsid w:val="00DA4AD8"/>
    <w:rsid w:val="00DA5905"/>
    <w:rsid w:val="00DA608D"/>
    <w:rsid w:val="00DA61D2"/>
    <w:rsid w:val="00DA6DDF"/>
    <w:rsid w:val="00DA7F05"/>
    <w:rsid w:val="00DB0744"/>
    <w:rsid w:val="00DB1081"/>
    <w:rsid w:val="00DB1AB3"/>
    <w:rsid w:val="00DB1C2D"/>
    <w:rsid w:val="00DB2785"/>
    <w:rsid w:val="00DB2E1F"/>
    <w:rsid w:val="00DB6421"/>
    <w:rsid w:val="00DB6BF3"/>
    <w:rsid w:val="00DB6D5A"/>
    <w:rsid w:val="00DB7054"/>
    <w:rsid w:val="00DB7C7A"/>
    <w:rsid w:val="00DC010A"/>
    <w:rsid w:val="00DC0244"/>
    <w:rsid w:val="00DC04CA"/>
    <w:rsid w:val="00DC0797"/>
    <w:rsid w:val="00DC08DA"/>
    <w:rsid w:val="00DC13AB"/>
    <w:rsid w:val="00DC1588"/>
    <w:rsid w:val="00DC1A95"/>
    <w:rsid w:val="00DC1F87"/>
    <w:rsid w:val="00DC23A3"/>
    <w:rsid w:val="00DC24DE"/>
    <w:rsid w:val="00DC2832"/>
    <w:rsid w:val="00DC346F"/>
    <w:rsid w:val="00DC3A2E"/>
    <w:rsid w:val="00DC3F4E"/>
    <w:rsid w:val="00DC4144"/>
    <w:rsid w:val="00DC460F"/>
    <w:rsid w:val="00DC47CB"/>
    <w:rsid w:val="00DC4CDB"/>
    <w:rsid w:val="00DC4DE2"/>
    <w:rsid w:val="00DC7ADF"/>
    <w:rsid w:val="00DC7D66"/>
    <w:rsid w:val="00DD0CE4"/>
    <w:rsid w:val="00DD4421"/>
    <w:rsid w:val="00DD468E"/>
    <w:rsid w:val="00DD4EA9"/>
    <w:rsid w:val="00DD577C"/>
    <w:rsid w:val="00DD7885"/>
    <w:rsid w:val="00DD7C40"/>
    <w:rsid w:val="00DE0A67"/>
    <w:rsid w:val="00DE1036"/>
    <w:rsid w:val="00DE10BA"/>
    <w:rsid w:val="00DE120A"/>
    <w:rsid w:val="00DE1834"/>
    <w:rsid w:val="00DE1F3E"/>
    <w:rsid w:val="00DE28F6"/>
    <w:rsid w:val="00DE3560"/>
    <w:rsid w:val="00DF0220"/>
    <w:rsid w:val="00DF168C"/>
    <w:rsid w:val="00DF1AE5"/>
    <w:rsid w:val="00DF2136"/>
    <w:rsid w:val="00DF2207"/>
    <w:rsid w:val="00DF2258"/>
    <w:rsid w:val="00DF27F0"/>
    <w:rsid w:val="00DF4A62"/>
    <w:rsid w:val="00DF55D0"/>
    <w:rsid w:val="00DF73B3"/>
    <w:rsid w:val="00DF7735"/>
    <w:rsid w:val="00DF7DC4"/>
    <w:rsid w:val="00E00872"/>
    <w:rsid w:val="00E00D18"/>
    <w:rsid w:val="00E02317"/>
    <w:rsid w:val="00E0251E"/>
    <w:rsid w:val="00E027DE"/>
    <w:rsid w:val="00E0320D"/>
    <w:rsid w:val="00E03D3D"/>
    <w:rsid w:val="00E04008"/>
    <w:rsid w:val="00E04781"/>
    <w:rsid w:val="00E0650D"/>
    <w:rsid w:val="00E0755B"/>
    <w:rsid w:val="00E10937"/>
    <w:rsid w:val="00E10998"/>
    <w:rsid w:val="00E10BCF"/>
    <w:rsid w:val="00E12062"/>
    <w:rsid w:val="00E12368"/>
    <w:rsid w:val="00E1241D"/>
    <w:rsid w:val="00E1258F"/>
    <w:rsid w:val="00E12CAA"/>
    <w:rsid w:val="00E12CF5"/>
    <w:rsid w:val="00E12FC7"/>
    <w:rsid w:val="00E13E2B"/>
    <w:rsid w:val="00E14214"/>
    <w:rsid w:val="00E1457E"/>
    <w:rsid w:val="00E14E09"/>
    <w:rsid w:val="00E14EBA"/>
    <w:rsid w:val="00E1517D"/>
    <w:rsid w:val="00E151E5"/>
    <w:rsid w:val="00E167C0"/>
    <w:rsid w:val="00E2053F"/>
    <w:rsid w:val="00E21B50"/>
    <w:rsid w:val="00E22658"/>
    <w:rsid w:val="00E22692"/>
    <w:rsid w:val="00E232AE"/>
    <w:rsid w:val="00E236E9"/>
    <w:rsid w:val="00E24AE6"/>
    <w:rsid w:val="00E24B18"/>
    <w:rsid w:val="00E25DC9"/>
    <w:rsid w:val="00E26C2D"/>
    <w:rsid w:val="00E30B36"/>
    <w:rsid w:val="00E32C86"/>
    <w:rsid w:val="00E336E1"/>
    <w:rsid w:val="00E33CBC"/>
    <w:rsid w:val="00E3430F"/>
    <w:rsid w:val="00E34985"/>
    <w:rsid w:val="00E34C4E"/>
    <w:rsid w:val="00E35089"/>
    <w:rsid w:val="00E3656B"/>
    <w:rsid w:val="00E36F73"/>
    <w:rsid w:val="00E37764"/>
    <w:rsid w:val="00E377A6"/>
    <w:rsid w:val="00E377E7"/>
    <w:rsid w:val="00E37DE6"/>
    <w:rsid w:val="00E4079D"/>
    <w:rsid w:val="00E41B34"/>
    <w:rsid w:val="00E42F2A"/>
    <w:rsid w:val="00E43CD1"/>
    <w:rsid w:val="00E44658"/>
    <w:rsid w:val="00E44E9F"/>
    <w:rsid w:val="00E45634"/>
    <w:rsid w:val="00E45E85"/>
    <w:rsid w:val="00E45EDA"/>
    <w:rsid w:val="00E46636"/>
    <w:rsid w:val="00E46755"/>
    <w:rsid w:val="00E4687A"/>
    <w:rsid w:val="00E4735B"/>
    <w:rsid w:val="00E479A4"/>
    <w:rsid w:val="00E47B2C"/>
    <w:rsid w:val="00E51759"/>
    <w:rsid w:val="00E52410"/>
    <w:rsid w:val="00E52E63"/>
    <w:rsid w:val="00E532EB"/>
    <w:rsid w:val="00E53C5C"/>
    <w:rsid w:val="00E53E97"/>
    <w:rsid w:val="00E54121"/>
    <w:rsid w:val="00E54531"/>
    <w:rsid w:val="00E54BD9"/>
    <w:rsid w:val="00E54D57"/>
    <w:rsid w:val="00E566C3"/>
    <w:rsid w:val="00E572F7"/>
    <w:rsid w:val="00E57542"/>
    <w:rsid w:val="00E60CF7"/>
    <w:rsid w:val="00E60EE2"/>
    <w:rsid w:val="00E612A3"/>
    <w:rsid w:val="00E62542"/>
    <w:rsid w:val="00E632EF"/>
    <w:rsid w:val="00E6393D"/>
    <w:rsid w:val="00E63B1D"/>
    <w:rsid w:val="00E657BE"/>
    <w:rsid w:val="00E660C9"/>
    <w:rsid w:val="00E66C81"/>
    <w:rsid w:val="00E66F83"/>
    <w:rsid w:val="00E6778A"/>
    <w:rsid w:val="00E71EC3"/>
    <w:rsid w:val="00E72B6F"/>
    <w:rsid w:val="00E733BB"/>
    <w:rsid w:val="00E73533"/>
    <w:rsid w:val="00E7454D"/>
    <w:rsid w:val="00E751F6"/>
    <w:rsid w:val="00E75208"/>
    <w:rsid w:val="00E75656"/>
    <w:rsid w:val="00E75A2C"/>
    <w:rsid w:val="00E761C6"/>
    <w:rsid w:val="00E76415"/>
    <w:rsid w:val="00E80BDC"/>
    <w:rsid w:val="00E8127C"/>
    <w:rsid w:val="00E84081"/>
    <w:rsid w:val="00E844C0"/>
    <w:rsid w:val="00E8607E"/>
    <w:rsid w:val="00E8625A"/>
    <w:rsid w:val="00E86310"/>
    <w:rsid w:val="00E902FE"/>
    <w:rsid w:val="00E90B81"/>
    <w:rsid w:val="00E90E48"/>
    <w:rsid w:val="00E90F7C"/>
    <w:rsid w:val="00E910D5"/>
    <w:rsid w:val="00E9207F"/>
    <w:rsid w:val="00E9408C"/>
    <w:rsid w:val="00E942AC"/>
    <w:rsid w:val="00E954FF"/>
    <w:rsid w:val="00E9588A"/>
    <w:rsid w:val="00E96CC6"/>
    <w:rsid w:val="00E96EC6"/>
    <w:rsid w:val="00E972E4"/>
    <w:rsid w:val="00E9771C"/>
    <w:rsid w:val="00E97839"/>
    <w:rsid w:val="00E97E1C"/>
    <w:rsid w:val="00EA0FFE"/>
    <w:rsid w:val="00EA2FB2"/>
    <w:rsid w:val="00EA30CF"/>
    <w:rsid w:val="00EA49BB"/>
    <w:rsid w:val="00EA4F51"/>
    <w:rsid w:val="00EA5A62"/>
    <w:rsid w:val="00EA7C4B"/>
    <w:rsid w:val="00EB0C85"/>
    <w:rsid w:val="00EB105E"/>
    <w:rsid w:val="00EB2B9C"/>
    <w:rsid w:val="00EB42E3"/>
    <w:rsid w:val="00EB4694"/>
    <w:rsid w:val="00EB4B63"/>
    <w:rsid w:val="00EB4C89"/>
    <w:rsid w:val="00EB65CA"/>
    <w:rsid w:val="00EB7DC9"/>
    <w:rsid w:val="00EC09C3"/>
    <w:rsid w:val="00EC0CC3"/>
    <w:rsid w:val="00EC0FD3"/>
    <w:rsid w:val="00EC19F0"/>
    <w:rsid w:val="00EC1F65"/>
    <w:rsid w:val="00EC2EA4"/>
    <w:rsid w:val="00EC34B7"/>
    <w:rsid w:val="00EC3E4B"/>
    <w:rsid w:val="00EC4D29"/>
    <w:rsid w:val="00EC4D89"/>
    <w:rsid w:val="00ED1C16"/>
    <w:rsid w:val="00ED25F1"/>
    <w:rsid w:val="00ED3CC7"/>
    <w:rsid w:val="00ED426E"/>
    <w:rsid w:val="00ED59E2"/>
    <w:rsid w:val="00ED5BFF"/>
    <w:rsid w:val="00ED6B42"/>
    <w:rsid w:val="00EE0384"/>
    <w:rsid w:val="00EE1082"/>
    <w:rsid w:val="00EE1A51"/>
    <w:rsid w:val="00EE31D3"/>
    <w:rsid w:val="00EE344D"/>
    <w:rsid w:val="00EE3CB6"/>
    <w:rsid w:val="00EE4BDB"/>
    <w:rsid w:val="00EE6708"/>
    <w:rsid w:val="00EE6D47"/>
    <w:rsid w:val="00EE7314"/>
    <w:rsid w:val="00EE779E"/>
    <w:rsid w:val="00EF0DE7"/>
    <w:rsid w:val="00EF1558"/>
    <w:rsid w:val="00EF1DEA"/>
    <w:rsid w:val="00EF311B"/>
    <w:rsid w:val="00EF6BF8"/>
    <w:rsid w:val="00EF79DD"/>
    <w:rsid w:val="00F009D9"/>
    <w:rsid w:val="00F00B6C"/>
    <w:rsid w:val="00F0298E"/>
    <w:rsid w:val="00F02EB8"/>
    <w:rsid w:val="00F044F2"/>
    <w:rsid w:val="00F04565"/>
    <w:rsid w:val="00F053E2"/>
    <w:rsid w:val="00F068EF"/>
    <w:rsid w:val="00F07301"/>
    <w:rsid w:val="00F07853"/>
    <w:rsid w:val="00F07A7B"/>
    <w:rsid w:val="00F07C27"/>
    <w:rsid w:val="00F10148"/>
    <w:rsid w:val="00F1033B"/>
    <w:rsid w:val="00F13ED5"/>
    <w:rsid w:val="00F16564"/>
    <w:rsid w:val="00F16A6A"/>
    <w:rsid w:val="00F16C6F"/>
    <w:rsid w:val="00F16E1A"/>
    <w:rsid w:val="00F20015"/>
    <w:rsid w:val="00F21262"/>
    <w:rsid w:val="00F231FE"/>
    <w:rsid w:val="00F250A5"/>
    <w:rsid w:val="00F2517B"/>
    <w:rsid w:val="00F256CD"/>
    <w:rsid w:val="00F2591E"/>
    <w:rsid w:val="00F25C53"/>
    <w:rsid w:val="00F25CDF"/>
    <w:rsid w:val="00F25E8B"/>
    <w:rsid w:val="00F26301"/>
    <w:rsid w:val="00F26595"/>
    <w:rsid w:val="00F27E28"/>
    <w:rsid w:val="00F27EB0"/>
    <w:rsid w:val="00F31FEC"/>
    <w:rsid w:val="00F34A5F"/>
    <w:rsid w:val="00F34B97"/>
    <w:rsid w:val="00F35641"/>
    <w:rsid w:val="00F36A7E"/>
    <w:rsid w:val="00F36D21"/>
    <w:rsid w:val="00F37094"/>
    <w:rsid w:val="00F37352"/>
    <w:rsid w:val="00F37382"/>
    <w:rsid w:val="00F3777F"/>
    <w:rsid w:val="00F37C31"/>
    <w:rsid w:val="00F40FCF"/>
    <w:rsid w:val="00F41B81"/>
    <w:rsid w:val="00F42181"/>
    <w:rsid w:val="00F4375C"/>
    <w:rsid w:val="00F439AD"/>
    <w:rsid w:val="00F43DED"/>
    <w:rsid w:val="00F444C5"/>
    <w:rsid w:val="00F44800"/>
    <w:rsid w:val="00F4489B"/>
    <w:rsid w:val="00F44E2D"/>
    <w:rsid w:val="00F45D88"/>
    <w:rsid w:val="00F47566"/>
    <w:rsid w:val="00F47F21"/>
    <w:rsid w:val="00F5082F"/>
    <w:rsid w:val="00F54715"/>
    <w:rsid w:val="00F5481F"/>
    <w:rsid w:val="00F5503E"/>
    <w:rsid w:val="00F561F5"/>
    <w:rsid w:val="00F57028"/>
    <w:rsid w:val="00F572EF"/>
    <w:rsid w:val="00F57820"/>
    <w:rsid w:val="00F579CB"/>
    <w:rsid w:val="00F61383"/>
    <w:rsid w:val="00F627CF"/>
    <w:rsid w:val="00F6352D"/>
    <w:rsid w:val="00F63976"/>
    <w:rsid w:val="00F63BAD"/>
    <w:rsid w:val="00F6457E"/>
    <w:rsid w:val="00F64BC0"/>
    <w:rsid w:val="00F664A4"/>
    <w:rsid w:val="00F66CF3"/>
    <w:rsid w:val="00F67E40"/>
    <w:rsid w:val="00F702E7"/>
    <w:rsid w:val="00F70E52"/>
    <w:rsid w:val="00F71105"/>
    <w:rsid w:val="00F71B5C"/>
    <w:rsid w:val="00F73150"/>
    <w:rsid w:val="00F73FE0"/>
    <w:rsid w:val="00F75EC9"/>
    <w:rsid w:val="00F760AD"/>
    <w:rsid w:val="00F776C7"/>
    <w:rsid w:val="00F778A6"/>
    <w:rsid w:val="00F8001D"/>
    <w:rsid w:val="00F80987"/>
    <w:rsid w:val="00F80B06"/>
    <w:rsid w:val="00F80D56"/>
    <w:rsid w:val="00F81B22"/>
    <w:rsid w:val="00F825D8"/>
    <w:rsid w:val="00F83AE0"/>
    <w:rsid w:val="00F84343"/>
    <w:rsid w:val="00F8486A"/>
    <w:rsid w:val="00F8671F"/>
    <w:rsid w:val="00F90427"/>
    <w:rsid w:val="00F91283"/>
    <w:rsid w:val="00F915DF"/>
    <w:rsid w:val="00F9370A"/>
    <w:rsid w:val="00F94925"/>
    <w:rsid w:val="00F9493E"/>
    <w:rsid w:val="00F94963"/>
    <w:rsid w:val="00F9691D"/>
    <w:rsid w:val="00F96D50"/>
    <w:rsid w:val="00F96FE2"/>
    <w:rsid w:val="00F97FF3"/>
    <w:rsid w:val="00FA07F5"/>
    <w:rsid w:val="00FA1176"/>
    <w:rsid w:val="00FA35C0"/>
    <w:rsid w:val="00FA3CFB"/>
    <w:rsid w:val="00FA4B1E"/>
    <w:rsid w:val="00FA6A87"/>
    <w:rsid w:val="00FA71AB"/>
    <w:rsid w:val="00FA731D"/>
    <w:rsid w:val="00FB0B47"/>
    <w:rsid w:val="00FB1169"/>
    <w:rsid w:val="00FB1F02"/>
    <w:rsid w:val="00FB2362"/>
    <w:rsid w:val="00FB259E"/>
    <w:rsid w:val="00FB2BB4"/>
    <w:rsid w:val="00FB3979"/>
    <w:rsid w:val="00FB4259"/>
    <w:rsid w:val="00FB45FC"/>
    <w:rsid w:val="00FB55E1"/>
    <w:rsid w:val="00FB5C50"/>
    <w:rsid w:val="00FB60BD"/>
    <w:rsid w:val="00FB6A47"/>
    <w:rsid w:val="00FB6D07"/>
    <w:rsid w:val="00FB71E2"/>
    <w:rsid w:val="00FC0426"/>
    <w:rsid w:val="00FC0EA7"/>
    <w:rsid w:val="00FC0F2B"/>
    <w:rsid w:val="00FC11BA"/>
    <w:rsid w:val="00FC19F7"/>
    <w:rsid w:val="00FC1CBB"/>
    <w:rsid w:val="00FC1F17"/>
    <w:rsid w:val="00FC5C08"/>
    <w:rsid w:val="00FC627B"/>
    <w:rsid w:val="00FC6442"/>
    <w:rsid w:val="00FC6E2C"/>
    <w:rsid w:val="00FD01FC"/>
    <w:rsid w:val="00FD0968"/>
    <w:rsid w:val="00FD0D9F"/>
    <w:rsid w:val="00FD19A5"/>
    <w:rsid w:val="00FD28F3"/>
    <w:rsid w:val="00FD2D30"/>
    <w:rsid w:val="00FD2E19"/>
    <w:rsid w:val="00FD4430"/>
    <w:rsid w:val="00FD4C50"/>
    <w:rsid w:val="00FD6E91"/>
    <w:rsid w:val="00FD7240"/>
    <w:rsid w:val="00FD7738"/>
    <w:rsid w:val="00FD7B33"/>
    <w:rsid w:val="00FD7EA5"/>
    <w:rsid w:val="00FE10D0"/>
    <w:rsid w:val="00FE1A78"/>
    <w:rsid w:val="00FE1F33"/>
    <w:rsid w:val="00FE2E9B"/>
    <w:rsid w:val="00FE3938"/>
    <w:rsid w:val="00FE395A"/>
    <w:rsid w:val="00FE43AC"/>
    <w:rsid w:val="00FE50DB"/>
    <w:rsid w:val="00FE64CB"/>
    <w:rsid w:val="00FE65E0"/>
    <w:rsid w:val="00FE6800"/>
    <w:rsid w:val="00FE7264"/>
    <w:rsid w:val="00FE7726"/>
    <w:rsid w:val="00FF067B"/>
    <w:rsid w:val="00FF0968"/>
    <w:rsid w:val="00FF0FA6"/>
    <w:rsid w:val="00FF14F8"/>
    <w:rsid w:val="00FF29EC"/>
    <w:rsid w:val="00FF3875"/>
    <w:rsid w:val="00FF38BC"/>
    <w:rsid w:val="00FF50E3"/>
    <w:rsid w:val="00FF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1F777"/>
  <w15:chartTrackingRefBased/>
  <w15:docId w15:val="{16E88976-AFAF-4FA5-ACA3-F9E4F4B1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2A4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D2D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0F0F83"/>
    <w:pPr>
      <w:jc w:val="center"/>
      <w:outlineLvl w:val="1"/>
    </w:pPr>
    <w:rPr>
      <w:b/>
      <w:sz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23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0F0F83"/>
    <w:rPr>
      <w:rFonts w:ascii="Times New Roman" w:eastAsia="Times New Roman" w:hAnsi="Times New Roman" w:cs="Times New Roman"/>
      <w:b/>
      <w:sz w:val="28"/>
      <w:szCs w:val="20"/>
    </w:rPr>
  </w:style>
  <w:style w:type="table" w:styleId="TableauGrille4-Accentuation5">
    <w:name w:val="Grid Table 4 Accent 5"/>
    <w:basedOn w:val="TableauNormal"/>
    <w:uiPriority w:val="49"/>
    <w:rsid w:val="000F0F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agraphedeliste">
    <w:name w:val="List Paragraph"/>
    <w:basedOn w:val="Normal"/>
    <w:uiPriority w:val="34"/>
    <w:qFormat/>
    <w:rsid w:val="00CF14E8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8674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31">
    <w:name w:val="Head 3.1"/>
    <w:basedOn w:val="Normal"/>
    <w:rsid w:val="00DA21BC"/>
    <w:pPr>
      <w:jc w:val="center"/>
    </w:pPr>
    <w:rPr>
      <w:b/>
      <w:sz w:val="28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734E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734E5"/>
    <w:rPr>
      <w:rFonts w:ascii="Arial" w:eastAsia="Times New Roman" w:hAnsi="Arial" w:cs="Arial"/>
      <w:vanish/>
      <w:sz w:val="16"/>
      <w:szCs w:val="16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5734E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5734E5"/>
    <w:rPr>
      <w:rFonts w:ascii="Arial" w:eastAsia="Times New Roman" w:hAnsi="Arial" w:cs="Arial"/>
      <w:vanish/>
      <w:sz w:val="16"/>
      <w:szCs w:val="16"/>
    </w:rPr>
  </w:style>
  <w:style w:type="table" w:styleId="Grilledutableau">
    <w:name w:val="Table Grid"/>
    <w:basedOn w:val="TableauNormal"/>
    <w:uiPriority w:val="39"/>
    <w:rsid w:val="0017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9D2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tedebasdepage">
    <w:name w:val="footnote text"/>
    <w:basedOn w:val="Normal"/>
    <w:link w:val="NotedebasdepageCar"/>
    <w:semiHidden/>
    <w:rsid w:val="009D2D81"/>
    <w:rPr>
      <w:sz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9D2D81"/>
    <w:rPr>
      <w:rFonts w:ascii="Times New Roman" w:eastAsia="Times New Roman" w:hAnsi="Times New Roman" w:cs="Times New Roman"/>
      <w:sz w:val="20"/>
      <w:szCs w:val="20"/>
    </w:rPr>
  </w:style>
  <w:style w:type="character" w:styleId="Appelnotedebasdep">
    <w:name w:val="footnote reference"/>
    <w:semiHidden/>
    <w:rsid w:val="009D2D81"/>
    <w:rPr>
      <w:vertAlign w:val="superscript"/>
    </w:rPr>
  </w:style>
  <w:style w:type="table" w:styleId="TableauGrille5Fonc-Accentuation1">
    <w:name w:val="Grid Table 5 Dark Accent 1"/>
    <w:basedOn w:val="TableauNormal"/>
    <w:uiPriority w:val="50"/>
    <w:rsid w:val="003031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3031D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31D3"/>
    <w:rPr>
      <w:rFonts w:ascii="Segoe UI" w:eastAsia="Times New Roman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479A4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79A4"/>
    <w:rPr>
      <w:rFonts w:ascii="Times New Roman" w:eastAsia="Times New Roman" w:hAnsi="Times New Roman" w:cs="Times New Roman"/>
      <w:sz w:val="24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E479A4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79A4"/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1EvalReport">
    <w:name w:val="Heading 1 Eval Report"/>
    <w:basedOn w:val="Normal"/>
    <w:link w:val="Heading1EvalReportChar"/>
    <w:qFormat/>
    <w:rsid w:val="003E6CF0"/>
    <w:pPr>
      <w:jc w:val="center"/>
    </w:pPr>
    <w:rPr>
      <w:rFonts w:ascii="Andes" w:hAnsi="Andes"/>
      <w:b/>
      <w:sz w:val="48"/>
    </w:rPr>
  </w:style>
  <w:style w:type="paragraph" w:customStyle="1" w:styleId="EVALH2">
    <w:name w:val="EVAL H 2"/>
    <w:basedOn w:val="Titre2"/>
    <w:link w:val="EVALH2Char"/>
    <w:qFormat/>
    <w:rsid w:val="003E6CF0"/>
    <w:rPr>
      <w:rFonts w:ascii="Andes" w:hAnsi="Andes"/>
      <w:sz w:val="32"/>
      <w:szCs w:val="32"/>
    </w:rPr>
  </w:style>
  <w:style w:type="character" w:customStyle="1" w:styleId="Heading1EvalReportChar">
    <w:name w:val="Heading 1 Eval Report Char"/>
    <w:basedOn w:val="Policepardfaut"/>
    <w:link w:val="Heading1EvalReport"/>
    <w:rsid w:val="003E6CF0"/>
    <w:rPr>
      <w:rFonts w:ascii="Andes" w:eastAsia="Times New Roman" w:hAnsi="Andes" w:cs="Times New Roman"/>
      <w:b/>
      <w:sz w:val="48"/>
      <w:szCs w:val="20"/>
    </w:rPr>
  </w:style>
  <w:style w:type="paragraph" w:customStyle="1" w:styleId="EvalH1">
    <w:name w:val="Eval H 1"/>
    <w:basedOn w:val="Heading1EvalReport"/>
    <w:link w:val="EvalH1Char"/>
    <w:qFormat/>
    <w:rsid w:val="003E6CF0"/>
  </w:style>
  <w:style w:type="character" w:customStyle="1" w:styleId="EVALH2Char">
    <w:name w:val="EVAL H 2 Char"/>
    <w:basedOn w:val="Titre2Car"/>
    <w:link w:val="EVALH2"/>
    <w:rsid w:val="003E6CF0"/>
    <w:rPr>
      <w:rFonts w:ascii="Andes" w:eastAsia="Times New Roman" w:hAnsi="Andes" w:cs="Times New Roman"/>
      <w:b/>
      <w:sz w:val="32"/>
      <w:szCs w:val="32"/>
    </w:rPr>
  </w:style>
  <w:style w:type="paragraph" w:customStyle="1" w:styleId="EvalH3">
    <w:name w:val="Eval H 3"/>
    <w:basedOn w:val="Normal"/>
    <w:link w:val="EvalH3Char"/>
    <w:qFormat/>
    <w:rsid w:val="00DC23A3"/>
    <w:pPr>
      <w:jc w:val="center"/>
    </w:pPr>
    <w:rPr>
      <w:rFonts w:ascii="Andes" w:hAnsi="Andes"/>
      <w:b/>
      <w:sz w:val="28"/>
      <w:szCs w:val="28"/>
    </w:rPr>
  </w:style>
  <w:style w:type="character" w:customStyle="1" w:styleId="EvalH1Char">
    <w:name w:val="Eval H 1 Char"/>
    <w:basedOn w:val="Heading1EvalReportChar"/>
    <w:link w:val="EvalH1"/>
    <w:rsid w:val="003E6CF0"/>
    <w:rPr>
      <w:rFonts w:ascii="Andes" w:eastAsia="Times New Roman" w:hAnsi="Andes" w:cs="Times New Roman"/>
      <w:b/>
      <w:sz w:val="48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DC23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valH3Char">
    <w:name w:val="Eval H 3 Char"/>
    <w:basedOn w:val="Policepardfaut"/>
    <w:link w:val="EvalH3"/>
    <w:rsid w:val="00DC23A3"/>
    <w:rPr>
      <w:rFonts w:ascii="Andes" w:eastAsia="Times New Roman" w:hAnsi="Andes" w:cs="Times New Roman"/>
      <w:b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D160D0"/>
    <w:pPr>
      <w:tabs>
        <w:tab w:val="right" w:leader="dot" w:pos="9710"/>
      </w:tabs>
      <w:spacing w:before="24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TM2">
    <w:name w:val="toc 2"/>
    <w:basedOn w:val="Normal"/>
    <w:next w:val="Normal"/>
    <w:autoRedefine/>
    <w:uiPriority w:val="39"/>
    <w:unhideWhenUsed/>
    <w:rsid w:val="00E75208"/>
    <w:pPr>
      <w:tabs>
        <w:tab w:val="right" w:leader="dot" w:pos="9710"/>
      </w:tabs>
      <w:spacing w:after="120"/>
      <w:ind w:left="240"/>
      <w:jc w:val="left"/>
    </w:pPr>
    <w:rPr>
      <w:rFonts w:ascii="Arial" w:hAnsi="Arial" w:cs="Arial"/>
      <w:smallCaps/>
      <w:noProof/>
      <w:sz w:val="20"/>
    </w:rPr>
  </w:style>
  <w:style w:type="paragraph" w:styleId="TM3">
    <w:name w:val="toc 3"/>
    <w:basedOn w:val="Normal"/>
    <w:next w:val="Normal"/>
    <w:autoRedefine/>
    <w:uiPriority w:val="39"/>
    <w:unhideWhenUsed/>
    <w:rsid w:val="00864C4A"/>
    <w:pPr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Lienhypertexte">
    <w:name w:val="Hyperlink"/>
    <w:basedOn w:val="Policepardfaut"/>
    <w:uiPriority w:val="99"/>
    <w:unhideWhenUsed/>
    <w:rsid w:val="00DC23A3"/>
    <w:rPr>
      <w:color w:val="0563C1" w:themeColor="hyperlink"/>
      <w:u w:val="single"/>
    </w:rPr>
  </w:style>
  <w:style w:type="paragraph" w:customStyle="1" w:styleId="ERmaintext">
    <w:name w:val="ER main text"/>
    <w:basedOn w:val="EvalH1"/>
    <w:link w:val="ERmaintextChar"/>
    <w:qFormat/>
    <w:rsid w:val="003144C3"/>
    <w:rPr>
      <w:sz w:val="22"/>
      <w:szCs w:val="2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144C3"/>
    <w:pPr>
      <w:suppressAutoHyphens w:val="0"/>
      <w:overflowPunct/>
      <w:autoSpaceDE/>
      <w:autoSpaceDN/>
      <w:adjustRightInd/>
      <w:spacing w:line="259" w:lineRule="auto"/>
      <w:jc w:val="left"/>
      <w:textAlignment w:val="auto"/>
      <w:outlineLvl w:val="9"/>
    </w:pPr>
  </w:style>
  <w:style w:type="character" w:customStyle="1" w:styleId="ERmaintextChar">
    <w:name w:val="ER main text Char"/>
    <w:basedOn w:val="EvalH1Char"/>
    <w:link w:val="ERmaintext"/>
    <w:rsid w:val="003144C3"/>
    <w:rPr>
      <w:rFonts w:ascii="Andes" w:eastAsia="Times New Roman" w:hAnsi="Andes" w:cs="Times New Roman"/>
      <w:b/>
      <w:sz w:val="48"/>
      <w:szCs w:val="20"/>
    </w:rPr>
  </w:style>
  <w:style w:type="paragraph" w:customStyle="1" w:styleId="Style7">
    <w:name w:val="Style 7"/>
    <w:basedOn w:val="Normal"/>
    <w:rsid w:val="0061212D"/>
    <w:pPr>
      <w:widowControl w:val="0"/>
      <w:suppressAutoHyphens w:val="0"/>
      <w:overflowPunct/>
      <w:adjustRightInd/>
      <w:spacing w:line="480" w:lineRule="auto"/>
      <w:jc w:val="center"/>
      <w:textAlignment w:val="auto"/>
    </w:pPr>
    <w:rPr>
      <w:szCs w:val="24"/>
    </w:rPr>
  </w:style>
  <w:style w:type="character" w:styleId="Textedelespacerserv">
    <w:name w:val="Placeholder Text"/>
    <w:basedOn w:val="Policepardfaut"/>
    <w:uiPriority w:val="99"/>
    <w:semiHidden/>
    <w:rsid w:val="00530F7E"/>
    <w:rPr>
      <w:color w:val="808080"/>
    </w:rPr>
  </w:style>
  <w:style w:type="paragraph" w:styleId="TM4">
    <w:name w:val="toc 4"/>
    <w:basedOn w:val="Normal"/>
    <w:next w:val="Normal"/>
    <w:autoRedefine/>
    <w:uiPriority w:val="39"/>
    <w:unhideWhenUsed/>
    <w:rsid w:val="00864C4A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Citation">
    <w:name w:val="Quote"/>
    <w:basedOn w:val="Normal"/>
    <w:next w:val="Normal"/>
    <w:link w:val="CitationCar"/>
    <w:uiPriority w:val="29"/>
    <w:qFormat/>
    <w:rsid w:val="00AA5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5FEF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D46A21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B73A3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73A31"/>
    <w:pPr>
      <w:suppressAutoHyphens w:val="0"/>
      <w:overflowPunct/>
      <w:autoSpaceDE/>
      <w:autoSpaceDN/>
      <w:adjustRightInd/>
      <w:spacing w:after="160"/>
      <w:textAlignment w:val="auto"/>
    </w:pPr>
    <w:rPr>
      <w:rFonts w:ascii="Andes" w:eastAsiaTheme="minorHAnsi" w:hAnsi="Andes" w:cstheme="minorBidi"/>
      <w:sz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B73A31"/>
    <w:rPr>
      <w:rFonts w:ascii="Andes" w:hAnsi="Ande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7601B"/>
    <w:pPr>
      <w:suppressAutoHyphen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eastAsia="Times New Roman" w:hAnsi="Times New Roman" w:cs="Times New Roman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7601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FD01F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eader1-Clauses">
    <w:name w:val="Header 1 - Clauses"/>
    <w:basedOn w:val="Normal"/>
    <w:rsid w:val="00CD510E"/>
    <w:pPr>
      <w:numPr>
        <w:numId w:val="33"/>
      </w:numPr>
    </w:pPr>
  </w:style>
  <w:style w:type="paragraph" w:styleId="Notedefin">
    <w:name w:val="endnote text"/>
    <w:basedOn w:val="Normal"/>
    <w:link w:val="NotedefinCar"/>
    <w:uiPriority w:val="99"/>
    <w:semiHidden/>
    <w:unhideWhenUsed/>
    <w:rsid w:val="00E232AE"/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232AE"/>
    <w:rPr>
      <w:rFonts w:ascii="Times New Roman" w:eastAsia="Times New Roman" w:hAnsi="Times New Roman" w:cs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232AE"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sid w:val="00104DF8"/>
    <w:rPr>
      <w:color w:val="954F72" w:themeColor="followedHyperlink"/>
      <w:u w:val="single"/>
    </w:rPr>
  </w:style>
  <w:style w:type="paragraph" w:styleId="TM5">
    <w:name w:val="toc 5"/>
    <w:basedOn w:val="Normal"/>
    <w:next w:val="Normal"/>
    <w:autoRedefine/>
    <w:uiPriority w:val="39"/>
    <w:unhideWhenUsed/>
    <w:rsid w:val="00641597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641597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641597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641597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641597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HeadingEvalH2">
    <w:name w:val="Heading Eval H2"/>
    <w:basedOn w:val="EVALH2"/>
    <w:link w:val="HeadingEvalH2Char"/>
    <w:qFormat/>
    <w:rsid w:val="00AF6E1C"/>
    <w:pPr>
      <w:spacing w:after="120"/>
    </w:pPr>
  </w:style>
  <w:style w:type="character" w:customStyle="1" w:styleId="HeadingEvalH2Char">
    <w:name w:val="Heading Eval H2 Char"/>
    <w:basedOn w:val="EVALH2Char"/>
    <w:link w:val="HeadingEvalH2"/>
    <w:rsid w:val="00AF6E1C"/>
    <w:rPr>
      <w:rFonts w:ascii="Andes" w:eastAsia="Times New Roman" w:hAnsi="Andes" w:cs="Times New Roman"/>
      <w:b/>
      <w:sz w:val="32"/>
      <w:szCs w:val="32"/>
    </w:rPr>
  </w:style>
  <w:style w:type="paragraph" w:customStyle="1" w:styleId="HeadingEvalH1">
    <w:name w:val="Heading Eval H1"/>
    <w:basedOn w:val="EvalH1"/>
    <w:link w:val="HeadingEvalH1Char"/>
    <w:qFormat/>
    <w:rsid w:val="00661F35"/>
    <w:pPr>
      <w:spacing w:before="1600"/>
    </w:pPr>
  </w:style>
  <w:style w:type="character" w:customStyle="1" w:styleId="HeadingEvalH1Char">
    <w:name w:val="Heading Eval H1 Char"/>
    <w:basedOn w:val="EvalH1Char"/>
    <w:link w:val="HeadingEvalH1"/>
    <w:rsid w:val="00661F35"/>
    <w:rPr>
      <w:rFonts w:ascii="Andes" w:eastAsia="Times New Roman" w:hAnsi="Andes" w:cs="Times New Roman"/>
      <w:b/>
      <w:sz w:val="4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3.xml"/><Relationship Id="rId26" Type="http://schemas.openxmlformats.org/officeDocument/2006/relationships/footer" Target="footer10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5" Type="http://schemas.openxmlformats.org/officeDocument/2006/relationships/footer" Target="footer9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5.xml"/><Relationship Id="rId29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oter" Target="footer8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oter" Target="footer7.xml"/><Relationship Id="rId28" Type="http://schemas.openxmlformats.org/officeDocument/2006/relationships/footer" Target="footer12.xml"/><Relationship Id="rId10" Type="http://schemas.openxmlformats.org/officeDocument/2006/relationships/webSettings" Target="webSettings.xml"/><Relationship Id="rId19" Type="http://schemas.openxmlformats.org/officeDocument/2006/relationships/footer" Target="footer4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header" Target="header3.xml"/><Relationship Id="rId27" Type="http://schemas.openxmlformats.org/officeDocument/2006/relationships/footer" Target="footer11.xml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thedocs.worldbank.org/en/doc/780841478724671583-0290022017/original/ProcurementGuidanceidentificationandtreatmentofAbnormallyLowBidsandProposal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2a6c10d7-b926-4fc0-945e-3cbf5049f6bd" ContentTypeId="0x010100F4C63C3BD852AE468EAEFD0E6C57C64F020501" PreviousValue="false"/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WBDocument_Admin_WBDOCS" ma:contentTypeID="0x010100F4C63C3BD852AE468EAEFD0E6C57C64F02050100D068AE89E8973B47B88714D8AB6EDDD7" ma:contentTypeVersion="17" ma:contentTypeDescription="" ma:contentTypeScope="" ma:versionID="97109e42c186b9daf9edc666b9b4ad89">
  <xsd:schema xmlns:xsd="http://www.w3.org/2001/XMLSchema" xmlns:xs="http://www.w3.org/2001/XMLSchema" xmlns:p="http://schemas.microsoft.com/office/2006/metadata/properties" xmlns:ns3="3e02667f-0271-471b-bd6e-11a2e16def1d" targetNamespace="http://schemas.microsoft.com/office/2006/metadata/properties" ma:root="true" ma:fieldsID="6e476f17afa681e600adef72e1b9c08d" ns3:_=""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3:WBDocs_Document_Date" minOccurs="0"/>
                <xsd:element ref="ns3:WBDocs_Information_Classification"/>
                <xsd:element ref="ns3:TaxCatchAll" minOccurs="0"/>
                <xsd:element ref="ns3:TaxCatchAllLabel" minOccurs="0"/>
                <xsd:element ref="ns3:_dlc_DocId" minOccurs="0"/>
                <xsd:element ref="ns3:_dlc_DocIdUrl" minOccurs="0"/>
                <xsd:element ref="ns3:_dlc_DocIdPersistId" minOccurs="0"/>
                <xsd:element ref="ns3:WBDocs_Access_To_Info_Exception" minOccurs="0"/>
                <xsd:element ref="ns3:o1cb080a3dca4eb8a0fd03c7cc8bf8f7" minOccurs="0"/>
                <xsd:element ref="ns3:i008215bacac45029ee8cafff4c8e93b" minOccurs="0"/>
                <xsd:element ref="ns3:OneCMS_Subcategory" minOccurs="0"/>
                <xsd:element ref="ns3:OneCMS_Category" minOccurs="0"/>
                <xsd:element ref="ns3:Abstract" minOccurs="0"/>
                <xsd:element ref="ns3:wb_projectphase" minOccurs="0"/>
                <xsd:element ref="ns3:wb_fiscalyear" minOccurs="0"/>
                <xsd:element ref="ns3:ed89010fab75481eba28f36694d32f6e" minOccurs="0"/>
                <xsd:element ref="ns3:wb_archivesboxno" minOccurs="0"/>
                <xsd:element ref="ns3:wb_addressee" minOccurs="0"/>
                <xsd:element ref="ns3:wb_esignaturecode" minOccurs="0"/>
                <xsd:element ref="ns3:wb_keyword" minOccurs="0"/>
                <xsd:element ref="ns3:wb_correspondencelogno" minOccurs="0"/>
                <xsd:element ref="ns3:g5db487b699641c994752f446908f645" minOccurs="0"/>
                <xsd:element ref="ns3:wb_topic" minOccurs="0"/>
                <xsd:element ref="ns3:wb_aicomments" minOccurs="0"/>
                <xsd:element ref="ns3:wb_cttype" minOccurs="0"/>
                <xsd:element ref="ns3:wb_description" minOccurs="0"/>
                <xsd:element ref="ns3:wb_disclosuredate" minOccurs="0"/>
                <xsd:element ref="ns3:wb_disclosurestatus" minOccurs="0"/>
                <xsd:element ref="ns3:wb_disclosuretype" minOccurs="0"/>
                <xsd:element ref="ns3:wb_exceptionapprover" minOccurs="0"/>
                <xsd:element ref="ns3:wb_externalpublic" minOccurs="0"/>
                <xsd:element ref="ns3:wb_externalpublishedlink" minOccurs="0"/>
                <xsd:element ref="ns3:wb_externalwebdate" minOccurs="0"/>
                <xsd:element ref="ns3:wb_externalwebdecision" minOccurs="0"/>
                <xsd:element ref="ns3:wb_externalwebdescription" minOccurs="0"/>
                <xsd:element ref="ns3:wb_externalwebstatus" minOccurs="0"/>
                <xsd:element ref="ns3:wb_filingapplication" minOccurs="0"/>
                <xsd:element ref="ns3:wb_ibflag" minOccurs="0"/>
                <xsd:element ref="ns3:wb_ibtopic" minOccurs="0"/>
                <xsd:element ref="ns3:wb_ibtopiccode" minOccurs="0"/>
                <xsd:element ref="ns3:wb_ibtopiclegacy" minOccurs="0"/>
                <xsd:element ref="ns3:wb_jsondata" minOccurs="0"/>
                <xsd:element ref="ns3:wb_keywordlegacy" minOccurs="0"/>
                <xsd:element ref="ns3:wb_lockstatus" minOccurs="0"/>
                <xsd:element ref="ns3:wb_nodeid" minOccurs="0"/>
                <xsd:element ref="ns3:wb_notesunid" minOccurs="0"/>
                <xsd:element ref="ns3:wb_publicalternativeapprover" minOccurs="0"/>
                <xsd:element ref="ns3:wb_publicapprover" minOccurs="0"/>
                <xsd:element ref="ns3:wb_realcreationdate" minOccurs="0"/>
                <xsd:element ref="ns3:wb_realcreatorname" minOccurs="0"/>
                <xsd:element ref="ns3:wb_realmodifier" minOccurs="0"/>
                <xsd:element ref="ns3:wb_realmodifydate" minOccurs="0"/>
                <xsd:element ref="ns3:wb_referencenumber" minOccurs="0"/>
                <xsd:element ref="ns3:wb_reportno" minOccurs="0"/>
                <xsd:element ref="ns3:wb_retentionexpirydate" minOccurs="0"/>
                <xsd:element ref="ns3:wb_retentionlabel" minOccurs="0"/>
                <xsd:element ref="ns3:wb_subfolder" minOccurs="0"/>
                <xsd:element ref="ns3:wb_DocIDs" minOccurs="0"/>
                <xsd:element ref="ns3:wb_wbdocsid" minOccurs="0"/>
                <xsd:element ref="ns3:wb_team" minOccurs="0"/>
                <xsd:element ref="ns3:wb_ponumber" minOccurs="0"/>
                <xsd:element ref="ns3:wb_region" minOccurs="0"/>
                <xsd:element ref="ns3:wb_wbdocscid" minOccurs="0"/>
                <xsd:element ref="ns3:wb_archivesaccessionnumber" minOccurs="0"/>
                <xsd:element ref="ns3:wb_archiveprojectid" minOccurs="0"/>
                <xsd:element ref="ns3:wb_numberofpages" minOccurs="0"/>
                <xsd:element ref="ns3:wb_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WBDocs_Document_Date" ma:index="3" nillable="true" ma:displayName="Document Date" ma:default="[today]" ma:format="DateTime" ma:internalName="WBDocs_Document_Date" ma:readOnly="false">
      <xsd:simpleType>
        <xsd:restriction base="dms:DateTime"/>
      </xsd:simpleType>
    </xsd:element>
    <xsd:element name="WBDocs_Information_Classification" ma:index="4" ma:displayName="Information Classification" ma:default="Official Use Only" ma:format="Dropdown" ma:internalName="WBDocs_Information_Classification" ma:readOnly="false">
      <xsd:simpleType>
        <xsd:restriction base="dms:Choice">
          <xsd:enumeration value="Public"/>
          <xsd:enumeration value="Official Use Only"/>
          <xsd:enumeration value="Confidential"/>
          <xsd:enumeration value="Strictly Confidential"/>
        </xsd:restriction>
      </xsd:simpleType>
    </xsd:element>
    <xsd:element name="TaxCatchAll" ma:index="6" nillable="true" ma:displayName="Taxonomy Catch All Column" ma:hidden="true" ma:list="{5178ccda-80df-4219-916f-72b2a4225641}" ma:internalName="TaxCatchAll" ma:showField="CatchAllData" ma:web="d1bc0b83-73f0-466d-98b2-6bcd2638f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7" nillable="true" ma:displayName="Taxonomy Catch All Column1" ma:hidden="true" ma:list="{5178ccda-80df-4219-916f-72b2a4225641}" ma:internalName="TaxCatchAllLabel" ma:readOnly="true" ma:showField="CatchAllDataLabel" ma:web="d1bc0b83-73f0-466d-98b2-6bcd2638f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WBDocs_Access_To_Info_Exception" ma:index="13" nillable="true" ma:displayName="Access to Info Exception" ma:default="12. Not Assessed" ma:format="Dropdown" ma:internalName="WBDocs_Access_To_Info_Exception" ma:readOnly="false">
      <xsd:simpleType>
        <xsd:restriction base="dms:Choice">
          <xsd:enumeration value="1. Personal"/>
          <xsd:enumeration value="2. Executive Director's Communications"/>
          <xsd:enumeration value="3. Board Ethics Committee"/>
          <xsd:enumeration value="4. Attorney-Client Privilege"/>
          <xsd:enumeration value="5. Security &amp; Safety"/>
          <xsd:enumeration value="6. Other Disclosure Regimes"/>
          <xsd:enumeration value="7. Client / Third Party Confidence"/>
          <xsd:enumeration value="8. Corporate/Administrative"/>
          <xsd:enumeration value="9. Deliberative"/>
          <xsd:enumeration value="10a-c. Financial - Forecast/Analysis/Transactions"/>
          <xsd:enumeration value="10d. Financial - Banking &amp; Billing"/>
          <xsd:enumeration value="11. Bank's Prerogative to Restrict"/>
          <xsd:enumeration value="12. Not Assessed"/>
          <xsd:enumeration value="13. Not Applicable"/>
          <xsd:enumeration value="Unknown Policy Restriction"/>
        </xsd:restriction>
      </xsd:simpleType>
    </xsd:element>
    <xsd:element name="o1cb080a3dca4eb8a0fd03c7cc8bf8f7" ma:index="15" nillable="true" ma:taxonomy="true" ma:internalName="o1cb080a3dca4eb8a0fd03c7cc8bf8f7" ma:taxonomyFieldName="WBDocs_Local_Document_Type" ma:displayName="Local Document Type" ma:readOnly="false" ma:default="" ma:fieldId="{81cb080a-3dca-4eb8-a0fd-03c7cc8bf8f7}" ma:taxonomyMulti="true" ma:sspId="2a6c10d7-b926-4fc0-945e-3cbf5049f6bd" ma:termSetId="ec380048-e675-43f7-9194-41567bcb0a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008215bacac45029ee8cafff4c8e93b" ma:index="17" nillable="true" ma:taxonomy="true" ma:internalName="i008215bacac45029ee8cafff4c8e93b" ma:taxonomyFieldName="WBDocs_Originating_Unit" ma:displayName="Originating unit" ma:readOnly="false" ma:default="-1;#OPSVP - Office of the Vice President|c5844390-7771-419a-acaf-41090b7fc108'" ma:fieldId="{2008215b-acac-4502-9ee8-cafff4c8e93b}" ma:taxonomyMulti="true" ma:sspId="2a6c10d7-b926-4fc0-945e-3cbf5049f6bd" ma:termSetId="806c0147-d557-463e-8bb0-983f4f318bd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neCMS_Subcategory" ma:index="21" nillable="true" ma:displayName="Subcategory" ma:hidden="true" ma:internalName="OneCMS_Subcategory" ma:readOnly="false">
      <xsd:simpleType>
        <xsd:restriction base="dms:Text"/>
      </xsd:simpleType>
    </xsd:element>
    <xsd:element name="OneCMS_Category" ma:index="22" nillable="true" ma:displayName="Category" ma:hidden="true" ma:internalName="OneCMS_Category" ma:readOnly="false">
      <xsd:simpleType>
        <xsd:restriction base="dms:Text"/>
      </xsd:simpleType>
    </xsd:element>
    <xsd:element name="Abstract" ma:index="23" nillable="true" ma:displayName="Abstract" ma:hidden="true" ma:internalName="Abstract" ma:readOnly="false">
      <xsd:simpleType>
        <xsd:restriction base="dms:Note"/>
      </xsd:simpleType>
    </xsd:element>
    <xsd:element name="wb_projectphase" ma:index="24" nillable="true" ma:displayName="Project Phase" ma:format="Dropdown" ma:internalName="wb_projectphase">
      <xsd:simpleType>
        <xsd:restriction base="dms:Choice">
          <xsd:enumeration value="Appraisal"/>
          <xsd:enumeration value="Board Approval"/>
          <xsd:enumeration value="Board Presentation and Approval"/>
          <xsd:enumeration value="Completion"/>
          <xsd:enumeration value="Effectiveness"/>
          <xsd:enumeration value="Identification"/>
          <xsd:enumeration value="Lending"/>
          <xsd:enumeration value="Negotiations"/>
          <xsd:enumeration value="Negotiations and Final Agreement"/>
          <xsd:enumeration value="Preparation"/>
          <xsd:enumeration value="Restructuring"/>
          <xsd:enumeration value="Signing"/>
          <xsd:enumeration value="Supervision"/>
        </xsd:restriction>
      </xsd:simpleType>
    </xsd:element>
    <xsd:element name="wb_fiscalyear" ma:index="25" nillable="true" ma:displayName="Fiscal Year" ma:internalName="wb_fiscalyear">
      <xsd:simpleType>
        <xsd:restriction base="dms:Text"/>
      </xsd:simpleType>
    </xsd:element>
    <xsd:element name="ed89010fab75481eba28f36694d32f6e" ma:index="26" nillable="true" ma:taxonomy="true" ma:internalName="ed89010fab75481eba28f36694d32f6e" ma:taxonomyFieldName="wb_language" ma:displayName="Language" ma:default="" ma:fieldId="{ed89010f-ab75-481e-ba28-f36694d32f6e}" ma:taxonomyMulti="true" ma:sspId="2a6c10d7-b926-4fc0-945e-3cbf5049f6bd" ma:termSetId="eec26d95-2741-4993-be53-ce892dff855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b_archivesboxno" ma:index="28" nillable="true" ma:displayName="ArchiveBoxNo" ma:internalName="wb_archivesboxno">
      <xsd:simpleType>
        <xsd:restriction base="dms:Note">
          <xsd:maxLength value="255"/>
        </xsd:restriction>
      </xsd:simpleType>
    </xsd:element>
    <xsd:element name="wb_addressee" ma:index="29" nillable="true" ma:displayName="Addressee" ma:internalName="wb_addressee">
      <xsd:simpleType>
        <xsd:restriction base="dms:Note">
          <xsd:maxLength value="255"/>
        </xsd:restriction>
      </xsd:simpleType>
    </xsd:element>
    <xsd:element name="wb_esignaturecode" ma:index="30" nillable="true" ma:displayName="E Signature Code" ma:internalName="wb_esignaturecode">
      <xsd:simpleType>
        <xsd:restriction base="dms:Text"/>
      </xsd:simpleType>
    </xsd:element>
    <xsd:element name="wb_keyword" ma:index="31" nillable="true" ma:displayName="Keyword" ma:internalName="wb_keyword">
      <xsd:simpleType>
        <xsd:restriction base="dms:Note">
          <xsd:maxLength value="255"/>
        </xsd:restriction>
      </xsd:simpleType>
    </xsd:element>
    <xsd:element name="wb_correspondencelogno" ma:index="32" nillable="true" ma:displayName="CorrespondenceLogNo" ma:internalName="wb_correspondencelogno">
      <xsd:simpleType>
        <xsd:restriction base="dms:Note">
          <xsd:maxLength value="255"/>
        </xsd:restriction>
      </xsd:simpleType>
    </xsd:element>
    <xsd:element name="g5db487b699641c994752f446908f645" ma:index="33" nillable="true" ma:taxonomy="true" ma:internalName="g5db487b699641c994752f446908f645" ma:taxonomyFieldName="wb_country" ma:displayName="Country" ma:default="" ma:fieldId="{05db487b-6996-41c9-9475-2f446908f645}" ma:taxonomyMulti="true" ma:sspId="2a6c10d7-b926-4fc0-945e-3cbf5049f6bd" ma:termSetId="5b557a74-2ed1-4f9b-90d0-a207a2948e5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b_topic" ma:index="35" nillable="true" ma:displayName="Topic" ma:internalName="wb_topic">
      <xsd:simpleType>
        <xsd:restriction base="dms:Note">
          <xsd:maxLength value="255"/>
        </xsd:restriction>
      </xsd:simpleType>
    </xsd:element>
    <xsd:element name="wb_aicomments" ma:index="36" nillable="true" ma:displayName="AI Comments" ma:internalName="wb_aicomments">
      <xsd:simpleType>
        <xsd:restriction base="dms:Note">
          <xsd:maxLength value="255"/>
        </xsd:restriction>
      </xsd:simpleType>
    </xsd:element>
    <xsd:element name="wb_cttype" ma:index="37" nillable="true" ma:displayName="CTType" ma:internalName="wb_cttype">
      <xsd:simpleType>
        <xsd:restriction base="dms:Text"/>
      </xsd:simpleType>
    </xsd:element>
    <xsd:element name="wb_description" ma:index="38" nillable="true" ma:displayName="Description" ma:internalName="wb_description">
      <xsd:simpleType>
        <xsd:restriction base="dms:Note"/>
      </xsd:simpleType>
    </xsd:element>
    <xsd:element name="wb_disclosuredate" ma:index="39" nillable="true" ma:displayName="Disclosure Date" ma:internalName="wb_disclosuredate">
      <xsd:simpleType>
        <xsd:restriction base="dms:DateTime"/>
      </xsd:simpleType>
    </xsd:element>
    <xsd:element name="wb_disclosurestatus" ma:index="40" nillable="true" ma:displayName="Disclosure Status" ma:internalName="wb_disclosurestatus">
      <xsd:simpleType>
        <xsd:restriction base="dms:Text"/>
      </xsd:simpleType>
    </xsd:element>
    <xsd:element name="wb_disclosuretype" ma:index="41" nillable="true" ma:displayName="Disclosure Type" ma:internalName="wb_disclosuretype">
      <xsd:simpleType>
        <xsd:restriction base="dms:Text"/>
      </xsd:simpleType>
    </xsd:element>
    <xsd:element name="wb_exceptionapprover" ma:index="42" nillable="true" ma:displayName="Exception Approver" ma:internalName="wb_exceptionapprov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b_externalpublic" ma:index="43" nillable="true" ma:displayName="External Public" ma:default="0" ma:internalName="wb_externalpublic">
      <xsd:simpleType>
        <xsd:restriction base="dms:Boolean"/>
      </xsd:simpleType>
    </xsd:element>
    <xsd:element name="wb_externalpublishedlink" ma:index="44" nillable="true" ma:displayName="External Published Link" ma:internalName="wb_externalpublishedlink">
      <xsd:simpleType>
        <xsd:restriction base="dms:Text"/>
      </xsd:simpleType>
    </xsd:element>
    <xsd:element name="wb_externalwebdate" ma:index="45" nillable="true" ma:displayName="External Web Date" ma:internalName="wb_externalwebdate">
      <xsd:simpleType>
        <xsd:restriction base="dms:DateTime"/>
      </xsd:simpleType>
    </xsd:element>
    <xsd:element name="wb_externalwebdecision" ma:index="46" nillable="true" ma:displayName="External Web Decision" ma:internalName="wb_externalwebdecision">
      <xsd:simpleType>
        <xsd:restriction base="dms:Note">
          <xsd:maxLength value="255"/>
        </xsd:restriction>
      </xsd:simpleType>
    </xsd:element>
    <xsd:element name="wb_externalwebdescription" ma:index="47" nillable="true" ma:displayName="External Web Description" ma:internalName="wb_externalwebdescription">
      <xsd:simpleType>
        <xsd:restriction base="dms:Note">
          <xsd:maxLength value="255"/>
        </xsd:restriction>
      </xsd:simpleType>
    </xsd:element>
    <xsd:element name="wb_externalwebstatus" ma:index="48" nillable="true" ma:displayName="External Web Status" ma:internalName="wb_externalwebstatus">
      <xsd:simpleType>
        <xsd:restriction base="dms:Text"/>
      </xsd:simpleType>
    </xsd:element>
    <xsd:element name="wb_filingapplication" ma:index="49" nillable="true" ma:displayName="Filing Application" ma:internalName="wb_filingapplication">
      <xsd:simpleType>
        <xsd:restriction base="dms:Text"/>
      </xsd:simpleType>
    </xsd:element>
    <xsd:element name="wb_ibflag" ma:index="50" nillable="true" ma:displayName="IB Flag" ma:internalName="wb_ibflag">
      <xsd:simpleType>
        <xsd:restriction base="dms:Text"/>
      </xsd:simpleType>
    </xsd:element>
    <xsd:element name="wb_ibtopic" ma:index="51" nillable="true" ma:displayName="IB Topic" ma:internalName="wb_ibtopic">
      <xsd:simpleType>
        <xsd:restriction base="dms:Note">
          <xsd:maxLength value="255"/>
        </xsd:restriction>
      </xsd:simpleType>
    </xsd:element>
    <xsd:element name="wb_ibtopiccode" ma:index="52" nillable="true" ma:displayName="IB Topic Code" ma:internalName="wb_ibtopiccode">
      <xsd:simpleType>
        <xsd:restriction base="dms:Note">
          <xsd:maxLength value="255"/>
        </xsd:restriction>
      </xsd:simpleType>
    </xsd:element>
    <xsd:element name="wb_ibtopiclegacy" ma:index="53" nillable="true" ma:displayName="IB Topic Legacy" ma:internalName="wb_ibtopiclegacy">
      <xsd:simpleType>
        <xsd:restriction base="dms:Note">
          <xsd:maxLength value="255"/>
        </xsd:restriction>
      </xsd:simpleType>
    </xsd:element>
    <xsd:element name="wb_jsondata" ma:index="54" nillable="true" ma:displayName="JSONData" ma:internalName="wb_jsondata">
      <xsd:simpleType>
        <xsd:restriction base="dms:Note">
          <xsd:maxLength value="255"/>
        </xsd:restriction>
      </xsd:simpleType>
    </xsd:element>
    <xsd:element name="wb_keywordlegacy" ma:index="55" nillable="true" ma:displayName="Keyword_Legacy" ma:internalName="wb_keywordlegacy">
      <xsd:simpleType>
        <xsd:restriction base="dms:Note">
          <xsd:maxLength value="255"/>
        </xsd:restriction>
      </xsd:simpleType>
    </xsd:element>
    <xsd:element name="wb_lockstatus" ma:index="56" nillable="true" ma:displayName="LockStatus" ma:internalName="wb_lockstatus">
      <xsd:simpleType>
        <xsd:restriction base="dms:Text"/>
      </xsd:simpleType>
    </xsd:element>
    <xsd:element name="wb_nodeid" ma:index="57" nillable="true" ma:displayName="Node ID" ma:internalName="wb_nodeid">
      <xsd:simpleType>
        <xsd:restriction base="dms:Text"/>
      </xsd:simpleType>
    </xsd:element>
    <xsd:element name="wb_notesunid" ma:index="58" nillable="true" ma:displayName="Notes UNID" ma:internalName="wb_notesunid">
      <xsd:simpleType>
        <xsd:restriction base="dms:Text"/>
      </xsd:simpleType>
    </xsd:element>
    <xsd:element name="wb_publicalternativeapprover" ma:index="59" nillable="true" ma:displayName="Public Alternative Approver" ma:internalName="wb_publicalternativeapprov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b_publicapprover" ma:index="60" nillable="true" ma:displayName="Public Approver" ma:internalName="wb_publicapprov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b_realcreationdate" ma:index="61" nillable="true" ma:displayName="Real Creation Date" ma:internalName="wb_realcreationdate">
      <xsd:simpleType>
        <xsd:restriction base="dms:DateTime"/>
      </xsd:simpleType>
    </xsd:element>
    <xsd:element name="wb_realcreatorname" ma:index="62" nillable="true" ma:displayName="Real Creator Name" ma:internalName="wb_realcreatorname">
      <xsd:simpleType>
        <xsd:restriction base="dms:Text"/>
      </xsd:simpleType>
    </xsd:element>
    <xsd:element name="wb_realmodifier" ma:index="63" nillable="true" ma:displayName="Real Modifier" ma:internalName="wb_realmodifier">
      <xsd:simpleType>
        <xsd:restriction base="dms:Text"/>
      </xsd:simpleType>
    </xsd:element>
    <xsd:element name="wb_realmodifydate" ma:index="64" nillable="true" ma:displayName="Real Modify Date" ma:internalName="wb_realmodifydate">
      <xsd:simpleType>
        <xsd:restriction base="dms:DateTime"/>
      </xsd:simpleType>
    </xsd:element>
    <xsd:element name="wb_referencenumber" ma:index="65" nillable="true" ma:displayName="Reference Number" ma:internalName="wb_referencenumber">
      <xsd:simpleType>
        <xsd:restriction base="dms:Text"/>
      </xsd:simpleType>
    </xsd:element>
    <xsd:element name="wb_reportno" ma:index="66" nillable="true" ma:displayName="Report No" ma:internalName="wb_reportno">
      <xsd:simpleType>
        <xsd:restriction base="dms:Text"/>
      </xsd:simpleType>
    </xsd:element>
    <xsd:element name="wb_retentionexpirydate" ma:index="67" nillable="true" ma:displayName="Retention Expiry Date" ma:internalName="wb_retentionexpirydate">
      <xsd:simpleType>
        <xsd:restriction base="dms:DateTime"/>
      </xsd:simpleType>
    </xsd:element>
    <xsd:element name="wb_retentionlabel" ma:index="68" nillable="true" ma:displayName="Retention Label" ma:internalName="wb_retentionlabel">
      <xsd:simpleType>
        <xsd:restriction base="dms:Text"/>
      </xsd:simpleType>
    </xsd:element>
    <xsd:element name="wb_subfolder" ma:index="69" nillable="true" ma:displayName="Sub Folder" ma:internalName="wb_subfolder">
      <xsd:simpleType>
        <xsd:restriction base="dms:Text"/>
      </xsd:simpleType>
    </xsd:element>
    <xsd:element name="wb_DocIDs" ma:index="70" nillable="true" ma:displayName="DocIDs" ma:internalName="wb_DocIDs">
      <xsd:simpleType>
        <xsd:restriction base="dms:Text"/>
      </xsd:simpleType>
    </xsd:element>
    <xsd:element name="wb_wbdocsid" ma:index="71" nillable="true" ma:displayName="WBDocsId" ma:internalName="wb_wbdocsid">
      <xsd:simpleType>
        <xsd:restriction base="dms:Text"/>
      </xsd:simpleType>
    </xsd:element>
    <xsd:element name="wb_team" ma:index="72" nillable="true" ma:displayName="Team" ma:format="Dropdown" ma:internalName="wb_team">
      <xsd:simpleType>
        <xsd:restriction base="dms:Choice">
          <xsd:enumeration value="CFRAR - Chennai"/>
          <xsd:enumeration value="CFRCF - Other"/>
          <xsd:enumeration value="CFRCR - Data"/>
          <xsd:enumeration value="CFRCR - LLP"/>
          <xsd:enumeration value="CFRCR - Other"/>
          <xsd:enumeration value="CFRCR - Paris Club"/>
          <xsd:enumeration value="CFRMC - Credit"/>
          <xsd:enumeration value="CFRMC - Market"/>
          <xsd:enumeration value="CFRPA - ACS"/>
          <xsd:enumeration value="CFRPA - Analytical Team (AT)"/>
          <xsd:enumeration value="CFRPA - CSG"/>
          <xsd:enumeration value="CFRPA - Corporate Planning (CP)"/>
          <xsd:enumeration value="CFRPA - DM"/>
          <xsd:enumeration value="CFRPA - Enablers"/>
          <xsd:enumeration value="CFRPA - ITC"/>
          <xsd:enumeration value="CFRPA - MIS"/>
          <xsd:enumeration value="CFRPA - Other"/>
          <xsd:enumeration value="CFRPA - Performance Analysis (PA)"/>
          <xsd:enumeration value="CFRPA - Policy and Process Improvement (PPI)"/>
          <xsd:enumeration value="CFRPA - Project Management Office (PMO)"/>
          <xsd:enumeration value="CFRVP - Front Office"/>
        </xsd:restriction>
      </xsd:simpleType>
    </xsd:element>
    <xsd:element name="wb_ponumber" ma:index="73" nillable="true" ma:displayName="PoNumber" ma:internalName="wb_ponumber">
      <xsd:simpleType>
        <xsd:restriction base="dms:Text"/>
      </xsd:simpleType>
    </xsd:element>
    <xsd:element name="wb_region" ma:index="74" nillable="true" ma:displayName="Region" ma:internalName="wb_region">
      <xsd:simpleType>
        <xsd:restriction base="dms:Text"/>
      </xsd:simpleType>
    </xsd:element>
    <xsd:element name="wb_wbdocscid" ma:index="75" nillable="true" ma:displayName="WBDocsCid" ma:internalName="wb_wbdocscid">
      <xsd:simpleType>
        <xsd:restriction base="dms:Text"/>
      </xsd:simpleType>
    </xsd:element>
    <xsd:element name="wb_archivesaccessionnumber" ma:index="76" nillable="true" ma:displayName="Archive Accession Number" ma:internalName="wb_archivesaccessionnumber">
      <xsd:simpleType>
        <xsd:restriction base="dms:Note">
          <xsd:maxLength value="255"/>
        </xsd:restriction>
      </xsd:simpleType>
    </xsd:element>
    <xsd:element name="wb_archiveprojectid" ma:index="77" nillable="true" ma:displayName="Archive Project Id" ma:internalName="wb_archiveprojectid">
      <xsd:simpleType>
        <xsd:restriction base="dms:Note">
          <xsd:maxLength value="255"/>
        </xsd:restriction>
      </xsd:simpleType>
    </xsd:element>
    <xsd:element name="wb_numberofpages" ma:index="78" nillable="true" ma:displayName="Numberofpages" ma:internalName="wb_numberofpages">
      <xsd:simpleType>
        <xsd:restriction base="dms:Text"/>
      </xsd:simpleType>
    </xsd:element>
    <xsd:element name="wb_category" ma:index="79" nillable="true" ma:displayName="Category" ma:internalName="wb_category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1cb080a3dca4eb8a0fd03c7cc8bf8f7 xmlns="3e02667f-0271-471b-bd6e-11a2e16def1d">
      <Terms xmlns="http://schemas.microsoft.com/office/infopath/2007/PartnerControls"/>
    </o1cb080a3dca4eb8a0fd03c7cc8bf8f7>
    <wb_externalwebdecision xmlns="3e02667f-0271-471b-bd6e-11a2e16def1d" xsi:nil="true"/>
    <wb_ibflag xmlns="3e02667f-0271-471b-bd6e-11a2e16def1d" xsi:nil="true"/>
    <wb_realcreationdate xmlns="3e02667f-0271-471b-bd6e-11a2e16def1d" xsi:nil="true"/>
    <wb_DocIDs xmlns="3e02667f-0271-471b-bd6e-11a2e16def1d" xsi:nil="true"/>
    <wb_externalwebdescription xmlns="3e02667f-0271-471b-bd6e-11a2e16def1d" xsi:nil="true"/>
    <wb_publicalternativeapprover xmlns="3e02667f-0271-471b-bd6e-11a2e16def1d">
      <UserInfo>
        <DisplayName/>
        <AccountId xsi:nil="true"/>
        <AccountType/>
      </UserInfo>
    </wb_publicalternativeapprover>
    <wb_referencenumber xmlns="3e02667f-0271-471b-bd6e-11a2e16def1d" xsi:nil="true"/>
    <wb_retentionexpirydate xmlns="3e02667f-0271-471b-bd6e-11a2e16def1d" xsi:nil="true"/>
    <wb_externalwebdate xmlns="3e02667f-0271-471b-bd6e-11a2e16def1d" xsi:nil="true"/>
    <wb_region xmlns="3e02667f-0271-471b-bd6e-11a2e16def1d" xsi:nil="true"/>
    <wb_fiscalyear xmlns="3e02667f-0271-471b-bd6e-11a2e16def1d" xsi:nil="true"/>
    <wb_externalpublic xmlns="3e02667f-0271-471b-bd6e-11a2e16def1d">false</wb_externalpublic>
    <wb_cttype xmlns="3e02667f-0271-471b-bd6e-11a2e16def1d" xsi:nil="true"/>
    <wb_wbdocscid xmlns="3e02667f-0271-471b-bd6e-11a2e16def1d" xsi:nil="true"/>
    <wb_archivesboxno xmlns="3e02667f-0271-471b-bd6e-11a2e16def1d" xsi:nil="true"/>
    <wb_topic xmlns="3e02667f-0271-471b-bd6e-11a2e16def1d" xsi:nil="true"/>
    <wb_aicomments xmlns="3e02667f-0271-471b-bd6e-11a2e16def1d" xsi:nil="true"/>
    <wb_notesunid xmlns="3e02667f-0271-471b-bd6e-11a2e16def1d" xsi:nil="true"/>
    <wb_realmodifydate xmlns="3e02667f-0271-471b-bd6e-11a2e16def1d" xsi:nil="true"/>
    <wb_wbdocsid xmlns="3e02667f-0271-471b-bd6e-11a2e16def1d" xsi:nil="true"/>
    <wb_ponumber xmlns="3e02667f-0271-471b-bd6e-11a2e16def1d" xsi:nil="true"/>
    <wb_disclosuredate xmlns="3e02667f-0271-471b-bd6e-11a2e16def1d" xsi:nil="true"/>
    <wb_reportno xmlns="3e02667f-0271-471b-bd6e-11a2e16def1d" xsi:nil="true"/>
    <wb_addressee xmlns="3e02667f-0271-471b-bd6e-11a2e16def1d" xsi:nil="true"/>
    <wb_ibtopic xmlns="3e02667f-0271-471b-bd6e-11a2e16def1d" xsi:nil="true"/>
    <wb_ibtopiclegacy xmlns="3e02667f-0271-471b-bd6e-11a2e16def1d" xsi:nil="true"/>
    <wb_realmodifier xmlns="3e02667f-0271-471b-bd6e-11a2e16def1d" xsi:nil="true"/>
    <Abstract xmlns="3e02667f-0271-471b-bd6e-11a2e16def1d" xsi:nil="true"/>
    <wb_projectphase xmlns="3e02667f-0271-471b-bd6e-11a2e16def1d" xsi:nil="true"/>
    <ed89010fab75481eba28f36694d32f6e xmlns="3e02667f-0271-471b-bd6e-11a2e16def1d">
      <Terms xmlns="http://schemas.microsoft.com/office/infopath/2007/PartnerControls"/>
    </ed89010fab75481eba28f36694d32f6e>
    <wb_correspondencelogno xmlns="3e02667f-0271-471b-bd6e-11a2e16def1d" xsi:nil="true"/>
    <wb_numberofpages xmlns="3e02667f-0271-471b-bd6e-11a2e16def1d" xsi:nil="true"/>
    <wb_disclosurestatus xmlns="3e02667f-0271-471b-bd6e-11a2e16def1d" xsi:nil="true"/>
    <wb_externalpublishedlink xmlns="3e02667f-0271-471b-bd6e-11a2e16def1d" xsi:nil="true"/>
    <wb_subfolder xmlns="3e02667f-0271-471b-bd6e-11a2e16def1d" xsi:nil="true"/>
    <WBDocs_Access_To_Info_Exception xmlns="3e02667f-0271-471b-bd6e-11a2e16def1d">12. Not Assessed</WBDocs_Access_To_Info_Exception>
    <wb_jsondata xmlns="3e02667f-0271-471b-bd6e-11a2e16def1d" xsi:nil="true"/>
    <WBDocs_Document_Date xmlns="3e02667f-0271-471b-bd6e-11a2e16def1d">2024-05-02T21:09:50+00:00</WBDocs_Document_Date>
    <wb_keyword xmlns="3e02667f-0271-471b-bd6e-11a2e16def1d" xsi:nil="true"/>
    <wb_description xmlns="3e02667f-0271-471b-bd6e-11a2e16def1d" xsi:nil="true"/>
    <wb_team xmlns="3e02667f-0271-471b-bd6e-11a2e16def1d" xsi:nil="true"/>
    <TaxCatchAll xmlns="3e02667f-0271-471b-bd6e-11a2e16def1d" xsi:nil="true"/>
    <OneCMS_Subcategory xmlns="3e02667f-0271-471b-bd6e-11a2e16def1d" xsi:nil="true"/>
    <wb_ibtopiccode xmlns="3e02667f-0271-471b-bd6e-11a2e16def1d" xsi:nil="true"/>
    <wb_realcreatorname xmlns="3e02667f-0271-471b-bd6e-11a2e16def1d" xsi:nil="true"/>
    <wb_archiveprojectid xmlns="3e02667f-0271-471b-bd6e-11a2e16def1d" xsi:nil="true"/>
    <wb_disclosuretype xmlns="3e02667f-0271-471b-bd6e-11a2e16def1d" xsi:nil="true"/>
    <wb_exceptionapprover xmlns="3e02667f-0271-471b-bd6e-11a2e16def1d">
      <UserInfo>
        <DisplayName/>
        <AccountId xsi:nil="true"/>
        <AccountType/>
      </UserInfo>
    </wb_exceptionapprover>
    <wb_externalwebstatus xmlns="3e02667f-0271-471b-bd6e-11a2e16def1d" xsi:nil="true"/>
    <wb_retentionlabel xmlns="3e02667f-0271-471b-bd6e-11a2e16def1d" xsi:nil="true"/>
    <i008215bacac45029ee8cafff4c8e93b xmlns="3e02667f-0271-471b-bd6e-11a2e16def1d">
      <Terms xmlns="http://schemas.microsoft.com/office/infopath/2007/PartnerControls"/>
    </i008215bacac45029ee8cafff4c8e93b>
    <g5db487b699641c994752f446908f645 xmlns="3e02667f-0271-471b-bd6e-11a2e16def1d">
      <Terms xmlns="http://schemas.microsoft.com/office/infopath/2007/PartnerControls"/>
    </g5db487b699641c994752f446908f645>
    <wb_keywordlegacy xmlns="3e02667f-0271-471b-bd6e-11a2e16def1d" xsi:nil="true"/>
    <wb_publicapprover xmlns="3e02667f-0271-471b-bd6e-11a2e16def1d">
      <UserInfo>
        <DisplayName/>
        <AccountId xsi:nil="true"/>
        <AccountType/>
      </UserInfo>
    </wb_publicapprover>
    <wb_esignaturecode xmlns="3e02667f-0271-471b-bd6e-11a2e16def1d" xsi:nil="true"/>
    <wb_filingapplication xmlns="3e02667f-0271-471b-bd6e-11a2e16def1d" xsi:nil="true"/>
    <wb_lockstatus xmlns="3e02667f-0271-471b-bd6e-11a2e16def1d" xsi:nil="true"/>
    <wb_archivesaccessionnumber xmlns="3e02667f-0271-471b-bd6e-11a2e16def1d" xsi:nil="true"/>
    <WBDocs_Information_Classification xmlns="3e02667f-0271-471b-bd6e-11a2e16def1d">Official Use Only</WBDocs_Information_Classification>
    <OneCMS_Category xmlns="3e02667f-0271-471b-bd6e-11a2e16def1d" xsi:nil="true"/>
    <wb_nodeid xmlns="3e02667f-0271-471b-bd6e-11a2e16def1d" xsi:nil="true"/>
    <wb_category xmlns="3e02667f-0271-471b-bd6e-11a2e16def1d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B5D04-1893-412D-B810-9007585110F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07A349B-99F7-4A7D-8FBA-1D8C555B4C0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0A7CBBA-008B-4B7D-9D47-4181F8C729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99D41E-9D34-41D3-B315-5C05E0A0E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1F0A85F-D1F5-48CA-B036-0F8237BD8EE7}">
  <ds:schemaRefs>
    <ds:schemaRef ds:uri="http://schemas.microsoft.com/office/2006/metadata/properties"/>
    <ds:schemaRef ds:uri="http://schemas.microsoft.com/office/infopath/2007/PartnerControls"/>
    <ds:schemaRef ds:uri="3e02667f-0271-471b-bd6e-11a2e16def1d"/>
  </ds:schemaRefs>
</ds:datastoreItem>
</file>

<file path=customXml/itemProps6.xml><?xml version="1.0" encoding="utf-8"?>
<ds:datastoreItem xmlns:ds="http://schemas.openxmlformats.org/officeDocument/2006/customXml" ds:itemID="{4A22A3E8-D9B9-4E52-9352-31E0724B8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6211</Words>
  <Characters>35408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Abeille</dc:creator>
  <cp:keywords/>
  <dc:description/>
  <cp:lastModifiedBy>zonou arsene</cp:lastModifiedBy>
  <cp:revision>2</cp:revision>
  <dcterms:created xsi:type="dcterms:W3CDTF">2025-03-16T14:13:00Z</dcterms:created>
  <dcterms:modified xsi:type="dcterms:W3CDTF">2025-03-16T14:13:00Z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0x010100F4C63C3BD852AE468EAEFD0E6C57C64F02050100D068AE89E8973B47B88714D8AB6EDDD7</vt:lpwstr>
  </property>
</Properties>
</file>