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213F" w14:textId="77777777" w:rsidR="00275B29" w:rsidRPr="00361361" w:rsidRDefault="00FE6BB3" w:rsidP="00361361">
      <w:pPr>
        <w:tabs>
          <w:tab w:val="left" w:pos="1890"/>
          <w:tab w:val="left" w:pos="4680"/>
        </w:tabs>
        <w:rPr>
          <w:rFonts w:ascii="Arial Black" w:hAnsi="Arial Black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68DCC16" wp14:editId="0A379A2A">
                <wp:simplePos x="0" y="0"/>
                <wp:positionH relativeFrom="column">
                  <wp:posOffset>1230630</wp:posOffset>
                </wp:positionH>
                <wp:positionV relativeFrom="paragraph">
                  <wp:posOffset>266700</wp:posOffset>
                </wp:positionV>
                <wp:extent cx="3209925" cy="333375"/>
                <wp:effectExtent l="0" t="0" r="28575" b="28575"/>
                <wp:wrapNone/>
                <wp:docPr id="15" name="Plaqu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333375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E82DA2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Plaque 15" o:spid="_x0000_s1026" type="#_x0000_t84" style="position:absolute;margin-left:96.9pt;margin-top:21pt;width:252.75pt;height:26.2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" fillcolor="white [3201]" strokecolor="#70ad47 [3209]" strokeweight="1pt"/>
            </w:pict>
          </mc:Fallback>
        </mc:AlternateContent>
      </w:r>
      <w:r w:rsidRPr="00361361">
        <w:rPr>
          <w:rFonts w:ascii="Arial Black" w:hAnsi="Arial Black"/>
        </w:rPr>
        <w:tab/>
      </w:r>
    </w:p>
    <w:p w14:paraId="10D02E1A" w14:textId="79D53A04" w:rsidR="00FE6BB3" w:rsidRDefault="00FE6BB3" w:rsidP="00361361">
      <w:pPr>
        <w:tabs>
          <w:tab w:val="left" w:pos="2985"/>
          <w:tab w:val="left" w:pos="4425"/>
        </w:tabs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LECTURE DES PANNEAUX DE DANGER</w:t>
      </w:r>
    </w:p>
    <w:p w14:paraId="4C29134D" w14:textId="77777777" w:rsidR="00361361" w:rsidRDefault="00361361" w:rsidP="00361361">
      <w:pPr>
        <w:tabs>
          <w:tab w:val="left" w:pos="2985"/>
          <w:tab w:val="left" w:pos="4425"/>
        </w:tabs>
        <w:jc w:val="center"/>
        <w:rPr>
          <w:rFonts w:ascii="Arial Black" w:hAnsi="Arial Black"/>
          <w:b/>
        </w:rPr>
      </w:pPr>
    </w:p>
    <w:tbl>
      <w:tblPr>
        <w:tblStyle w:val="Grilledutableau"/>
        <w:tblW w:w="893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548"/>
        <w:gridCol w:w="6383"/>
      </w:tblGrid>
      <w:tr w:rsidR="00CD09F9" w14:paraId="71429FE7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6879" w14:textId="77777777" w:rsidR="00CD09F9" w:rsidRDefault="002E5BE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16608" behindDoc="1" locked="0" layoutInCell="1" allowOverlap="1" wp14:anchorId="2D6A6492" wp14:editId="65A0F46D">
                  <wp:simplePos x="0" y="0"/>
                  <wp:positionH relativeFrom="column">
                    <wp:posOffset>82212</wp:posOffset>
                  </wp:positionH>
                  <wp:positionV relativeFrom="paragraph">
                    <wp:posOffset>30331</wp:posOffset>
                  </wp:positionV>
                  <wp:extent cx="1223645" cy="953311"/>
                  <wp:effectExtent l="0" t="0" r="0" b="0"/>
                  <wp:wrapNone/>
                  <wp:docPr id="28" name="Image 28" descr="Panneau d'annonce de ralentisseur de type dos-d'âne en France —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nneau d'annonce de ralentisseur de type dos-d'âne en France —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534" cy="957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05B94F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0A2CCE3" w14:textId="77777777" w:rsidR="00CD09F9" w:rsidRDefault="00CD09F9" w:rsidP="002E5BE9">
            <w:pPr>
              <w:tabs>
                <w:tab w:val="left" w:pos="2985"/>
                <w:tab w:val="left" w:pos="4425"/>
              </w:tabs>
              <w:jc w:val="center"/>
              <w:rPr>
                <w:rFonts w:ascii="Arial Black" w:hAnsi="Arial Black"/>
                <w:b/>
              </w:rPr>
            </w:pPr>
          </w:p>
          <w:p w14:paraId="109AFB5B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9233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185A7497" w14:textId="77777777" w:rsidR="00CD09F9" w:rsidRDefault="00CD09F9">
            <w:pPr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Ralentisseur</w:t>
            </w:r>
          </w:p>
          <w:p w14:paraId="613771F6" w14:textId="77777777" w:rsidR="00CD09F9" w:rsidRDefault="00CD09F9">
            <w:pPr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271BD18C" w14:textId="77777777" w:rsidR="00CD09F9" w:rsidRPr="00CD09F9" w:rsidRDefault="00CD09F9">
            <w:pPr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65BD6B14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5C07" w14:textId="77777777" w:rsidR="00CD09F9" w:rsidRDefault="00EB16A3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18656" behindDoc="1" locked="0" layoutInCell="1" allowOverlap="1" wp14:anchorId="16EFB2BC" wp14:editId="7AA505B1">
                  <wp:simplePos x="0" y="0"/>
                  <wp:positionH relativeFrom="column">
                    <wp:posOffset>-22630</wp:posOffset>
                  </wp:positionH>
                  <wp:positionV relativeFrom="paragraph">
                    <wp:posOffset>-60717</wp:posOffset>
                  </wp:positionV>
                  <wp:extent cx="1440000" cy="1440000"/>
                  <wp:effectExtent l="0" t="0" r="8255" b="8255"/>
                  <wp:wrapNone/>
                  <wp:docPr id="32" name="Image 32" descr="Panneau A2a : Cassis ou Dos d'Âne, Homologué N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anneau A2a : Cassis ou Dos d'Âne, Homologué N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C03CCD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6EE97084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0C8E7550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2D31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6FCD944E" w14:textId="77777777" w:rsidR="000D11FE" w:rsidRDefault="000D11FE">
            <w:pPr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3CBF5691" w14:textId="77777777" w:rsidR="00CD09F9" w:rsidRDefault="00CD09F9">
            <w:pPr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Cassis dos-d’âne</w:t>
            </w:r>
          </w:p>
          <w:p w14:paraId="1368D79D" w14:textId="77777777" w:rsidR="00CD09F9" w:rsidRDefault="00CD09F9">
            <w:pPr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38245AD5" w14:textId="77777777" w:rsidR="00CD09F9" w:rsidRPr="00CD09F9" w:rsidRDefault="00CD09F9">
            <w:pPr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381DCBA6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C5F8" w14:textId="77777777" w:rsidR="00CD09F9" w:rsidRDefault="00A419F7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22752" behindDoc="1" locked="0" layoutInCell="1" allowOverlap="1" wp14:anchorId="6A85FA05" wp14:editId="3B4FACCD">
                  <wp:simplePos x="0" y="0"/>
                  <wp:positionH relativeFrom="column">
                    <wp:posOffset>-5553</wp:posOffset>
                  </wp:positionH>
                  <wp:positionV relativeFrom="paragraph">
                    <wp:posOffset>80456</wp:posOffset>
                  </wp:positionV>
                  <wp:extent cx="1322961" cy="1439545"/>
                  <wp:effectExtent l="0" t="0" r="0" b="8255"/>
                  <wp:wrapNone/>
                  <wp:docPr id="34" name="Image 34" descr="Panneau chaussée rétrécie à gauche - Panneau A3B I WP Signalisation Dimensions 500 Classe Classe 1 prismatique Matière Thermoplastique Gris - Gamme Inno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anneau chaussée rétrécie à gauche - Panneau A3B I WP Signalisation Dimensions 500 Classe Classe 1 prismatique Matière Thermoplastique Gris - Gamme Inno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961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AD47D8E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24E18ED9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7C31E1A3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20AA1D02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392793B1" w14:textId="3DB910A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CF75" w14:textId="77777777" w:rsidR="00CD09F9" w:rsidRPr="00CD09F9" w:rsidRDefault="00CD09F9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  <w:p w14:paraId="16789366" w14:textId="77777777" w:rsidR="000D11FE" w:rsidRDefault="000D11FE">
            <w:pPr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2ABB6601" w14:textId="77777777" w:rsidR="000D11FE" w:rsidRDefault="000D11FE">
            <w:pPr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724505CF" w14:textId="77777777" w:rsidR="00EB16A3" w:rsidRDefault="00CD09F9">
            <w:pPr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Chaussée rétrécie à gauche</w:t>
            </w:r>
          </w:p>
          <w:p w14:paraId="5CFCC10C" w14:textId="77777777" w:rsidR="00CD09F9" w:rsidRDefault="00CD09F9" w:rsidP="00EB16A3">
            <w:pPr>
              <w:jc w:val="right"/>
              <w:rPr>
                <w:rFonts w:ascii="Arial Rounded MT Bold" w:hAnsi="Arial Rounded MT Bold"/>
                <w:sz w:val="36"/>
              </w:rPr>
            </w:pPr>
          </w:p>
          <w:p w14:paraId="6786C418" w14:textId="77777777" w:rsidR="00EB16A3" w:rsidRPr="00EB16A3" w:rsidRDefault="00EB16A3" w:rsidP="000D11FE">
            <w:pPr>
              <w:rPr>
                <w:rFonts w:ascii="Arial Rounded MT Bold" w:hAnsi="Arial Rounded MT Bold"/>
                <w:sz w:val="36"/>
              </w:rPr>
            </w:pPr>
          </w:p>
        </w:tc>
      </w:tr>
      <w:tr w:rsidR="00CD09F9" w14:paraId="44BB0F86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A6D9A" w14:textId="7FC0AC88" w:rsidR="00CD09F9" w:rsidRDefault="00361361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20704" behindDoc="0" locked="0" layoutInCell="1" allowOverlap="1" wp14:anchorId="588C526D" wp14:editId="694C9DD4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59690</wp:posOffset>
                  </wp:positionV>
                  <wp:extent cx="1301750" cy="1234440"/>
                  <wp:effectExtent l="0" t="0" r="0" b="3810"/>
                  <wp:wrapNone/>
                  <wp:docPr id="33" name="Image 33" descr="Panneau de danger Chaussée rétrécie par la droite A3a - Pano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anneau de danger Chaussée rétrécie par la droite A3a - Pano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EBA608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754D48C2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30ED4219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190D8A3B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CC869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492128DB" w14:textId="77777777" w:rsidR="00CD73E7" w:rsidRDefault="00CD73E7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182922B1" w14:textId="77777777" w:rsidR="00EB16A3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Chaussée rétrécie à droite</w:t>
            </w:r>
          </w:p>
          <w:p w14:paraId="1572F217" w14:textId="77777777" w:rsidR="00361361" w:rsidRDefault="00361361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7D249E90" w14:textId="77777777" w:rsidR="00CD09F9" w:rsidRDefault="00CD09F9" w:rsidP="00EB16A3">
            <w:pPr>
              <w:ind w:firstLine="708"/>
              <w:rPr>
                <w:rFonts w:ascii="Arial Rounded MT Bold" w:hAnsi="Arial Rounded MT Bold"/>
                <w:sz w:val="36"/>
              </w:rPr>
            </w:pPr>
          </w:p>
          <w:p w14:paraId="00E3F859" w14:textId="77777777" w:rsidR="00EB16A3" w:rsidRPr="00EB16A3" w:rsidRDefault="00EB16A3" w:rsidP="00CD73E7">
            <w:pPr>
              <w:rPr>
                <w:rFonts w:ascii="Arial Rounded MT Bold" w:hAnsi="Arial Rounded MT Bold"/>
                <w:sz w:val="36"/>
              </w:rPr>
            </w:pPr>
          </w:p>
        </w:tc>
      </w:tr>
      <w:tr w:rsidR="00CD09F9" w14:paraId="09E9DD3B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736D" w14:textId="77777777" w:rsidR="00CD09F9" w:rsidRDefault="001A3CB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24800" behindDoc="1" locked="0" layoutInCell="1" allowOverlap="1" wp14:anchorId="191012C5" wp14:editId="18ACCAFD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6985</wp:posOffset>
                  </wp:positionV>
                  <wp:extent cx="1224826" cy="1080000"/>
                  <wp:effectExtent l="0" t="0" r="0" b="6350"/>
                  <wp:wrapNone/>
                  <wp:docPr id="35" name="Image 35" descr="Panneau d'annonce de chaussée rétrécie en France —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anneau d'annonce de chaussée rétrécie en France —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826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E0C098C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4ED6F761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27DD34EF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6C446F7E" w14:textId="77777777" w:rsidR="001A3CBE" w:rsidRDefault="001A3CB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1876173B" w14:textId="77777777" w:rsidR="001A3CBE" w:rsidRDefault="001A3CB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5FFFD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351A4050" w14:textId="77777777" w:rsidR="001A3CBE" w:rsidRDefault="001A3CBE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4B2207C4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Chaussée rétrécie des 02 cotes</w:t>
            </w:r>
          </w:p>
          <w:p w14:paraId="7390C7B6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144A8555" w14:textId="77777777" w:rsidR="00CD73E7" w:rsidRPr="00CD09F9" w:rsidRDefault="00CD73E7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6CEAC25B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E19E" w14:textId="77777777" w:rsidR="00CD09F9" w:rsidRDefault="001A3CB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26848" behindDoc="1" locked="0" layoutInCell="1" allowOverlap="1" wp14:anchorId="228C9D56" wp14:editId="4140AD7E">
                  <wp:simplePos x="0" y="0"/>
                  <wp:positionH relativeFrom="column">
                    <wp:posOffset>33574</wp:posOffset>
                  </wp:positionH>
                  <wp:positionV relativeFrom="paragraph">
                    <wp:posOffset>56947</wp:posOffset>
                  </wp:positionV>
                  <wp:extent cx="1300480" cy="1147472"/>
                  <wp:effectExtent l="0" t="0" r="0" b="0"/>
                  <wp:wrapNone/>
                  <wp:docPr id="36" name="Image 36" descr="Panneau de danger Chaussée rétrécie par la droite A3a - Pano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anneau de danger Chaussée rétrécie par la droite A3a - Pano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125" cy="1150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546BA6" w14:textId="77777777" w:rsidR="00CD73E7" w:rsidRDefault="00CD73E7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13B2A5E2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47929C34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E7F4D35" w14:textId="77777777" w:rsidR="00CD73E7" w:rsidRDefault="00CD73E7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rFonts w:ascii="Arial Rounded MT Bold" w:hAnsi="Arial Rounded MT Bold"/>
                <w:noProof/>
                <w:sz w:val="3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3BD1E670" wp14:editId="7E82285B">
                      <wp:simplePos x="0" y="0"/>
                      <wp:positionH relativeFrom="column">
                        <wp:posOffset>228127</wp:posOffset>
                      </wp:positionH>
                      <wp:positionV relativeFrom="paragraph">
                        <wp:posOffset>154129</wp:posOffset>
                      </wp:positionV>
                      <wp:extent cx="875368" cy="262404"/>
                      <wp:effectExtent l="0" t="0" r="20320" b="23495"/>
                      <wp:wrapNone/>
                      <wp:docPr id="37" name="Rectangle à coins arrondis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5368" cy="262404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5C69B2" id="Rectangle à coins arrondis 37" o:spid="_x0000_s1026" style="position:absolute;margin-left:17.95pt;margin-top:12.15pt;width:68.95pt;height:20.6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" fillcolor="white [3201]" strokecolor="#70ad47 [3209]" strokeweight="1pt">
                      <v:stroke joinstyle="miter"/>
                    </v:roundrect>
                  </w:pict>
                </mc:Fallback>
              </mc:AlternateContent>
            </w:r>
            <w:r w:rsidR="001A3CBE">
              <w:rPr>
                <w:rFonts w:ascii="Arial Black" w:hAnsi="Arial Black"/>
                <w:b/>
              </w:rPr>
              <w:t xml:space="preserve"> </w:t>
            </w:r>
          </w:p>
          <w:p w14:paraId="54C1CDAF" w14:textId="77777777" w:rsidR="00CD09F9" w:rsidRDefault="00CD73E7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</w:rPr>
              <w:t xml:space="preserve">         </w:t>
            </w:r>
            <w:r w:rsidR="001A3CBE">
              <w:rPr>
                <w:rFonts w:ascii="Arial Black" w:hAnsi="Arial Black"/>
                <w:b/>
              </w:rPr>
              <w:t xml:space="preserve"> 200 m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C8DD7" w14:textId="77777777" w:rsidR="00CD09F9" w:rsidRDefault="00CD09F9" w:rsidP="00CD73E7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  <w:p w14:paraId="58DA2DB9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Chaussée rétrécie à droite à 200 m</w:t>
            </w:r>
          </w:p>
          <w:p w14:paraId="4518EA06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67D6BD85" w14:textId="77777777" w:rsidR="001A3CBE" w:rsidRDefault="001A3CBE" w:rsidP="00CD73E7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  <w:p w14:paraId="34319340" w14:textId="77777777" w:rsidR="00CD73E7" w:rsidRPr="00CD09F9" w:rsidRDefault="00CD73E7" w:rsidP="00CD73E7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395C5946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2189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7C263DA3" w14:textId="77777777" w:rsidR="00CD09F9" w:rsidRDefault="00CD73E7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29920" behindDoc="1" locked="0" layoutInCell="1" allowOverlap="1" wp14:anchorId="1EF030E8" wp14:editId="7F90EA73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33412</wp:posOffset>
                  </wp:positionV>
                  <wp:extent cx="1080000" cy="1080000"/>
                  <wp:effectExtent l="0" t="0" r="6350" b="6350"/>
                  <wp:wrapNone/>
                  <wp:docPr id="38" name="Image 38" descr="Panneau lumineux à leds virage à droite A1a - Vir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anneau lumineux à leds virage à droite A1a - Vir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17913F" w14:textId="77777777" w:rsidR="00CD73E7" w:rsidRDefault="00CD73E7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3D2C019E" w14:textId="77777777" w:rsidR="00CD73E7" w:rsidRDefault="00CD73E7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DB2B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2552F97B" w14:textId="77777777" w:rsidR="00CD73E7" w:rsidRDefault="00CD73E7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7B39BCFF" w14:textId="77777777" w:rsidR="00CD73E7" w:rsidRDefault="00CD73E7" w:rsidP="00CD73E7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  <w:p w14:paraId="71147041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Virage à droite</w:t>
            </w:r>
          </w:p>
          <w:p w14:paraId="382363ED" w14:textId="77777777" w:rsidR="00CD73E7" w:rsidRDefault="00CD73E7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40BD4DBE" w14:textId="77777777" w:rsidR="00CD73E7" w:rsidRPr="00CD09F9" w:rsidRDefault="00CD73E7" w:rsidP="00CD73E7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4C473B59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B7CF" w14:textId="77777777" w:rsidR="00CD09F9" w:rsidRDefault="007622C4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31968" behindDoc="1" locked="0" layoutInCell="1" allowOverlap="1" wp14:anchorId="76F36AFB" wp14:editId="735C08D4">
                  <wp:simplePos x="0" y="0"/>
                  <wp:positionH relativeFrom="column">
                    <wp:posOffset>74646</wp:posOffset>
                  </wp:positionH>
                  <wp:positionV relativeFrom="paragraph">
                    <wp:posOffset>182664</wp:posOffset>
                  </wp:positionV>
                  <wp:extent cx="1224606" cy="1080000"/>
                  <wp:effectExtent l="0" t="0" r="0" b="6350"/>
                  <wp:wrapNone/>
                  <wp:docPr id="40" name="Image 40" descr="Panneau d'annonce de virage à gauche en France —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anneau d'annonce de virage à gauche en France —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606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6D50D3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41C27336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BCAC02C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0C3B44DC" w14:textId="7777777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8CD5C79" w14:textId="7777777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96182C5" w14:textId="7777777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0CE2A03A" w14:textId="7777777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90AF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6EA06B94" w14:textId="77777777" w:rsidR="007622C4" w:rsidRDefault="007622C4" w:rsidP="007622C4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  <w:p w14:paraId="1B4BFD16" w14:textId="77777777" w:rsidR="00CD09F9" w:rsidRDefault="007622C4" w:rsidP="007622C4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rial Rounded MT Bold" w:hAnsi="Arial Rounded MT Bold"/>
                <w:b/>
                <w:sz w:val="36"/>
              </w:rPr>
              <w:t xml:space="preserve">                </w:t>
            </w:r>
            <w:r w:rsidR="00CD09F9" w:rsidRPr="00CD09F9">
              <w:rPr>
                <w:rFonts w:ascii="Arial Rounded MT Bold" w:hAnsi="Arial Rounded MT Bold"/>
                <w:b/>
                <w:sz w:val="36"/>
              </w:rPr>
              <w:t>Virage à gauche</w:t>
            </w:r>
          </w:p>
          <w:p w14:paraId="4D38F342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1CD902A5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71C5FC45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CA324" w14:textId="77777777" w:rsidR="00CD09F9" w:rsidRDefault="007622C4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34016" behindDoc="1" locked="0" layoutInCell="1" allowOverlap="1" wp14:anchorId="5E52C55D" wp14:editId="286A5D53">
                  <wp:simplePos x="0" y="0"/>
                  <wp:positionH relativeFrom="column">
                    <wp:posOffset>-5337</wp:posOffset>
                  </wp:positionH>
                  <wp:positionV relativeFrom="paragraph">
                    <wp:posOffset>199321</wp:posOffset>
                  </wp:positionV>
                  <wp:extent cx="1215390" cy="1186775"/>
                  <wp:effectExtent l="0" t="0" r="3810" b="0"/>
                  <wp:wrapNone/>
                  <wp:docPr id="41" name="Image 41" descr="Succession de virages dont le premier est à dro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Succession de virages dont le premier est à dro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088" cy="1192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CB85CD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8D8EEA0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15475236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98C2D" w14:textId="77777777" w:rsidR="00CD09F9" w:rsidRDefault="00CD09F9" w:rsidP="00CD09F9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  <w:p w14:paraId="10F37AC9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Succession de virage dont le 1</w:t>
            </w:r>
            <w:r w:rsidRPr="00CD09F9">
              <w:rPr>
                <w:rFonts w:ascii="Arial Rounded MT Bold" w:hAnsi="Arial Rounded MT Bold"/>
                <w:b/>
                <w:sz w:val="36"/>
                <w:vertAlign w:val="superscript"/>
              </w:rPr>
              <w:t>er</w:t>
            </w:r>
            <w:r w:rsidRPr="00CD09F9">
              <w:rPr>
                <w:rFonts w:ascii="Arial Rounded MT Bold" w:hAnsi="Arial Rounded MT Bold"/>
                <w:b/>
                <w:sz w:val="36"/>
              </w:rPr>
              <w:t xml:space="preserve"> est à droit</w:t>
            </w:r>
          </w:p>
          <w:p w14:paraId="67BA1BCD" w14:textId="77777777" w:rsidR="00CD09F9" w:rsidRDefault="00C52742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2"/>
              </w:rPr>
            </w:pPr>
            <w:r>
              <w:rPr>
                <w:rFonts w:ascii="Agency FB" w:hAnsi="Agency FB"/>
                <w:sz w:val="32"/>
              </w:rPr>
              <w:t>-</w:t>
            </w:r>
            <w:r w:rsidRPr="001313C6">
              <w:rPr>
                <w:rFonts w:ascii="Agency FB" w:hAnsi="Agency FB"/>
                <w:sz w:val="32"/>
              </w:rPr>
              <w:t>ralentir </w:t>
            </w:r>
          </w:p>
          <w:p w14:paraId="69C97CCF" w14:textId="77777777" w:rsidR="00CD09F9" w:rsidRPr="00C52742" w:rsidRDefault="00C52742" w:rsidP="00C52742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2"/>
              </w:rPr>
            </w:pPr>
            <w:r>
              <w:rPr>
                <w:rFonts w:ascii="Agency FB" w:hAnsi="Agency FB"/>
                <w:sz w:val="32"/>
              </w:rPr>
              <w:t xml:space="preserve">- Dans  une succession de </w:t>
            </w:r>
            <w:r w:rsidR="00E34BEC">
              <w:rPr>
                <w:rFonts w:ascii="Agency FB" w:hAnsi="Agency FB"/>
                <w:sz w:val="32"/>
              </w:rPr>
              <w:t>virage,</w:t>
            </w:r>
            <w:r>
              <w:rPr>
                <w:rFonts w:ascii="Agency FB" w:hAnsi="Agency FB"/>
                <w:sz w:val="32"/>
              </w:rPr>
              <w:t xml:space="preserve"> on ralentit avant chaque virage</w:t>
            </w:r>
          </w:p>
        </w:tc>
      </w:tr>
      <w:tr w:rsidR="00CD09F9" w14:paraId="07B4238E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D28F" w14:textId="77777777" w:rsidR="00CD09F9" w:rsidRDefault="007622C4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36064" behindDoc="1" locked="0" layoutInCell="1" allowOverlap="1" wp14:anchorId="3CB0B84D" wp14:editId="561A1266">
                  <wp:simplePos x="0" y="0"/>
                  <wp:positionH relativeFrom="column">
                    <wp:posOffset>-73430</wp:posOffset>
                  </wp:positionH>
                  <wp:positionV relativeFrom="paragraph">
                    <wp:posOffset>233653</wp:posOffset>
                  </wp:positionV>
                  <wp:extent cx="1342255" cy="1225384"/>
                  <wp:effectExtent l="0" t="0" r="0" b="0"/>
                  <wp:wrapNone/>
                  <wp:docPr id="42" name="Image 42" descr="Succession de virages dont le premier est à gau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Succession de virages dont le premier est à gauch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2769" cy="1225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799C93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678B16E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6F3BB6BA" w14:textId="7777777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60DE01BE" w14:textId="7777777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3FF5BFBF" w14:textId="7777777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1C9E78A" w14:textId="7777777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49C47B37" w14:textId="7777777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11B7BDE8" w14:textId="7777777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D275A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1ADB78C5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Succession de virage dont le 1</w:t>
            </w:r>
            <w:r w:rsidRPr="00CD09F9">
              <w:rPr>
                <w:rFonts w:ascii="Arial Rounded MT Bold" w:hAnsi="Arial Rounded MT Bold"/>
                <w:b/>
                <w:sz w:val="36"/>
                <w:vertAlign w:val="superscript"/>
              </w:rPr>
              <w:t>er</w:t>
            </w:r>
            <w:r w:rsidRPr="00CD09F9">
              <w:rPr>
                <w:rFonts w:ascii="Arial Rounded MT Bold" w:hAnsi="Arial Rounded MT Bold"/>
                <w:b/>
                <w:sz w:val="36"/>
              </w:rPr>
              <w:t xml:space="preserve"> est à gauche</w:t>
            </w:r>
          </w:p>
          <w:p w14:paraId="70B4E592" w14:textId="77777777" w:rsidR="00C52742" w:rsidRDefault="00C52742" w:rsidP="00C52742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2"/>
              </w:rPr>
            </w:pPr>
            <w:r>
              <w:rPr>
                <w:rFonts w:ascii="Agency FB" w:hAnsi="Agency FB"/>
                <w:sz w:val="32"/>
              </w:rPr>
              <w:t>-</w:t>
            </w:r>
            <w:r w:rsidRPr="001313C6">
              <w:rPr>
                <w:rFonts w:ascii="Agency FB" w:hAnsi="Agency FB"/>
                <w:sz w:val="32"/>
              </w:rPr>
              <w:t>ralentir </w:t>
            </w:r>
          </w:p>
          <w:p w14:paraId="66D8013B" w14:textId="77777777" w:rsidR="00CD09F9" w:rsidRPr="00CD09F9" w:rsidRDefault="00C52742" w:rsidP="00C52742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gency FB" w:hAnsi="Agency FB"/>
                <w:sz w:val="32"/>
              </w:rPr>
              <w:t xml:space="preserve">- Dans  une succession de </w:t>
            </w:r>
            <w:r w:rsidR="00E34BEC">
              <w:rPr>
                <w:rFonts w:ascii="Agency FB" w:hAnsi="Agency FB"/>
                <w:sz w:val="32"/>
              </w:rPr>
              <w:t>virage,</w:t>
            </w:r>
            <w:r>
              <w:rPr>
                <w:rFonts w:ascii="Agency FB" w:hAnsi="Agency FB"/>
                <w:sz w:val="32"/>
              </w:rPr>
              <w:t xml:space="preserve"> on ralentit avant chaque virage</w:t>
            </w:r>
          </w:p>
        </w:tc>
      </w:tr>
      <w:tr w:rsidR="00CD09F9" w14:paraId="2827340A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C060" w14:textId="77777777" w:rsidR="000D11FE" w:rsidRDefault="008C0F1A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39136" behindDoc="1" locked="0" layoutInCell="1" allowOverlap="1" wp14:anchorId="37227CF4" wp14:editId="6F2AC024">
                  <wp:simplePos x="0" y="0"/>
                  <wp:positionH relativeFrom="column">
                    <wp:posOffset>-35087</wp:posOffset>
                  </wp:positionH>
                  <wp:positionV relativeFrom="paragraph">
                    <wp:posOffset>171166</wp:posOffset>
                  </wp:positionV>
                  <wp:extent cx="1341755" cy="1224915"/>
                  <wp:effectExtent l="0" t="0" r="0" b="0"/>
                  <wp:wrapNone/>
                  <wp:docPr id="44" name="Image 44" descr="Succession de virages dont le premier est à gau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Succession de virages dont le premier est à gauch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755" cy="122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14E8C9" w14:textId="77777777" w:rsidR="007622C4" w:rsidRDefault="007622C4" w:rsidP="008C0F1A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C332C8D" w14:textId="77777777" w:rsidR="008C0F1A" w:rsidRPr="008C0F1A" w:rsidRDefault="008C0F1A" w:rsidP="008C0F1A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32410CA4" w14:textId="77777777" w:rsidR="007622C4" w:rsidRPr="007622C4" w:rsidRDefault="007622C4" w:rsidP="007622C4">
            <w:pPr>
              <w:rPr>
                <w:rFonts w:ascii="Arial Black" w:hAnsi="Arial Black"/>
              </w:rPr>
            </w:pPr>
          </w:p>
          <w:p w14:paraId="048ECD3E" w14:textId="77777777" w:rsidR="007622C4" w:rsidRPr="007622C4" w:rsidRDefault="007622C4" w:rsidP="007622C4">
            <w:pPr>
              <w:rPr>
                <w:rFonts w:ascii="Arial Black" w:hAnsi="Arial Black"/>
              </w:rPr>
            </w:pPr>
          </w:p>
          <w:p w14:paraId="756478F2" w14:textId="77777777" w:rsidR="007622C4" w:rsidRDefault="007622C4" w:rsidP="007622C4">
            <w:pPr>
              <w:rPr>
                <w:rFonts w:ascii="Arial Black" w:hAnsi="Arial Black"/>
              </w:rPr>
            </w:pPr>
          </w:p>
          <w:p w14:paraId="2A80C950" w14:textId="77777777" w:rsidR="007622C4" w:rsidRPr="007622C4" w:rsidRDefault="007622C4" w:rsidP="007622C4">
            <w:pPr>
              <w:rPr>
                <w:rFonts w:ascii="Arial Black" w:hAnsi="Arial Black"/>
              </w:rPr>
            </w:pPr>
          </w:p>
          <w:p w14:paraId="29B7BD08" w14:textId="77777777" w:rsidR="007622C4" w:rsidRDefault="007622C4" w:rsidP="007622C4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424BA05E" wp14:editId="6A541262">
                      <wp:simplePos x="0" y="0"/>
                      <wp:positionH relativeFrom="column">
                        <wp:posOffset>247987</wp:posOffset>
                      </wp:positionH>
                      <wp:positionV relativeFrom="paragraph">
                        <wp:posOffset>155224</wp:posOffset>
                      </wp:positionV>
                      <wp:extent cx="796925" cy="300990"/>
                      <wp:effectExtent l="0" t="0" r="22225" b="22860"/>
                      <wp:wrapNone/>
                      <wp:docPr id="43" name="Rectangle à coins arrondis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6925" cy="30099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A0E5FC9" id="Rectangle à coins arrondis 43" o:spid="_x0000_s1026" style="position:absolute;margin-left:19.55pt;margin-top:12.2pt;width:62.75pt;height:23.7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" fillcolor="white [3201]" strokecolor="#70ad47 [3209]" strokeweight="1pt">
                      <v:stroke joinstyle="miter"/>
                    </v:roundrect>
                  </w:pict>
                </mc:Fallback>
              </mc:AlternateContent>
            </w:r>
          </w:p>
          <w:p w14:paraId="08DBB3E0" w14:textId="77777777" w:rsidR="00CD09F9" w:rsidRPr="007622C4" w:rsidRDefault="007622C4" w:rsidP="000D11FE">
            <w:pPr>
              <w:ind w:firstLine="708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500</w:t>
            </w:r>
            <w:r w:rsidR="000D11FE">
              <w:rPr>
                <w:rFonts w:ascii="Arial Black" w:hAnsi="Arial Black"/>
              </w:rPr>
              <w:t xml:space="preserve"> </w:t>
            </w:r>
            <w:r>
              <w:rPr>
                <w:rFonts w:ascii="Arial Black" w:hAnsi="Arial Black"/>
              </w:rPr>
              <w:t>m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554A" w14:textId="77777777" w:rsidR="00CD09F9" w:rsidRDefault="00CD09F9" w:rsidP="005C27D0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0F24EB93" w14:textId="77777777" w:rsidR="00CD09F9" w:rsidRDefault="00CD09F9" w:rsidP="005C27D0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Succession de virage dont le 1</w:t>
            </w:r>
            <w:r w:rsidRPr="00CD09F9">
              <w:rPr>
                <w:rFonts w:ascii="Arial Rounded MT Bold" w:hAnsi="Arial Rounded MT Bold"/>
                <w:b/>
                <w:sz w:val="36"/>
                <w:vertAlign w:val="superscript"/>
              </w:rPr>
              <w:t>er</w:t>
            </w:r>
            <w:r w:rsidRPr="00CD09F9">
              <w:rPr>
                <w:rFonts w:ascii="Arial Rounded MT Bold" w:hAnsi="Arial Rounded MT Bold"/>
                <w:b/>
                <w:sz w:val="36"/>
              </w:rPr>
              <w:t xml:space="preserve"> est à gauche à 500 m</w:t>
            </w:r>
          </w:p>
          <w:p w14:paraId="166E2B44" w14:textId="77777777" w:rsidR="00C52742" w:rsidRDefault="00C52742" w:rsidP="00C52742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2"/>
              </w:rPr>
            </w:pPr>
            <w:r>
              <w:rPr>
                <w:rFonts w:ascii="Agency FB" w:hAnsi="Agency FB"/>
                <w:sz w:val="32"/>
              </w:rPr>
              <w:t>-</w:t>
            </w:r>
            <w:r w:rsidRPr="001313C6">
              <w:rPr>
                <w:rFonts w:ascii="Agency FB" w:hAnsi="Agency FB"/>
                <w:sz w:val="32"/>
              </w:rPr>
              <w:t>ralentir </w:t>
            </w:r>
          </w:p>
          <w:p w14:paraId="1B7E8069" w14:textId="77777777" w:rsidR="00CD09F9" w:rsidRPr="00CD09F9" w:rsidRDefault="00C52742" w:rsidP="00C52742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gency FB" w:hAnsi="Agency FB"/>
                <w:sz w:val="32"/>
              </w:rPr>
              <w:t xml:space="preserve">- Ici vue </w:t>
            </w:r>
            <w:r w:rsidRPr="00C52742">
              <w:rPr>
                <w:rFonts w:ascii="Agency FB" w:hAnsi="Agency FB"/>
                <w:b/>
                <w:sz w:val="32"/>
              </w:rPr>
              <w:t>le panonceau sans les flèches</w:t>
            </w:r>
            <w:r>
              <w:rPr>
                <w:rFonts w:ascii="Agency FB" w:hAnsi="Agency FB"/>
                <w:sz w:val="32"/>
              </w:rPr>
              <w:t xml:space="preserve"> signifie que la succession n’a pas encore commencée et qu’il reste du panneau une distance de 500 m du danger</w:t>
            </w:r>
          </w:p>
          <w:p w14:paraId="5F10F22B" w14:textId="77777777" w:rsidR="00CD09F9" w:rsidRPr="00CD09F9" w:rsidRDefault="00CD09F9" w:rsidP="005C27D0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4511CBAB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2400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0E5C899" w14:textId="77777777" w:rsidR="00CD09F9" w:rsidRDefault="008C0F1A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lastRenderedPageBreak/>
              <w:drawing>
                <wp:anchor distT="0" distB="0" distL="114300" distR="114300" simplePos="0" relativeHeight="251745280" behindDoc="1" locked="0" layoutInCell="1" allowOverlap="1" wp14:anchorId="0BA3FA3A" wp14:editId="608F2928">
                  <wp:simplePos x="0" y="0"/>
                  <wp:positionH relativeFrom="column">
                    <wp:posOffset>-29710</wp:posOffset>
                  </wp:positionH>
                  <wp:positionV relativeFrom="paragraph">
                    <wp:posOffset>144834</wp:posOffset>
                  </wp:positionV>
                  <wp:extent cx="1341755" cy="1224915"/>
                  <wp:effectExtent l="0" t="0" r="0" b="0"/>
                  <wp:wrapNone/>
                  <wp:docPr id="52" name="Image 52" descr="Succession de virages dont le premier est à gau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Succession de virages dont le premier est à gauch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755" cy="122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4D830F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2AA98907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44FA9C52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D4BDA44" w14:textId="77777777" w:rsidR="000D11FE" w:rsidRDefault="000D11F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420152CC" w14:textId="77777777" w:rsidR="000D11FE" w:rsidRPr="00264706" w:rsidRDefault="000D11FE" w:rsidP="000D11FE">
            <w:pPr>
              <w:rPr>
                <w:rFonts w:ascii="Arial Black" w:hAnsi="Arial Black"/>
              </w:rPr>
            </w:pPr>
          </w:p>
          <w:p w14:paraId="47D22BC2" w14:textId="77777777" w:rsidR="000D11FE" w:rsidRDefault="000D11FE" w:rsidP="000D11FE">
            <w:pPr>
              <w:rPr>
                <w:rFonts w:ascii="Arial Black" w:hAnsi="Arial Black"/>
              </w:rPr>
            </w:pPr>
          </w:p>
          <w:p w14:paraId="64E58E89" w14:textId="77777777" w:rsidR="000D11FE" w:rsidRDefault="00264706" w:rsidP="000D11FE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7790F4F7" wp14:editId="0F128EE9">
                      <wp:simplePos x="0" y="0"/>
                      <wp:positionH relativeFrom="column">
                        <wp:posOffset>184731</wp:posOffset>
                      </wp:positionH>
                      <wp:positionV relativeFrom="paragraph">
                        <wp:posOffset>94588</wp:posOffset>
                      </wp:positionV>
                      <wp:extent cx="953311" cy="350196"/>
                      <wp:effectExtent l="0" t="0" r="18415" b="12065"/>
                      <wp:wrapNone/>
                      <wp:docPr id="47" name="Rectangle à coins arrondis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3311" cy="35019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9D67A37" id="Rectangle à coins arrondis 47" o:spid="_x0000_s1026" style="position:absolute;margin-left:14.55pt;margin-top:7.45pt;width:75.05pt;height:27.55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" fillcolor="white [3201]" strokecolor="#70ad47 [3209]" strokeweight="1pt">
                      <v:stroke joinstyle="miter"/>
                    </v:roundrect>
                  </w:pict>
                </mc:Fallback>
              </mc:AlternateContent>
            </w:r>
            <w:r w:rsidRPr="00264706">
              <w:rPr>
                <w:rFonts w:ascii="Arial Black" w:hAnsi="Arial Black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60138C4" wp14:editId="07EB92EB">
                      <wp:simplePos x="0" y="0"/>
                      <wp:positionH relativeFrom="column">
                        <wp:posOffset>952337</wp:posOffset>
                      </wp:positionH>
                      <wp:positionV relativeFrom="paragraph">
                        <wp:posOffset>182015</wp:posOffset>
                      </wp:positionV>
                      <wp:extent cx="97276" cy="184825"/>
                      <wp:effectExtent l="19050" t="19050" r="36195" b="24765"/>
                      <wp:wrapNone/>
                      <wp:docPr id="46" name="Flèche vers le haut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276" cy="184825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47B3231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Flèche vers le haut 46" o:spid="_x0000_s1026" type="#_x0000_t68" style="position:absolute;margin-left:75pt;margin-top:14.35pt;width:7.65pt;height:14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" adj="5684" fillcolor="#5b9bd5 [3204]" strokecolor="#1f4d78 [1604]" strokeweight="1pt"/>
                  </w:pict>
                </mc:Fallback>
              </mc:AlternateContent>
            </w:r>
            <w:r w:rsidRPr="00264706">
              <w:rPr>
                <w:rFonts w:ascii="Arial Black" w:hAnsi="Arial Black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370016F" wp14:editId="2AF3E4C7">
                      <wp:simplePos x="0" y="0"/>
                      <wp:positionH relativeFrom="column">
                        <wp:posOffset>301395</wp:posOffset>
                      </wp:positionH>
                      <wp:positionV relativeFrom="paragraph">
                        <wp:posOffset>162871</wp:posOffset>
                      </wp:positionV>
                      <wp:extent cx="97276" cy="184825"/>
                      <wp:effectExtent l="19050" t="19050" r="36195" b="24765"/>
                      <wp:wrapNone/>
                      <wp:docPr id="45" name="Flèche vers le haut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276" cy="184825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085E3E" id="Flèche vers le haut 45" o:spid="_x0000_s1026" type="#_x0000_t68" style="position:absolute;margin-left:23.75pt;margin-top:12.8pt;width:7.65pt;height:14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" adj="5684" fillcolor="#5b9bd5 [3204]" strokecolor="#1f4d78 [1604]" strokeweight="1pt"/>
                  </w:pict>
                </mc:Fallback>
              </mc:AlternateContent>
            </w:r>
          </w:p>
          <w:p w14:paraId="559A0E89" w14:textId="77777777" w:rsidR="00CD09F9" w:rsidRPr="000D11FE" w:rsidRDefault="000D11FE" w:rsidP="000D11FE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          5 km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C85C6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5114B4E7" w14:textId="77777777" w:rsidR="000D11FE" w:rsidRDefault="000D11FE" w:rsidP="000D11FE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  <w:p w14:paraId="226CCFB2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Succession de virage dont le 1</w:t>
            </w:r>
            <w:r w:rsidRPr="00CD09F9">
              <w:rPr>
                <w:rFonts w:ascii="Arial Rounded MT Bold" w:hAnsi="Arial Rounded MT Bold"/>
                <w:b/>
                <w:sz w:val="36"/>
                <w:vertAlign w:val="superscript"/>
              </w:rPr>
              <w:t>er</w:t>
            </w:r>
            <w:r w:rsidRPr="00CD09F9">
              <w:rPr>
                <w:rFonts w:ascii="Arial Rounded MT Bold" w:hAnsi="Arial Rounded MT Bold"/>
                <w:b/>
                <w:sz w:val="36"/>
              </w:rPr>
              <w:t xml:space="preserve"> est à gauche sur 5 km</w:t>
            </w:r>
          </w:p>
          <w:p w14:paraId="4368A7F8" w14:textId="77777777" w:rsidR="00C52742" w:rsidRPr="00CD09F9" w:rsidRDefault="00C52742" w:rsidP="00C52742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gency FB" w:hAnsi="Agency FB"/>
                <w:sz w:val="32"/>
              </w:rPr>
              <w:t xml:space="preserve">- Ici vue </w:t>
            </w:r>
            <w:r w:rsidRPr="00C52742">
              <w:rPr>
                <w:rFonts w:ascii="Agency FB" w:hAnsi="Agency FB"/>
                <w:b/>
                <w:sz w:val="32"/>
              </w:rPr>
              <w:t xml:space="preserve">le panonceau </w:t>
            </w:r>
            <w:r>
              <w:rPr>
                <w:rFonts w:ascii="Agency FB" w:hAnsi="Agency FB"/>
                <w:b/>
                <w:sz w:val="32"/>
              </w:rPr>
              <w:t>avec</w:t>
            </w:r>
            <w:r w:rsidRPr="00C52742">
              <w:rPr>
                <w:rFonts w:ascii="Agency FB" w:hAnsi="Agency FB"/>
                <w:b/>
                <w:sz w:val="32"/>
              </w:rPr>
              <w:t xml:space="preserve"> les flèches</w:t>
            </w:r>
            <w:r>
              <w:rPr>
                <w:rFonts w:ascii="Agency FB" w:hAnsi="Agency FB"/>
                <w:sz w:val="32"/>
              </w:rPr>
              <w:t xml:space="preserve"> signifie que la succession a déjà  commencée  du panneau sur 5 km </w:t>
            </w:r>
          </w:p>
          <w:p w14:paraId="2100B9CD" w14:textId="77777777" w:rsidR="00CD09F9" w:rsidRDefault="00C52742" w:rsidP="00C52742">
            <w:pPr>
              <w:tabs>
                <w:tab w:val="left" w:pos="2985"/>
                <w:tab w:val="left" w:pos="4425"/>
              </w:tabs>
              <w:rPr>
                <w:rFonts w:ascii="Agency FB" w:hAnsi="Agency FB"/>
                <w:sz w:val="32"/>
              </w:rPr>
            </w:pPr>
            <w:r>
              <w:rPr>
                <w:rFonts w:ascii="Arial Rounded MT Bold" w:hAnsi="Arial Rounded MT Bold"/>
                <w:b/>
                <w:sz w:val="36"/>
              </w:rPr>
              <w:t xml:space="preserve">    -</w:t>
            </w:r>
            <w:r>
              <w:rPr>
                <w:rFonts w:ascii="Agency FB" w:hAnsi="Agency FB"/>
                <w:sz w:val="32"/>
              </w:rPr>
              <w:t>le danger s’étend du panneau à 5 km</w:t>
            </w:r>
          </w:p>
          <w:p w14:paraId="33E4A5BF" w14:textId="77777777" w:rsidR="000D11FE" w:rsidRDefault="000D11FE" w:rsidP="00C52742">
            <w:pPr>
              <w:tabs>
                <w:tab w:val="left" w:pos="2985"/>
                <w:tab w:val="left" w:pos="4425"/>
              </w:tabs>
              <w:rPr>
                <w:rFonts w:ascii="Agency FB" w:hAnsi="Agency FB"/>
                <w:sz w:val="32"/>
              </w:rPr>
            </w:pPr>
          </w:p>
          <w:p w14:paraId="65B753AC" w14:textId="77777777" w:rsidR="000D11FE" w:rsidRPr="00CD09F9" w:rsidRDefault="000D11FE" w:rsidP="00C52742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12A869EF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4552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02D351B4" w14:textId="77777777" w:rsidR="00CD09F9" w:rsidRDefault="001475E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9F657A1" wp14:editId="3A8C7FE6">
                  <wp:extent cx="1230843" cy="1080000"/>
                  <wp:effectExtent l="0" t="0" r="7620" b="6350"/>
                  <wp:docPr id="53" name="Image 53" descr="Chaussée glissante sur fr.wikipedia.or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haussée glissante sur fr.wikipedia.or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843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23FA" w14:textId="77777777" w:rsidR="00C52742" w:rsidRDefault="00C52742" w:rsidP="008C0F1A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  <w:p w14:paraId="075B39DE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Chaussée   glissante</w:t>
            </w:r>
          </w:p>
          <w:p w14:paraId="51C7B06C" w14:textId="77777777" w:rsidR="00C52742" w:rsidRDefault="00C52742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2"/>
              </w:rPr>
            </w:pPr>
            <w:r>
              <w:rPr>
                <w:rFonts w:ascii="Agency FB" w:hAnsi="Agency FB"/>
                <w:sz w:val="32"/>
              </w:rPr>
              <w:t>Risque de dérapage (pluie, huile ; gravillons …etc.)</w:t>
            </w:r>
          </w:p>
          <w:p w14:paraId="74C7F09B" w14:textId="77777777" w:rsidR="008C0F1A" w:rsidRDefault="008C0F1A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2"/>
              </w:rPr>
            </w:pPr>
          </w:p>
          <w:p w14:paraId="35664E30" w14:textId="77777777" w:rsidR="008C0F1A" w:rsidRPr="00CD09F9" w:rsidRDefault="008C0F1A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30D26639" w14:textId="77777777" w:rsidR="00CD09F9" w:rsidRPr="00CD09F9" w:rsidRDefault="00CD09F9" w:rsidP="00CD09F9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182DA2BF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A567" w14:textId="77777777" w:rsidR="00CD09F9" w:rsidRDefault="001475EE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47328" behindDoc="1" locked="0" layoutInCell="1" allowOverlap="1" wp14:anchorId="29E95C58" wp14:editId="0B4B3DD1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171720</wp:posOffset>
                  </wp:positionV>
                  <wp:extent cx="1432517" cy="1080000"/>
                  <wp:effectExtent l="19050" t="0" r="15875" b="349250"/>
                  <wp:wrapNone/>
                  <wp:docPr id="55" name="Image 55" descr="Les panneaux de danger de ponts mobiles - Ornik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Les panneaux de danger de ponts mobiles - Ornik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517" cy="108000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4760" w14:textId="77777777" w:rsidR="00CD09F9" w:rsidRPr="00CD09F9" w:rsidRDefault="00CD09F9" w:rsidP="00CD09F9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  <w:p w14:paraId="4B10D104" w14:textId="77777777" w:rsidR="001475EE" w:rsidRDefault="001475EE" w:rsidP="00AC1BDD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5F2F678F" w14:textId="77777777" w:rsidR="00CD09F9" w:rsidRDefault="001475EE" w:rsidP="001475EE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rial Rounded MT Bold" w:hAnsi="Arial Rounded MT Bold"/>
                <w:b/>
                <w:sz w:val="36"/>
              </w:rPr>
              <w:t xml:space="preserve">                      </w:t>
            </w:r>
            <w:r w:rsidR="00AC1BDD">
              <w:rPr>
                <w:rFonts w:ascii="Arial Rounded MT Bold" w:hAnsi="Arial Rounded MT Bold"/>
                <w:b/>
                <w:sz w:val="36"/>
              </w:rPr>
              <w:t>Pont mobile</w:t>
            </w:r>
          </w:p>
          <w:p w14:paraId="38A4CDD7" w14:textId="77777777" w:rsidR="00AC1BDD" w:rsidRDefault="00AC1BDD" w:rsidP="00AC1BDD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2579725F" w14:textId="77777777" w:rsidR="00AC1BDD" w:rsidRPr="00CD09F9" w:rsidRDefault="00AC1BDD" w:rsidP="00AC1BDD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3F256201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31854ACC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3FD2" w14:textId="77777777" w:rsidR="00CD09F9" w:rsidRDefault="00F830C7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49376" behindDoc="1" locked="0" layoutInCell="1" allowOverlap="1" wp14:anchorId="5560E957" wp14:editId="01E4830E">
                  <wp:simplePos x="0" y="0"/>
                  <wp:positionH relativeFrom="column">
                    <wp:posOffset>106910</wp:posOffset>
                  </wp:positionH>
                  <wp:positionV relativeFrom="paragraph">
                    <wp:posOffset>142807</wp:posOffset>
                  </wp:positionV>
                  <wp:extent cx="1313815" cy="1078369"/>
                  <wp:effectExtent l="0" t="0" r="635" b="7620"/>
                  <wp:wrapNone/>
                  <wp:docPr id="58" name="Image 58" descr="Panneau de signalisation de descente dangereuse en France —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anneau de signalisation de descente dangereuse en France —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147" cy="1095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2B3D" w14:textId="77777777" w:rsidR="00CD09F9" w:rsidRDefault="00CD09F9" w:rsidP="00CD09F9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  <w:p w14:paraId="706195BA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6ABA0737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Descente dangereuse</w:t>
            </w:r>
          </w:p>
          <w:p w14:paraId="7DB3B28D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71D5C8CD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6D7BEC20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445B" w14:textId="77777777" w:rsidR="00CD09F9" w:rsidRDefault="00F830C7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51424" behindDoc="1" locked="0" layoutInCell="1" allowOverlap="1" wp14:anchorId="6CB1F5CF" wp14:editId="0230055B">
                  <wp:simplePos x="0" y="0"/>
                  <wp:positionH relativeFrom="column">
                    <wp:posOffset>-58461</wp:posOffset>
                  </wp:positionH>
                  <wp:positionV relativeFrom="paragraph">
                    <wp:posOffset>282629</wp:posOffset>
                  </wp:positionV>
                  <wp:extent cx="1507355" cy="1225160"/>
                  <wp:effectExtent l="0" t="0" r="0" b="0"/>
                  <wp:wrapNone/>
                  <wp:docPr id="59" name="Image 59" descr="Panneau signalant un endroit fréquenté par les enfants en France —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anneau signalant un endroit fréquenté par les enfants en France —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609" cy="123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4580" w14:textId="77777777" w:rsidR="00CD09F9" w:rsidRP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772135A9" w14:textId="77777777" w:rsidR="00CD09F9" w:rsidRDefault="00CD09F9" w:rsidP="00CD09F9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  <w:p w14:paraId="50147F64" w14:textId="77777777" w:rsidR="00CD09F9" w:rsidRP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Endroit fréquenté par les écoliers</w:t>
            </w:r>
          </w:p>
          <w:p w14:paraId="3D6807DB" w14:textId="77777777" w:rsidR="00CD09F9" w:rsidRDefault="00AC1BDD" w:rsidP="00AC1BDD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2"/>
              </w:rPr>
            </w:pPr>
            <w:r>
              <w:rPr>
                <w:rFonts w:ascii="Agency FB" w:hAnsi="Agency FB"/>
                <w:sz w:val="32"/>
              </w:rPr>
              <w:t>-Annonce la présence d’une école</w:t>
            </w:r>
          </w:p>
          <w:p w14:paraId="5B021EF2" w14:textId="77777777" w:rsidR="00AC1BDD" w:rsidRDefault="00AC1BDD" w:rsidP="00AC1BDD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gency FB" w:hAnsi="Agency FB"/>
                <w:sz w:val="32"/>
              </w:rPr>
              <w:t>- Annonce la présence d’une salle de jeu</w:t>
            </w:r>
          </w:p>
          <w:p w14:paraId="7B6A0134" w14:textId="77777777" w:rsidR="00AC1BDD" w:rsidRDefault="00AC1BDD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2CBD192F" w14:textId="77777777" w:rsidR="00CD09F9" w:rsidRPr="00CD09F9" w:rsidRDefault="00CD09F9" w:rsidP="00AC1BDD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7C04900F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6F7A" w14:textId="77777777" w:rsidR="00F87F20" w:rsidRDefault="00F87F20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53472" behindDoc="1" locked="0" layoutInCell="1" allowOverlap="1" wp14:anchorId="3695ED6F" wp14:editId="3C4056B5">
                  <wp:simplePos x="0" y="0"/>
                  <wp:positionH relativeFrom="column">
                    <wp:posOffset>97182</wp:posOffset>
                  </wp:positionH>
                  <wp:positionV relativeFrom="paragraph">
                    <wp:posOffset>123960</wp:posOffset>
                  </wp:positionV>
                  <wp:extent cx="1244563" cy="1195705"/>
                  <wp:effectExtent l="0" t="0" r="0" b="4445"/>
                  <wp:wrapNone/>
                  <wp:docPr id="60" name="Image 60" descr="Panneau Passage de cavaliers - A15c | Signalétique Ex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anneau Passage de cavaliers - A15c | Signalétique Expr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724" cy="120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A76BDF" w14:textId="77777777" w:rsidR="00F87F20" w:rsidRDefault="00F87F20" w:rsidP="00F87F20">
            <w:pPr>
              <w:rPr>
                <w:rFonts w:ascii="Arial Black" w:hAnsi="Arial Black"/>
              </w:rPr>
            </w:pPr>
          </w:p>
          <w:p w14:paraId="69E2079A" w14:textId="77777777" w:rsidR="00F87F20" w:rsidRDefault="00F87F20" w:rsidP="00F87F20">
            <w:pPr>
              <w:rPr>
                <w:rFonts w:ascii="Arial Black" w:hAnsi="Arial Black"/>
              </w:rPr>
            </w:pPr>
          </w:p>
          <w:p w14:paraId="1F4A84A0" w14:textId="77777777" w:rsidR="00CD09F9" w:rsidRPr="00F87F20" w:rsidRDefault="00CD09F9" w:rsidP="00F87F20">
            <w:pPr>
              <w:ind w:firstLine="708"/>
              <w:rPr>
                <w:rFonts w:ascii="Arial Black" w:hAnsi="Arial Black"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B443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7CE62269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23C31F91" w14:textId="77777777" w:rsid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Endroit fréquenté par le cavalier</w:t>
            </w:r>
          </w:p>
          <w:p w14:paraId="0F9EB640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56C26E0B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37194D0C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7726" w14:textId="77777777" w:rsidR="00CD09F9" w:rsidRDefault="00A05946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lastRenderedPageBreak/>
              <w:drawing>
                <wp:anchor distT="0" distB="0" distL="114300" distR="114300" simplePos="0" relativeHeight="251754496" behindDoc="1" locked="0" layoutInCell="1" allowOverlap="1" wp14:anchorId="57F06551" wp14:editId="3C6BC1B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273010</wp:posOffset>
                  </wp:positionV>
                  <wp:extent cx="1440000" cy="1440000"/>
                  <wp:effectExtent l="0" t="0" r="8255" b="8255"/>
                  <wp:wrapNone/>
                  <wp:docPr id="66" name="Image 66" descr="PANNEAU PASSAGE PIÉTON A13B 400x400 mm - Geveko Mark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ANNEAU PASSAGE PIÉTON A13B 400x400 mm - Geveko Marking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D5A1" w14:textId="77777777" w:rsidR="00F87F20" w:rsidRDefault="00F87F20" w:rsidP="00F87F20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</w:p>
          <w:p w14:paraId="680A5FBF" w14:textId="77777777" w:rsidR="00CD09F9" w:rsidRDefault="00CD09F9" w:rsidP="00AC1BDD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Passage piéton ou le passage clouté</w:t>
            </w:r>
          </w:p>
          <w:p w14:paraId="71080F8E" w14:textId="77777777" w:rsidR="00AC1BDD" w:rsidRDefault="00AC1BDD" w:rsidP="00AC1BDD">
            <w:pPr>
              <w:tabs>
                <w:tab w:val="left" w:pos="2985"/>
                <w:tab w:val="left" w:pos="4425"/>
              </w:tabs>
              <w:jc w:val="center"/>
              <w:rPr>
                <w:rFonts w:ascii="Agency FB" w:hAnsi="Agency FB"/>
                <w:sz w:val="32"/>
              </w:rPr>
            </w:pPr>
            <w:r>
              <w:rPr>
                <w:rFonts w:ascii="Agency FB" w:hAnsi="Agency FB"/>
                <w:sz w:val="32"/>
              </w:rPr>
              <w:t>-Souvent au niveau des feux tricolores. ce passage est réservé pour la circulation des piétons (bande piétons)</w:t>
            </w:r>
          </w:p>
          <w:p w14:paraId="5D49AD60" w14:textId="77777777" w:rsidR="00AC1BDD" w:rsidRPr="00CD09F9" w:rsidRDefault="00AC1BDD" w:rsidP="00AC1BDD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gency FB" w:hAnsi="Agency FB"/>
                <w:sz w:val="32"/>
              </w:rPr>
              <w:t xml:space="preserve">-nous devons les laisser passer avec </w:t>
            </w:r>
            <w:proofErr w:type="spellStart"/>
            <w:r>
              <w:rPr>
                <w:rFonts w:ascii="Agency FB" w:hAnsi="Agency FB"/>
                <w:sz w:val="32"/>
              </w:rPr>
              <w:t>ne</w:t>
            </w:r>
            <w:proofErr w:type="spellEnd"/>
            <w:r>
              <w:rPr>
                <w:rFonts w:ascii="Agency FB" w:hAnsi="Agency FB"/>
                <w:sz w:val="32"/>
              </w:rPr>
              <w:t xml:space="preserve"> distance de </w:t>
            </w:r>
            <w:r w:rsidR="00E34BEC">
              <w:rPr>
                <w:rFonts w:ascii="Agency FB" w:hAnsi="Agency FB"/>
                <w:sz w:val="32"/>
              </w:rPr>
              <w:t>sécurité</w:t>
            </w:r>
            <w:r>
              <w:rPr>
                <w:rFonts w:ascii="Agency FB" w:hAnsi="Agency FB"/>
                <w:sz w:val="32"/>
              </w:rPr>
              <w:t xml:space="preserve"> de  1 mettre derrière après  leur passage</w:t>
            </w:r>
          </w:p>
          <w:p w14:paraId="6E8D2034" w14:textId="77777777" w:rsidR="00F87F20" w:rsidRPr="00CD09F9" w:rsidRDefault="00F87F20" w:rsidP="00F87F20">
            <w:pPr>
              <w:tabs>
                <w:tab w:val="left" w:pos="1103"/>
              </w:tabs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1DF79ACE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9D66" w14:textId="77777777" w:rsidR="00CD09F9" w:rsidRDefault="00A05946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56544" behindDoc="1" locked="0" layoutInCell="1" allowOverlap="1" wp14:anchorId="6BEB5587" wp14:editId="3E3D11E8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8255</wp:posOffset>
                  </wp:positionV>
                  <wp:extent cx="1628004" cy="1440000"/>
                  <wp:effectExtent l="0" t="0" r="0" b="8255"/>
                  <wp:wrapNone/>
                  <wp:docPr id="67" name="Image 67" descr="Panneau de signalisation de passage à niveau sans barrière en France —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anneau de signalisation de passage à niveau sans barrière en France —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00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3C4D" w14:textId="77777777" w:rsidR="00E34BEC" w:rsidRDefault="00E34BEC" w:rsidP="00E34BEC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rial Rounded MT Bold" w:hAnsi="Arial Rounded MT Bold"/>
                <w:b/>
                <w:sz w:val="36"/>
              </w:rPr>
              <w:t xml:space="preserve">  </w:t>
            </w:r>
          </w:p>
          <w:p w14:paraId="5C22458A" w14:textId="77777777" w:rsidR="00CD09F9" w:rsidRDefault="00E34BEC" w:rsidP="00E34BEC">
            <w:pPr>
              <w:tabs>
                <w:tab w:val="left" w:pos="2985"/>
                <w:tab w:val="left" w:pos="4425"/>
              </w:tabs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rial Rounded MT Bold" w:hAnsi="Arial Rounded MT Bold"/>
                <w:b/>
                <w:sz w:val="36"/>
              </w:rPr>
              <w:t xml:space="preserve">  </w:t>
            </w:r>
            <w:r w:rsidR="00CD09F9" w:rsidRPr="00CD09F9">
              <w:rPr>
                <w:rFonts w:ascii="Arial Rounded MT Bold" w:hAnsi="Arial Rounded MT Bold"/>
                <w:b/>
                <w:sz w:val="36"/>
              </w:rPr>
              <w:t>Passage à niveau sans barrière</w:t>
            </w:r>
          </w:p>
          <w:p w14:paraId="29D2AACE" w14:textId="77777777" w:rsidR="00E34BEC" w:rsidRPr="001313C6" w:rsidRDefault="00E34BEC" w:rsidP="00E34BEC">
            <w:pPr>
              <w:tabs>
                <w:tab w:val="left" w:pos="2985"/>
              </w:tabs>
              <w:jc w:val="center"/>
              <w:rPr>
                <w:rFonts w:ascii="Agency FB" w:hAnsi="Agency FB"/>
                <w:sz w:val="32"/>
              </w:rPr>
            </w:pPr>
            <w:r w:rsidRPr="001313C6">
              <w:rPr>
                <w:rFonts w:ascii="Agency FB" w:hAnsi="Agency FB"/>
                <w:sz w:val="32"/>
              </w:rPr>
              <w:t>ralentir </w:t>
            </w:r>
            <w:r>
              <w:rPr>
                <w:rFonts w:ascii="Agency FB" w:hAnsi="Agency FB"/>
                <w:sz w:val="32"/>
              </w:rPr>
              <w:t xml:space="preserve"> et </w:t>
            </w:r>
            <w:r w:rsidRPr="001313C6">
              <w:rPr>
                <w:rFonts w:ascii="Agency FB" w:hAnsi="Agency FB"/>
                <w:sz w:val="32"/>
              </w:rPr>
              <w:t xml:space="preserve">passer </w:t>
            </w:r>
            <w:r>
              <w:rPr>
                <w:rFonts w:ascii="Agency FB" w:hAnsi="Agency FB"/>
                <w:sz w:val="32"/>
              </w:rPr>
              <w:t>avec prudence</w:t>
            </w:r>
          </w:p>
          <w:p w14:paraId="11EF7B5A" w14:textId="77777777" w:rsidR="00E34BEC" w:rsidRPr="001313C6" w:rsidRDefault="00E34BEC" w:rsidP="00E34BEC">
            <w:pPr>
              <w:tabs>
                <w:tab w:val="left" w:pos="2985"/>
              </w:tabs>
              <w:jc w:val="center"/>
              <w:rPr>
                <w:rFonts w:ascii="Arial Rounded MT Bold" w:hAnsi="Arial Rounded MT Bold"/>
                <w:sz w:val="36"/>
              </w:rPr>
            </w:pPr>
            <w:r w:rsidRPr="001313C6">
              <w:rPr>
                <w:rFonts w:ascii="Agency FB" w:hAnsi="Agency FB"/>
                <w:sz w:val="32"/>
              </w:rPr>
              <w:t xml:space="preserve">-A la vue de ce panneau on s’attend : Panneau de </w:t>
            </w:r>
            <w:r>
              <w:rPr>
                <w:rFonts w:ascii="Agency FB" w:hAnsi="Agency FB"/>
                <w:sz w:val="32"/>
              </w:rPr>
              <w:t xml:space="preserve">Positionnement </w:t>
            </w:r>
            <w:r w:rsidRPr="001313C6">
              <w:rPr>
                <w:rFonts w:ascii="Agency FB" w:hAnsi="Agency FB"/>
                <w:sz w:val="32"/>
              </w:rPr>
              <w:t>et les rails</w:t>
            </w:r>
          </w:p>
          <w:p w14:paraId="2B5BEF5B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00FA50BA" w14:textId="77777777" w:rsidR="00CD09F9" w:rsidRPr="00CD09F9" w:rsidRDefault="00CD09F9">
            <w:pPr>
              <w:tabs>
                <w:tab w:val="left" w:pos="2985"/>
                <w:tab w:val="left" w:pos="4425"/>
              </w:tabs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6AE74E8A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A342" w14:textId="77777777" w:rsidR="00CD09F9" w:rsidRDefault="003265A8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58592" behindDoc="1" locked="0" layoutInCell="1" allowOverlap="1" wp14:anchorId="5343BCC5" wp14:editId="68ADB944">
                  <wp:simplePos x="0" y="0"/>
                  <wp:positionH relativeFrom="column">
                    <wp:posOffset>-58461</wp:posOffset>
                  </wp:positionH>
                  <wp:positionV relativeFrom="paragraph">
                    <wp:posOffset>331308</wp:posOffset>
                  </wp:positionV>
                  <wp:extent cx="1556426" cy="1439136"/>
                  <wp:effectExtent l="0" t="0" r="5715" b="8890"/>
                  <wp:wrapNone/>
                  <wp:docPr id="69" name="Image 69" descr="Les passages à nive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Les passages à nive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549" cy="1440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F8D3" w14:textId="77777777" w:rsidR="00CD09F9" w:rsidRDefault="00CD09F9" w:rsidP="00AC1BDD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Passage à niveau minus de la demi-barrière à caractère automatique</w:t>
            </w:r>
          </w:p>
          <w:p w14:paraId="6D3790B7" w14:textId="77777777" w:rsidR="00AC1BDD" w:rsidRPr="001313C6" w:rsidRDefault="00AC1BDD" w:rsidP="00AC1BDD">
            <w:pPr>
              <w:tabs>
                <w:tab w:val="left" w:pos="2985"/>
              </w:tabs>
              <w:jc w:val="center"/>
              <w:rPr>
                <w:rFonts w:ascii="Agency FB" w:hAnsi="Agency FB"/>
                <w:sz w:val="32"/>
              </w:rPr>
            </w:pPr>
            <w:r w:rsidRPr="001313C6">
              <w:rPr>
                <w:rFonts w:ascii="Agency FB" w:hAnsi="Agency FB"/>
                <w:sz w:val="32"/>
              </w:rPr>
              <w:t>ralentir ; et ne passer qu’après la levée de la barrière</w:t>
            </w:r>
            <w:r>
              <w:rPr>
                <w:rFonts w:ascii="Agency FB" w:hAnsi="Agency FB"/>
                <w:sz w:val="32"/>
              </w:rPr>
              <w:t xml:space="preserve"> et que le feu rouge clignotant soit éteint</w:t>
            </w:r>
          </w:p>
          <w:p w14:paraId="07B7A310" w14:textId="77777777" w:rsidR="00AC1BDD" w:rsidRPr="001313C6" w:rsidRDefault="00AC1BDD" w:rsidP="00AC1BDD">
            <w:pPr>
              <w:tabs>
                <w:tab w:val="left" w:pos="2985"/>
              </w:tabs>
              <w:jc w:val="center"/>
              <w:rPr>
                <w:rFonts w:ascii="Arial Rounded MT Bold" w:hAnsi="Arial Rounded MT Bold"/>
                <w:sz w:val="36"/>
              </w:rPr>
            </w:pPr>
            <w:r w:rsidRPr="001313C6">
              <w:rPr>
                <w:rFonts w:ascii="Agency FB" w:hAnsi="Agency FB"/>
                <w:sz w:val="32"/>
              </w:rPr>
              <w:t>-A la vue de ce panneau on s’attend : Panneau de Positionnement, la barrière</w:t>
            </w:r>
            <w:r>
              <w:rPr>
                <w:rFonts w:ascii="Agency FB" w:hAnsi="Agency FB"/>
                <w:sz w:val="32"/>
              </w:rPr>
              <w:t xml:space="preserve"> automatique</w:t>
            </w:r>
            <w:r w:rsidRPr="001313C6">
              <w:rPr>
                <w:rFonts w:ascii="Agency FB" w:hAnsi="Agency FB"/>
                <w:sz w:val="32"/>
              </w:rPr>
              <w:t xml:space="preserve"> et les rails</w:t>
            </w:r>
          </w:p>
          <w:p w14:paraId="2AF7438D" w14:textId="77777777" w:rsidR="00CD09F9" w:rsidRP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5F3B7BDD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E790" w14:textId="77777777" w:rsidR="00CD09F9" w:rsidRDefault="00A05946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FB8F951" wp14:editId="4641514C">
                  <wp:extent cx="1440000" cy="1440000"/>
                  <wp:effectExtent l="0" t="0" r="8255" b="8255"/>
                  <wp:docPr id="68" name="Image 68" descr="Passage à niveau sans barriè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assage à niveau sans barriè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5AA6" w14:textId="77777777" w:rsidR="00CD09F9" w:rsidRDefault="00CD09F9" w:rsidP="00E34BE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Passage à niveau minus de la demi-barrière à caractère manuel</w:t>
            </w:r>
          </w:p>
          <w:p w14:paraId="6CFE7C40" w14:textId="77777777" w:rsidR="00CD09F9" w:rsidRPr="001313C6" w:rsidRDefault="001313C6" w:rsidP="001313C6">
            <w:pPr>
              <w:tabs>
                <w:tab w:val="left" w:pos="2985"/>
              </w:tabs>
              <w:jc w:val="center"/>
              <w:rPr>
                <w:rFonts w:ascii="Agency FB" w:hAnsi="Agency FB"/>
                <w:sz w:val="32"/>
              </w:rPr>
            </w:pPr>
            <w:r>
              <w:rPr>
                <w:rFonts w:ascii="Agency FB" w:hAnsi="Agency FB"/>
                <w:b/>
                <w:sz w:val="32"/>
              </w:rPr>
              <w:t>-</w:t>
            </w:r>
            <w:r w:rsidRPr="001313C6">
              <w:rPr>
                <w:rFonts w:ascii="Agency FB" w:hAnsi="Agency FB"/>
                <w:sz w:val="32"/>
              </w:rPr>
              <w:t>ralentir ; et ne passer qu’après la levée de la barrière</w:t>
            </w:r>
          </w:p>
          <w:p w14:paraId="79F19D4E" w14:textId="77777777" w:rsidR="001313C6" w:rsidRPr="001313C6" w:rsidRDefault="001313C6" w:rsidP="001313C6">
            <w:pPr>
              <w:tabs>
                <w:tab w:val="left" w:pos="2985"/>
              </w:tabs>
              <w:jc w:val="center"/>
              <w:rPr>
                <w:rFonts w:ascii="Arial Rounded MT Bold" w:hAnsi="Arial Rounded MT Bold"/>
                <w:sz w:val="36"/>
              </w:rPr>
            </w:pPr>
            <w:r w:rsidRPr="001313C6">
              <w:rPr>
                <w:rFonts w:ascii="Agency FB" w:hAnsi="Agency FB"/>
                <w:sz w:val="32"/>
              </w:rPr>
              <w:t>-A la vue de ce panneau on s’attend : Panneau de Positionnement, la barrière et les rails</w:t>
            </w:r>
          </w:p>
          <w:p w14:paraId="452CB57E" w14:textId="77777777" w:rsidR="00CD09F9" w:rsidRPr="00CD09F9" w:rsidRDefault="00CD09F9" w:rsidP="00FE6BB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0A291822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A601" w14:textId="77777777" w:rsidR="00CD09F9" w:rsidRDefault="001544A0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  <w:noProof/>
                <w:lang w:eastAsia="fr-FR"/>
              </w:rPr>
              <w:drawing>
                <wp:anchor distT="0" distB="0" distL="114300" distR="114300" simplePos="0" relativeHeight="251759616" behindDoc="1" locked="0" layoutInCell="1" allowOverlap="1" wp14:anchorId="5D290A9D" wp14:editId="0A892186">
                  <wp:simplePos x="0" y="0"/>
                  <wp:positionH relativeFrom="column">
                    <wp:posOffset>87265</wp:posOffset>
                  </wp:positionH>
                  <wp:positionV relativeFrom="paragraph">
                    <wp:posOffset>153521</wp:posOffset>
                  </wp:positionV>
                  <wp:extent cx="1390650" cy="1303506"/>
                  <wp:effectExtent l="0" t="0" r="0" b="0"/>
                  <wp:wrapNone/>
                  <wp:docPr id="70" name="Imag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035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2A3D" w14:textId="77777777" w:rsidR="00CD09F9" w:rsidRDefault="00CD09F9" w:rsidP="00CD09F9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  <w:p w14:paraId="1C1D30A4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Débouchés sur un quai</w:t>
            </w:r>
            <w:r w:rsidR="00582155">
              <w:rPr>
                <w:rFonts w:ascii="Arial Rounded MT Bold" w:hAnsi="Arial Rounded MT Bold"/>
                <w:b/>
                <w:sz w:val="36"/>
              </w:rPr>
              <w:t xml:space="preserve"> ou une berge</w:t>
            </w:r>
          </w:p>
          <w:p w14:paraId="26DFCC2F" w14:textId="77777777" w:rsidR="00CD09F9" w:rsidRDefault="001313C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2"/>
              </w:rPr>
            </w:pPr>
            <w:r w:rsidRPr="001313C6">
              <w:rPr>
                <w:rFonts w:ascii="Agency FB" w:hAnsi="Agency FB"/>
                <w:sz w:val="32"/>
              </w:rPr>
              <w:lastRenderedPageBreak/>
              <w:t>Ralentir</w:t>
            </w:r>
            <w:r>
              <w:rPr>
                <w:rFonts w:ascii="Agency FB" w:hAnsi="Agency FB"/>
                <w:sz w:val="32"/>
              </w:rPr>
              <w:t xml:space="preserve"> car vous êtes à l’approche d’une rivière un fleuve</w:t>
            </w:r>
          </w:p>
          <w:p w14:paraId="72A90149" w14:textId="77777777" w:rsidR="001313C6" w:rsidRPr="00CD09F9" w:rsidRDefault="001313C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58A34208" w14:textId="77777777" w:rsidR="00CD09F9" w:rsidRPr="00CD09F9" w:rsidRDefault="00CD09F9" w:rsidP="00FE6BB3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7D206BA3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810E" w14:textId="77777777" w:rsidR="00CD09F9" w:rsidRDefault="00582155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lastRenderedPageBreak/>
              <w:drawing>
                <wp:anchor distT="0" distB="0" distL="114300" distR="114300" simplePos="0" relativeHeight="251760640" behindDoc="1" locked="0" layoutInCell="1" allowOverlap="1" wp14:anchorId="07C4AD52" wp14:editId="1F39D2BF">
                  <wp:simplePos x="0" y="0"/>
                  <wp:positionH relativeFrom="column">
                    <wp:posOffset>106910</wp:posOffset>
                  </wp:positionH>
                  <wp:positionV relativeFrom="paragraph">
                    <wp:posOffset>-14564</wp:posOffset>
                  </wp:positionV>
                  <wp:extent cx="1341771" cy="1322070"/>
                  <wp:effectExtent l="0" t="0" r="0" b="0"/>
                  <wp:wrapNone/>
                  <wp:docPr id="71" name="Image 71" descr="Panneau A15a1 – Passage d'animaux domestiques, Classe 1 ou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anneau A15a1 – Passage d'animaux domestiques, Classe 1 ou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459" cy="1337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56D279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16D54460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CD73E" w14:textId="77777777" w:rsidR="00CD09F9" w:rsidRDefault="00CD09F9" w:rsidP="00CD09F9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  <w:p w14:paraId="17CA1A20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Endroit fréquenté par les animaux domestiques</w:t>
            </w:r>
          </w:p>
          <w:p w14:paraId="3F5904BB" w14:textId="77777777" w:rsidR="00F511AD" w:rsidRDefault="001313C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gency FB" w:hAnsi="Agency FB"/>
                <w:sz w:val="32"/>
              </w:rPr>
              <w:t>Moutons ; bœufs cochons ……</w:t>
            </w:r>
            <w:proofErr w:type="spellStart"/>
            <w:r>
              <w:rPr>
                <w:rFonts w:ascii="Agency FB" w:hAnsi="Agency FB"/>
                <w:sz w:val="32"/>
              </w:rPr>
              <w:t>etc</w:t>
            </w:r>
            <w:proofErr w:type="spellEnd"/>
          </w:p>
          <w:p w14:paraId="5517623C" w14:textId="77777777" w:rsidR="00CD09F9" w:rsidRP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1720746C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E563B" w14:textId="77777777" w:rsidR="00CD09F9" w:rsidRDefault="00582155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  <w:noProof/>
                <w:lang w:eastAsia="fr-FR"/>
              </w:rPr>
              <w:drawing>
                <wp:anchor distT="0" distB="0" distL="114300" distR="114300" simplePos="0" relativeHeight="251761664" behindDoc="1" locked="0" layoutInCell="1" allowOverlap="1" wp14:anchorId="1A5990FB" wp14:editId="791B9D0F">
                  <wp:simplePos x="0" y="0"/>
                  <wp:positionH relativeFrom="column">
                    <wp:posOffset>49395</wp:posOffset>
                  </wp:positionH>
                  <wp:positionV relativeFrom="paragraph">
                    <wp:posOffset>72065</wp:posOffset>
                  </wp:positionV>
                  <wp:extent cx="1498909" cy="1440000"/>
                  <wp:effectExtent l="0" t="0" r="6350" b="8255"/>
                  <wp:wrapNone/>
                  <wp:docPr id="72" name="Imag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909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CF05C1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661C7B4D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33008" w14:textId="77777777" w:rsidR="00CD09F9" w:rsidRDefault="00CD09F9" w:rsidP="001313C6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  <w:p w14:paraId="0E4694CD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Endroit fréquenté par les animaux sauvages</w:t>
            </w:r>
          </w:p>
          <w:p w14:paraId="44C7338C" w14:textId="77777777" w:rsidR="001313C6" w:rsidRDefault="001313C6" w:rsidP="00C52742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1313C6">
              <w:rPr>
                <w:rFonts w:ascii="Agency FB" w:hAnsi="Agency FB"/>
                <w:sz w:val="32"/>
              </w:rPr>
              <w:t>ralentir</w:t>
            </w:r>
            <w:r>
              <w:rPr>
                <w:rFonts w:ascii="Agency FB" w:hAnsi="Agency FB"/>
                <w:sz w:val="32"/>
              </w:rPr>
              <w:t> ; zone forestière, retournée  si possible, circuler avec de guide</w:t>
            </w:r>
          </w:p>
          <w:p w14:paraId="291148BE" w14:textId="77777777" w:rsidR="00CD09F9" w:rsidRP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73D9E027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0D14" w14:textId="77777777" w:rsidR="00CD09F9" w:rsidRDefault="00582155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  <w:noProof/>
                <w:lang w:eastAsia="fr-FR"/>
              </w:rPr>
              <w:drawing>
                <wp:anchor distT="0" distB="0" distL="114300" distR="114300" simplePos="0" relativeHeight="251762688" behindDoc="1" locked="0" layoutInCell="1" allowOverlap="1" wp14:anchorId="25D39D7D" wp14:editId="424D8BF8">
                  <wp:simplePos x="0" y="0"/>
                  <wp:positionH relativeFrom="column">
                    <wp:posOffset>-48733</wp:posOffset>
                  </wp:positionH>
                  <wp:positionV relativeFrom="paragraph">
                    <wp:posOffset>110949</wp:posOffset>
                  </wp:positionV>
                  <wp:extent cx="1497330" cy="1176777"/>
                  <wp:effectExtent l="0" t="0" r="7620" b="4445"/>
                  <wp:wrapNone/>
                  <wp:docPr id="73" name="Imag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042" cy="11781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9459ACB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2E50587B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5B5F2E63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  <w:p w14:paraId="6D8385A5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B0A8B" w14:textId="77777777" w:rsidR="00CD09F9" w:rsidRPr="00CD09F9" w:rsidRDefault="00CD09F9" w:rsidP="00FE6BB3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  <w:p w14:paraId="61C05D39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Vent latéral</w:t>
            </w:r>
          </w:p>
          <w:p w14:paraId="2BC52EAC" w14:textId="77777777" w:rsidR="001313C6" w:rsidRDefault="001313C6" w:rsidP="001313C6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sz w:val="32"/>
              </w:rPr>
            </w:pPr>
            <w:r w:rsidRPr="001313C6">
              <w:rPr>
                <w:rFonts w:ascii="Agency FB" w:hAnsi="Agency FB"/>
                <w:sz w:val="32"/>
              </w:rPr>
              <w:t>Ralentir</w:t>
            </w:r>
            <w:r>
              <w:rPr>
                <w:rFonts w:ascii="Agency FB" w:hAnsi="Agency FB"/>
                <w:sz w:val="32"/>
              </w:rPr>
              <w:t>, présence de fort vent qui souffre de gauche ou de droit. conséquence : dérapage ou décollage comme un avion</w:t>
            </w:r>
          </w:p>
          <w:p w14:paraId="469C4397" w14:textId="77777777" w:rsidR="00CD09F9" w:rsidRPr="00CD09F9" w:rsidRDefault="00CD09F9" w:rsidP="001313C6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113BB7AE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3261" w14:textId="77777777" w:rsidR="00CD09F9" w:rsidRDefault="001762CC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73952" behindDoc="1" locked="0" layoutInCell="1" allowOverlap="1" wp14:anchorId="0CF496C1" wp14:editId="1E481FD7">
                  <wp:simplePos x="0" y="0"/>
                  <wp:positionH relativeFrom="column">
                    <wp:posOffset>97277</wp:posOffset>
                  </wp:positionH>
                  <wp:positionV relativeFrom="paragraph">
                    <wp:posOffset>124555</wp:posOffset>
                  </wp:positionV>
                  <wp:extent cx="1224606" cy="1080000"/>
                  <wp:effectExtent l="0" t="0" r="0" b="6350"/>
                  <wp:wrapNone/>
                  <wp:docPr id="85" name="Image 85" descr="Fichier:France road sign A21b.svg — Wikiliv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Fichier:France road sign A21b.svg — Wikiliv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606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709B" w14:textId="77777777" w:rsidR="00CD09F9" w:rsidRP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6F82BB14" w14:textId="77777777" w:rsidR="001313C6" w:rsidRDefault="00CD09F9" w:rsidP="00A131D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Débou</w:t>
            </w:r>
            <w:r w:rsidR="00741332">
              <w:rPr>
                <w:rFonts w:ascii="Arial Rounded MT Bold" w:hAnsi="Arial Rounded MT Bold"/>
                <w:b/>
                <w:sz w:val="36"/>
              </w:rPr>
              <w:t>ché du cycliste du gauche seulement</w:t>
            </w:r>
          </w:p>
          <w:p w14:paraId="054FE721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65629003" w14:textId="77777777" w:rsidR="00CD09F9" w:rsidRP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1DBCB2A2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59F7" w14:textId="77777777" w:rsidR="00CD09F9" w:rsidRDefault="00741332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64736" behindDoc="1" locked="0" layoutInCell="1" allowOverlap="1" wp14:anchorId="4FFA37A6" wp14:editId="51A4D9B2">
                  <wp:simplePos x="0" y="0"/>
                  <wp:positionH relativeFrom="column">
                    <wp:posOffset>-77443</wp:posOffset>
                  </wp:positionH>
                  <wp:positionV relativeFrom="paragraph">
                    <wp:posOffset>176313</wp:posOffset>
                  </wp:positionV>
                  <wp:extent cx="1586939" cy="1080000"/>
                  <wp:effectExtent l="0" t="0" r="0" b="6350"/>
                  <wp:wrapNone/>
                  <wp:docPr id="78" name="Image 78" descr="▷ Panneau de cyclistes - Roule Rao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▷ Panneau de cyclistes - Roule Rao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939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24B5" w14:textId="77777777" w:rsidR="00CD09F9" w:rsidRDefault="00CD09F9" w:rsidP="00741332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  <w:p w14:paraId="588714A3" w14:textId="77777777" w:rsidR="00741332" w:rsidRPr="00CD09F9" w:rsidRDefault="00741332" w:rsidP="00741332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  <w:p w14:paraId="512F85BC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 xml:space="preserve">Débouché venant de </w:t>
            </w:r>
            <w:r w:rsidR="00741332">
              <w:rPr>
                <w:rFonts w:ascii="Arial Rounded MT Bold" w:hAnsi="Arial Rounded MT Bold"/>
                <w:b/>
                <w:sz w:val="36"/>
              </w:rPr>
              <w:t>droite vers la gauche</w:t>
            </w:r>
          </w:p>
          <w:p w14:paraId="272A52F1" w14:textId="77777777" w:rsidR="00CD09F9" w:rsidRPr="00CD09F9" w:rsidRDefault="00CD09F9" w:rsidP="00A131D9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6E9F6EB8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A47A" w14:textId="77777777" w:rsidR="00CD09F9" w:rsidRDefault="00CD09F9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BBED" w14:textId="77777777" w:rsidR="00CD09F9" w:rsidRP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6DA56A9B" w14:textId="77777777" w:rsidR="00F830C7" w:rsidRDefault="001544A0" w:rsidP="004362B0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rial Black" w:hAnsi="Arial Black"/>
                <w:b/>
                <w:noProof/>
                <w:lang w:eastAsia="fr-FR"/>
              </w:rPr>
              <w:drawing>
                <wp:anchor distT="0" distB="0" distL="114300" distR="114300" simplePos="0" relativeHeight="251765760" behindDoc="1" locked="0" layoutInCell="1" allowOverlap="1" wp14:anchorId="067BBA75" wp14:editId="53ACC55D">
                  <wp:simplePos x="0" y="0"/>
                  <wp:positionH relativeFrom="column">
                    <wp:posOffset>-1618305</wp:posOffset>
                  </wp:positionH>
                  <wp:positionV relativeFrom="paragraph">
                    <wp:posOffset>117920</wp:posOffset>
                  </wp:positionV>
                  <wp:extent cx="1313180" cy="1245140"/>
                  <wp:effectExtent l="0" t="0" r="1270" b="0"/>
                  <wp:wrapNone/>
                  <wp:docPr id="79" name="Imag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180" cy="1245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F7B1B8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Circulation dangereuse dans les 02 sens à 0 m</w:t>
            </w:r>
          </w:p>
          <w:p w14:paraId="2269D1F6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50A8966B" w14:textId="77777777" w:rsidR="004362B0" w:rsidRPr="00CD09F9" w:rsidRDefault="004362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330D7123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7F9A" w14:textId="77777777" w:rsidR="005845E5" w:rsidRDefault="005845E5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  <w:noProof/>
                <w:lang w:eastAsia="fr-FR"/>
              </w:rPr>
              <w:lastRenderedPageBreak/>
              <w:drawing>
                <wp:anchor distT="0" distB="0" distL="114300" distR="114300" simplePos="0" relativeHeight="251767808" behindDoc="1" locked="0" layoutInCell="1" allowOverlap="1" wp14:anchorId="01AD9106" wp14:editId="7AA153EA">
                  <wp:simplePos x="0" y="0"/>
                  <wp:positionH relativeFrom="column">
                    <wp:posOffset>106680</wp:posOffset>
                  </wp:positionH>
                  <wp:positionV relativeFrom="paragraph">
                    <wp:posOffset>76578</wp:posOffset>
                  </wp:positionV>
                  <wp:extent cx="1313180" cy="1245140"/>
                  <wp:effectExtent l="0" t="0" r="1270" b="0"/>
                  <wp:wrapNone/>
                  <wp:docPr id="80" name="Imag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180" cy="1245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E973367" w14:textId="77777777" w:rsidR="005845E5" w:rsidRPr="005845E5" w:rsidRDefault="005845E5" w:rsidP="005845E5">
            <w:pPr>
              <w:rPr>
                <w:rFonts w:ascii="Arial Black" w:hAnsi="Arial Black"/>
              </w:rPr>
            </w:pPr>
          </w:p>
          <w:p w14:paraId="299BC505" w14:textId="77777777" w:rsidR="005845E5" w:rsidRPr="005845E5" w:rsidRDefault="005845E5" w:rsidP="005845E5">
            <w:pPr>
              <w:rPr>
                <w:rFonts w:ascii="Arial Black" w:hAnsi="Arial Black"/>
              </w:rPr>
            </w:pPr>
          </w:p>
          <w:p w14:paraId="57E2190C" w14:textId="77777777" w:rsidR="005845E5" w:rsidRPr="005845E5" w:rsidRDefault="005845E5" w:rsidP="005845E5">
            <w:pPr>
              <w:rPr>
                <w:rFonts w:ascii="Arial Black" w:hAnsi="Arial Black"/>
              </w:rPr>
            </w:pPr>
          </w:p>
          <w:p w14:paraId="17E7BF19" w14:textId="77777777" w:rsidR="005845E5" w:rsidRDefault="005845E5" w:rsidP="005845E5">
            <w:pPr>
              <w:rPr>
                <w:rFonts w:ascii="Arial Black" w:hAnsi="Arial Black"/>
              </w:rPr>
            </w:pPr>
          </w:p>
          <w:p w14:paraId="309ADE7A" w14:textId="77777777" w:rsidR="005845E5" w:rsidRDefault="005845E5" w:rsidP="005845E5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1A1D35D1" wp14:editId="6DA65C6E">
                      <wp:simplePos x="0" y="0"/>
                      <wp:positionH relativeFrom="column">
                        <wp:posOffset>145820</wp:posOffset>
                      </wp:positionH>
                      <wp:positionV relativeFrom="paragraph">
                        <wp:posOffset>181421</wp:posOffset>
                      </wp:positionV>
                      <wp:extent cx="1118681" cy="281940"/>
                      <wp:effectExtent l="0" t="0" r="24765" b="22860"/>
                      <wp:wrapNone/>
                      <wp:docPr id="81" name="Rectangle à coins arrondis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8681" cy="28194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40F0AF69" id="Rectangle à coins arrondis 81" o:spid="_x0000_s1026" style="position:absolute;margin-left:11.5pt;margin-top:14.3pt;width:88.1pt;height:22.2pt;z-index:-251547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" fillcolor="white [3201]" strokecolor="#70ad47 [3209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Arial Black" w:hAnsi="Arial Black"/>
              </w:rPr>
              <w:t xml:space="preserve">    </w:t>
            </w:r>
          </w:p>
          <w:p w14:paraId="4055B13B" w14:textId="77777777" w:rsidR="00CD09F9" w:rsidRPr="005845E5" w:rsidRDefault="005845E5" w:rsidP="005845E5">
            <w:pPr>
              <w:ind w:firstLine="708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150 m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0624" w14:textId="77777777" w:rsidR="00CD09F9" w:rsidRP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01616787" w14:textId="77777777" w:rsidR="005845E5" w:rsidRDefault="005845E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10CD4E5C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Circulation dangereuse dans les 02 sens à 150 m</w:t>
            </w:r>
          </w:p>
          <w:p w14:paraId="2F43C843" w14:textId="77777777" w:rsidR="00CD09F9" w:rsidRDefault="00CD09F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56667117" w14:textId="77777777" w:rsidR="00E34BEC" w:rsidRPr="00CD09F9" w:rsidRDefault="00E34BEC" w:rsidP="005845E5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75C23DEB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0B8E" w14:textId="77777777" w:rsidR="00CD09F9" w:rsidRDefault="005845E5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70880" behindDoc="0" locked="0" layoutInCell="1" allowOverlap="1" wp14:anchorId="2234C912" wp14:editId="5E127A99">
                  <wp:simplePos x="0" y="0"/>
                  <wp:positionH relativeFrom="column">
                    <wp:posOffset>106910</wp:posOffset>
                  </wp:positionH>
                  <wp:positionV relativeFrom="paragraph">
                    <wp:posOffset>156115</wp:posOffset>
                  </wp:positionV>
                  <wp:extent cx="1313180" cy="1303020"/>
                  <wp:effectExtent l="0" t="0" r="1270" b="0"/>
                  <wp:wrapNone/>
                  <wp:docPr id="82" name="Image 82" descr="Signification Panneau de signalisation A19 - Chutes de pier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Signification Panneau de signalisation A19 - Chutes de pier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032" cy="1313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1722" w14:textId="77777777" w:rsidR="00E34BEC" w:rsidRDefault="00E34BEC" w:rsidP="00E34BEC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  <w:p w14:paraId="3436574F" w14:textId="77777777" w:rsidR="00CD09F9" w:rsidRPr="00CD09F9" w:rsidRDefault="001313C6" w:rsidP="00FE6BB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rial Rounded MT Bold" w:hAnsi="Arial Rounded MT Bold"/>
                <w:b/>
                <w:sz w:val="36"/>
              </w:rPr>
              <w:t>-</w:t>
            </w:r>
            <w:r w:rsidR="00CD09F9" w:rsidRPr="00CD09F9">
              <w:rPr>
                <w:rFonts w:ascii="Arial Rounded MT Bold" w:hAnsi="Arial Rounded MT Bold"/>
                <w:b/>
                <w:sz w:val="36"/>
              </w:rPr>
              <w:t>Risque de la chute de pierre</w:t>
            </w:r>
          </w:p>
          <w:p w14:paraId="23C0312A" w14:textId="77777777" w:rsidR="00CD09F9" w:rsidRDefault="001313C6" w:rsidP="00FE6BB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>
              <w:rPr>
                <w:rFonts w:ascii="Arial Rounded MT Bold" w:hAnsi="Arial Rounded MT Bold"/>
                <w:b/>
                <w:sz w:val="36"/>
              </w:rPr>
              <w:t>-P</w:t>
            </w:r>
            <w:r w:rsidR="00CD09F9" w:rsidRPr="00CD09F9">
              <w:rPr>
                <w:rFonts w:ascii="Arial Rounded MT Bold" w:hAnsi="Arial Rounded MT Bold"/>
                <w:b/>
                <w:sz w:val="36"/>
              </w:rPr>
              <w:t>résence de pierre sur la chaussée</w:t>
            </w:r>
          </w:p>
          <w:p w14:paraId="1F2AEC54" w14:textId="77777777" w:rsidR="00CD09F9" w:rsidRDefault="00CD09F9" w:rsidP="00FE6BB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  <w:p w14:paraId="4CB924B6" w14:textId="77777777" w:rsidR="00E34BEC" w:rsidRPr="00CD09F9" w:rsidRDefault="00E34BEC" w:rsidP="00FE6BB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  <w:tr w:rsidR="00CD09F9" w14:paraId="2C254F62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5E7A" w14:textId="77777777" w:rsidR="00CD09F9" w:rsidRDefault="005845E5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rFonts w:ascii="Arial Black" w:hAnsi="Arial Black"/>
                <w:b/>
                <w:noProof/>
                <w:lang w:eastAsia="fr-FR"/>
              </w:rPr>
              <w:drawing>
                <wp:anchor distT="0" distB="0" distL="114300" distR="114300" simplePos="0" relativeHeight="251771904" behindDoc="1" locked="0" layoutInCell="1" allowOverlap="1" wp14:anchorId="05F62F3B" wp14:editId="507E9046">
                  <wp:simplePos x="0" y="0"/>
                  <wp:positionH relativeFrom="column">
                    <wp:posOffset>107005</wp:posOffset>
                  </wp:positionH>
                  <wp:positionV relativeFrom="paragraph">
                    <wp:posOffset>90089</wp:posOffset>
                  </wp:positionV>
                  <wp:extent cx="1223318" cy="1080000"/>
                  <wp:effectExtent l="0" t="0" r="0" b="6350"/>
                  <wp:wrapNone/>
                  <wp:docPr id="83" name="Imag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318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3CC6" w14:textId="77777777" w:rsidR="00CD09F9" w:rsidRPr="00CD09F9" w:rsidRDefault="00CD09F9" w:rsidP="00A131D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-sens giratoire</w:t>
            </w:r>
          </w:p>
          <w:p w14:paraId="61273239" w14:textId="77777777" w:rsidR="00CD09F9" w:rsidRDefault="00CD09F9" w:rsidP="00FE6BB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-terre-plein central</w:t>
            </w:r>
          </w:p>
          <w:p w14:paraId="37BE9AB0" w14:textId="77777777" w:rsidR="001313C6" w:rsidRDefault="001313C6" w:rsidP="001313C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2"/>
              </w:rPr>
            </w:pPr>
            <w:r>
              <w:rPr>
                <w:rFonts w:ascii="Agency FB" w:hAnsi="Agency FB"/>
                <w:sz w:val="32"/>
              </w:rPr>
              <w:t>-La priorité est donnée aux véhicules engagés dans le sens giratoire (la priorité est à gauche)</w:t>
            </w:r>
          </w:p>
          <w:p w14:paraId="26412496" w14:textId="77777777" w:rsidR="00CD09F9" w:rsidRPr="001313C6" w:rsidRDefault="001313C6" w:rsidP="001313C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2"/>
              </w:rPr>
            </w:pPr>
            <w:r>
              <w:rPr>
                <w:rFonts w:ascii="Agency FB" w:hAnsi="Agency FB"/>
                <w:sz w:val="32"/>
              </w:rPr>
              <w:t>-le sens est droit</w:t>
            </w:r>
          </w:p>
        </w:tc>
      </w:tr>
      <w:tr w:rsidR="00CD09F9" w14:paraId="1A845650" w14:textId="77777777" w:rsidTr="000D11FE"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219E" w14:textId="77777777" w:rsidR="00CD09F9" w:rsidRDefault="005845E5">
            <w:pPr>
              <w:tabs>
                <w:tab w:val="left" w:pos="2985"/>
                <w:tab w:val="left" w:pos="4425"/>
              </w:tabs>
              <w:rPr>
                <w:rFonts w:ascii="Arial Black" w:hAnsi="Arial Black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72928" behindDoc="1" locked="0" layoutInCell="1" allowOverlap="1" wp14:anchorId="22719CDB" wp14:editId="7B9B45B6">
                  <wp:simplePos x="0" y="0"/>
                  <wp:positionH relativeFrom="column">
                    <wp:posOffset>28980</wp:posOffset>
                  </wp:positionH>
                  <wp:positionV relativeFrom="paragraph">
                    <wp:posOffset>321175</wp:posOffset>
                  </wp:positionV>
                  <wp:extent cx="1410457" cy="1273810"/>
                  <wp:effectExtent l="0" t="0" r="0" b="2540"/>
                  <wp:wrapNone/>
                  <wp:docPr id="84" name="Image 84" descr="Panneau de signalisation d'une priorité ponctuelle en France —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anneau de signalisation d'une priorité ponctuelle en France —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457" cy="127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7B06" w14:textId="77777777" w:rsidR="001313C6" w:rsidRPr="00CD09F9" w:rsidRDefault="001313C6">
            <w:pPr>
              <w:pStyle w:val="Paragraphedeliste"/>
              <w:tabs>
                <w:tab w:val="left" w:pos="2985"/>
              </w:tabs>
              <w:ind w:left="0"/>
              <w:rPr>
                <w:rFonts w:ascii="Arial Rounded MT Bold" w:hAnsi="Arial Rounded MT Bold"/>
                <w:b/>
                <w:sz w:val="36"/>
              </w:rPr>
            </w:pPr>
          </w:p>
          <w:p w14:paraId="1C3559BE" w14:textId="77777777" w:rsidR="00CD09F9" w:rsidRDefault="00CD09F9" w:rsidP="00A131D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  <w:r w:rsidRPr="00CD09F9">
              <w:rPr>
                <w:rFonts w:ascii="Arial Rounded MT Bold" w:hAnsi="Arial Rounded MT Bold"/>
                <w:b/>
                <w:sz w:val="36"/>
              </w:rPr>
              <w:t>Panneau triangulaire portant une flèche barrée</w:t>
            </w:r>
          </w:p>
          <w:p w14:paraId="45C08937" w14:textId="77777777" w:rsidR="001313C6" w:rsidRPr="00A131D9" w:rsidRDefault="001313C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24"/>
              </w:rPr>
            </w:pPr>
            <w:r w:rsidRPr="00A131D9">
              <w:rPr>
                <w:rFonts w:ascii="Agency FB" w:hAnsi="Agency FB"/>
                <w:sz w:val="24"/>
              </w:rPr>
              <w:t>-Annonce la priorité de passage</w:t>
            </w:r>
          </w:p>
          <w:p w14:paraId="065CEFDB" w14:textId="77777777" w:rsidR="001313C6" w:rsidRPr="00A131D9" w:rsidRDefault="001313C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24"/>
              </w:rPr>
            </w:pPr>
            <w:r w:rsidRPr="00A131D9">
              <w:rPr>
                <w:rFonts w:ascii="Agency FB" w:hAnsi="Agency FB"/>
                <w:sz w:val="24"/>
              </w:rPr>
              <w:t>-Ce panneau est implanté à proximité du carrefour</w:t>
            </w:r>
          </w:p>
          <w:p w14:paraId="366A551D" w14:textId="77777777" w:rsidR="001313C6" w:rsidRPr="00A131D9" w:rsidRDefault="001313C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24"/>
              </w:rPr>
            </w:pPr>
            <w:r w:rsidRPr="00A131D9">
              <w:rPr>
                <w:rFonts w:ascii="Agency FB" w:hAnsi="Agency FB"/>
                <w:sz w:val="24"/>
              </w:rPr>
              <w:t>-A la vue de ce panneau</w:t>
            </w:r>
            <w:r w:rsidR="009C6711">
              <w:rPr>
                <w:rFonts w:ascii="Agency FB" w:hAnsi="Agency FB"/>
                <w:sz w:val="24"/>
              </w:rPr>
              <w:t xml:space="preserve"> je passe</w:t>
            </w:r>
            <w:r w:rsidRPr="00A131D9">
              <w:rPr>
                <w:rFonts w:ascii="Agency FB" w:hAnsi="Agency FB"/>
                <w:sz w:val="24"/>
              </w:rPr>
              <w:t xml:space="preserve"> à la prochaine intersection</w:t>
            </w:r>
          </w:p>
          <w:p w14:paraId="285007FD" w14:textId="77777777" w:rsidR="001313C6" w:rsidRPr="00A131D9" w:rsidRDefault="001313C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24"/>
              </w:rPr>
            </w:pPr>
            <w:r w:rsidRPr="00A131D9">
              <w:rPr>
                <w:rFonts w:ascii="Agency FB" w:hAnsi="Agency FB"/>
                <w:sz w:val="24"/>
              </w:rPr>
              <w:t>-ce panneau est répété</w:t>
            </w:r>
          </w:p>
          <w:tbl>
            <w:tblPr>
              <w:tblStyle w:val="Grilledutableau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78"/>
              <w:gridCol w:w="3079"/>
            </w:tblGrid>
            <w:tr w:rsidR="001313C6" w:rsidRPr="00A131D9" w14:paraId="31B0FDA8" w14:textId="77777777" w:rsidTr="001313C6">
              <w:tc>
                <w:tcPr>
                  <w:tcW w:w="3078" w:type="dxa"/>
                </w:tcPr>
                <w:p w14:paraId="214F2F35" w14:textId="77777777" w:rsidR="001313C6" w:rsidRPr="00306816" w:rsidRDefault="001313C6">
                  <w:pPr>
                    <w:pStyle w:val="Paragraphedeliste"/>
                    <w:tabs>
                      <w:tab w:val="left" w:pos="2985"/>
                    </w:tabs>
                    <w:ind w:left="0"/>
                    <w:jc w:val="center"/>
                    <w:rPr>
                      <w:rFonts w:ascii="Agency FB" w:hAnsi="Agency FB"/>
                      <w:b/>
                      <w:sz w:val="24"/>
                    </w:rPr>
                  </w:pPr>
                  <w:r w:rsidRPr="00306816">
                    <w:rPr>
                      <w:rFonts w:ascii="Agency FB" w:hAnsi="Agency FB"/>
                      <w:b/>
                      <w:sz w:val="24"/>
                    </w:rPr>
                    <w:t>En agglo</w:t>
                  </w:r>
                  <w:r w:rsidR="00A131D9" w:rsidRPr="00306816">
                    <w:rPr>
                      <w:rFonts w:ascii="Agency FB" w:hAnsi="Agency FB"/>
                      <w:b/>
                      <w:sz w:val="24"/>
                    </w:rPr>
                    <w:t>mération (ville)</w:t>
                  </w:r>
                </w:p>
              </w:tc>
              <w:tc>
                <w:tcPr>
                  <w:tcW w:w="3079" w:type="dxa"/>
                </w:tcPr>
                <w:p w14:paraId="75D2C3DD" w14:textId="77777777" w:rsidR="001313C6" w:rsidRPr="00306816" w:rsidRDefault="00A131D9">
                  <w:pPr>
                    <w:pStyle w:val="Paragraphedeliste"/>
                    <w:tabs>
                      <w:tab w:val="left" w:pos="2985"/>
                    </w:tabs>
                    <w:ind w:left="0"/>
                    <w:jc w:val="center"/>
                    <w:rPr>
                      <w:rFonts w:ascii="Agency FB" w:hAnsi="Agency FB"/>
                      <w:b/>
                      <w:sz w:val="24"/>
                    </w:rPr>
                  </w:pPr>
                  <w:r w:rsidRPr="00306816">
                    <w:rPr>
                      <w:rFonts w:ascii="Agency FB" w:hAnsi="Agency FB"/>
                      <w:b/>
                      <w:sz w:val="24"/>
                    </w:rPr>
                    <w:t xml:space="preserve">Hors </w:t>
                  </w:r>
                  <w:proofErr w:type="spellStart"/>
                  <w:r w:rsidRPr="00306816">
                    <w:rPr>
                      <w:rFonts w:ascii="Agency FB" w:hAnsi="Agency FB"/>
                      <w:b/>
                      <w:sz w:val="24"/>
                    </w:rPr>
                    <w:t>agglomeration</w:t>
                  </w:r>
                  <w:proofErr w:type="spellEnd"/>
                  <w:r w:rsidRPr="00306816">
                    <w:rPr>
                      <w:rFonts w:ascii="Agency FB" w:hAnsi="Agency FB"/>
                      <w:b/>
                      <w:sz w:val="24"/>
                    </w:rPr>
                    <w:t xml:space="preserve"> </w:t>
                  </w:r>
                </w:p>
              </w:tc>
            </w:tr>
            <w:tr w:rsidR="001313C6" w:rsidRPr="00A131D9" w14:paraId="27F0D54B" w14:textId="77777777" w:rsidTr="001313C6">
              <w:tc>
                <w:tcPr>
                  <w:tcW w:w="3078" w:type="dxa"/>
                </w:tcPr>
                <w:p w14:paraId="6DFFDFFC" w14:textId="77777777" w:rsidR="001313C6" w:rsidRPr="00A131D9" w:rsidRDefault="00A131D9">
                  <w:pPr>
                    <w:pStyle w:val="Paragraphedeliste"/>
                    <w:tabs>
                      <w:tab w:val="left" w:pos="2985"/>
                    </w:tabs>
                    <w:ind w:left="0"/>
                    <w:jc w:val="center"/>
                    <w:rPr>
                      <w:rFonts w:ascii="Agency FB" w:hAnsi="Agency FB"/>
                      <w:sz w:val="24"/>
                    </w:rPr>
                  </w:pPr>
                  <w:r w:rsidRPr="00A131D9">
                    <w:rPr>
                      <w:rFonts w:ascii="Agency FB" w:hAnsi="Agency FB"/>
                      <w:sz w:val="24"/>
                    </w:rPr>
                    <w:t xml:space="preserve">Tous les </w:t>
                  </w:r>
                  <w:proofErr w:type="spellStart"/>
                  <w:r w:rsidRPr="00A131D9">
                    <w:rPr>
                      <w:rFonts w:ascii="Agency FB" w:hAnsi="Agency FB"/>
                      <w:sz w:val="24"/>
                    </w:rPr>
                    <w:t>kilometres</w:t>
                  </w:r>
                  <w:proofErr w:type="spellEnd"/>
                </w:p>
              </w:tc>
              <w:tc>
                <w:tcPr>
                  <w:tcW w:w="3079" w:type="dxa"/>
                </w:tcPr>
                <w:p w14:paraId="0C40AB1B" w14:textId="77777777" w:rsidR="001313C6" w:rsidRPr="00A131D9" w:rsidRDefault="00A131D9">
                  <w:pPr>
                    <w:pStyle w:val="Paragraphedeliste"/>
                    <w:tabs>
                      <w:tab w:val="left" w:pos="2985"/>
                    </w:tabs>
                    <w:ind w:left="0"/>
                    <w:jc w:val="center"/>
                    <w:rPr>
                      <w:rFonts w:ascii="Agency FB" w:hAnsi="Agency FB"/>
                      <w:sz w:val="24"/>
                    </w:rPr>
                  </w:pPr>
                  <w:r w:rsidRPr="00A131D9">
                    <w:rPr>
                      <w:rFonts w:ascii="Agency FB" w:hAnsi="Agency FB"/>
                      <w:sz w:val="24"/>
                    </w:rPr>
                    <w:t xml:space="preserve">Tous les 05 </w:t>
                  </w:r>
                  <w:proofErr w:type="spellStart"/>
                  <w:r w:rsidRPr="00A131D9">
                    <w:rPr>
                      <w:rFonts w:ascii="Agency FB" w:hAnsi="Agency FB"/>
                      <w:sz w:val="24"/>
                    </w:rPr>
                    <w:t>kilometres</w:t>
                  </w:r>
                  <w:proofErr w:type="spellEnd"/>
                </w:p>
              </w:tc>
            </w:tr>
          </w:tbl>
          <w:p w14:paraId="5D3377B6" w14:textId="77777777" w:rsidR="00CD09F9" w:rsidRPr="00CD09F9" w:rsidRDefault="00CD09F9" w:rsidP="00A131D9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Rounded MT Bold" w:hAnsi="Arial Rounded MT Bold"/>
                <w:b/>
                <w:sz w:val="36"/>
              </w:rPr>
            </w:pPr>
          </w:p>
        </w:tc>
      </w:tr>
    </w:tbl>
    <w:p w14:paraId="61F002B1" w14:textId="77777777" w:rsidR="00FE6BB3" w:rsidRDefault="00FE6BB3" w:rsidP="00FE6BB3">
      <w:pPr>
        <w:tabs>
          <w:tab w:val="left" w:pos="2985"/>
          <w:tab w:val="left" w:pos="4425"/>
        </w:tabs>
        <w:rPr>
          <w:rFonts w:ascii="Arial Black" w:hAnsi="Arial Black"/>
          <w:b/>
        </w:rPr>
      </w:pPr>
    </w:p>
    <w:p w14:paraId="4FA43304" w14:textId="77777777" w:rsidR="00CD09F9" w:rsidRDefault="00CD09F9" w:rsidP="00CC6339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  <w:b/>
        </w:rPr>
      </w:pPr>
    </w:p>
    <w:p w14:paraId="6945FDD0" w14:textId="77777777" w:rsidR="00F830C7" w:rsidRDefault="00F830C7" w:rsidP="00CC6339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  <w:b/>
        </w:rPr>
      </w:pPr>
    </w:p>
    <w:p w14:paraId="19B17A2C" w14:textId="77777777" w:rsidR="00361361" w:rsidRDefault="00361361" w:rsidP="00CC6339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  <w:b/>
        </w:rPr>
      </w:pPr>
    </w:p>
    <w:p w14:paraId="0C1456D9" w14:textId="77777777" w:rsidR="00361361" w:rsidRDefault="00361361" w:rsidP="00CC6339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  <w:b/>
        </w:rPr>
      </w:pPr>
    </w:p>
    <w:p w14:paraId="59994E63" w14:textId="77777777" w:rsidR="00361361" w:rsidRDefault="00361361" w:rsidP="00CC6339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  <w:b/>
        </w:rPr>
      </w:pPr>
    </w:p>
    <w:p w14:paraId="4DE2ED93" w14:textId="77777777" w:rsidR="00361361" w:rsidRDefault="00361361" w:rsidP="00CC6339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  <w:b/>
        </w:rPr>
      </w:pPr>
    </w:p>
    <w:p w14:paraId="27CE4861" w14:textId="77777777" w:rsidR="00361361" w:rsidRDefault="00361361" w:rsidP="00CC6339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  <w:b/>
        </w:rPr>
      </w:pPr>
    </w:p>
    <w:p w14:paraId="43F6A7F0" w14:textId="77777777" w:rsidR="00361361" w:rsidRDefault="00361361" w:rsidP="00CC6339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  <w:b/>
        </w:rPr>
      </w:pPr>
    </w:p>
    <w:p w14:paraId="46E6EB31" w14:textId="77777777" w:rsidR="00361361" w:rsidRDefault="00361361" w:rsidP="00CC6339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  <w:b/>
        </w:rPr>
      </w:pPr>
    </w:p>
    <w:p w14:paraId="6EBF3C07" w14:textId="77777777" w:rsidR="00361361" w:rsidRDefault="00361361" w:rsidP="00CC6339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  <w:b/>
        </w:rPr>
      </w:pPr>
    </w:p>
    <w:p w14:paraId="3D26FAD7" w14:textId="77777777" w:rsidR="00CC6339" w:rsidRPr="00306816" w:rsidRDefault="005C27D0" w:rsidP="00306816">
      <w:pPr>
        <w:tabs>
          <w:tab w:val="left" w:pos="1890"/>
          <w:tab w:val="left" w:pos="3960"/>
        </w:tabs>
        <w:rPr>
          <w:rFonts w:ascii="Arial Black" w:hAnsi="Arial Black"/>
          <w:b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A9A177" wp14:editId="31A411EC">
                <wp:simplePos x="0" y="0"/>
                <wp:positionH relativeFrom="column">
                  <wp:posOffset>814705</wp:posOffset>
                </wp:positionH>
                <wp:positionV relativeFrom="paragraph">
                  <wp:posOffset>219075</wp:posOffset>
                </wp:positionV>
                <wp:extent cx="4219575" cy="409575"/>
                <wp:effectExtent l="0" t="0" r="28575" b="28575"/>
                <wp:wrapNone/>
                <wp:docPr id="20" name="Cadr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75" cy="409575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361CA" id="Cadre 20" o:spid="_x0000_s1026" style="position:absolute;margin-left:64.15pt;margin-top:17.25pt;width:332.25pt;height:32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19575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" path="m,l4219575,r,409575l,409575,,xm51197,51197r,307181l4168378,358378r,-307181l51197,51197xe" fillcolor="#5b9bd5 [3204]" strokecolor="#1f4d78 [1604]" strokeweight="1pt">
                <v:stroke joinstyle="miter"/>
                <v:path arrowok="t" o:connecttype="custom" o:connectlocs="0,0;4219575,0;4219575,409575;0,409575;0,0;51197,51197;51197,358378;4168378,358378;4168378,51197;51197,51197" o:connectangles="0,0,0,0,0,0,0,0,0,0"/>
              </v:shape>
            </w:pict>
          </mc:Fallback>
        </mc:AlternateContent>
      </w:r>
    </w:p>
    <w:p w14:paraId="1B71E1A0" w14:textId="77777777" w:rsidR="00FE6BB3" w:rsidRPr="00CC6339" w:rsidRDefault="00CC6339" w:rsidP="00CC6339">
      <w:pPr>
        <w:tabs>
          <w:tab w:val="left" w:pos="1890"/>
          <w:tab w:val="left" w:pos="3960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</w:t>
      </w:r>
      <w:r w:rsidR="00FE6BB3" w:rsidRPr="00CC6339">
        <w:rPr>
          <w:rFonts w:ascii="Arial Black" w:hAnsi="Arial Black"/>
        </w:rPr>
        <w:t>LECTURE DES PANNEAUX DE DANGER TEMPORAIRE</w:t>
      </w:r>
    </w:p>
    <w:p w14:paraId="7AE97097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tbl>
      <w:tblPr>
        <w:tblStyle w:val="Grilledutableau"/>
        <w:tblpPr w:leftFromText="141" w:rightFromText="141" w:vertAnchor="text" w:horzAnchor="margin" w:tblpY="207"/>
        <w:tblW w:w="9776" w:type="dxa"/>
        <w:tblLook w:val="04A0" w:firstRow="1" w:lastRow="0" w:firstColumn="1" w:lastColumn="0" w:noHBand="0" w:noVBand="1"/>
      </w:tblPr>
      <w:tblGrid>
        <w:gridCol w:w="2547"/>
        <w:gridCol w:w="7229"/>
      </w:tblGrid>
      <w:tr w:rsidR="00026F7A" w14:paraId="3C61F61C" w14:textId="77777777" w:rsidTr="00026F7A">
        <w:trPr>
          <w:trHeight w:val="5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5D45" w14:textId="77777777" w:rsidR="00026F7A" w:rsidRDefault="009C6711" w:rsidP="005C27D0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rFonts w:ascii="Arial Black" w:hAnsi="Arial Black"/>
                <w:noProof/>
                <w:lang w:eastAsia="fr-FR"/>
              </w:rPr>
              <w:drawing>
                <wp:anchor distT="0" distB="0" distL="114300" distR="114300" simplePos="0" relativeHeight="251776000" behindDoc="1" locked="0" layoutInCell="1" allowOverlap="1" wp14:anchorId="5E90B810" wp14:editId="70F23206">
                  <wp:simplePos x="0" y="0"/>
                  <wp:positionH relativeFrom="column">
                    <wp:posOffset>110382</wp:posOffset>
                  </wp:positionH>
                  <wp:positionV relativeFrom="paragraph">
                    <wp:posOffset>104897</wp:posOffset>
                  </wp:positionV>
                  <wp:extent cx="1080000" cy="1080000"/>
                  <wp:effectExtent l="0" t="0" r="6350" b="6350"/>
                  <wp:wrapNone/>
                  <wp:docPr id="86" name="Imag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B40931" w14:textId="77777777" w:rsidR="00026F7A" w:rsidRDefault="00026F7A" w:rsidP="005C27D0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34D17092" w14:textId="77777777" w:rsidR="00026F7A" w:rsidRDefault="00026F7A" w:rsidP="005C27D0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61D86DB9" w14:textId="77777777" w:rsidR="00026F7A" w:rsidRDefault="00026F7A" w:rsidP="005C27D0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46F6467F" w14:textId="77777777" w:rsidR="00026F7A" w:rsidRDefault="00026F7A" w:rsidP="005C27D0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70FB4C60" w14:textId="77777777" w:rsidR="00026F7A" w:rsidRDefault="00026F7A" w:rsidP="005C27D0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01B2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75840F8F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Chaussée rétrécie des 02 cotes à caractère temporaire</w:t>
            </w:r>
          </w:p>
          <w:p w14:paraId="6655D190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055581D2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</w:rPr>
            </w:pPr>
          </w:p>
        </w:tc>
      </w:tr>
      <w:tr w:rsidR="00026F7A" w14:paraId="52702FA1" w14:textId="77777777" w:rsidTr="00026F7A">
        <w:trPr>
          <w:trHeight w:val="5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5914" w14:textId="77777777" w:rsidR="00026F7A" w:rsidRDefault="009C6711" w:rsidP="005C27D0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77024" behindDoc="1" locked="0" layoutInCell="1" allowOverlap="1" wp14:anchorId="04E9D32F" wp14:editId="1957554B">
                  <wp:simplePos x="0" y="0"/>
                  <wp:positionH relativeFrom="column">
                    <wp:posOffset>138295</wp:posOffset>
                  </wp:positionH>
                  <wp:positionV relativeFrom="paragraph">
                    <wp:posOffset>203727</wp:posOffset>
                  </wp:positionV>
                  <wp:extent cx="1080000" cy="1080000"/>
                  <wp:effectExtent l="0" t="0" r="6350" b="6350"/>
                  <wp:wrapNone/>
                  <wp:docPr id="87" name="Image 87" descr="Panneau AK2 pour chantier - Cassis ou dos d'â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anneau AK2 pour chantier - Cassis ou dos d'â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23FD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4F4284F0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45F2D7D5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Cassis dos-d’âne  à caractère temporaire</w:t>
            </w:r>
          </w:p>
          <w:p w14:paraId="104EEEC2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3F2A3CED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</w:tc>
      </w:tr>
      <w:tr w:rsidR="00026F7A" w14:paraId="6ABC0452" w14:textId="77777777" w:rsidTr="00026F7A">
        <w:trPr>
          <w:trHeight w:val="5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2408" w14:textId="77777777" w:rsidR="00026F7A" w:rsidRDefault="009C6711" w:rsidP="005C27D0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  <w:lang w:eastAsia="fr-FR"/>
              </w:rPr>
              <w:drawing>
                <wp:anchor distT="0" distB="0" distL="114300" distR="114300" simplePos="0" relativeHeight="251778048" behindDoc="1" locked="0" layoutInCell="1" allowOverlap="1" wp14:anchorId="2812984A" wp14:editId="6C691C48">
                  <wp:simplePos x="0" y="0"/>
                  <wp:positionH relativeFrom="column">
                    <wp:posOffset>157399</wp:posOffset>
                  </wp:positionH>
                  <wp:positionV relativeFrom="paragraph">
                    <wp:posOffset>105816</wp:posOffset>
                  </wp:positionV>
                  <wp:extent cx="1080000" cy="1080000"/>
                  <wp:effectExtent l="0" t="0" r="6350" b="6350"/>
                  <wp:wrapNone/>
                  <wp:docPr id="88" name="Imag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1A01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5E995CB2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3C860BAE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Travaux</w:t>
            </w:r>
          </w:p>
          <w:p w14:paraId="7D7AE514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6EB32C6B" w14:textId="77777777" w:rsidR="00026F7A" w:rsidRDefault="00026F7A" w:rsidP="00026F7A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sz w:val="36"/>
              </w:rPr>
            </w:pPr>
          </w:p>
        </w:tc>
      </w:tr>
      <w:tr w:rsidR="00026F7A" w14:paraId="41E573E3" w14:textId="77777777" w:rsidTr="00026F7A">
        <w:trPr>
          <w:trHeight w:val="5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BCF1" w14:textId="77777777" w:rsidR="00026F7A" w:rsidRDefault="003C13E4" w:rsidP="005C27D0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  <w:lang w:eastAsia="fr-FR"/>
              </w:rPr>
              <w:drawing>
                <wp:anchor distT="0" distB="0" distL="114300" distR="114300" simplePos="0" relativeHeight="251779072" behindDoc="1" locked="0" layoutInCell="1" allowOverlap="1" wp14:anchorId="1F1A2DA2" wp14:editId="4A55750B">
                  <wp:simplePos x="0" y="0"/>
                  <wp:positionH relativeFrom="column">
                    <wp:posOffset>214644</wp:posOffset>
                  </wp:positionH>
                  <wp:positionV relativeFrom="paragraph">
                    <wp:posOffset>75916</wp:posOffset>
                  </wp:positionV>
                  <wp:extent cx="1080000" cy="1080000"/>
                  <wp:effectExtent l="0" t="0" r="6350" b="6350"/>
                  <wp:wrapNone/>
                  <wp:docPr id="89" name="Imag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4CC1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2FC474D6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1EC2FEBA" w14:textId="77777777" w:rsidR="00026F7A" w:rsidRDefault="009D156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 xml:space="preserve">Chaussée </w:t>
            </w:r>
            <w:r w:rsidR="00026F7A">
              <w:rPr>
                <w:rFonts w:ascii="Arial Narrow" w:hAnsi="Arial Narrow"/>
                <w:b/>
                <w:sz w:val="36"/>
              </w:rPr>
              <w:t>glissante</w:t>
            </w:r>
            <w:r>
              <w:rPr>
                <w:rFonts w:ascii="Arial Narrow" w:hAnsi="Arial Narrow"/>
                <w:b/>
                <w:sz w:val="36"/>
              </w:rPr>
              <w:t xml:space="preserve"> à caractère temporaire</w:t>
            </w:r>
          </w:p>
          <w:p w14:paraId="39B2D5E6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1CC4B877" w14:textId="77777777" w:rsidR="00026F7A" w:rsidRDefault="00026F7A" w:rsidP="004A38B0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</w:tc>
      </w:tr>
    </w:tbl>
    <w:p w14:paraId="1A9BB052" w14:textId="77777777" w:rsidR="004A38B0" w:rsidRDefault="004A38B0" w:rsidP="004A38B0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61C7FFFF" w14:textId="77777777" w:rsidR="004E363F" w:rsidRDefault="004E363F" w:rsidP="004A38B0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50B4BB0B" w14:textId="77777777" w:rsidR="004E363F" w:rsidRDefault="004E363F" w:rsidP="004A38B0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407873EE" w14:textId="77777777" w:rsidR="004E363F" w:rsidRDefault="004E363F" w:rsidP="004A38B0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6804509E" w14:textId="77777777" w:rsidR="004E363F" w:rsidRDefault="004E363F" w:rsidP="004A38B0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895B177" w14:textId="77777777" w:rsidR="004E363F" w:rsidRDefault="00264706" w:rsidP="00264706">
      <w:pPr>
        <w:pStyle w:val="Paragraphedeliste"/>
        <w:tabs>
          <w:tab w:val="left" w:pos="1890"/>
          <w:tab w:val="left" w:pos="4672"/>
        </w:tabs>
        <w:ind w:left="3660"/>
        <w:rPr>
          <w:rFonts w:ascii="Arial Black" w:hAnsi="Arial Black"/>
        </w:rPr>
      </w:pPr>
      <w:r>
        <w:rPr>
          <w:rFonts w:ascii="Arial Black" w:hAnsi="Arial Black"/>
        </w:rPr>
        <w:tab/>
      </w:r>
    </w:p>
    <w:p w14:paraId="71C5E391" w14:textId="77777777" w:rsidR="004E363F" w:rsidRDefault="004E363F" w:rsidP="004A38B0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4FB81A80" w14:textId="77777777" w:rsidR="004E363F" w:rsidRDefault="00EB16A3" w:rsidP="00EB16A3">
      <w:pPr>
        <w:pStyle w:val="Paragraphedeliste"/>
        <w:tabs>
          <w:tab w:val="left" w:pos="1890"/>
          <w:tab w:val="left" w:pos="5484"/>
        </w:tabs>
        <w:ind w:left="3660"/>
        <w:rPr>
          <w:rFonts w:ascii="Arial Black" w:hAnsi="Arial Black"/>
        </w:rPr>
      </w:pPr>
      <w:r>
        <w:rPr>
          <w:rFonts w:ascii="Arial Black" w:hAnsi="Arial Black"/>
        </w:rPr>
        <w:tab/>
      </w:r>
    </w:p>
    <w:p w14:paraId="64DD7ED5" w14:textId="77777777" w:rsidR="004E363F" w:rsidRDefault="00EB16A3" w:rsidP="00EB16A3">
      <w:pPr>
        <w:pStyle w:val="Paragraphedeliste"/>
        <w:tabs>
          <w:tab w:val="left" w:pos="1890"/>
          <w:tab w:val="left" w:pos="4703"/>
        </w:tabs>
        <w:ind w:left="3660"/>
        <w:rPr>
          <w:rFonts w:ascii="Arial Black" w:hAnsi="Arial Black"/>
        </w:rPr>
      </w:pPr>
      <w:r>
        <w:rPr>
          <w:rFonts w:ascii="Arial Black" w:hAnsi="Arial Black"/>
        </w:rPr>
        <w:tab/>
      </w:r>
    </w:p>
    <w:p w14:paraId="2057A585" w14:textId="77777777" w:rsidR="004E363F" w:rsidRDefault="004E363F" w:rsidP="004A38B0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5D75A79F" w14:textId="77777777" w:rsidR="004E363F" w:rsidRPr="00D50377" w:rsidRDefault="004E363F" w:rsidP="00D5037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05AC6378" w14:textId="65DD6980" w:rsidR="004A38B0" w:rsidRDefault="004A38B0" w:rsidP="004A38B0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5B514711" w14:textId="77777777" w:rsidR="00361361" w:rsidRDefault="00361361" w:rsidP="004A38B0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4170AADD" w14:textId="7A253EDE" w:rsidR="00FE6BB3" w:rsidRPr="004A38B0" w:rsidRDefault="00361361" w:rsidP="004A38B0">
      <w:pPr>
        <w:tabs>
          <w:tab w:val="left" w:pos="1890"/>
          <w:tab w:val="left" w:pos="3960"/>
        </w:tabs>
        <w:rPr>
          <w:rFonts w:ascii="Arial Black" w:hAnsi="Arial Black"/>
        </w:rPr>
      </w:pPr>
      <w:r>
        <w:rPr>
          <w:rFonts w:ascii="Arial Black" w:hAnsi="Arial Black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7814FE" wp14:editId="02C42B9A">
                <wp:simplePos x="0" y="0"/>
                <wp:positionH relativeFrom="column">
                  <wp:posOffset>798830</wp:posOffset>
                </wp:positionH>
                <wp:positionV relativeFrom="paragraph">
                  <wp:posOffset>-198120</wp:posOffset>
                </wp:positionV>
                <wp:extent cx="3981450" cy="581025"/>
                <wp:effectExtent l="0" t="0" r="19050" b="28575"/>
                <wp:wrapNone/>
                <wp:docPr id="29" name="Cadr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581025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235F0" id="Cadre 29" o:spid="_x0000_s1026" style="position:absolute;margin-left:62.9pt;margin-top:-15.6pt;width:313.5pt;height:45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81450,581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" path="m,l3981450,r,581025l,581025,,xm72628,72628r,435769l3908822,508397r,-435769l72628,72628xe" fillcolor="#5b9bd5 [3204]" strokecolor="#1f4d78 [1604]" strokeweight="1pt">
                <v:stroke joinstyle="miter"/>
                <v:path arrowok="t" o:connecttype="custom" o:connectlocs="0,0;3981450,0;3981450,581025;0,581025;0,0;72628,72628;72628,508397;3908822,508397;3908822,72628;72628,72628" o:connectangles="0,0,0,0,0,0,0,0,0,0"/>
              </v:shape>
            </w:pict>
          </mc:Fallback>
        </mc:AlternateContent>
      </w:r>
      <w:r w:rsidR="004A38B0">
        <w:rPr>
          <w:rFonts w:ascii="Arial Black" w:hAnsi="Arial Black"/>
        </w:rPr>
        <w:t xml:space="preserve">                          LECTURE DES PANNEAUX D’</w:t>
      </w:r>
      <w:r w:rsidR="004A38B0" w:rsidRPr="004A38B0">
        <w:rPr>
          <w:rFonts w:ascii="Arial Black" w:hAnsi="Arial Black"/>
        </w:rPr>
        <w:t>OBLIGATION</w:t>
      </w:r>
    </w:p>
    <w:p w14:paraId="1A57C9F0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tbl>
      <w:tblPr>
        <w:tblStyle w:val="Grilledutableau"/>
        <w:tblpPr w:leftFromText="141" w:rightFromText="141" w:vertAnchor="text" w:horzAnchor="margin" w:tblpY="207"/>
        <w:tblW w:w="9776" w:type="dxa"/>
        <w:tblLook w:val="04A0" w:firstRow="1" w:lastRow="0" w:firstColumn="1" w:lastColumn="0" w:noHBand="0" w:noVBand="1"/>
      </w:tblPr>
      <w:tblGrid>
        <w:gridCol w:w="2830"/>
        <w:gridCol w:w="6946"/>
      </w:tblGrid>
      <w:tr w:rsidR="00D50377" w14:paraId="4AF736A8" w14:textId="77777777" w:rsidTr="00D50377">
        <w:trPr>
          <w:trHeight w:val="5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B403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rFonts w:ascii="Arial Black" w:hAnsi="Arial Black"/>
                <w:noProof/>
                <w:lang w:eastAsia="fr-FR"/>
              </w:rPr>
              <w:drawing>
                <wp:anchor distT="0" distB="0" distL="114300" distR="114300" simplePos="0" relativeHeight="251781120" behindDoc="1" locked="0" layoutInCell="1" allowOverlap="1" wp14:anchorId="40FB5136" wp14:editId="04676847">
                  <wp:simplePos x="0" y="0"/>
                  <wp:positionH relativeFrom="column">
                    <wp:posOffset>236841</wp:posOffset>
                  </wp:positionH>
                  <wp:positionV relativeFrom="paragraph">
                    <wp:posOffset>129027</wp:posOffset>
                  </wp:positionV>
                  <wp:extent cx="1080000" cy="1080000"/>
                  <wp:effectExtent l="0" t="0" r="6350" b="6350"/>
                  <wp:wrapNone/>
                  <wp:docPr id="90" name="Imag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0896EE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0392F903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3867A5AF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7B4BE9E3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2A5895F6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237DD8CF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2DF339E4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0BE9C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229D5E42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Voie réservée aux cavaliers</w:t>
            </w:r>
          </w:p>
          <w:p w14:paraId="0A35DFEC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4FDC2152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</w:rPr>
            </w:pPr>
          </w:p>
        </w:tc>
      </w:tr>
      <w:tr w:rsidR="00D50377" w14:paraId="3D9C2844" w14:textId="77777777" w:rsidTr="00D50377">
        <w:trPr>
          <w:trHeight w:val="5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AC24" w14:textId="77777777" w:rsidR="00D50377" w:rsidRDefault="001D647D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rFonts w:ascii="Arial Black" w:hAnsi="Arial Black"/>
                <w:noProof/>
                <w:lang w:eastAsia="fr-FR"/>
              </w:rPr>
              <w:drawing>
                <wp:anchor distT="0" distB="0" distL="114300" distR="114300" simplePos="0" relativeHeight="251783168" behindDoc="1" locked="0" layoutInCell="1" allowOverlap="1" wp14:anchorId="44EBA824" wp14:editId="1F9E5814">
                  <wp:simplePos x="0" y="0"/>
                  <wp:positionH relativeFrom="column">
                    <wp:posOffset>178476</wp:posOffset>
                  </wp:positionH>
                  <wp:positionV relativeFrom="paragraph">
                    <wp:posOffset>51475</wp:posOffset>
                  </wp:positionV>
                  <wp:extent cx="1080000" cy="1080000"/>
                  <wp:effectExtent l="0" t="0" r="6350" b="6350"/>
                  <wp:wrapNone/>
                  <wp:docPr id="91" name="Imag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F0A424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18D5C25C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5B8E0F9F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73FA3C8C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61F1B560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10C82115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EA1C" w14:textId="77777777" w:rsidR="00D50377" w:rsidRDefault="00D50377" w:rsidP="004E363F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598718F3" w14:textId="77777777" w:rsidR="00D50377" w:rsidRDefault="00D50377" w:rsidP="004E363F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Voie réservée aux piétons</w:t>
            </w:r>
          </w:p>
          <w:p w14:paraId="2ED507E2" w14:textId="77777777" w:rsidR="00D50377" w:rsidRDefault="00D50377" w:rsidP="00BD4C06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sz w:val="36"/>
              </w:rPr>
            </w:pPr>
          </w:p>
        </w:tc>
      </w:tr>
      <w:tr w:rsidR="00D50377" w14:paraId="3405E656" w14:textId="77777777" w:rsidTr="001D647D">
        <w:trPr>
          <w:trHeight w:val="214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9744" w14:textId="77777777" w:rsidR="00D50377" w:rsidRDefault="001D647D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rFonts w:ascii="Arial Black" w:hAnsi="Arial Black"/>
                <w:noProof/>
                <w:lang w:eastAsia="fr-FR"/>
              </w:rPr>
              <w:drawing>
                <wp:anchor distT="0" distB="0" distL="114300" distR="114300" simplePos="0" relativeHeight="251785216" behindDoc="1" locked="0" layoutInCell="1" allowOverlap="1" wp14:anchorId="655CE04D" wp14:editId="3715C875">
                  <wp:simplePos x="0" y="0"/>
                  <wp:positionH relativeFrom="column">
                    <wp:posOffset>178476</wp:posOffset>
                  </wp:positionH>
                  <wp:positionV relativeFrom="paragraph">
                    <wp:posOffset>148414</wp:posOffset>
                  </wp:positionV>
                  <wp:extent cx="1080000" cy="1080000"/>
                  <wp:effectExtent l="0" t="0" r="6350" b="6350"/>
                  <wp:wrapNone/>
                  <wp:docPr id="92" name="Imag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D4C805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010A4A20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02CA6D18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2AC7DF6E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50D3364B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51D6B6B2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352BABEC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4DBB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Voie réservée aux véhicules de transport en commun de personnes</w:t>
            </w:r>
          </w:p>
        </w:tc>
      </w:tr>
      <w:tr w:rsidR="00D50377" w14:paraId="5F7D8898" w14:textId="77777777" w:rsidTr="00D50377">
        <w:trPr>
          <w:trHeight w:val="5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3E31" w14:textId="77777777" w:rsidR="00D50377" w:rsidRDefault="001D647D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rFonts w:ascii="Arial Black" w:hAnsi="Arial Black"/>
                <w:noProof/>
                <w:lang w:eastAsia="fr-FR"/>
              </w:rPr>
              <w:drawing>
                <wp:anchor distT="0" distB="0" distL="114300" distR="114300" simplePos="0" relativeHeight="251787264" behindDoc="1" locked="0" layoutInCell="1" allowOverlap="1" wp14:anchorId="3F3EB105" wp14:editId="6319DF03">
                  <wp:simplePos x="0" y="0"/>
                  <wp:positionH relativeFrom="column">
                    <wp:posOffset>159021</wp:posOffset>
                  </wp:positionH>
                  <wp:positionV relativeFrom="paragraph">
                    <wp:posOffset>22928</wp:posOffset>
                  </wp:positionV>
                  <wp:extent cx="1080000" cy="1080000"/>
                  <wp:effectExtent l="0" t="0" r="6350" b="6350"/>
                  <wp:wrapNone/>
                  <wp:docPr id="93" name="Imag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0F8CC8C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33CBDC2B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2ECA3823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1ED85A61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6D0FEF89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176552BC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A26E" w14:textId="77777777" w:rsidR="001D647D" w:rsidRDefault="00D50377" w:rsidP="00D50377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 xml:space="preserve">             </w:t>
            </w:r>
          </w:p>
          <w:p w14:paraId="631B2F46" w14:textId="77777777" w:rsidR="00D50377" w:rsidRDefault="001D647D" w:rsidP="00D50377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 xml:space="preserve">             </w:t>
            </w:r>
            <w:r w:rsidR="00D50377">
              <w:rPr>
                <w:rFonts w:ascii="Arial Narrow" w:hAnsi="Arial Narrow"/>
                <w:b/>
                <w:sz w:val="36"/>
              </w:rPr>
              <w:t xml:space="preserve">   Vitesse minimum à 30 km/h</w:t>
            </w:r>
          </w:p>
          <w:p w14:paraId="6CBA4657" w14:textId="77777777" w:rsidR="00D50377" w:rsidRDefault="001D647D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6"/>
              </w:rPr>
            </w:pPr>
            <w:r w:rsidRPr="00F23C67">
              <w:rPr>
                <w:rFonts w:ascii="Agency FB" w:hAnsi="Agency FB"/>
                <w:sz w:val="36"/>
              </w:rPr>
              <w:t>A la vue de ce panneau, je peux conduire 30 km/h et plus</w:t>
            </w:r>
          </w:p>
          <w:p w14:paraId="6D5C43BC" w14:textId="77777777" w:rsidR="00361361" w:rsidRDefault="00361361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6"/>
              </w:rPr>
            </w:pPr>
          </w:p>
          <w:p w14:paraId="24F17E0D" w14:textId="77777777" w:rsidR="00361361" w:rsidRPr="00F23C67" w:rsidRDefault="00361361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36"/>
              </w:rPr>
            </w:pPr>
          </w:p>
        </w:tc>
      </w:tr>
      <w:tr w:rsidR="00D50377" w14:paraId="51A8832B" w14:textId="77777777" w:rsidTr="00D50377">
        <w:trPr>
          <w:trHeight w:val="5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212F" w14:textId="77777777" w:rsidR="00D50377" w:rsidRDefault="001D647D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rFonts w:ascii="Arial Black" w:hAnsi="Arial Black"/>
                <w:noProof/>
                <w:lang w:eastAsia="fr-FR"/>
              </w:rPr>
              <w:drawing>
                <wp:anchor distT="0" distB="0" distL="114300" distR="114300" simplePos="0" relativeHeight="251789312" behindDoc="1" locked="0" layoutInCell="1" allowOverlap="1" wp14:anchorId="1E67A182" wp14:editId="08ABC52E">
                  <wp:simplePos x="0" y="0"/>
                  <wp:positionH relativeFrom="margin">
                    <wp:posOffset>207658</wp:posOffset>
                  </wp:positionH>
                  <wp:positionV relativeFrom="paragraph">
                    <wp:posOffset>138389</wp:posOffset>
                  </wp:positionV>
                  <wp:extent cx="1080000" cy="1080000"/>
                  <wp:effectExtent l="0" t="0" r="6350" b="6350"/>
                  <wp:wrapNone/>
                  <wp:docPr id="94" name="Imag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7BEC7A" w14:textId="77777777" w:rsidR="001D647D" w:rsidRDefault="001D647D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242BED72" w14:textId="77777777" w:rsidR="001D647D" w:rsidRDefault="001D647D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4441022F" w14:textId="77777777" w:rsidR="001D647D" w:rsidRDefault="001D647D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0CFDA1C4" w14:textId="77777777" w:rsidR="001D647D" w:rsidRDefault="001D647D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793383C3" w14:textId="77777777" w:rsidR="001D647D" w:rsidRDefault="001D647D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4852CC72" w14:textId="77777777" w:rsidR="001D647D" w:rsidRDefault="001D647D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2B7A0DF4" w14:textId="77777777" w:rsidR="00572CEA" w:rsidRDefault="00572CEA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09A2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3F5C43F9" w14:textId="77777777" w:rsidR="00D50377" w:rsidRDefault="00F23C6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 xml:space="preserve">Obligation d’aller tout droite  à la prochaine intersection </w:t>
            </w:r>
          </w:p>
        </w:tc>
      </w:tr>
      <w:tr w:rsidR="00D50377" w14:paraId="4FD82C87" w14:textId="77777777" w:rsidTr="00D50377">
        <w:trPr>
          <w:trHeight w:val="5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EF0C" w14:textId="77777777" w:rsidR="00D50377" w:rsidRDefault="001D647D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  <w:lang w:eastAsia="fr-FR"/>
              </w:rPr>
              <w:drawing>
                <wp:anchor distT="0" distB="0" distL="114300" distR="114300" simplePos="0" relativeHeight="251790336" behindDoc="1" locked="0" layoutInCell="1" allowOverlap="1" wp14:anchorId="5D52777C" wp14:editId="3FBEB653">
                  <wp:simplePos x="0" y="0"/>
                  <wp:positionH relativeFrom="column">
                    <wp:posOffset>48801</wp:posOffset>
                  </wp:positionH>
                  <wp:positionV relativeFrom="paragraph">
                    <wp:posOffset>-1270</wp:posOffset>
                  </wp:positionV>
                  <wp:extent cx="1440000" cy="1440000"/>
                  <wp:effectExtent l="0" t="0" r="8255" b="8255"/>
                  <wp:wrapNone/>
                  <wp:docPr id="95" name="Imag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84D1" w14:textId="77777777" w:rsidR="00D50377" w:rsidRDefault="00D50377" w:rsidP="00BD4C06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sz w:val="36"/>
              </w:rPr>
            </w:pPr>
          </w:p>
          <w:p w14:paraId="0792F728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Obligation d’aller à droite ou à gauche à la prochaine intersection</w:t>
            </w:r>
          </w:p>
          <w:p w14:paraId="2C2079F9" w14:textId="77777777" w:rsidR="00572CEA" w:rsidRDefault="00572CEA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74F40106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</w:tc>
      </w:tr>
      <w:tr w:rsidR="00D50377" w14:paraId="23F53D69" w14:textId="77777777" w:rsidTr="00D50377">
        <w:trPr>
          <w:trHeight w:val="5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1FDE" w14:textId="77777777" w:rsidR="00D50377" w:rsidRDefault="00F23C6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noProof/>
                <w:lang w:eastAsia="fr-FR"/>
              </w:rPr>
              <w:lastRenderedPageBreak/>
              <w:drawing>
                <wp:anchor distT="0" distB="0" distL="114300" distR="114300" simplePos="0" relativeHeight="251791360" behindDoc="1" locked="0" layoutInCell="1" allowOverlap="1" wp14:anchorId="126565AC" wp14:editId="56FA30F4">
                  <wp:simplePos x="0" y="0"/>
                  <wp:positionH relativeFrom="column">
                    <wp:posOffset>245245</wp:posOffset>
                  </wp:positionH>
                  <wp:positionV relativeFrom="paragraph">
                    <wp:posOffset>87076</wp:posOffset>
                  </wp:positionV>
                  <wp:extent cx="1080000" cy="1080000"/>
                  <wp:effectExtent l="0" t="0" r="6350" b="6350"/>
                  <wp:wrapNone/>
                  <wp:docPr id="96" name="Image 96" descr="Panneau B21D1 - Directions obligatoires tout droit ou à gauche à la prochaine intersection I WPSignalisation Classe Classe 1 prismatique Matière Thermoplastique Gris - Gamme Innov Dimensions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anneau B21D1 - Directions obligatoires tout droit ou à gauche à la prochaine intersection I WPSignalisation Classe Classe 1 prismatique Matière Thermoplastique Gris - Gamme Innov Dimensions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65E8" w14:textId="77777777" w:rsidR="00F23C67" w:rsidRDefault="00F23C6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6A726273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Obligation d’aller tout droite ou à gauche  à la prochaine intersection</w:t>
            </w:r>
          </w:p>
          <w:p w14:paraId="4137C8A5" w14:textId="77777777" w:rsidR="00F23C67" w:rsidRDefault="00F23C6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141926E1" w14:textId="77777777" w:rsidR="00F23C67" w:rsidRDefault="00F23C67" w:rsidP="00F23C67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sz w:val="36"/>
              </w:rPr>
            </w:pPr>
          </w:p>
        </w:tc>
      </w:tr>
      <w:tr w:rsidR="00D50377" w14:paraId="675F5744" w14:textId="77777777" w:rsidTr="00D50377">
        <w:trPr>
          <w:trHeight w:val="5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BD6A" w14:textId="77777777" w:rsidR="00D50377" w:rsidRDefault="00F23C67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  <w:lang w:eastAsia="fr-FR"/>
              </w:rPr>
              <w:drawing>
                <wp:anchor distT="0" distB="0" distL="114300" distR="114300" simplePos="0" relativeHeight="251792384" behindDoc="1" locked="0" layoutInCell="1" allowOverlap="1" wp14:anchorId="0F116D8F" wp14:editId="2AA4C79D">
                  <wp:simplePos x="0" y="0"/>
                  <wp:positionH relativeFrom="column">
                    <wp:posOffset>293492</wp:posOffset>
                  </wp:positionH>
                  <wp:positionV relativeFrom="paragraph">
                    <wp:posOffset>77402</wp:posOffset>
                  </wp:positionV>
                  <wp:extent cx="1080000" cy="1080000"/>
                  <wp:effectExtent l="0" t="0" r="6350" b="6350"/>
                  <wp:wrapNone/>
                  <wp:docPr id="97" name="Imag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3DEE" w14:textId="77777777" w:rsidR="00F23C67" w:rsidRDefault="00F23C6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13B0DD08" w14:textId="77777777" w:rsidR="00F23C67" w:rsidRDefault="00F23C6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031C4245" w14:textId="77777777" w:rsidR="00D50377" w:rsidRDefault="00D5037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Contournement obligatoire de l’obstacle par la droite</w:t>
            </w:r>
          </w:p>
          <w:p w14:paraId="6E26F3AE" w14:textId="77777777" w:rsidR="00F23C67" w:rsidRDefault="00F23C67" w:rsidP="00F23C67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sz w:val="36"/>
              </w:rPr>
            </w:pPr>
          </w:p>
        </w:tc>
      </w:tr>
      <w:tr w:rsidR="00D50377" w14:paraId="4FE5B263" w14:textId="77777777" w:rsidTr="00D50377">
        <w:trPr>
          <w:trHeight w:val="5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C29D" w14:textId="77777777" w:rsidR="00D50377" w:rsidRDefault="00410325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  <w:lang w:eastAsia="fr-FR"/>
              </w:rPr>
              <w:drawing>
                <wp:anchor distT="0" distB="0" distL="114300" distR="114300" simplePos="0" relativeHeight="251793408" behindDoc="1" locked="0" layoutInCell="1" allowOverlap="1" wp14:anchorId="4AE0566B" wp14:editId="1B601566">
                  <wp:simplePos x="0" y="0"/>
                  <wp:positionH relativeFrom="column">
                    <wp:posOffset>253622</wp:posOffset>
                  </wp:positionH>
                  <wp:positionV relativeFrom="paragraph">
                    <wp:posOffset>104342</wp:posOffset>
                  </wp:positionV>
                  <wp:extent cx="1147500" cy="1080000"/>
                  <wp:effectExtent l="0" t="0" r="0" b="6350"/>
                  <wp:wrapNone/>
                  <wp:docPr id="98" name="Imag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5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E4FD" w14:textId="77777777" w:rsidR="00F23C67" w:rsidRDefault="00F23C6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0AF6A397" w14:textId="77777777" w:rsidR="00F23C67" w:rsidRDefault="00F23C6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32EE9DFD" w14:textId="77777777" w:rsidR="00410325" w:rsidRDefault="00410325" w:rsidP="0041032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Obligation d’aller à droite à la prochaine intersection</w:t>
            </w:r>
          </w:p>
          <w:p w14:paraId="072FCD5A" w14:textId="77777777" w:rsidR="00F23C67" w:rsidRDefault="00F23C67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</w:tc>
      </w:tr>
      <w:tr w:rsidR="00410325" w14:paraId="49864F78" w14:textId="77777777" w:rsidTr="00D50377">
        <w:trPr>
          <w:trHeight w:val="5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5EC0" w14:textId="77777777" w:rsidR="00410325" w:rsidRDefault="00410325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noProof/>
                <w:lang w:eastAsia="fr-FR"/>
              </w:rPr>
            </w:pPr>
          </w:p>
          <w:p w14:paraId="2EB4BCF9" w14:textId="77777777" w:rsidR="00410325" w:rsidRDefault="00410325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noProof/>
                <w:lang w:eastAsia="fr-FR"/>
              </w:rPr>
            </w:pPr>
            <w:r>
              <w:rPr>
                <w:rFonts w:ascii="Arial Narrow" w:hAnsi="Arial Narrow"/>
                <w:b/>
                <w:noProof/>
                <w:lang w:eastAsia="fr-FR"/>
              </w:rPr>
              <w:drawing>
                <wp:anchor distT="0" distB="0" distL="114300" distR="114300" simplePos="0" relativeHeight="251794432" behindDoc="1" locked="0" layoutInCell="1" allowOverlap="1" wp14:anchorId="6FB86B95" wp14:editId="11041E6E">
                  <wp:simplePos x="0" y="0"/>
                  <wp:positionH relativeFrom="column">
                    <wp:posOffset>185460</wp:posOffset>
                  </wp:positionH>
                  <wp:positionV relativeFrom="paragraph">
                    <wp:posOffset>36736</wp:posOffset>
                  </wp:positionV>
                  <wp:extent cx="1080000" cy="1080000"/>
                  <wp:effectExtent l="0" t="0" r="6350" b="6350"/>
                  <wp:wrapNone/>
                  <wp:docPr id="99" name="Imag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6C27266" w14:textId="77777777" w:rsidR="00410325" w:rsidRDefault="00410325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noProof/>
                <w:lang w:eastAsia="fr-FR"/>
              </w:rPr>
            </w:pPr>
          </w:p>
          <w:p w14:paraId="4CAB9A01" w14:textId="77777777" w:rsidR="00410325" w:rsidRDefault="00410325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noProof/>
                <w:lang w:eastAsia="fr-FR"/>
              </w:rPr>
            </w:pPr>
          </w:p>
          <w:p w14:paraId="6E40083B" w14:textId="77777777" w:rsidR="00410325" w:rsidRDefault="00410325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noProof/>
                <w:lang w:eastAsia="fr-FR"/>
              </w:rPr>
            </w:pPr>
          </w:p>
          <w:p w14:paraId="2988A08B" w14:textId="77777777" w:rsidR="00410325" w:rsidRDefault="00410325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noProof/>
                <w:lang w:eastAsia="fr-FR"/>
              </w:rPr>
            </w:pPr>
          </w:p>
          <w:p w14:paraId="7983B78E" w14:textId="77777777" w:rsidR="00410325" w:rsidRDefault="00410325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noProof/>
                <w:lang w:eastAsia="fr-FR"/>
              </w:rPr>
            </w:pPr>
          </w:p>
          <w:p w14:paraId="4D25B23B" w14:textId="77777777" w:rsidR="00410325" w:rsidRDefault="00410325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noProof/>
                <w:lang w:eastAsia="fr-FR"/>
              </w:rPr>
            </w:pPr>
          </w:p>
          <w:p w14:paraId="3A334DC9" w14:textId="77777777" w:rsidR="00410325" w:rsidRDefault="00410325" w:rsidP="00CF498C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  <w:noProof/>
                <w:lang w:eastAsia="fr-FR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F561" w14:textId="77777777" w:rsidR="00410325" w:rsidRDefault="00410325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60417084" w14:textId="77777777" w:rsidR="00410325" w:rsidRDefault="00410325" w:rsidP="00CF498C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Obligation de tourner à droite devant le panneau</w:t>
            </w:r>
          </w:p>
        </w:tc>
      </w:tr>
    </w:tbl>
    <w:p w14:paraId="40A38E6D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5D9BD1A6" w14:textId="77777777" w:rsidR="00FE6BB3" w:rsidRDefault="001F767C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  <w:r>
        <w:rPr>
          <w:rFonts w:ascii="Arial Black" w:hAnsi="Arial Black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5734E6B1" wp14:editId="2382FD47">
                <wp:simplePos x="0" y="0"/>
                <wp:positionH relativeFrom="column">
                  <wp:posOffset>1493209</wp:posOffset>
                </wp:positionH>
                <wp:positionV relativeFrom="paragraph">
                  <wp:posOffset>111152</wp:posOffset>
                </wp:positionV>
                <wp:extent cx="2966936" cy="408562"/>
                <wp:effectExtent l="0" t="0" r="24130" b="10795"/>
                <wp:wrapNone/>
                <wp:docPr id="39" name="Rectangle à coins arrondi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6936" cy="40856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08A7B6" id="Rectangle à coins arrondis 39" o:spid="_x0000_s1026" style="position:absolute;margin-left:117.6pt;margin-top:8.75pt;width:233.6pt;height:32.15pt;z-index:-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" fillcolor="#5b9bd5 [3204]" strokecolor="#1f4d78 [1604]" strokeweight="1pt">
                <v:stroke joinstyle="miter"/>
              </v:roundrect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677"/>
        <w:tblW w:w="9498" w:type="dxa"/>
        <w:tblLook w:val="04A0" w:firstRow="1" w:lastRow="0" w:firstColumn="1" w:lastColumn="0" w:noHBand="0" w:noVBand="1"/>
      </w:tblPr>
      <w:tblGrid>
        <w:gridCol w:w="3551"/>
        <w:gridCol w:w="5947"/>
      </w:tblGrid>
      <w:tr w:rsidR="009C6E18" w14:paraId="567B0229" w14:textId="77777777" w:rsidTr="004A6C47">
        <w:trPr>
          <w:trHeight w:val="1127"/>
        </w:trPr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6B648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0B4BADFE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715EA7D6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5759B048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26CC9798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11E0691B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DDD7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7947614F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Fin de voie réservée aux cavaliers</w:t>
            </w:r>
          </w:p>
          <w:p w14:paraId="426D1C98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6EEEC7A9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</w:rPr>
            </w:pPr>
          </w:p>
          <w:p w14:paraId="596E936E" w14:textId="77777777" w:rsidR="004A6C47" w:rsidRDefault="004A6C47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</w:rPr>
            </w:pPr>
          </w:p>
          <w:p w14:paraId="021AD8AD" w14:textId="77777777" w:rsidR="004A6C47" w:rsidRDefault="004A6C47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</w:rPr>
            </w:pPr>
          </w:p>
          <w:p w14:paraId="5AF72609" w14:textId="77777777" w:rsidR="004A6C47" w:rsidRDefault="004A6C47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</w:rPr>
            </w:pPr>
          </w:p>
        </w:tc>
      </w:tr>
      <w:tr w:rsidR="009C6E18" w14:paraId="07915AC6" w14:textId="77777777" w:rsidTr="004A6C47">
        <w:trPr>
          <w:trHeight w:val="588"/>
        </w:trPr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B609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5A9F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Fin de voie réservée aux véhicules de transport en commun de personnes</w:t>
            </w:r>
          </w:p>
          <w:p w14:paraId="4623806B" w14:textId="77777777" w:rsidR="004A6C47" w:rsidRDefault="004A6C47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5B02700C" w14:textId="77777777" w:rsidR="004A6C47" w:rsidRDefault="004A6C47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</w:tc>
      </w:tr>
      <w:tr w:rsidR="009C6E18" w14:paraId="54D749FA" w14:textId="77777777" w:rsidTr="004A6C47">
        <w:trPr>
          <w:trHeight w:val="588"/>
        </w:trPr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0C4F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1D40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4093DF1D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 xml:space="preserve">Fin de voie réservée aux piétons </w:t>
            </w:r>
          </w:p>
          <w:p w14:paraId="03E34497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40CAFB4B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</w:rPr>
            </w:pPr>
          </w:p>
          <w:p w14:paraId="46174D0E" w14:textId="77777777" w:rsidR="004A6C47" w:rsidRDefault="004A6C47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</w:rPr>
            </w:pPr>
          </w:p>
          <w:p w14:paraId="06F3DFA4" w14:textId="77777777" w:rsidR="004A6C47" w:rsidRDefault="004A6C47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</w:rPr>
            </w:pPr>
          </w:p>
        </w:tc>
      </w:tr>
      <w:tr w:rsidR="009C6E18" w14:paraId="3CB035D6" w14:textId="77777777" w:rsidTr="004A6C47">
        <w:trPr>
          <w:trHeight w:val="588"/>
        </w:trPr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ECE3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9DF9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5E7A4DAB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Fin de vitesse minimum à 30 km/h</w:t>
            </w:r>
          </w:p>
          <w:p w14:paraId="15028ED6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1E2E68EF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757C4D59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</w:tc>
      </w:tr>
      <w:tr w:rsidR="009C6E18" w14:paraId="5D501189" w14:textId="77777777" w:rsidTr="004A6C47">
        <w:trPr>
          <w:trHeight w:val="588"/>
        </w:trPr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18CD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A43F1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526D5BBA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  <w:r>
              <w:rPr>
                <w:rFonts w:ascii="Arial Narrow" w:hAnsi="Arial Narrow"/>
                <w:b/>
                <w:sz w:val="36"/>
              </w:rPr>
              <w:t>Fin d’obligation d’enchainer les roues motrices</w:t>
            </w:r>
          </w:p>
          <w:p w14:paraId="4864CD0E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  <w:p w14:paraId="5E1B6DCC" w14:textId="77777777" w:rsidR="009C6E18" w:rsidRDefault="009C6E18" w:rsidP="004B4D95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Narrow" w:hAnsi="Arial Narrow"/>
                <w:b/>
                <w:sz w:val="36"/>
              </w:rPr>
            </w:pPr>
          </w:p>
        </w:tc>
      </w:tr>
    </w:tbl>
    <w:p w14:paraId="63BD9A38" w14:textId="77777777" w:rsidR="009C6E18" w:rsidRDefault="009C6E18" w:rsidP="009C6E18">
      <w:pPr>
        <w:tabs>
          <w:tab w:val="left" w:pos="1890"/>
          <w:tab w:val="left" w:pos="3960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</w:t>
      </w:r>
      <w:r w:rsidR="001F767C">
        <w:rPr>
          <w:rFonts w:ascii="Arial Black" w:hAnsi="Arial Black"/>
        </w:rPr>
        <w:t xml:space="preserve">    </w:t>
      </w:r>
      <w:r>
        <w:rPr>
          <w:rFonts w:ascii="Arial Black" w:hAnsi="Arial Black"/>
        </w:rPr>
        <w:t xml:space="preserve">     </w:t>
      </w:r>
      <w:r w:rsidR="001F767C">
        <w:rPr>
          <w:rFonts w:ascii="Arial Black" w:hAnsi="Arial Black"/>
        </w:rPr>
        <w:t xml:space="preserve">PANNEAUX DE FIN D’OBLIGATION </w:t>
      </w:r>
    </w:p>
    <w:p w14:paraId="7BD2544B" w14:textId="77777777" w:rsidR="004A6C47" w:rsidRDefault="004A6C47" w:rsidP="009C6E18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4EF8CE69" w14:textId="77777777" w:rsidR="009C6E18" w:rsidRDefault="009C6E18" w:rsidP="009C6E18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3A137414" w14:textId="77777777" w:rsidR="00534F57" w:rsidRDefault="00534F57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1758E641" w14:textId="77777777" w:rsidR="00534F57" w:rsidRDefault="00534F57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48860DED" w14:textId="77777777" w:rsidR="00534F57" w:rsidRDefault="00534F57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59D10D6B" w14:textId="77777777" w:rsidR="00534F57" w:rsidRDefault="00534F57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43FCB749" w14:textId="77777777" w:rsidR="00534F57" w:rsidRDefault="00534F57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51103732" w14:textId="77777777" w:rsidR="00534F57" w:rsidRDefault="00534F57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76226489" w14:textId="77777777" w:rsidR="00534F57" w:rsidRDefault="00534F57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2077C0C6" w14:textId="77777777" w:rsidR="00534F57" w:rsidRDefault="00534F57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2D2B4013" w14:textId="77777777" w:rsidR="00BD4C06" w:rsidRDefault="00534F57" w:rsidP="00534F57">
      <w:pPr>
        <w:tabs>
          <w:tab w:val="left" w:pos="1890"/>
          <w:tab w:val="left" w:pos="3960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</w:t>
      </w:r>
    </w:p>
    <w:p w14:paraId="6F45F210" w14:textId="77777777" w:rsidR="006B1C05" w:rsidRDefault="006B1C05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696455DB" w14:textId="77777777" w:rsidR="006B1C05" w:rsidRDefault="006B1C05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493EB11D" w14:textId="77777777" w:rsidR="006B1C05" w:rsidRDefault="006B1C05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051D775C" w14:textId="77777777" w:rsidR="006B1C05" w:rsidRDefault="006B1C05" w:rsidP="00534F57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5678C562" w14:textId="77777777" w:rsidR="009C6E18" w:rsidRDefault="009C6E18" w:rsidP="00534F57">
      <w:pPr>
        <w:tabs>
          <w:tab w:val="left" w:pos="1890"/>
          <w:tab w:val="left" w:pos="3960"/>
        </w:tabs>
        <w:rPr>
          <w:rFonts w:ascii="Arial Black" w:hAnsi="Arial Black"/>
        </w:rPr>
      </w:pPr>
      <w:r>
        <w:rPr>
          <w:rFonts w:ascii="Arial Black" w:hAnsi="Arial Black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17DE11" wp14:editId="31AF27E4">
                <wp:simplePos x="0" y="0"/>
                <wp:positionH relativeFrom="margin">
                  <wp:posOffset>916197</wp:posOffset>
                </wp:positionH>
                <wp:positionV relativeFrom="paragraph">
                  <wp:posOffset>196890</wp:posOffset>
                </wp:positionV>
                <wp:extent cx="3629025" cy="409575"/>
                <wp:effectExtent l="0" t="0" r="28575" b="28575"/>
                <wp:wrapNone/>
                <wp:docPr id="31" name="Cadr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409575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9BAF2" id="Cadre 31" o:spid="_x0000_s1026" style="position:absolute;margin-left:72.15pt;margin-top:15.5pt;width:285.75pt;height:32.25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3629025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" path="m,l3629025,r,409575l,409575,,xm51197,51197r,307181l3577828,358378r,-307181l51197,51197xe" fillcolor="#5b9bd5 [3204]" strokecolor="#1f4d78 [1604]" strokeweight="1pt">
                <v:stroke joinstyle="miter"/>
                <v:path arrowok="t" o:connecttype="custom" o:connectlocs="0,0;3629025,0;3629025,409575;0,409575;0,0;51197,51197;51197,358378;3577828,358378;3577828,51197;51197,51197" o:connectangles="0,0,0,0,0,0,0,0,0,0"/>
                <w10:wrap anchorx="margin"/>
              </v:shape>
            </w:pict>
          </mc:Fallback>
        </mc:AlternateContent>
      </w:r>
      <w:r w:rsidR="00BD4C06">
        <w:rPr>
          <w:rFonts w:ascii="Arial Black" w:hAnsi="Arial Black"/>
        </w:rPr>
        <w:t xml:space="preserve">                      </w:t>
      </w:r>
      <w:r w:rsidR="00534F57">
        <w:rPr>
          <w:rFonts w:ascii="Arial Black" w:hAnsi="Arial Black"/>
        </w:rPr>
        <w:t xml:space="preserve">  </w:t>
      </w:r>
    </w:p>
    <w:p w14:paraId="72392CF2" w14:textId="77777777" w:rsidR="00490488" w:rsidRPr="00534F57" w:rsidRDefault="009C6E18" w:rsidP="00534F57">
      <w:pPr>
        <w:tabs>
          <w:tab w:val="left" w:pos="1890"/>
          <w:tab w:val="left" w:pos="3960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</w:t>
      </w:r>
      <w:r w:rsidR="00534F57" w:rsidRPr="00534F57">
        <w:rPr>
          <w:rFonts w:ascii="Arial Black" w:hAnsi="Arial Black"/>
        </w:rPr>
        <w:t>LECTURE DES PANNEAUX D’INTERDICTION</w:t>
      </w:r>
    </w:p>
    <w:p w14:paraId="167E32C8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tbl>
      <w:tblPr>
        <w:tblStyle w:val="Grilledutableau"/>
        <w:tblpPr w:leftFromText="141" w:rightFromText="141" w:vertAnchor="text" w:horzAnchor="margin" w:tblpX="137" w:tblpY="207"/>
        <w:tblW w:w="10060" w:type="dxa"/>
        <w:tblLook w:val="04A0" w:firstRow="1" w:lastRow="0" w:firstColumn="1" w:lastColumn="0" w:noHBand="0" w:noVBand="1"/>
      </w:tblPr>
      <w:tblGrid>
        <w:gridCol w:w="3256"/>
        <w:gridCol w:w="6804"/>
      </w:tblGrid>
      <w:tr w:rsidR="00410325" w14:paraId="3289360E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E7AB" w14:textId="77777777" w:rsidR="00410325" w:rsidRDefault="0093708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97504" behindDoc="1" locked="0" layoutInCell="1" allowOverlap="1" wp14:anchorId="6A42747E" wp14:editId="0632459A">
                  <wp:simplePos x="0" y="0"/>
                  <wp:positionH relativeFrom="column">
                    <wp:posOffset>468630</wp:posOffset>
                  </wp:positionH>
                  <wp:positionV relativeFrom="paragraph">
                    <wp:posOffset>152400</wp:posOffset>
                  </wp:positionV>
                  <wp:extent cx="1076325" cy="1079500"/>
                  <wp:effectExtent l="0" t="0" r="9525" b="6350"/>
                  <wp:wrapNone/>
                  <wp:docPr id="100" name="Image 100" descr="Panneau routier Circulation interdite dans les 2 sens - 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anneau routier Circulation interdite dans les 2 sens - 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BA49C2" w14:textId="77777777" w:rsidR="00410325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4CAC91FC" w14:textId="77777777" w:rsidR="00410325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136960B8" w14:textId="77777777" w:rsidR="00410325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4CB02319" w14:textId="77777777" w:rsidR="00410325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1C3F4F06" w14:textId="77777777" w:rsidR="00410325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43C763F5" w14:textId="77777777" w:rsidR="00410325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  <w:p w14:paraId="5352927B" w14:textId="77777777" w:rsidR="00410325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rial Narrow" w:hAnsi="Arial Narrow"/>
                <w:b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68C7" w14:textId="77777777" w:rsidR="00410325" w:rsidRPr="00410325" w:rsidRDefault="00410325" w:rsidP="00EE4CE6">
            <w:pPr>
              <w:rPr>
                <w:rFonts w:ascii="Arial Black" w:hAnsi="Arial Black"/>
                <w:b/>
                <w:sz w:val="24"/>
              </w:rPr>
            </w:pPr>
          </w:p>
          <w:p w14:paraId="6D2269F0" w14:textId="77777777" w:rsidR="00410325" w:rsidRDefault="00410325" w:rsidP="006865C3">
            <w:pPr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CIRCULATION INTERDITE DANS LES 02 SENS</w:t>
            </w:r>
          </w:p>
          <w:p w14:paraId="5C471F9C" w14:textId="77777777" w:rsidR="00937086" w:rsidRDefault="00EE4CE6" w:rsidP="00EE4CE6">
            <w:pPr>
              <w:pStyle w:val="Paragraphedeliste"/>
              <w:numPr>
                <w:ilvl w:val="0"/>
                <w:numId w:val="5"/>
              </w:numPr>
              <w:rPr>
                <w:rFonts w:ascii="Agency FB" w:hAnsi="Agency FB"/>
                <w:sz w:val="24"/>
              </w:rPr>
            </w:pPr>
            <w:r>
              <w:rPr>
                <w:rFonts w:ascii="Agency FB" w:hAnsi="Agency FB"/>
                <w:sz w:val="24"/>
              </w:rPr>
              <w:t>Je peux m’arrêter</w:t>
            </w:r>
          </w:p>
          <w:p w14:paraId="2F949497" w14:textId="77777777" w:rsidR="00EE4CE6" w:rsidRDefault="00EE4CE6" w:rsidP="00EE4CE6">
            <w:pPr>
              <w:pStyle w:val="Paragraphedeliste"/>
              <w:numPr>
                <w:ilvl w:val="0"/>
                <w:numId w:val="5"/>
              </w:numPr>
              <w:rPr>
                <w:rFonts w:ascii="Agency FB" w:hAnsi="Agency FB"/>
                <w:sz w:val="24"/>
              </w:rPr>
            </w:pPr>
            <w:r>
              <w:rPr>
                <w:rFonts w:ascii="Agency FB" w:hAnsi="Agency FB"/>
                <w:sz w:val="24"/>
              </w:rPr>
              <w:t>Je peux faire demi</w:t>
            </w:r>
          </w:p>
          <w:p w14:paraId="7215346D" w14:textId="77777777" w:rsidR="00EE4CE6" w:rsidRPr="00EE4CE6" w:rsidRDefault="00EE4CE6" w:rsidP="00EE4CE6">
            <w:pPr>
              <w:pStyle w:val="Paragraphedeliste"/>
              <w:numPr>
                <w:ilvl w:val="0"/>
                <w:numId w:val="5"/>
              </w:numPr>
              <w:rPr>
                <w:rFonts w:ascii="Agency FB" w:hAnsi="Agency FB"/>
                <w:sz w:val="24"/>
              </w:rPr>
            </w:pPr>
            <w:r>
              <w:rPr>
                <w:rFonts w:ascii="Agency FB" w:hAnsi="Agency FB"/>
                <w:sz w:val="24"/>
              </w:rPr>
              <w:t>Je peux m’orienter vers d’autres sens</w:t>
            </w:r>
          </w:p>
        </w:tc>
      </w:tr>
      <w:tr w:rsidR="00410325" w:rsidRPr="00A363D7" w14:paraId="46D0E246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85AF" w14:textId="77777777" w:rsidR="00410325" w:rsidRPr="00A363D7" w:rsidRDefault="00EE4CE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98528" behindDoc="1" locked="0" layoutInCell="1" allowOverlap="1" wp14:anchorId="60576D9C" wp14:editId="1514E5F2">
                  <wp:simplePos x="0" y="0"/>
                  <wp:positionH relativeFrom="column">
                    <wp:posOffset>410750</wp:posOffset>
                  </wp:positionH>
                  <wp:positionV relativeFrom="paragraph">
                    <wp:posOffset>38370</wp:posOffset>
                  </wp:positionV>
                  <wp:extent cx="1080000" cy="1080000"/>
                  <wp:effectExtent l="0" t="0" r="6350" b="6350"/>
                  <wp:wrapNone/>
                  <wp:docPr id="101" name="Image 101" descr="Panneau B1 – Sens interdit dans les deux sens - Formats variés - 48 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anneau B1 – Sens interdit dans les deux sens - Formats variés - 48 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74792B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1159445C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28A039D1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25D6C9D7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3C09F873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658D2838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E161" w14:textId="77777777" w:rsidR="00EE4CE6" w:rsidRDefault="00EE4CE6" w:rsidP="00EE4CE6">
            <w:pPr>
              <w:rPr>
                <w:rFonts w:ascii="Arial Black" w:hAnsi="Arial Black"/>
                <w:b/>
                <w:sz w:val="24"/>
              </w:rPr>
            </w:pPr>
          </w:p>
          <w:p w14:paraId="676F3BCC" w14:textId="77777777" w:rsidR="00EE4CE6" w:rsidRDefault="00EE4CE6" w:rsidP="00EE4CE6">
            <w:pPr>
              <w:rPr>
                <w:rFonts w:ascii="Arial Black" w:hAnsi="Arial Black"/>
                <w:b/>
                <w:sz w:val="24"/>
              </w:rPr>
            </w:pPr>
            <w:r>
              <w:rPr>
                <w:rFonts w:ascii="Arial Black" w:hAnsi="Arial Black"/>
                <w:b/>
                <w:sz w:val="24"/>
              </w:rPr>
              <w:t xml:space="preserve">                  </w:t>
            </w:r>
            <w:r w:rsidR="00410325" w:rsidRPr="00410325">
              <w:rPr>
                <w:rFonts w:ascii="Arial Black" w:hAnsi="Arial Black"/>
                <w:b/>
                <w:sz w:val="24"/>
              </w:rPr>
              <w:t>SENS INTERDIT</w:t>
            </w:r>
          </w:p>
          <w:p w14:paraId="3156012A" w14:textId="77777777" w:rsidR="00EE4CE6" w:rsidRDefault="00EE4CE6" w:rsidP="00EE4CE6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Agency FB" w:hAnsi="Agency FB"/>
                <w:sz w:val="24"/>
              </w:rPr>
            </w:pPr>
            <w:r>
              <w:rPr>
                <w:rFonts w:ascii="Agency FB" w:hAnsi="Agency FB"/>
                <w:sz w:val="24"/>
              </w:rPr>
              <w:t>Je peux m’arrêter</w:t>
            </w:r>
          </w:p>
          <w:p w14:paraId="4B776BFE" w14:textId="77777777" w:rsidR="00EE4CE6" w:rsidRDefault="00EE4CE6" w:rsidP="00EE4CE6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Agency FB" w:hAnsi="Agency FB"/>
                <w:sz w:val="24"/>
              </w:rPr>
            </w:pPr>
            <w:r>
              <w:rPr>
                <w:rFonts w:ascii="Agency FB" w:hAnsi="Agency FB"/>
                <w:sz w:val="24"/>
              </w:rPr>
              <w:t>Je peux faire demi</w:t>
            </w:r>
          </w:p>
          <w:p w14:paraId="3F76D0E8" w14:textId="77777777" w:rsidR="00410325" w:rsidRPr="00361361" w:rsidRDefault="00EE4CE6" w:rsidP="00EE4CE6">
            <w:pPr>
              <w:pStyle w:val="Paragraphedeliste"/>
              <w:numPr>
                <w:ilvl w:val="0"/>
                <w:numId w:val="5"/>
              </w:numPr>
              <w:tabs>
                <w:tab w:val="left" w:pos="919"/>
              </w:tabs>
              <w:jc w:val="both"/>
              <w:rPr>
                <w:rFonts w:ascii="Arial Black" w:hAnsi="Arial Black"/>
                <w:sz w:val="24"/>
              </w:rPr>
            </w:pPr>
            <w:r w:rsidRPr="00EE4CE6">
              <w:rPr>
                <w:rFonts w:ascii="Agency FB" w:hAnsi="Agency FB"/>
                <w:sz w:val="24"/>
              </w:rPr>
              <w:t>Je peux m’orienter vers d’autres sens</w:t>
            </w:r>
          </w:p>
          <w:p w14:paraId="0DE932CC" w14:textId="77777777" w:rsidR="00361361" w:rsidRDefault="00361361" w:rsidP="00361361">
            <w:pPr>
              <w:tabs>
                <w:tab w:val="left" w:pos="919"/>
              </w:tabs>
              <w:jc w:val="both"/>
              <w:rPr>
                <w:rFonts w:ascii="Arial Black" w:hAnsi="Arial Black"/>
                <w:sz w:val="24"/>
              </w:rPr>
            </w:pPr>
          </w:p>
          <w:p w14:paraId="669D3A3E" w14:textId="77777777" w:rsidR="00361361" w:rsidRPr="00361361" w:rsidRDefault="00361361" w:rsidP="00361361">
            <w:pPr>
              <w:tabs>
                <w:tab w:val="left" w:pos="919"/>
              </w:tabs>
              <w:jc w:val="both"/>
              <w:rPr>
                <w:rFonts w:ascii="Arial Black" w:hAnsi="Arial Black"/>
                <w:sz w:val="24"/>
              </w:rPr>
            </w:pPr>
          </w:p>
          <w:p w14:paraId="4C3921C2" w14:textId="77777777" w:rsidR="009562A5" w:rsidRPr="009562A5" w:rsidRDefault="009562A5" w:rsidP="009562A5">
            <w:pPr>
              <w:tabs>
                <w:tab w:val="left" w:pos="919"/>
              </w:tabs>
              <w:jc w:val="both"/>
              <w:rPr>
                <w:rFonts w:ascii="Arial Black" w:hAnsi="Arial Black"/>
                <w:sz w:val="24"/>
              </w:rPr>
            </w:pPr>
          </w:p>
        </w:tc>
      </w:tr>
      <w:tr w:rsidR="00410325" w:rsidRPr="00A363D7" w14:paraId="3656775F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6641" w14:textId="77777777" w:rsidR="00410325" w:rsidRPr="00A363D7" w:rsidRDefault="00EE4CE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799552" behindDoc="1" locked="0" layoutInCell="1" allowOverlap="1" wp14:anchorId="733B52A0" wp14:editId="45DDA90E">
                  <wp:simplePos x="0" y="0"/>
                  <wp:positionH relativeFrom="column">
                    <wp:posOffset>439649</wp:posOffset>
                  </wp:positionH>
                  <wp:positionV relativeFrom="paragraph">
                    <wp:posOffset>265187</wp:posOffset>
                  </wp:positionV>
                  <wp:extent cx="1080000" cy="1080000"/>
                  <wp:effectExtent l="0" t="0" r="6350" b="6350"/>
                  <wp:wrapNone/>
                  <wp:docPr id="102" name="Imag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A8C0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52469F1F" w14:textId="77777777" w:rsidR="00EE4CE6" w:rsidRDefault="00EE4CE6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7A534C23" w14:textId="77777777" w:rsidR="00EE4CE6" w:rsidRDefault="00EE4CE6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689CDFC9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 AUX VEHICULES SUSCEPTIBLE</w:t>
            </w:r>
            <w:r>
              <w:rPr>
                <w:rFonts w:ascii="Arial Black" w:hAnsi="Arial Black" w:cstheme="minorHAnsi"/>
                <w:b/>
                <w:sz w:val="24"/>
              </w:rPr>
              <w:t>S</w:t>
            </w:r>
            <w:r w:rsidRPr="00410325">
              <w:rPr>
                <w:rFonts w:ascii="Arial Black" w:hAnsi="Arial Black" w:cstheme="minorHAnsi"/>
                <w:b/>
                <w:sz w:val="24"/>
              </w:rPr>
              <w:t xml:space="preserve"> DE POLLUER L’EAU</w:t>
            </w:r>
          </w:p>
          <w:p w14:paraId="654212A3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32D1D148" w14:textId="77777777" w:rsidR="00410325" w:rsidRPr="00410325" w:rsidRDefault="00410325" w:rsidP="00EE4CE6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 w:cstheme="minorHAnsi"/>
                <w:b/>
                <w:sz w:val="24"/>
              </w:rPr>
            </w:pPr>
          </w:p>
        </w:tc>
      </w:tr>
      <w:tr w:rsidR="00410325" w:rsidRPr="00A363D7" w14:paraId="625F1E16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448A" w14:textId="77777777" w:rsidR="00410325" w:rsidRPr="00A363D7" w:rsidRDefault="00EE4CE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00576" behindDoc="1" locked="0" layoutInCell="1" allowOverlap="1" wp14:anchorId="63AB4B56" wp14:editId="3D76067F">
                  <wp:simplePos x="0" y="0"/>
                  <wp:positionH relativeFrom="column">
                    <wp:posOffset>225642</wp:posOffset>
                  </wp:positionH>
                  <wp:positionV relativeFrom="paragraph">
                    <wp:posOffset>29183</wp:posOffset>
                  </wp:positionV>
                  <wp:extent cx="1440000" cy="1440000"/>
                  <wp:effectExtent l="0" t="0" r="8255" b="8255"/>
                  <wp:wrapNone/>
                  <wp:docPr id="103" name="Imag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317B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155F233D" w14:textId="77777777" w:rsidR="00EE4CE6" w:rsidRDefault="00EE4CE6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7DD78FAE" w14:textId="77777777" w:rsidR="00EE4CE6" w:rsidRDefault="00EE4CE6" w:rsidP="00EE4CE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51B01313" w14:textId="77777777" w:rsidR="00410325" w:rsidRDefault="00410325" w:rsidP="00EE4CE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 AUX VEHICULES SUSCEPTIBLE</w:t>
            </w:r>
            <w:r>
              <w:rPr>
                <w:rFonts w:ascii="Arial Black" w:hAnsi="Arial Black" w:cstheme="minorHAnsi"/>
                <w:b/>
                <w:sz w:val="24"/>
              </w:rPr>
              <w:t>S</w:t>
            </w:r>
            <w:r w:rsidRPr="00410325">
              <w:rPr>
                <w:rFonts w:ascii="Arial Black" w:hAnsi="Arial Black" w:cstheme="minorHAnsi"/>
                <w:b/>
                <w:sz w:val="24"/>
              </w:rPr>
              <w:t xml:space="preserve"> D’ETRE INFLAMMABLE</w:t>
            </w:r>
          </w:p>
          <w:p w14:paraId="6AD8AC52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1557BFA0" w14:textId="77777777" w:rsidR="00410325" w:rsidRPr="00410325" w:rsidRDefault="00410325" w:rsidP="00EE4CE6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 w:cstheme="minorHAnsi"/>
                <w:b/>
                <w:sz w:val="24"/>
              </w:rPr>
            </w:pPr>
          </w:p>
        </w:tc>
      </w:tr>
      <w:tr w:rsidR="00410325" w:rsidRPr="00A363D7" w14:paraId="2AB03962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1E56" w14:textId="77777777" w:rsidR="00410325" w:rsidRPr="00A363D7" w:rsidRDefault="00EE4CE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01600" behindDoc="1" locked="0" layoutInCell="1" allowOverlap="1" wp14:anchorId="73E41152" wp14:editId="0F79792B">
                  <wp:simplePos x="0" y="0"/>
                  <wp:positionH relativeFrom="column">
                    <wp:posOffset>318311</wp:posOffset>
                  </wp:positionH>
                  <wp:positionV relativeFrom="paragraph">
                    <wp:posOffset>356194</wp:posOffset>
                  </wp:positionV>
                  <wp:extent cx="1171698" cy="1080000"/>
                  <wp:effectExtent l="0" t="0" r="0" b="6350"/>
                  <wp:wrapNone/>
                  <wp:docPr id="104" name="Imag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698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BC1C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3F97432E" w14:textId="77777777" w:rsidR="00EE4CE6" w:rsidRDefault="00EE4CE6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28F920B7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 AUX VEHICULES SUSCEPTIBLE</w:t>
            </w:r>
            <w:r>
              <w:rPr>
                <w:rFonts w:ascii="Arial Black" w:hAnsi="Arial Black" w:cstheme="minorHAnsi"/>
                <w:b/>
                <w:sz w:val="24"/>
              </w:rPr>
              <w:t>S</w:t>
            </w:r>
            <w:r w:rsidR="006865C3">
              <w:rPr>
                <w:rFonts w:ascii="Arial Black" w:hAnsi="Arial Black" w:cstheme="minorHAnsi"/>
                <w:b/>
                <w:sz w:val="24"/>
              </w:rPr>
              <w:t xml:space="preserve"> D’ETRE INFLAMMABLE</w:t>
            </w:r>
          </w:p>
          <w:p w14:paraId="7868E09F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6A7E334A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06827DB8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571DBB88" w14:textId="77777777" w:rsidR="006865C3" w:rsidRPr="00410325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</w:tc>
      </w:tr>
      <w:tr w:rsidR="00410325" w:rsidRPr="00A363D7" w14:paraId="719CB578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2A6F" w14:textId="54D029F4" w:rsidR="00410325" w:rsidRDefault="00361361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noProof/>
                <w:lang w:eastAsia="fr-FR"/>
              </w:rPr>
              <w:lastRenderedPageBreak/>
              <w:drawing>
                <wp:anchor distT="0" distB="0" distL="114300" distR="114300" simplePos="0" relativeHeight="251819008" behindDoc="0" locked="0" layoutInCell="1" allowOverlap="1" wp14:anchorId="422A1C32" wp14:editId="3138B430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52705</wp:posOffset>
                  </wp:positionV>
                  <wp:extent cx="1371600" cy="1229995"/>
                  <wp:effectExtent l="0" t="0" r="0" b="8255"/>
                  <wp:wrapNone/>
                  <wp:docPr id="122" name="Image 122" descr="Panneau de circulation indiquant une limitation de longueur du véhicule (B10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anneau de circulation indiquant une limitation de longueur du véhicule (B10a)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18" b="18114"/>
                          <a:stretch/>
                        </pic:blipFill>
                        <pic:spPr bwMode="auto">
                          <a:xfrm>
                            <a:off x="0" y="0"/>
                            <a:ext cx="1371600" cy="122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CC38FCA" w14:textId="47E91B7B" w:rsidR="00241784" w:rsidRPr="00A363D7" w:rsidRDefault="00241784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206F" w14:textId="77777777" w:rsidR="00410325" w:rsidRDefault="00410325" w:rsidP="00361361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 w:cstheme="minorHAnsi"/>
                <w:b/>
                <w:sz w:val="24"/>
              </w:rPr>
            </w:pPr>
          </w:p>
          <w:p w14:paraId="3E74F799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284B880B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 AUX VEHICULES SUSCEPTIBLE</w:t>
            </w:r>
            <w:r>
              <w:rPr>
                <w:rFonts w:ascii="Arial Black" w:hAnsi="Arial Black" w:cstheme="minorHAnsi"/>
                <w:b/>
                <w:sz w:val="24"/>
              </w:rPr>
              <w:t>S</w:t>
            </w:r>
            <w:r w:rsidRPr="00410325">
              <w:rPr>
                <w:rFonts w:ascii="Arial Black" w:hAnsi="Arial Black" w:cstheme="minorHAnsi"/>
                <w:b/>
                <w:sz w:val="24"/>
              </w:rPr>
              <w:t xml:space="preserve"> DE TRANSPORTER DES MARCHANDISES FRAUDULEUSES OU INTERDITES PAR LA LOI</w:t>
            </w:r>
          </w:p>
          <w:p w14:paraId="74AED134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</w:tc>
      </w:tr>
      <w:tr w:rsidR="00410325" w:rsidRPr="00A363D7" w14:paraId="38ECAF6F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AA6EB" w14:textId="77777777" w:rsidR="00410325" w:rsidRPr="00A363D7" w:rsidRDefault="009562A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03648" behindDoc="1" locked="0" layoutInCell="1" allowOverlap="1" wp14:anchorId="52056465" wp14:editId="33E95F84">
                  <wp:simplePos x="0" y="0"/>
                  <wp:positionH relativeFrom="column">
                    <wp:posOffset>410237</wp:posOffset>
                  </wp:positionH>
                  <wp:positionV relativeFrom="paragraph">
                    <wp:posOffset>261458</wp:posOffset>
                  </wp:positionV>
                  <wp:extent cx="1080000" cy="1080000"/>
                  <wp:effectExtent l="0" t="0" r="6350" b="6350"/>
                  <wp:wrapNone/>
                  <wp:docPr id="106" name="Imag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2559E" w14:textId="77777777" w:rsidR="00410325" w:rsidRPr="00410325" w:rsidRDefault="009562A5" w:rsidP="009562A5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 w:cstheme="minorHAnsi"/>
                <w:b/>
                <w:sz w:val="24"/>
              </w:rPr>
            </w:pPr>
            <w:r>
              <w:rPr>
                <w:rFonts w:ascii="Arial Black" w:hAnsi="Arial Black" w:cstheme="minorHAnsi"/>
                <w:b/>
                <w:sz w:val="24"/>
              </w:rPr>
              <w:t xml:space="preserve">                         </w:t>
            </w:r>
            <w:r w:rsidR="00410325" w:rsidRPr="00410325">
              <w:rPr>
                <w:rFonts w:ascii="Arial Black" w:hAnsi="Arial Black" w:cstheme="minorHAnsi"/>
                <w:b/>
                <w:sz w:val="24"/>
              </w:rPr>
              <w:t>ACCES INTERDIT</w:t>
            </w:r>
          </w:p>
          <w:p w14:paraId="666B7CD7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TOUS VEHICULES D’EFFECTUER LE DEPASSEMENT</w:t>
            </w:r>
          </w:p>
          <w:p w14:paraId="44A13A6B" w14:textId="77777777" w:rsidR="009562A5" w:rsidRDefault="009562A5" w:rsidP="009562A5">
            <w:pPr>
              <w:pStyle w:val="Paragraphedeliste"/>
              <w:tabs>
                <w:tab w:val="left" w:pos="2985"/>
              </w:tabs>
              <w:rPr>
                <w:rFonts w:ascii="Agency FB" w:hAnsi="Agency FB" w:cstheme="minorHAnsi"/>
                <w:sz w:val="24"/>
              </w:rPr>
            </w:pPr>
            <w:r>
              <w:rPr>
                <w:rFonts w:ascii="Agency FB" w:hAnsi="Agency FB" w:cstheme="minorHAnsi"/>
                <w:sz w:val="24"/>
              </w:rPr>
              <w:t xml:space="preserve">Je suis </w:t>
            </w:r>
            <w:r w:rsidRPr="009562A5">
              <w:rPr>
                <w:rFonts w:ascii="Agency FB" w:hAnsi="Agency FB" w:cstheme="minorHAnsi"/>
                <w:b/>
                <w:sz w:val="24"/>
              </w:rPr>
              <w:t>autorisé</w:t>
            </w:r>
            <w:r>
              <w:rPr>
                <w:rFonts w:ascii="Agency FB" w:hAnsi="Agency FB" w:cstheme="minorHAnsi"/>
                <w:sz w:val="24"/>
              </w:rPr>
              <w:t xml:space="preserve"> seulement à dépasser :</w:t>
            </w:r>
          </w:p>
          <w:p w14:paraId="784AED70" w14:textId="77777777" w:rsidR="009562A5" w:rsidRDefault="009562A5" w:rsidP="009562A5">
            <w:pPr>
              <w:pStyle w:val="Paragraphedeliste"/>
              <w:numPr>
                <w:ilvl w:val="0"/>
                <w:numId w:val="5"/>
              </w:numPr>
              <w:tabs>
                <w:tab w:val="left" w:pos="2985"/>
              </w:tabs>
              <w:rPr>
                <w:rFonts w:ascii="Agency FB" w:hAnsi="Agency FB" w:cstheme="minorHAnsi"/>
                <w:sz w:val="24"/>
              </w:rPr>
            </w:pPr>
            <w:r>
              <w:rPr>
                <w:rFonts w:ascii="Agency FB" w:hAnsi="Agency FB" w:cstheme="minorHAnsi"/>
                <w:sz w:val="24"/>
              </w:rPr>
              <w:t xml:space="preserve"> les véhicules à traction animal ;</w:t>
            </w:r>
          </w:p>
          <w:p w14:paraId="6D83E855" w14:textId="77777777" w:rsidR="006865C3" w:rsidRPr="009562A5" w:rsidRDefault="009562A5" w:rsidP="009562A5">
            <w:pPr>
              <w:pStyle w:val="Paragraphedeliste"/>
              <w:numPr>
                <w:ilvl w:val="0"/>
                <w:numId w:val="5"/>
              </w:numPr>
              <w:tabs>
                <w:tab w:val="left" w:pos="2985"/>
              </w:tabs>
              <w:rPr>
                <w:rFonts w:ascii="Agency FB" w:hAnsi="Agency FB" w:cstheme="minorHAnsi"/>
                <w:sz w:val="24"/>
              </w:rPr>
            </w:pPr>
            <w:r>
              <w:rPr>
                <w:rFonts w:ascii="Agency FB" w:hAnsi="Agency FB" w:cstheme="minorHAnsi"/>
                <w:sz w:val="24"/>
              </w:rPr>
              <w:t xml:space="preserve"> les motocyclistes et cyclomoteurs side car</w:t>
            </w:r>
          </w:p>
          <w:p w14:paraId="7874EE73" w14:textId="77777777" w:rsidR="006865C3" w:rsidRPr="00410325" w:rsidRDefault="006865C3" w:rsidP="00985A8F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 w:cstheme="minorHAnsi"/>
                <w:b/>
                <w:sz w:val="24"/>
              </w:rPr>
            </w:pPr>
          </w:p>
        </w:tc>
      </w:tr>
      <w:tr w:rsidR="00410325" w:rsidRPr="00A363D7" w14:paraId="5D95E1BD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0053" w14:textId="77777777" w:rsidR="00410325" w:rsidRPr="00A363D7" w:rsidRDefault="00105CB0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04672" behindDoc="1" locked="0" layoutInCell="1" allowOverlap="1" wp14:anchorId="745CB6CF" wp14:editId="23DE0788">
                  <wp:simplePos x="0" y="0"/>
                  <wp:positionH relativeFrom="column">
                    <wp:posOffset>429328</wp:posOffset>
                  </wp:positionH>
                  <wp:positionV relativeFrom="paragraph">
                    <wp:posOffset>232653</wp:posOffset>
                  </wp:positionV>
                  <wp:extent cx="1080000" cy="1080000"/>
                  <wp:effectExtent l="0" t="0" r="6350" b="6350"/>
                  <wp:wrapNone/>
                  <wp:docPr id="107" name="Imag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6989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51DD9080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</w:t>
            </w:r>
          </w:p>
          <w:p w14:paraId="3BFD4F46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 TOUS  VEHICULES DE FAIRE LE DEMI TOUR</w:t>
            </w:r>
          </w:p>
          <w:p w14:paraId="7FD702EC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76981769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43C704C4" w14:textId="77777777" w:rsidR="006865C3" w:rsidRPr="00410325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450EA327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</w:tc>
      </w:tr>
      <w:tr w:rsidR="00410325" w:rsidRPr="00A363D7" w14:paraId="2C336308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EFF1" w14:textId="77777777" w:rsidR="00410325" w:rsidRPr="00A363D7" w:rsidRDefault="00105CB0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05696" behindDoc="1" locked="0" layoutInCell="1" allowOverlap="1" wp14:anchorId="63821471" wp14:editId="10570BC5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54462</wp:posOffset>
                  </wp:positionV>
                  <wp:extent cx="1080000" cy="1080000"/>
                  <wp:effectExtent l="0" t="0" r="6350" b="6350"/>
                  <wp:wrapNone/>
                  <wp:docPr id="108" name="Imag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EDA0D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2CDFF4F9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</w:t>
            </w:r>
          </w:p>
          <w:p w14:paraId="26C5BC8A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 TOUS  VEHICULES DE TOURNER A DROITE</w:t>
            </w:r>
          </w:p>
          <w:p w14:paraId="0ADEC9EF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1FF59A76" w14:textId="77777777" w:rsidR="00105CB0" w:rsidRPr="00410325" w:rsidRDefault="00105CB0" w:rsidP="00105CB0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 w:cstheme="minorHAnsi"/>
                <w:b/>
                <w:sz w:val="24"/>
              </w:rPr>
            </w:pPr>
          </w:p>
        </w:tc>
      </w:tr>
      <w:tr w:rsidR="00410325" w:rsidRPr="00A363D7" w14:paraId="1FB92E65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EC4B" w14:textId="5C167D51" w:rsidR="00410325" w:rsidRPr="00A363D7" w:rsidRDefault="00105CB0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06720" behindDoc="0" locked="0" layoutInCell="1" allowOverlap="1" wp14:anchorId="766B3A70" wp14:editId="52E9790A">
                  <wp:simplePos x="0" y="0"/>
                  <wp:positionH relativeFrom="column">
                    <wp:posOffset>400428</wp:posOffset>
                  </wp:positionH>
                  <wp:positionV relativeFrom="paragraph">
                    <wp:posOffset>92616</wp:posOffset>
                  </wp:positionV>
                  <wp:extent cx="1080000" cy="1080000"/>
                  <wp:effectExtent l="0" t="0" r="6350" b="6350"/>
                  <wp:wrapNone/>
                  <wp:docPr id="109" name="Imag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D08B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7808090F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</w:t>
            </w:r>
          </w:p>
          <w:p w14:paraId="675076DD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 TOUS  VEHICULES A TRACTION ANIMALE</w:t>
            </w:r>
          </w:p>
          <w:p w14:paraId="14ECFB24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626B5B68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4B9EA1FC" w14:textId="77777777" w:rsidR="00410325" w:rsidRPr="00410325" w:rsidRDefault="00410325" w:rsidP="00105CB0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 w:cstheme="minorHAnsi"/>
                <w:b/>
                <w:sz w:val="24"/>
              </w:rPr>
            </w:pPr>
          </w:p>
        </w:tc>
      </w:tr>
      <w:tr w:rsidR="00410325" w:rsidRPr="00A363D7" w14:paraId="691D3EFE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971C" w14:textId="65D2613E" w:rsidR="00410325" w:rsidRPr="00A363D7" w:rsidRDefault="00361361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807744" behindDoc="0" locked="0" layoutInCell="1" allowOverlap="1" wp14:anchorId="4865E929" wp14:editId="50415D58">
                  <wp:simplePos x="0" y="0"/>
                  <wp:positionH relativeFrom="column">
                    <wp:posOffset>463550</wp:posOffset>
                  </wp:positionH>
                  <wp:positionV relativeFrom="paragraph">
                    <wp:posOffset>-1270</wp:posOffset>
                  </wp:positionV>
                  <wp:extent cx="1079500" cy="1079500"/>
                  <wp:effectExtent l="0" t="0" r="6350" b="6350"/>
                  <wp:wrapNone/>
                  <wp:docPr id="110" name="Image 110" descr="Interdit aux véhicules à traction anim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Interdit aux véhicules à traction anima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CC6A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6598BDAC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</w:t>
            </w:r>
          </w:p>
          <w:p w14:paraId="2FB14E0C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 TOUS  VEHICULES DE TRANSPORT DE MARCHANDISE</w:t>
            </w:r>
          </w:p>
          <w:p w14:paraId="400BDEAD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226A7528" w14:textId="77777777" w:rsidR="00105CB0" w:rsidRPr="00410325" w:rsidRDefault="00105CB0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</w:tc>
      </w:tr>
      <w:tr w:rsidR="00410325" w:rsidRPr="00A363D7" w14:paraId="2D5C04DA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90B5" w14:textId="77777777" w:rsidR="00410325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70EA41F3" w14:textId="77777777" w:rsidR="00105CB0" w:rsidRDefault="00105CB0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65F0EB14" w14:textId="77777777" w:rsidR="00105CB0" w:rsidRDefault="00105CB0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66775C5E" w14:textId="77777777" w:rsidR="00105CB0" w:rsidRDefault="00105CB0" w:rsidP="00291D72">
            <w:pPr>
              <w:pStyle w:val="Paragraphedeliste"/>
              <w:tabs>
                <w:tab w:val="left" w:pos="2985"/>
              </w:tabs>
              <w:ind w:left="0"/>
              <w:jc w:val="right"/>
              <w:rPr>
                <w:rFonts w:ascii="Agency FB" w:hAnsi="Agency FB"/>
                <w:b/>
              </w:rPr>
            </w:pPr>
          </w:p>
          <w:p w14:paraId="0C1F76E4" w14:textId="77777777" w:rsidR="00291D72" w:rsidRDefault="00291D72" w:rsidP="00291D72">
            <w:pPr>
              <w:pStyle w:val="Paragraphedeliste"/>
              <w:tabs>
                <w:tab w:val="left" w:pos="2985"/>
              </w:tabs>
              <w:ind w:left="0"/>
              <w:jc w:val="right"/>
              <w:rPr>
                <w:rFonts w:ascii="Agency FB" w:hAnsi="Agency FB"/>
                <w:b/>
              </w:rPr>
            </w:pPr>
          </w:p>
          <w:p w14:paraId="2E20BC28" w14:textId="77777777" w:rsidR="00291D72" w:rsidRDefault="00291D72" w:rsidP="00291D72">
            <w:pPr>
              <w:pStyle w:val="Paragraphedeliste"/>
              <w:tabs>
                <w:tab w:val="left" w:pos="2985"/>
              </w:tabs>
              <w:ind w:left="0"/>
              <w:jc w:val="right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08768" behindDoc="0" locked="0" layoutInCell="1" allowOverlap="1" wp14:anchorId="4FE637F2" wp14:editId="4DFD1827">
                  <wp:simplePos x="0" y="0"/>
                  <wp:positionH relativeFrom="column">
                    <wp:posOffset>419194</wp:posOffset>
                  </wp:positionH>
                  <wp:positionV relativeFrom="paragraph">
                    <wp:posOffset>150103</wp:posOffset>
                  </wp:positionV>
                  <wp:extent cx="1080000" cy="1080000"/>
                  <wp:effectExtent l="0" t="0" r="6350" b="6350"/>
                  <wp:wrapNone/>
                  <wp:docPr id="111" name="Imag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8DF0E44" w14:textId="77777777" w:rsidR="00291D72" w:rsidRDefault="00291D72" w:rsidP="00291D72">
            <w:pPr>
              <w:pStyle w:val="Paragraphedeliste"/>
              <w:tabs>
                <w:tab w:val="left" w:pos="2985"/>
              </w:tabs>
              <w:ind w:left="0"/>
              <w:jc w:val="right"/>
              <w:rPr>
                <w:rFonts w:ascii="Agency FB" w:hAnsi="Agency FB"/>
                <w:b/>
              </w:rPr>
            </w:pPr>
          </w:p>
          <w:p w14:paraId="60332855" w14:textId="77777777" w:rsidR="00291D72" w:rsidRDefault="00291D72" w:rsidP="00291D72">
            <w:pPr>
              <w:pStyle w:val="Paragraphedeliste"/>
              <w:tabs>
                <w:tab w:val="left" w:pos="2985"/>
              </w:tabs>
              <w:ind w:left="0"/>
              <w:jc w:val="right"/>
              <w:rPr>
                <w:rFonts w:ascii="Agency FB" w:hAnsi="Agency FB"/>
                <w:b/>
              </w:rPr>
            </w:pPr>
          </w:p>
          <w:p w14:paraId="259F38B8" w14:textId="77777777" w:rsidR="00291D72" w:rsidRDefault="00291D72" w:rsidP="00291D72">
            <w:pPr>
              <w:pStyle w:val="Paragraphedeliste"/>
              <w:tabs>
                <w:tab w:val="left" w:pos="2985"/>
              </w:tabs>
              <w:ind w:left="0"/>
              <w:jc w:val="right"/>
              <w:rPr>
                <w:rFonts w:ascii="Agency FB" w:hAnsi="Agency FB"/>
                <w:b/>
              </w:rPr>
            </w:pPr>
          </w:p>
          <w:p w14:paraId="684FBDA3" w14:textId="77777777" w:rsidR="00291D72" w:rsidRDefault="00291D72" w:rsidP="00291D72">
            <w:pPr>
              <w:pStyle w:val="Paragraphedeliste"/>
              <w:tabs>
                <w:tab w:val="left" w:pos="2985"/>
              </w:tabs>
              <w:ind w:left="0"/>
              <w:jc w:val="right"/>
              <w:rPr>
                <w:rFonts w:ascii="Agency FB" w:hAnsi="Agency FB"/>
                <w:b/>
              </w:rPr>
            </w:pPr>
          </w:p>
          <w:p w14:paraId="562B0B67" w14:textId="77777777" w:rsidR="00291D72" w:rsidRDefault="00291D72" w:rsidP="00291D72">
            <w:pPr>
              <w:pStyle w:val="Paragraphedeliste"/>
              <w:tabs>
                <w:tab w:val="left" w:pos="2985"/>
              </w:tabs>
              <w:ind w:left="0"/>
              <w:jc w:val="right"/>
              <w:rPr>
                <w:rFonts w:ascii="Agency FB" w:hAnsi="Agency FB"/>
                <w:b/>
              </w:rPr>
            </w:pPr>
          </w:p>
          <w:p w14:paraId="4C614B8E" w14:textId="77777777" w:rsidR="00291D72" w:rsidRDefault="00291D72" w:rsidP="00291D72">
            <w:pPr>
              <w:pStyle w:val="Paragraphedeliste"/>
              <w:tabs>
                <w:tab w:val="left" w:pos="2985"/>
              </w:tabs>
              <w:ind w:left="0"/>
              <w:jc w:val="right"/>
              <w:rPr>
                <w:rFonts w:ascii="Agency FB" w:hAnsi="Agency FB"/>
                <w:b/>
              </w:rPr>
            </w:pPr>
          </w:p>
          <w:p w14:paraId="4B9C57F5" w14:textId="77777777" w:rsidR="00105CB0" w:rsidRPr="00A363D7" w:rsidRDefault="00105CB0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35E2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0C0AFDD0" w14:textId="77777777" w:rsidR="00105CB0" w:rsidRDefault="00105CB0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1CB7DED2" w14:textId="77777777" w:rsidR="00105CB0" w:rsidRDefault="00105CB0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54EBD1FD" w14:textId="77777777" w:rsidR="00105CB0" w:rsidRDefault="00105CB0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75E3BD7C" w14:textId="77777777" w:rsidR="00105CB0" w:rsidRDefault="00105CB0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3CE93170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</w:t>
            </w:r>
          </w:p>
          <w:p w14:paraId="591A6509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 TOUS  VEHICULES A MOTEUR</w:t>
            </w:r>
          </w:p>
          <w:p w14:paraId="64A2F1D2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5A23E02D" w14:textId="77777777" w:rsidR="00410325" w:rsidRPr="00410325" w:rsidRDefault="00410325" w:rsidP="00105CB0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 w:cstheme="minorHAnsi"/>
                <w:b/>
                <w:sz w:val="24"/>
              </w:rPr>
            </w:pPr>
          </w:p>
        </w:tc>
      </w:tr>
      <w:tr w:rsidR="00410325" w:rsidRPr="00A363D7" w14:paraId="198D0076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E541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1C215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0FCF86CF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</w:t>
            </w:r>
          </w:p>
          <w:p w14:paraId="27736B3F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AUX AUTOS ET AUX MOTOS</w:t>
            </w:r>
          </w:p>
          <w:p w14:paraId="11E624A2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45181F09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496B8159" w14:textId="77777777" w:rsidR="006865C3" w:rsidRPr="00410325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3C4E0E72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</w:tc>
      </w:tr>
      <w:tr w:rsidR="00410325" w:rsidRPr="00A363D7" w14:paraId="74164B06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6890" w14:textId="77777777" w:rsidR="00410325" w:rsidRPr="00A363D7" w:rsidRDefault="00105CB0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09792" behindDoc="1" locked="0" layoutInCell="1" allowOverlap="1" wp14:anchorId="13AD8943" wp14:editId="03777C01">
                  <wp:simplePos x="0" y="0"/>
                  <wp:positionH relativeFrom="column">
                    <wp:posOffset>391160</wp:posOffset>
                  </wp:positionH>
                  <wp:positionV relativeFrom="paragraph">
                    <wp:posOffset>166924</wp:posOffset>
                  </wp:positionV>
                  <wp:extent cx="1080000" cy="1080000"/>
                  <wp:effectExtent l="0" t="0" r="6350" b="6350"/>
                  <wp:wrapNone/>
                  <wp:docPr id="112" name="Imag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30E9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0F8810E5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</w:t>
            </w:r>
          </w:p>
          <w:p w14:paraId="71FCE825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 TOUS  VEHICULES DE TRANSPORT DE MARCHANDISES DE FAIRE LE DEPASSEMENT</w:t>
            </w:r>
          </w:p>
          <w:p w14:paraId="0E62D42C" w14:textId="77777777" w:rsidR="00C002DC" w:rsidRPr="00C002DC" w:rsidRDefault="00DD2C6C" w:rsidP="00DD2C6C">
            <w:pPr>
              <w:pStyle w:val="Paragraphedeliste"/>
              <w:numPr>
                <w:ilvl w:val="0"/>
                <w:numId w:val="5"/>
              </w:numPr>
              <w:tabs>
                <w:tab w:val="left" w:pos="2985"/>
              </w:tabs>
              <w:rPr>
                <w:rFonts w:ascii="Arial Black" w:hAnsi="Arial Black" w:cstheme="minorHAnsi"/>
                <w:b/>
                <w:sz w:val="24"/>
              </w:rPr>
            </w:pPr>
            <w:r>
              <w:rPr>
                <w:rFonts w:ascii="Agency FB" w:hAnsi="Agency FB" w:cstheme="minorHAnsi"/>
                <w:b/>
                <w:sz w:val="24"/>
              </w:rPr>
              <w:t xml:space="preserve">un  véhicule léger peut </w:t>
            </w:r>
            <w:r w:rsidR="00C002DC">
              <w:rPr>
                <w:rFonts w:ascii="Agency FB" w:hAnsi="Agency FB" w:cstheme="minorHAnsi"/>
                <w:b/>
                <w:sz w:val="24"/>
              </w:rPr>
              <w:t>dépasser</w:t>
            </w:r>
            <w:r>
              <w:rPr>
                <w:rFonts w:ascii="Agency FB" w:hAnsi="Agency FB" w:cstheme="minorHAnsi"/>
                <w:b/>
                <w:sz w:val="24"/>
              </w:rPr>
              <w:t xml:space="preserve"> un </w:t>
            </w:r>
            <w:r w:rsidR="00C002DC">
              <w:rPr>
                <w:rFonts w:ascii="Agency FB" w:hAnsi="Agency FB" w:cstheme="minorHAnsi"/>
                <w:b/>
                <w:sz w:val="24"/>
              </w:rPr>
              <w:t>véhicule</w:t>
            </w:r>
            <w:r>
              <w:rPr>
                <w:rFonts w:ascii="Agency FB" w:hAnsi="Agency FB" w:cstheme="minorHAnsi"/>
                <w:b/>
                <w:sz w:val="24"/>
              </w:rPr>
              <w:t xml:space="preserve"> </w:t>
            </w:r>
            <w:r w:rsidR="00C002DC">
              <w:rPr>
                <w:rFonts w:ascii="Agency FB" w:hAnsi="Agency FB" w:cstheme="minorHAnsi"/>
                <w:b/>
                <w:sz w:val="24"/>
              </w:rPr>
              <w:t>léger</w:t>
            </w:r>
          </w:p>
          <w:p w14:paraId="007251DD" w14:textId="77777777" w:rsidR="00C002DC" w:rsidRPr="00C002DC" w:rsidRDefault="00C002DC" w:rsidP="00C002DC">
            <w:pPr>
              <w:pStyle w:val="Paragraphedeliste"/>
              <w:numPr>
                <w:ilvl w:val="0"/>
                <w:numId w:val="5"/>
              </w:numPr>
              <w:tabs>
                <w:tab w:val="left" w:pos="2985"/>
              </w:tabs>
              <w:rPr>
                <w:rFonts w:ascii="Arial Black" w:hAnsi="Arial Black" w:cstheme="minorHAnsi"/>
                <w:b/>
                <w:sz w:val="24"/>
              </w:rPr>
            </w:pPr>
            <w:r>
              <w:rPr>
                <w:rFonts w:ascii="Agency FB" w:hAnsi="Agency FB" w:cstheme="minorHAnsi"/>
                <w:b/>
                <w:sz w:val="24"/>
              </w:rPr>
              <w:t>un  véhicule léger peut dépasser un véhicule poids lourd</w:t>
            </w:r>
          </w:p>
          <w:p w14:paraId="3CBB2F67" w14:textId="77777777" w:rsidR="00410325" w:rsidRPr="00410325" w:rsidRDefault="00DD2C6C" w:rsidP="00C002DC">
            <w:pPr>
              <w:pStyle w:val="Paragraphedeliste"/>
              <w:tabs>
                <w:tab w:val="left" w:pos="2985"/>
              </w:tabs>
              <w:rPr>
                <w:rFonts w:ascii="Arial Black" w:hAnsi="Arial Black" w:cstheme="minorHAnsi"/>
                <w:b/>
                <w:sz w:val="24"/>
              </w:rPr>
            </w:pPr>
            <w:r>
              <w:rPr>
                <w:rFonts w:ascii="Agency FB" w:hAnsi="Agency FB" w:cstheme="minorHAnsi"/>
                <w:b/>
                <w:sz w:val="24"/>
              </w:rPr>
              <w:t xml:space="preserve"> </w:t>
            </w:r>
          </w:p>
        </w:tc>
      </w:tr>
      <w:tr w:rsidR="00410325" w:rsidRPr="00A363D7" w14:paraId="52E11DD2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0ADC" w14:textId="77777777" w:rsidR="00FE6F4B" w:rsidRDefault="00FE6F4B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810816" behindDoc="0" locked="0" layoutInCell="1" allowOverlap="1" wp14:anchorId="050CC9AE" wp14:editId="56A1CCF6">
                  <wp:simplePos x="0" y="0"/>
                  <wp:positionH relativeFrom="column">
                    <wp:posOffset>420086</wp:posOffset>
                  </wp:positionH>
                  <wp:positionV relativeFrom="paragraph">
                    <wp:posOffset>56623</wp:posOffset>
                  </wp:positionV>
                  <wp:extent cx="1136947" cy="904173"/>
                  <wp:effectExtent l="0" t="0" r="6350" b="0"/>
                  <wp:wrapNone/>
                  <wp:docPr id="114" name="Imag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12518" r="-2115" b="14763"/>
                          <a:stretch/>
                        </pic:blipFill>
                        <pic:spPr bwMode="auto">
                          <a:xfrm>
                            <a:off x="0" y="0"/>
                            <a:ext cx="1136947" cy="904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326022" w14:textId="77777777" w:rsidR="00410325" w:rsidRPr="00FE6F4B" w:rsidRDefault="00FE6F4B" w:rsidP="00FE6F4B">
            <w:pPr>
              <w:tabs>
                <w:tab w:val="left" w:pos="2267"/>
              </w:tabs>
            </w:pPr>
            <w:r>
              <w:tab/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B366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315508A0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</w:p>
          <w:p w14:paraId="2638C149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>ACCES INTERDIT</w:t>
            </w:r>
          </w:p>
          <w:p w14:paraId="6A5BDB38" w14:textId="77777777" w:rsidR="00FE6F4B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 w:rsidRPr="00410325">
              <w:rPr>
                <w:rFonts w:ascii="Arial Black" w:hAnsi="Arial Black" w:cstheme="minorHAnsi"/>
                <w:b/>
                <w:sz w:val="24"/>
              </w:rPr>
              <w:t xml:space="preserve">A TOUS  VEHICULES DONT LE PTAC DEPASSE </w:t>
            </w:r>
          </w:p>
          <w:p w14:paraId="60F5DB0B" w14:textId="77777777" w:rsidR="00410325" w:rsidRPr="00410325" w:rsidRDefault="00987E21" w:rsidP="00987E21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 w:cstheme="minorHAnsi"/>
                <w:b/>
                <w:sz w:val="24"/>
              </w:rPr>
            </w:pPr>
            <w:r>
              <w:rPr>
                <w:rFonts w:ascii="Arial Black" w:hAnsi="Arial Black" w:cstheme="minorHAnsi"/>
                <w:b/>
                <w:sz w:val="24"/>
              </w:rPr>
              <w:t>3.5 TONNES</w:t>
            </w:r>
          </w:p>
        </w:tc>
      </w:tr>
      <w:tr w:rsidR="00410325" w:rsidRPr="00A363D7" w14:paraId="0D133094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DF8D" w14:textId="77777777" w:rsidR="00410325" w:rsidRPr="00A363D7" w:rsidRDefault="00FE6F4B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11840" behindDoc="1" locked="0" layoutInCell="1" allowOverlap="1" wp14:anchorId="5B664B7E" wp14:editId="7E6AFA16">
                  <wp:simplePos x="0" y="0"/>
                  <wp:positionH relativeFrom="column">
                    <wp:posOffset>508243</wp:posOffset>
                  </wp:positionH>
                  <wp:positionV relativeFrom="paragraph">
                    <wp:posOffset>184136</wp:posOffset>
                  </wp:positionV>
                  <wp:extent cx="1001202" cy="1080000"/>
                  <wp:effectExtent l="0" t="0" r="8890" b="6350"/>
                  <wp:wrapNone/>
                  <wp:docPr id="115" name="Imag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1202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EB07" w14:textId="77777777" w:rsidR="00410325" w:rsidRPr="00410325" w:rsidRDefault="00410325" w:rsidP="00FE6F4B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/>
                <w:b/>
                <w:sz w:val="24"/>
              </w:rPr>
            </w:pPr>
          </w:p>
          <w:p w14:paraId="1E2A5E56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LIMITATION DE HAUTEUR A 3.5 M</w:t>
            </w:r>
          </w:p>
          <w:p w14:paraId="5A71C735" w14:textId="77777777" w:rsidR="00C3065F" w:rsidRDefault="00C3065F" w:rsidP="00C3065F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sz w:val="24"/>
              </w:rPr>
            </w:pPr>
            <w:r>
              <w:rPr>
                <w:rFonts w:ascii="Agency FB" w:hAnsi="Agency FB"/>
                <w:sz w:val="24"/>
              </w:rPr>
              <w:t xml:space="preserve">                                                          Je passe si ;</w:t>
            </w:r>
          </w:p>
          <w:p w14:paraId="59F41E69" w14:textId="77777777" w:rsidR="00C3065F" w:rsidRDefault="00C3065F" w:rsidP="00C3065F">
            <w:pPr>
              <w:pStyle w:val="Paragraphedeliste"/>
              <w:numPr>
                <w:ilvl w:val="0"/>
                <w:numId w:val="5"/>
              </w:numPr>
              <w:tabs>
                <w:tab w:val="left" w:pos="2985"/>
              </w:tabs>
              <w:rPr>
                <w:rFonts w:ascii="Agency FB" w:hAnsi="Agency FB"/>
                <w:sz w:val="24"/>
              </w:rPr>
            </w:pPr>
            <w:r>
              <w:rPr>
                <w:rFonts w:ascii="Agency FB" w:hAnsi="Agency FB"/>
                <w:sz w:val="24"/>
              </w:rPr>
              <w:t>La hauteur de mon véhicule est inférieure à 3.5 m</w:t>
            </w:r>
          </w:p>
          <w:p w14:paraId="053F7A0A" w14:textId="77777777" w:rsidR="00C3065F" w:rsidRPr="00FE6F4B" w:rsidRDefault="00C3065F" w:rsidP="00C3065F">
            <w:pPr>
              <w:pStyle w:val="Paragraphedeliste"/>
              <w:numPr>
                <w:ilvl w:val="0"/>
                <w:numId w:val="5"/>
              </w:numPr>
              <w:tabs>
                <w:tab w:val="left" w:pos="2985"/>
              </w:tabs>
              <w:rPr>
                <w:rFonts w:ascii="Agency FB" w:hAnsi="Agency FB"/>
                <w:sz w:val="24"/>
              </w:rPr>
            </w:pPr>
            <w:r>
              <w:rPr>
                <w:rFonts w:ascii="Agency FB" w:hAnsi="Agency FB"/>
                <w:sz w:val="24"/>
              </w:rPr>
              <w:t>La hauteur de mon véhicule est égale à 3.5 m</w:t>
            </w:r>
          </w:p>
          <w:p w14:paraId="6F398794" w14:textId="77777777" w:rsidR="00410325" w:rsidRPr="00410325" w:rsidRDefault="00410325" w:rsidP="00C3065F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/>
                <w:b/>
                <w:sz w:val="24"/>
              </w:rPr>
            </w:pPr>
          </w:p>
        </w:tc>
      </w:tr>
      <w:tr w:rsidR="00410325" w:rsidRPr="00A363D7" w14:paraId="2A000195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B6253" w14:textId="77777777" w:rsidR="00C3065F" w:rsidRDefault="00C3065F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13888" behindDoc="1" locked="0" layoutInCell="1" allowOverlap="1" wp14:anchorId="3662771E" wp14:editId="7A809A2E">
                  <wp:simplePos x="0" y="0"/>
                  <wp:positionH relativeFrom="column">
                    <wp:posOffset>475575</wp:posOffset>
                  </wp:positionH>
                  <wp:positionV relativeFrom="paragraph">
                    <wp:posOffset>70864</wp:posOffset>
                  </wp:positionV>
                  <wp:extent cx="1001202" cy="1080000"/>
                  <wp:effectExtent l="0" t="0" r="8890" b="6350"/>
                  <wp:wrapNone/>
                  <wp:docPr id="116" name="Imag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1202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37EBB5" w14:textId="77777777" w:rsidR="00C3065F" w:rsidRPr="00C3065F" w:rsidRDefault="00C3065F" w:rsidP="00C3065F"/>
          <w:p w14:paraId="2D5A6BA0" w14:textId="77777777" w:rsidR="00C3065F" w:rsidRPr="00C3065F" w:rsidRDefault="00C3065F" w:rsidP="00C3065F"/>
          <w:p w14:paraId="00DFB00C" w14:textId="77777777" w:rsidR="00C3065F" w:rsidRDefault="00C3065F" w:rsidP="00C3065F"/>
          <w:p w14:paraId="20716473" w14:textId="77777777" w:rsidR="00C3065F" w:rsidRDefault="00C3065F" w:rsidP="00C3065F"/>
          <w:p w14:paraId="39274A13" w14:textId="77777777" w:rsidR="00C3065F" w:rsidRDefault="00C3065F" w:rsidP="00C3065F"/>
          <w:p w14:paraId="33518605" w14:textId="77777777" w:rsidR="00C3065F" w:rsidRDefault="00C3065F" w:rsidP="00C3065F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4912" behindDoc="1" locked="0" layoutInCell="1" allowOverlap="1" wp14:anchorId="30F13C45" wp14:editId="31A1E89A">
                      <wp:simplePos x="0" y="0"/>
                      <wp:positionH relativeFrom="column">
                        <wp:posOffset>391511</wp:posOffset>
                      </wp:positionH>
                      <wp:positionV relativeFrom="paragraph">
                        <wp:posOffset>76322</wp:posOffset>
                      </wp:positionV>
                      <wp:extent cx="1088309" cy="292100"/>
                      <wp:effectExtent l="0" t="0" r="17145" b="12700"/>
                      <wp:wrapNone/>
                      <wp:docPr id="117" name="Rectangle à coins arrondis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8309" cy="2921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A0317D3" id="Rectangle à coins arrondis 117" o:spid="_x0000_s1026" style="position:absolute;margin-left:30.85pt;margin-top:6pt;width:85.7pt;height:23pt;z-index:-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" fillcolor="white [3201]" strokecolor="#70ad47 [3209]" strokeweight="1pt">
                      <v:stroke joinstyle="miter"/>
                    </v:roundrect>
                  </w:pict>
                </mc:Fallback>
              </mc:AlternateContent>
            </w:r>
          </w:p>
          <w:p w14:paraId="598F3825" w14:textId="77777777" w:rsidR="00410325" w:rsidRPr="00C3065F" w:rsidRDefault="00C3065F" w:rsidP="00C3065F">
            <w:pPr>
              <w:jc w:val="center"/>
              <w:rPr>
                <w:rFonts w:ascii="Arial Black" w:hAnsi="Arial Black"/>
              </w:rPr>
            </w:pPr>
            <w:r w:rsidRPr="00C3065F">
              <w:rPr>
                <w:rFonts w:ascii="Arial Black" w:hAnsi="Arial Black"/>
              </w:rPr>
              <w:t>10 km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C479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02A3386B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4AB807E9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LIMITATION DE HAUTEUR A 3.5 M A 10 KM</w:t>
            </w:r>
          </w:p>
          <w:p w14:paraId="1114417A" w14:textId="77777777" w:rsidR="00C3065F" w:rsidRDefault="00C3065F" w:rsidP="00C3065F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sz w:val="24"/>
              </w:rPr>
            </w:pPr>
          </w:p>
          <w:p w14:paraId="5120A8E8" w14:textId="77777777" w:rsidR="00410325" w:rsidRPr="00C3065F" w:rsidRDefault="00C3065F" w:rsidP="00C3065F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sz w:val="24"/>
              </w:rPr>
            </w:pPr>
            <w:r>
              <w:rPr>
                <w:rFonts w:ascii="Agency FB" w:hAnsi="Agency FB"/>
                <w:sz w:val="24"/>
              </w:rPr>
              <w:t xml:space="preserve">                </w:t>
            </w:r>
            <w:r w:rsidRPr="00C3065F">
              <w:rPr>
                <w:rFonts w:ascii="Agency FB" w:hAnsi="Agency FB"/>
                <w:sz w:val="24"/>
              </w:rPr>
              <w:t>Je peux continuer sur ce chemin si mon lieu-dit est moins de 10 lm</w:t>
            </w:r>
          </w:p>
          <w:p w14:paraId="6CFC9FF9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32920F8A" w14:textId="77777777" w:rsidR="00987E21" w:rsidRDefault="00987E21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286AF32E" w14:textId="77777777" w:rsidR="00987E21" w:rsidRPr="00410325" w:rsidRDefault="00987E21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</w:tc>
      </w:tr>
      <w:tr w:rsidR="00410325" w:rsidRPr="00A363D7" w14:paraId="1FC3EC76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6ABF" w14:textId="77777777" w:rsidR="00410325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64911560" w14:textId="77777777" w:rsidR="00C3065F" w:rsidRDefault="00C3065F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2CEDE49C" w14:textId="77777777" w:rsidR="00C3065F" w:rsidRDefault="00987E21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lastRenderedPageBreak/>
              <w:drawing>
                <wp:anchor distT="0" distB="0" distL="114300" distR="114300" simplePos="0" relativeHeight="251815936" behindDoc="0" locked="0" layoutInCell="1" allowOverlap="1" wp14:anchorId="217F99C3" wp14:editId="373A9C24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11362</wp:posOffset>
                  </wp:positionV>
                  <wp:extent cx="1080000" cy="1080000"/>
                  <wp:effectExtent l="0" t="0" r="6350" b="6350"/>
                  <wp:wrapNone/>
                  <wp:docPr id="118" name="Imag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67FB41" w14:textId="77777777" w:rsidR="00C3065F" w:rsidRDefault="00C3065F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591ECA7F" w14:textId="77777777" w:rsidR="00C3065F" w:rsidRDefault="00C3065F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0D4B5AD5" w14:textId="77777777" w:rsidR="00C3065F" w:rsidRPr="00A363D7" w:rsidRDefault="00C3065F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580D" w14:textId="77777777" w:rsidR="00C3065F" w:rsidRDefault="00C3065F" w:rsidP="006B1C05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/>
                <w:b/>
                <w:sz w:val="24"/>
              </w:rPr>
            </w:pPr>
          </w:p>
          <w:p w14:paraId="5286A6D0" w14:textId="77777777" w:rsidR="00C3065F" w:rsidRDefault="00C3065F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12BA6D54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ACCES INTERDIT</w:t>
            </w:r>
          </w:p>
          <w:p w14:paraId="1500FB59" w14:textId="77777777" w:rsidR="00410325" w:rsidRDefault="00410325" w:rsidP="00291D72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A TOUS  VEH</w:t>
            </w:r>
            <w:r w:rsidR="00291D72">
              <w:rPr>
                <w:rFonts w:ascii="Arial Black" w:hAnsi="Arial Black"/>
                <w:b/>
                <w:sz w:val="24"/>
              </w:rPr>
              <w:t xml:space="preserve">ICULES DONT LA LONGUEUR DEPASSE  </w:t>
            </w:r>
            <w:r w:rsidRPr="00410325">
              <w:rPr>
                <w:rFonts w:ascii="Arial Black" w:hAnsi="Arial Black"/>
                <w:b/>
                <w:sz w:val="24"/>
              </w:rPr>
              <w:t>10 M</w:t>
            </w:r>
          </w:p>
          <w:p w14:paraId="61B731EA" w14:textId="77777777" w:rsidR="00291D72" w:rsidRPr="00410325" w:rsidRDefault="00291D72" w:rsidP="00291D72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4C02BAC5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</w:tc>
      </w:tr>
      <w:tr w:rsidR="00410325" w:rsidRPr="00A363D7" w14:paraId="4D34A71F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3CFD" w14:textId="77777777" w:rsidR="00410325" w:rsidRPr="00A363D7" w:rsidRDefault="00241784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lastRenderedPageBreak/>
              <w:drawing>
                <wp:anchor distT="0" distB="0" distL="114300" distR="114300" simplePos="0" relativeHeight="251817984" behindDoc="0" locked="0" layoutInCell="1" allowOverlap="1" wp14:anchorId="7D31A697" wp14:editId="42FD3049">
                  <wp:simplePos x="0" y="0"/>
                  <wp:positionH relativeFrom="column">
                    <wp:posOffset>255108</wp:posOffset>
                  </wp:positionH>
                  <wp:positionV relativeFrom="paragraph">
                    <wp:posOffset>48300</wp:posOffset>
                  </wp:positionV>
                  <wp:extent cx="1440000" cy="1440000"/>
                  <wp:effectExtent l="0" t="0" r="8255" b="8255"/>
                  <wp:wrapNone/>
                  <wp:docPr id="121" name="Imag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92C0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08A58541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50F5B640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ACCES INTERDIT</w:t>
            </w:r>
          </w:p>
          <w:p w14:paraId="7D5D9275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AUX CYCLOMOTEURS</w:t>
            </w:r>
          </w:p>
          <w:p w14:paraId="09C89136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6E777E16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792CF80B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</w:tc>
      </w:tr>
      <w:tr w:rsidR="00410325" w:rsidRPr="00A363D7" w14:paraId="73EFE72A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C241A" w14:textId="77777777" w:rsidR="00410325" w:rsidRPr="00A363D7" w:rsidRDefault="00C6039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20032" behindDoc="0" locked="0" layoutInCell="1" allowOverlap="1" wp14:anchorId="2EEBC362" wp14:editId="25B35D72">
                  <wp:simplePos x="0" y="0"/>
                  <wp:positionH relativeFrom="column">
                    <wp:posOffset>216360</wp:posOffset>
                  </wp:positionH>
                  <wp:positionV relativeFrom="paragraph">
                    <wp:posOffset>56461</wp:posOffset>
                  </wp:positionV>
                  <wp:extent cx="1439545" cy="1196502"/>
                  <wp:effectExtent l="0" t="0" r="8255" b="3810"/>
                  <wp:wrapNone/>
                  <wp:docPr id="123" name="Imag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58" b="10094"/>
                          <a:stretch/>
                        </pic:blipFill>
                        <pic:spPr bwMode="auto">
                          <a:xfrm>
                            <a:off x="0" y="0"/>
                            <a:ext cx="1439545" cy="1196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0377" w14:textId="77777777" w:rsidR="00410325" w:rsidRPr="00410325" w:rsidRDefault="00410325" w:rsidP="00241784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/>
                <w:b/>
                <w:sz w:val="24"/>
              </w:rPr>
            </w:pPr>
          </w:p>
          <w:p w14:paraId="2B4BB630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12990DA2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CEDER LE PASSAGE AUX USAGERS</w:t>
            </w:r>
            <w:r w:rsidR="00241784">
              <w:rPr>
                <w:rFonts w:ascii="Arial Black" w:hAnsi="Arial Black"/>
                <w:b/>
                <w:sz w:val="24"/>
              </w:rPr>
              <w:t xml:space="preserve"> VENANT</w:t>
            </w:r>
            <w:r w:rsidRPr="00410325">
              <w:rPr>
                <w:rFonts w:ascii="Arial Black" w:hAnsi="Arial Black"/>
                <w:b/>
                <w:sz w:val="24"/>
              </w:rPr>
              <w:t xml:space="preserve"> EN SENS INVERSE</w:t>
            </w:r>
          </w:p>
          <w:p w14:paraId="14ACAA30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3F09BEF7" w14:textId="77777777" w:rsidR="00410325" w:rsidRPr="00410325" w:rsidRDefault="00410325" w:rsidP="00241784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/>
                <w:b/>
                <w:sz w:val="24"/>
              </w:rPr>
            </w:pPr>
          </w:p>
        </w:tc>
      </w:tr>
      <w:tr w:rsidR="00410325" w:rsidRPr="00A363D7" w14:paraId="3294D881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2381" w14:textId="77777777" w:rsidR="00410325" w:rsidRPr="00A363D7" w:rsidRDefault="001544A0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24128" behindDoc="0" locked="0" layoutInCell="1" allowOverlap="1" wp14:anchorId="22AB4518" wp14:editId="1F866A02">
                  <wp:simplePos x="0" y="0"/>
                  <wp:positionH relativeFrom="column">
                    <wp:posOffset>420195</wp:posOffset>
                  </wp:positionH>
                  <wp:positionV relativeFrom="paragraph">
                    <wp:posOffset>92832</wp:posOffset>
                  </wp:positionV>
                  <wp:extent cx="1080000" cy="1080000"/>
                  <wp:effectExtent l="0" t="0" r="6350" b="6350"/>
                  <wp:wrapNone/>
                  <wp:docPr id="126" name="Imag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DF68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0B5186EE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51B20C63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LIMITATION DE VITESSE A TOUS LES VEHICULES A</w:t>
            </w:r>
          </w:p>
          <w:p w14:paraId="36920716" w14:textId="77777777" w:rsidR="00410325" w:rsidRDefault="00C60396" w:rsidP="00C6039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>
              <w:rPr>
                <w:rFonts w:ascii="Arial Black" w:hAnsi="Arial Black"/>
                <w:b/>
                <w:sz w:val="24"/>
              </w:rPr>
              <w:t>50 KM/H</w:t>
            </w:r>
          </w:p>
          <w:p w14:paraId="39FD61DF" w14:textId="77777777" w:rsidR="00361361" w:rsidRDefault="00361361" w:rsidP="00C6039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1B2697A8" w14:textId="77777777" w:rsidR="00C60396" w:rsidRPr="00410325" w:rsidRDefault="00C60396" w:rsidP="00C60396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</w:tc>
      </w:tr>
      <w:tr w:rsidR="00410325" w:rsidRPr="00A363D7" w14:paraId="55E35E34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A9DA" w14:textId="77777777" w:rsidR="001544A0" w:rsidRDefault="001544A0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26176" behindDoc="0" locked="0" layoutInCell="1" allowOverlap="1" wp14:anchorId="1C523F2C" wp14:editId="1A4E35F5">
                  <wp:simplePos x="0" y="0"/>
                  <wp:positionH relativeFrom="column">
                    <wp:posOffset>438150</wp:posOffset>
                  </wp:positionH>
                  <wp:positionV relativeFrom="paragraph">
                    <wp:posOffset>22050</wp:posOffset>
                  </wp:positionV>
                  <wp:extent cx="1080000" cy="1080000"/>
                  <wp:effectExtent l="0" t="0" r="6350" b="6350"/>
                  <wp:wrapNone/>
                  <wp:docPr id="127" name="Imag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F7AD3A1" w14:textId="77777777" w:rsidR="001544A0" w:rsidRPr="001544A0" w:rsidRDefault="001544A0" w:rsidP="001544A0"/>
          <w:p w14:paraId="2615B39D" w14:textId="77777777" w:rsidR="001544A0" w:rsidRPr="001544A0" w:rsidRDefault="001544A0" w:rsidP="001544A0"/>
          <w:p w14:paraId="299845B5" w14:textId="77777777" w:rsidR="001544A0" w:rsidRPr="001544A0" w:rsidRDefault="001544A0" w:rsidP="001544A0"/>
          <w:p w14:paraId="51B70905" w14:textId="77777777" w:rsidR="001544A0" w:rsidRDefault="001544A0" w:rsidP="001544A0"/>
          <w:p w14:paraId="75E1DD9A" w14:textId="77777777" w:rsidR="001544A0" w:rsidRDefault="001544A0" w:rsidP="001544A0"/>
          <w:p w14:paraId="74FF6683" w14:textId="77777777" w:rsidR="001544A0" w:rsidRDefault="00C60396" w:rsidP="001544A0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31296" behindDoc="1" locked="0" layoutInCell="1" allowOverlap="1" wp14:anchorId="39B4AF7D" wp14:editId="63BD20C1">
                      <wp:simplePos x="0" y="0"/>
                      <wp:positionH relativeFrom="column">
                        <wp:posOffset>508243</wp:posOffset>
                      </wp:positionH>
                      <wp:positionV relativeFrom="paragraph">
                        <wp:posOffset>102194</wp:posOffset>
                      </wp:positionV>
                      <wp:extent cx="933856" cy="311286"/>
                      <wp:effectExtent l="0" t="0" r="19050" b="12700"/>
                      <wp:wrapNone/>
                      <wp:docPr id="130" name="Rectangle à coins arrondis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856" cy="31128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50F04E" id="Rectangle à coins arrondis 130" o:spid="_x0000_s1026" style="position:absolute;margin-left:40pt;margin-top:8.05pt;width:73.55pt;height:24.5pt;z-index:-2514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" fillcolor="white [3201]" strokecolor="#70ad47 [3209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699E7DDA" wp14:editId="004F0A10">
                      <wp:simplePos x="0" y="0"/>
                      <wp:positionH relativeFrom="column">
                        <wp:posOffset>1280511</wp:posOffset>
                      </wp:positionH>
                      <wp:positionV relativeFrom="paragraph">
                        <wp:posOffset>158047</wp:posOffset>
                      </wp:positionV>
                      <wp:extent cx="97155" cy="184785"/>
                      <wp:effectExtent l="19050" t="19050" r="36195" b="24765"/>
                      <wp:wrapNone/>
                      <wp:docPr id="129" name="Flèche vers le haut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55" cy="184785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B884F3" id="Flèche vers le haut 129" o:spid="_x0000_s1026" type="#_x0000_t68" style="position:absolute;margin-left:100.85pt;margin-top:12.45pt;width:7.65pt;height:14.5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" adj="5678" fillcolor="#5b9bd5 [3204]" strokecolor="#1f4d78 [1604]" strokeweight="1pt"/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7341B092" wp14:editId="3A1FCA0D">
                      <wp:simplePos x="0" y="0"/>
                      <wp:positionH relativeFrom="column">
                        <wp:posOffset>593387</wp:posOffset>
                      </wp:positionH>
                      <wp:positionV relativeFrom="paragraph">
                        <wp:posOffset>170815</wp:posOffset>
                      </wp:positionV>
                      <wp:extent cx="97155" cy="184785"/>
                      <wp:effectExtent l="19050" t="19050" r="36195" b="24765"/>
                      <wp:wrapNone/>
                      <wp:docPr id="128" name="Flèche vers le haut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55" cy="184785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1A2F9C" id="Flèche vers le haut 128" o:spid="_x0000_s1026" type="#_x0000_t68" style="position:absolute;margin-left:46.7pt;margin-top:13.45pt;width:7.65pt;height:14.5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" adj="5678" fillcolor="#5b9bd5 [3204]" strokecolor="#1f4d78 [1604]" strokeweight="1pt"/>
                  </w:pict>
                </mc:Fallback>
              </mc:AlternateContent>
            </w:r>
          </w:p>
          <w:p w14:paraId="050C9C51" w14:textId="77777777" w:rsidR="00410325" w:rsidRPr="001544A0" w:rsidRDefault="00C60396" w:rsidP="001544A0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1544A0" w:rsidRPr="001544A0">
              <w:rPr>
                <w:b/>
              </w:rPr>
              <w:t xml:space="preserve"> </w:t>
            </w:r>
            <w:r>
              <w:rPr>
                <w:b/>
              </w:rPr>
              <w:t>K</w:t>
            </w:r>
            <w:r w:rsidR="001544A0" w:rsidRPr="001544A0">
              <w:rPr>
                <w:b/>
              </w:rPr>
              <w:t>M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721E" w14:textId="77777777" w:rsidR="00410325" w:rsidRPr="00410325" w:rsidRDefault="00410325" w:rsidP="006865C3">
            <w:pPr>
              <w:pStyle w:val="Paragraphedeliste"/>
              <w:tabs>
                <w:tab w:val="left" w:pos="2053"/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4A87C68F" w14:textId="77777777" w:rsidR="00410325" w:rsidRPr="00410325" w:rsidRDefault="00410325" w:rsidP="006865C3">
            <w:pPr>
              <w:pStyle w:val="Paragraphedeliste"/>
              <w:tabs>
                <w:tab w:val="left" w:pos="2053"/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55D937BC" w14:textId="77777777" w:rsidR="00410325" w:rsidRPr="00410325" w:rsidRDefault="00410325" w:rsidP="006865C3">
            <w:pPr>
              <w:pStyle w:val="Paragraphedeliste"/>
              <w:tabs>
                <w:tab w:val="left" w:pos="2053"/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LIMITATION DE VITESSE A</w:t>
            </w:r>
            <w:r w:rsidR="00C60396">
              <w:rPr>
                <w:rFonts w:ascii="Arial Black" w:hAnsi="Arial Black"/>
                <w:b/>
                <w:sz w:val="24"/>
              </w:rPr>
              <w:t xml:space="preserve"> </w:t>
            </w:r>
            <w:r w:rsidR="00C60396" w:rsidRPr="00410325">
              <w:rPr>
                <w:rFonts w:ascii="Arial Black" w:hAnsi="Arial Black"/>
                <w:b/>
                <w:sz w:val="24"/>
              </w:rPr>
              <w:t xml:space="preserve">50 KM/H </w:t>
            </w:r>
            <w:r w:rsidR="00C60396">
              <w:rPr>
                <w:rFonts w:ascii="Arial Black" w:hAnsi="Arial Black"/>
                <w:b/>
                <w:sz w:val="24"/>
              </w:rPr>
              <w:t xml:space="preserve"> A TOUS LES VEHICULES SUR 5 K</w:t>
            </w:r>
            <w:r w:rsidRPr="00410325">
              <w:rPr>
                <w:rFonts w:ascii="Arial Black" w:hAnsi="Arial Black"/>
                <w:b/>
                <w:sz w:val="24"/>
              </w:rPr>
              <w:t>M</w:t>
            </w:r>
          </w:p>
          <w:p w14:paraId="093C14B2" w14:textId="77777777" w:rsidR="00410325" w:rsidRDefault="00410325" w:rsidP="006865C3">
            <w:pPr>
              <w:pStyle w:val="Paragraphedeliste"/>
              <w:tabs>
                <w:tab w:val="left" w:pos="2053"/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60F2ABA2" w14:textId="77777777" w:rsidR="00410325" w:rsidRDefault="00410325" w:rsidP="006865C3">
            <w:pPr>
              <w:pStyle w:val="Paragraphedeliste"/>
              <w:tabs>
                <w:tab w:val="left" w:pos="2053"/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58AF3DD1" w14:textId="77777777" w:rsidR="00C60396" w:rsidRPr="00410325" w:rsidRDefault="00C60396" w:rsidP="00C60396">
            <w:pPr>
              <w:pStyle w:val="Paragraphedeliste"/>
              <w:tabs>
                <w:tab w:val="left" w:pos="2053"/>
                <w:tab w:val="left" w:pos="2985"/>
              </w:tabs>
              <w:ind w:left="0"/>
              <w:rPr>
                <w:rFonts w:ascii="Arial Black" w:hAnsi="Arial Black"/>
                <w:b/>
                <w:sz w:val="24"/>
              </w:rPr>
            </w:pPr>
          </w:p>
        </w:tc>
      </w:tr>
      <w:tr w:rsidR="00410325" w:rsidRPr="00A363D7" w14:paraId="2F71FA49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E495" w14:textId="77777777" w:rsidR="00410325" w:rsidRDefault="00C6039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33344" behindDoc="0" locked="0" layoutInCell="1" allowOverlap="1" wp14:anchorId="31F81D6E" wp14:editId="168DDCDB">
                  <wp:simplePos x="0" y="0"/>
                  <wp:positionH relativeFrom="column">
                    <wp:posOffset>419735</wp:posOffset>
                  </wp:positionH>
                  <wp:positionV relativeFrom="paragraph">
                    <wp:posOffset>38735</wp:posOffset>
                  </wp:positionV>
                  <wp:extent cx="1080000" cy="1080000"/>
                  <wp:effectExtent l="0" t="0" r="6350" b="6350"/>
                  <wp:wrapNone/>
                  <wp:docPr id="131" name="Imag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CAECFC" w14:textId="77777777" w:rsidR="00C60396" w:rsidRDefault="00C6039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4AF27CFA" w14:textId="77777777" w:rsidR="00C60396" w:rsidRDefault="00C6039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53B15F5B" w14:textId="77777777" w:rsidR="00C60396" w:rsidRDefault="00C6039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56A40C69" w14:textId="77777777" w:rsidR="00C60396" w:rsidRDefault="00C6039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6E7CF6A0" w14:textId="77777777" w:rsidR="00C60396" w:rsidRDefault="00C6039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4B0E5A33" w14:textId="77777777" w:rsidR="00C60396" w:rsidRDefault="00C6039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34368" behindDoc="1" locked="0" layoutInCell="1" allowOverlap="1" wp14:anchorId="2B652501" wp14:editId="62494EA9">
                      <wp:simplePos x="0" y="0"/>
                      <wp:positionH relativeFrom="column">
                        <wp:posOffset>634703</wp:posOffset>
                      </wp:positionH>
                      <wp:positionV relativeFrom="paragraph">
                        <wp:posOffset>135904</wp:posOffset>
                      </wp:positionV>
                      <wp:extent cx="710119" cy="204280"/>
                      <wp:effectExtent l="0" t="0" r="13970" b="24765"/>
                      <wp:wrapNone/>
                      <wp:docPr id="132" name="Rectangle à coins arrondis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0119" cy="20428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F32606" id="Rectangle à coins arrondis 132" o:spid="_x0000_s1026" style="position:absolute;margin-left:50pt;margin-top:10.7pt;width:55.9pt;height:16.1pt;z-index:-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" fillcolor="white [3201]" strokecolor="#70ad47 [3209]" strokeweight="1pt">
                      <v:stroke joinstyle="miter"/>
                    </v:roundrect>
                  </w:pict>
                </mc:Fallback>
              </mc:AlternateContent>
            </w:r>
          </w:p>
          <w:p w14:paraId="00A73CF5" w14:textId="77777777" w:rsidR="00C60396" w:rsidRPr="00A363D7" w:rsidRDefault="00C60396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</w:rPr>
              <w:t xml:space="preserve">                              500 M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4218" w14:textId="77777777" w:rsidR="006865C3" w:rsidRDefault="006865C3" w:rsidP="00C60396">
            <w:pPr>
              <w:pStyle w:val="Paragraphedeliste"/>
              <w:tabs>
                <w:tab w:val="left" w:pos="2985"/>
              </w:tabs>
              <w:ind w:left="0"/>
              <w:rPr>
                <w:rFonts w:ascii="Arial Black" w:hAnsi="Arial Black"/>
                <w:b/>
                <w:sz w:val="24"/>
              </w:rPr>
            </w:pPr>
          </w:p>
          <w:p w14:paraId="12266A50" w14:textId="77777777" w:rsidR="00C60396" w:rsidRPr="00410325" w:rsidRDefault="00C60396" w:rsidP="00C60396">
            <w:pPr>
              <w:pStyle w:val="Paragraphedeliste"/>
              <w:tabs>
                <w:tab w:val="left" w:pos="2053"/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LIMITATION DE VITESSE A</w:t>
            </w:r>
            <w:r>
              <w:rPr>
                <w:rFonts w:ascii="Arial Black" w:hAnsi="Arial Black"/>
                <w:b/>
                <w:sz w:val="24"/>
              </w:rPr>
              <w:t xml:space="preserve"> </w:t>
            </w:r>
            <w:r w:rsidRPr="00410325">
              <w:rPr>
                <w:rFonts w:ascii="Arial Black" w:hAnsi="Arial Black"/>
                <w:b/>
                <w:sz w:val="24"/>
              </w:rPr>
              <w:t xml:space="preserve">50 KM/H </w:t>
            </w:r>
            <w:r>
              <w:rPr>
                <w:rFonts w:ascii="Arial Black" w:hAnsi="Arial Black"/>
                <w:b/>
                <w:sz w:val="24"/>
              </w:rPr>
              <w:t xml:space="preserve"> A TOUS LES VEHICULES A 500 </w:t>
            </w:r>
            <w:r w:rsidRPr="00410325">
              <w:rPr>
                <w:rFonts w:ascii="Arial Black" w:hAnsi="Arial Black"/>
                <w:b/>
                <w:sz w:val="24"/>
              </w:rPr>
              <w:t>M</w:t>
            </w:r>
          </w:p>
          <w:p w14:paraId="66C94B00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534F2F94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1FE12A91" w14:textId="77777777" w:rsidR="00C60396" w:rsidRDefault="00C60396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1C2AC270" w14:textId="77777777" w:rsidR="00C60396" w:rsidRPr="00410325" w:rsidRDefault="00C60396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</w:tc>
      </w:tr>
      <w:tr w:rsidR="00410325" w:rsidRPr="00A363D7" w14:paraId="4B322DD5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93D1" w14:textId="77777777" w:rsidR="00410325" w:rsidRPr="00A363D7" w:rsidRDefault="00F4179A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lastRenderedPageBreak/>
              <w:drawing>
                <wp:anchor distT="0" distB="0" distL="114300" distR="114300" simplePos="0" relativeHeight="251836416" behindDoc="0" locked="0" layoutInCell="1" allowOverlap="1" wp14:anchorId="315B852F" wp14:editId="1F11231C">
                  <wp:simplePos x="0" y="0"/>
                  <wp:positionH relativeFrom="column">
                    <wp:posOffset>469116</wp:posOffset>
                  </wp:positionH>
                  <wp:positionV relativeFrom="paragraph">
                    <wp:posOffset>1118370</wp:posOffset>
                  </wp:positionV>
                  <wp:extent cx="827727" cy="360000"/>
                  <wp:effectExtent l="0" t="0" r="0" b="2540"/>
                  <wp:wrapNone/>
                  <wp:docPr id="135" name="Imag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38" t="37220" r="20052" b="36898"/>
                          <a:stretch/>
                        </pic:blipFill>
                        <pic:spPr bwMode="auto">
                          <a:xfrm>
                            <a:off x="0" y="0"/>
                            <a:ext cx="827727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35392" behindDoc="0" locked="0" layoutInCell="1" allowOverlap="1" wp14:anchorId="22368F78" wp14:editId="222ABD7F">
                  <wp:simplePos x="0" y="0"/>
                  <wp:positionH relativeFrom="column">
                    <wp:posOffset>342656</wp:posOffset>
                  </wp:positionH>
                  <wp:positionV relativeFrom="paragraph">
                    <wp:posOffset>38870</wp:posOffset>
                  </wp:positionV>
                  <wp:extent cx="1080000" cy="1080000"/>
                  <wp:effectExtent l="0" t="0" r="6350" b="6350"/>
                  <wp:wrapNone/>
                  <wp:docPr id="134" name="Imag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95D6" w14:textId="77777777" w:rsidR="00410325" w:rsidRPr="00410325" w:rsidRDefault="00410325" w:rsidP="006865C3">
            <w:pPr>
              <w:pStyle w:val="Paragraphedeliste"/>
              <w:tabs>
                <w:tab w:val="left" w:pos="260"/>
                <w:tab w:val="center" w:pos="1451"/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5DBB1592" w14:textId="77777777" w:rsidR="00410325" w:rsidRPr="00410325" w:rsidRDefault="00410325" w:rsidP="006865C3">
            <w:pPr>
              <w:pStyle w:val="Paragraphedeliste"/>
              <w:tabs>
                <w:tab w:val="left" w:pos="260"/>
                <w:tab w:val="center" w:pos="1451"/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6D377247" w14:textId="77777777" w:rsidR="00410325" w:rsidRPr="00410325" w:rsidRDefault="00410325" w:rsidP="006865C3">
            <w:pPr>
              <w:pStyle w:val="Paragraphedeliste"/>
              <w:tabs>
                <w:tab w:val="left" w:pos="260"/>
                <w:tab w:val="center" w:pos="1451"/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LIMITATION DE VITESSE</w:t>
            </w:r>
          </w:p>
          <w:p w14:paraId="032811BF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60 KM/H AUX MOTOCYCLISTES</w:t>
            </w:r>
          </w:p>
          <w:p w14:paraId="333D7AEB" w14:textId="77777777" w:rsidR="00410325" w:rsidRPr="00F4179A" w:rsidRDefault="00F4179A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gency FB" w:hAnsi="Agency FB"/>
                <w:sz w:val="24"/>
              </w:rPr>
            </w:pPr>
            <w:r>
              <w:rPr>
                <w:rFonts w:ascii="Agency FB" w:hAnsi="Agency FB"/>
                <w:sz w:val="24"/>
              </w:rPr>
              <w:t xml:space="preserve">Seuls les </w:t>
            </w:r>
            <w:r w:rsidR="00987E21">
              <w:rPr>
                <w:rFonts w:ascii="Agency FB" w:hAnsi="Agency FB"/>
                <w:sz w:val="24"/>
              </w:rPr>
              <w:t>motocyclistes sont concernés</w:t>
            </w:r>
          </w:p>
          <w:p w14:paraId="58A15B7E" w14:textId="77777777" w:rsid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413FE49D" w14:textId="77777777" w:rsidR="006865C3" w:rsidRPr="00410325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</w:tc>
      </w:tr>
      <w:tr w:rsidR="00410325" w:rsidRPr="00A363D7" w14:paraId="59F56AA3" w14:textId="77777777" w:rsidTr="00410325">
        <w:trPr>
          <w:trHeight w:val="58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1334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468E8F07" w14:textId="77777777" w:rsidR="00410325" w:rsidRPr="00A363D7" w:rsidRDefault="00987E21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  <w:r>
              <w:rPr>
                <w:rFonts w:ascii="Agency FB" w:hAnsi="Agency FB"/>
                <w:b/>
                <w:noProof/>
                <w:lang w:eastAsia="fr-FR"/>
              </w:rPr>
              <w:drawing>
                <wp:anchor distT="0" distB="0" distL="114300" distR="114300" simplePos="0" relativeHeight="251837440" behindDoc="0" locked="0" layoutInCell="1" allowOverlap="1" wp14:anchorId="4E27FACA" wp14:editId="6ECCEA53">
                  <wp:simplePos x="0" y="0"/>
                  <wp:positionH relativeFrom="column">
                    <wp:posOffset>352101</wp:posOffset>
                  </wp:positionH>
                  <wp:positionV relativeFrom="paragraph">
                    <wp:posOffset>53718</wp:posOffset>
                  </wp:positionV>
                  <wp:extent cx="1083158" cy="1080000"/>
                  <wp:effectExtent l="0" t="0" r="3175" b="6350"/>
                  <wp:wrapNone/>
                  <wp:docPr id="136" name="Imag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158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611D0EA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548884E3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145ED72D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1571A39B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439E2502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  <w:p w14:paraId="24FEA44E" w14:textId="77777777" w:rsidR="00410325" w:rsidRPr="00A363D7" w:rsidRDefault="00410325" w:rsidP="0082656B">
            <w:pPr>
              <w:pStyle w:val="Paragraphedeliste"/>
              <w:tabs>
                <w:tab w:val="left" w:pos="2985"/>
              </w:tabs>
              <w:ind w:left="0"/>
              <w:rPr>
                <w:rFonts w:ascii="Agency FB" w:hAnsi="Agency FB"/>
                <w:b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115C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7C90EC21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ACCES INTERDIT</w:t>
            </w:r>
          </w:p>
          <w:p w14:paraId="5EBFBBE7" w14:textId="77777777" w:rsidR="00410325" w:rsidRPr="00410325" w:rsidRDefault="00410325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 w:rsidRPr="00410325">
              <w:rPr>
                <w:rFonts w:ascii="Arial Black" w:hAnsi="Arial Black"/>
                <w:b/>
                <w:sz w:val="24"/>
              </w:rPr>
              <w:t>A TOUS  VEHICULES DONT</w:t>
            </w:r>
          </w:p>
          <w:p w14:paraId="7C9867F4" w14:textId="77777777" w:rsidR="00410325" w:rsidRDefault="00987E21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  <w:r>
              <w:rPr>
                <w:rFonts w:ascii="Arial Black" w:hAnsi="Arial Black"/>
                <w:b/>
                <w:sz w:val="24"/>
              </w:rPr>
              <w:t>L’ESSIEU DEPASSE 2</w:t>
            </w:r>
            <w:r w:rsidR="00410325" w:rsidRPr="00410325">
              <w:rPr>
                <w:rFonts w:ascii="Arial Black" w:hAnsi="Arial Black"/>
                <w:b/>
                <w:sz w:val="24"/>
              </w:rPr>
              <w:t xml:space="preserve"> TONNES</w:t>
            </w:r>
          </w:p>
          <w:p w14:paraId="7DD8F013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067F1399" w14:textId="77777777" w:rsidR="006865C3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541F9073" w14:textId="77777777" w:rsidR="006865C3" w:rsidRPr="00410325" w:rsidRDefault="006865C3" w:rsidP="006865C3">
            <w:pPr>
              <w:pStyle w:val="Paragraphedeliste"/>
              <w:tabs>
                <w:tab w:val="left" w:pos="2985"/>
              </w:tabs>
              <w:ind w:left="0"/>
              <w:jc w:val="center"/>
              <w:rPr>
                <w:rFonts w:ascii="Arial Black" w:hAnsi="Arial Black"/>
                <w:b/>
                <w:sz w:val="24"/>
              </w:rPr>
            </w:pPr>
          </w:p>
        </w:tc>
      </w:tr>
    </w:tbl>
    <w:p w14:paraId="3708C768" w14:textId="77777777" w:rsidR="00BD4C06" w:rsidRPr="00A363D7" w:rsidRDefault="005C33D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gency FB" w:hAnsi="Agency FB"/>
        </w:rPr>
      </w:pPr>
      <w:r>
        <w:rPr>
          <w:noProof/>
          <w:lang w:eastAsia="fr-FR"/>
        </w:rPr>
        <w:drawing>
          <wp:anchor distT="0" distB="0" distL="114300" distR="114300" simplePos="0" relativeHeight="251816960" behindDoc="0" locked="0" layoutInCell="1" allowOverlap="1" wp14:anchorId="049DE3B2" wp14:editId="3834DBB6">
            <wp:simplePos x="0" y="0"/>
            <wp:positionH relativeFrom="column">
              <wp:posOffset>266835</wp:posOffset>
            </wp:positionH>
            <wp:positionV relativeFrom="paragraph">
              <wp:posOffset>1516609</wp:posOffset>
            </wp:positionV>
            <wp:extent cx="1672590" cy="1468876"/>
            <wp:effectExtent l="0" t="0" r="3810" b="0"/>
            <wp:wrapNone/>
            <wp:docPr id="120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590" cy="1468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6B29A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558EA545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5C673469" w14:textId="77777777" w:rsidR="00490488" w:rsidRDefault="001544A0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  <w:r>
        <w:rPr>
          <w:rFonts w:ascii="Arial Black" w:hAnsi="Arial Black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F528565" wp14:editId="6BD41E66">
                <wp:simplePos x="0" y="0"/>
                <wp:positionH relativeFrom="margin">
                  <wp:align>center</wp:align>
                </wp:positionH>
                <wp:positionV relativeFrom="paragraph">
                  <wp:posOffset>154143</wp:posOffset>
                </wp:positionV>
                <wp:extent cx="4678896" cy="526307"/>
                <wp:effectExtent l="0" t="0" r="26670" b="26670"/>
                <wp:wrapNone/>
                <wp:docPr id="16" name="Cadr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8896" cy="526307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594E4" id="Cadre 16" o:spid="_x0000_s1026" style="position:absolute;margin-left:0;margin-top:12.15pt;width:368.4pt;height:41.45pt;z-index:251796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678896,52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" path="m,l4678896,r,526307l,526307,,xm65788,65788r,394731l4613108,460519r,-394731l65788,65788xe" fillcolor="#5b9bd5 [3204]" strokecolor="#1f4d78 [1604]" strokeweight="1pt">
                <v:stroke joinstyle="miter"/>
                <v:path arrowok="t" o:connecttype="custom" o:connectlocs="0,0;4678896,0;4678896,526307;0,526307;0,0;65788,65788;65788,460519;4613108,460519;4613108,65788;65788,65788" o:connectangles="0,0,0,0,0,0,0,0,0,0"/>
                <w10:wrap anchorx="margin"/>
              </v:shape>
            </w:pict>
          </mc:Fallback>
        </mc:AlternateContent>
      </w:r>
    </w:p>
    <w:p w14:paraId="7E529302" w14:textId="77777777" w:rsidR="00490488" w:rsidRPr="0087163E" w:rsidRDefault="0031320D" w:rsidP="0087163E">
      <w:pPr>
        <w:tabs>
          <w:tab w:val="left" w:pos="1890"/>
          <w:tab w:val="left" w:pos="3960"/>
        </w:tabs>
        <w:jc w:val="center"/>
        <w:rPr>
          <w:rFonts w:ascii="Arial Black" w:hAnsi="Arial Black"/>
          <w:b/>
        </w:rPr>
      </w:pPr>
      <w:r w:rsidRPr="0087163E">
        <w:rPr>
          <w:rFonts w:ascii="Arial Black" w:hAnsi="Arial Black"/>
          <w:b/>
        </w:rPr>
        <w:t>LECTURE DES PANNEAUX DE FIN INTERDICTION</w:t>
      </w:r>
    </w:p>
    <w:p w14:paraId="40DE9F06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37878737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655B213E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741746AD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3BFF3E0E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49FC6571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72CC8F64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2CA5EC63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746A4B95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2CE2871F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9666AA2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39158F6F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B2C7337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434CA8F2" w14:textId="77777777" w:rsidR="0082656B" w:rsidRDefault="0082656B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6EFA2CF2" w14:textId="77777777" w:rsidR="0082656B" w:rsidRDefault="0082656B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E9B2260" w14:textId="77777777" w:rsidR="0082656B" w:rsidRDefault="0082656B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7082640F" w14:textId="77777777" w:rsidR="0082656B" w:rsidRDefault="0082656B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55459393" w14:textId="77777777" w:rsidR="0082656B" w:rsidRDefault="0082656B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693B5F9E" w14:textId="77777777" w:rsidR="00490488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25D01BD9" w14:textId="77777777" w:rsidR="00FE6BB3" w:rsidRDefault="00490488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  <w:r>
        <w:rPr>
          <w:rFonts w:ascii="Arial Black" w:hAnsi="Arial Black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AB07E9D" wp14:editId="2FF5F606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4048125" cy="409575"/>
                <wp:effectExtent l="0" t="0" r="28575" b="28575"/>
                <wp:wrapNone/>
                <wp:docPr id="30" name="Cadr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25" cy="409575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406B5" id="Cadre 30" o:spid="_x0000_s1026" style="position:absolute;margin-left:0;margin-top:15pt;width:318.75pt;height:32.25pt;z-index:2517114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4048125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" path="m,l4048125,r,409575l,409575,,xm51197,51197r,307181l3996928,358378r,-307181l51197,51197xe" fillcolor="#5b9bd5 [3204]" strokecolor="#1f4d78 [1604]" strokeweight="1pt">
                <v:stroke joinstyle="miter"/>
                <v:path arrowok="t" o:connecttype="custom" o:connectlocs="0,0;4048125,0;4048125,409575;0,409575;0,0;51197,51197;51197,358378;3996928,358378;3996928,51197;51197,51197" o:connectangles="0,0,0,0,0,0,0,0,0,0"/>
                <w10:wrap anchorx="margin"/>
              </v:shape>
            </w:pict>
          </mc:Fallback>
        </mc:AlternateContent>
      </w:r>
    </w:p>
    <w:p w14:paraId="3BC91971" w14:textId="77777777" w:rsidR="00FE6BB3" w:rsidRPr="00CE4E12" w:rsidRDefault="00CE4E12" w:rsidP="00CE4E12">
      <w:pPr>
        <w:tabs>
          <w:tab w:val="left" w:pos="1890"/>
          <w:tab w:val="left" w:pos="3960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</w:t>
      </w:r>
      <w:r w:rsidRPr="00CE4E12">
        <w:rPr>
          <w:rFonts w:ascii="Arial Black" w:hAnsi="Arial Black"/>
        </w:rPr>
        <w:t>LECTURE DES PANNEAUX DE FIN D’OBLIGATION</w:t>
      </w:r>
    </w:p>
    <w:p w14:paraId="2CE1D413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6E91B670" w14:textId="77777777" w:rsidR="001544A0" w:rsidRDefault="001544A0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6710E936" w14:textId="77777777" w:rsidR="001544A0" w:rsidRDefault="001544A0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  <w:r w:rsidRPr="001544A0">
        <w:rPr>
          <w:rFonts w:ascii="Arial Black" w:hAnsi="Arial Black"/>
          <w:noProof/>
          <w:lang w:eastAsia="fr-FR"/>
        </w:rPr>
        <w:drawing>
          <wp:anchor distT="0" distB="0" distL="114300" distR="114300" simplePos="0" relativeHeight="251822080" behindDoc="0" locked="0" layoutInCell="1" allowOverlap="1" wp14:anchorId="2FB7BAEB" wp14:editId="368AA20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4458907" cy="2160000"/>
            <wp:effectExtent l="0" t="0" r="0" b="0"/>
            <wp:wrapNone/>
            <wp:docPr id="124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07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CFA6A5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4F38BC3E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4E9A681F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14993FB0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562CEEEB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14D69F1D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8A2EB0A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6D1F8764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6D9A0056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480BCA91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767091A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16D4D78E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7E5E2365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7C80DE76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76E34FF9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97FEE15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BDD6164" w14:textId="77777777" w:rsidR="00FE6BB3" w:rsidRDefault="001544A0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  <w:r w:rsidRPr="001544A0">
        <w:rPr>
          <w:rFonts w:ascii="Arial Black" w:hAnsi="Arial Black"/>
          <w:noProof/>
          <w:lang w:eastAsia="fr-FR"/>
        </w:rPr>
        <w:drawing>
          <wp:anchor distT="0" distB="0" distL="114300" distR="114300" simplePos="0" relativeHeight="251823104" behindDoc="0" locked="0" layoutInCell="1" allowOverlap="1" wp14:anchorId="2BC606C5" wp14:editId="66FE7AAC">
            <wp:simplePos x="0" y="0"/>
            <wp:positionH relativeFrom="column">
              <wp:posOffset>1726673</wp:posOffset>
            </wp:positionH>
            <wp:positionV relativeFrom="paragraph">
              <wp:posOffset>27089</wp:posOffset>
            </wp:positionV>
            <wp:extent cx="2266315" cy="1906621"/>
            <wp:effectExtent l="0" t="0" r="635" b="0"/>
            <wp:wrapNone/>
            <wp:docPr id="125" name="Imag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33" r="1180" b="11147"/>
                    <a:stretch/>
                  </pic:blipFill>
                  <pic:spPr bwMode="auto">
                    <a:xfrm>
                      <a:off x="0" y="0"/>
                      <a:ext cx="2266315" cy="190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DF0ED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31408565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134A509B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250306C7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027CA2D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1183D793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9F1D0DD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1CE66172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4D351010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7B603F7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6CC2DF83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B059B0E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711A224D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12A2E959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EDEBB19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11BC77AA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06477679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7E98BEE5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44E04736" w14:textId="77777777" w:rsidR="00FE6BB3" w:rsidRDefault="00FE6BB3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6B18AB5F" w14:textId="77777777" w:rsidR="00275B29" w:rsidRDefault="00275B29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2C7343AA" w14:textId="77777777" w:rsidR="00275B29" w:rsidRDefault="00275B29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5CF796D0" w14:textId="77777777" w:rsidR="00275B29" w:rsidRDefault="00275B29" w:rsidP="00AA6A51">
      <w:pPr>
        <w:pStyle w:val="Paragraphedeliste"/>
        <w:tabs>
          <w:tab w:val="left" w:pos="1890"/>
          <w:tab w:val="left" w:pos="3960"/>
        </w:tabs>
        <w:ind w:left="3660"/>
        <w:rPr>
          <w:rFonts w:ascii="Arial Black" w:hAnsi="Arial Black"/>
        </w:rPr>
      </w:pPr>
    </w:p>
    <w:p w14:paraId="2161A366" w14:textId="77777777" w:rsidR="009334CF" w:rsidRDefault="009334CF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39C640DE" w14:textId="60D5CEA7" w:rsidR="001544A0" w:rsidRDefault="00361361" w:rsidP="009334CF">
      <w:pPr>
        <w:tabs>
          <w:tab w:val="left" w:pos="1890"/>
          <w:tab w:val="left" w:pos="3960"/>
        </w:tabs>
        <w:rPr>
          <w:rFonts w:ascii="Arial Black" w:hAnsi="Arial Black"/>
        </w:rPr>
      </w:pPr>
      <w:r>
        <w:rPr>
          <w:noProof/>
          <w:lang w:eastAsia="fr-FR"/>
        </w:rPr>
        <w:drawing>
          <wp:inline distT="0" distB="0" distL="0" distR="0" wp14:anchorId="0565C3A0" wp14:editId="2C0E7445">
            <wp:extent cx="4290060" cy="6478905"/>
            <wp:effectExtent l="0" t="0" r="0" b="0"/>
            <wp:docPr id="133" name="Image 133" descr="Excès de vitesse : barème de retrait de points et amen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Excès de vitesse : barème de retrait de points et amendes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647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36310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4DEC0B31" w14:textId="29246DDE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73764159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1AB5D86A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4D3C0F55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14250BE5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6C4605C3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5558052C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2CCB423A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0CB86B5D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19FB7C6B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5FE0E019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51020702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55D3AF18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34F0FD9E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1C3E5E55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1FB5A4BE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167DD9E7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751D3454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7C6D6A4E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0C9432D7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2C6F295D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3F92A4A9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77C3B2FE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29B6C50B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63B1F9C1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3DC75B3F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24045C93" w14:textId="77777777" w:rsidR="001544A0" w:rsidRDefault="001544A0" w:rsidP="009334CF">
      <w:pPr>
        <w:tabs>
          <w:tab w:val="left" w:pos="1890"/>
          <w:tab w:val="left" w:pos="3960"/>
        </w:tabs>
        <w:rPr>
          <w:rFonts w:ascii="Arial Black" w:hAnsi="Arial Black"/>
        </w:rPr>
      </w:pPr>
    </w:p>
    <w:p w14:paraId="56604154" w14:textId="77777777" w:rsidR="000550AF" w:rsidRPr="009334CF" w:rsidRDefault="00233FD6" w:rsidP="009334CF">
      <w:pPr>
        <w:tabs>
          <w:tab w:val="left" w:pos="1890"/>
          <w:tab w:val="left" w:pos="3960"/>
        </w:tabs>
        <w:rPr>
          <w:rFonts w:ascii="Arial Black" w:hAnsi="Arial Black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CECDA8" wp14:editId="71B47813">
                <wp:simplePos x="0" y="0"/>
                <wp:positionH relativeFrom="margin">
                  <wp:posOffset>-13970</wp:posOffset>
                </wp:positionH>
                <wp:positionV relativeFrom="paragraph">
                  <wp:posOffset>292735</wp:posOffset>
                </wp:positionV>
                <wp:extent cx="5934075" cy="914400"/>
                <wp:effectExtent l="0" t="0" r="28575" b="19050"/>
                <wp:wrapNone/>
                <wp:docPr id="1" name="Cad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91440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9589B4" id="Cadre 1" o:spid="_x0000_s1026" style="position:absolute;margin-left:-1.1pt;margin-top:23.05pt;width:467.25pt;height:1in;z-index:2517032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5934075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" path="m,l5934075,r,914400l,914400,,xm114300,114300r,685800l5819775,800100r,-685800l114300,114300xe" fillcolor="#5b9bd5 [3204]" strokecolor="#1f4d78 [1604]" strokeweight="1pt">
                <v:stroke joinstyle="miter"/>
                <v:path arrowok="t" o:connecttype="custom" o:connectlocs="0,0;5934075,0;5934075,914400;0,914400;0,0;114300,114300;114300,800100;5819775,800100;5819775,114300;114300,114300" o:connectangles="0,0,0,0,0,0,0,0,0,0"/>
                <w10:wrap anchorx="margin"/>
              </v:shape>
            </w:pict>
          </mc:Fallback>
        </mc:AlternateContent>
      </w:r>
    </w:p>
    <w:p w14:paraId="45B709C2" w14:textId="77777777" w:rsidR="000550AF" w:rsidRDefault="000550AF" w:rsidP="000550AF"/>
    <w:p w14:paraId="19FE33F1" w14:textId="77777777" w:rsidR="00233FD6" w:rsidRDefault="000550AF" w:rsidP="000550AF">
      <w:pPr>
        <w:ind w:firstLine="708"/>
        <w:rPr>
          <w:rFonts w:ascii="Arial Black" w:hAnsi="Arial Black"/>
          <w:sz w:val="32"/>
        </w:rPr>
      </w:pPr>
      <w:r w:rsidRPr="000550AF">
        <w:rPr>
          <w:rFonts w:ascii="Arial Black" w:hAnsi="Arial Black"/>
          <w:sz w:val="32"/>
        </w:rPr>
        <w:t>RESUME DU COURS DE CODE DE LA SEMAINE</w:t>
      </w:r>
    </w:p>
    <w:p w14:paraId="481B5D92" w14:textId="77777777" w:rsidR="00233FD6" w:rsidRPr="00233FD6" w:rsidRDefault="00233FD6" w:rsidP="00233FD6">
      <w:pPr>
        <w:rPr>
          <w:rFonts w:ascii="Arial Black" w:hAnsi="Arial Black"/>
          <w:sz w:val="32"/>
        </w:rPr>
      </w:pPr>
    </w:p>
    <w:p w14:paraId="0543B450" w14:textId="77777777" w:rsidR="00241784" w:rsidRDefault="00241784" w:rsidP="00241784">
      <w:pPr>
        <w:rPr>
          <w:rFonts w:ascii="Arial Black" w:hAnsi="Arial Black"/>
          <w:sz w:val="32"/>
        </w:rPr>
      </w:pPr>
    </w:p>
    <w:p w14:paraId="11690FBF" w14:textId="77777777" w:rsidR="00275B29" w:rsidRPr="00241784" w:rsidRDefault="00241784" w:rsidP="00241784">
      <w:pPr>
        <w:tabs>
          <w:tab w:val="left" w:pos="3738"/>
        </w:tabs>
        <w:rPr>
          <w:rFonts w:ascii="Arial Black" w:hAnsi="Arial Black"/>
          <w:sz w:val="32"/>
        </w:rPr>
      </w:pPr>
      <w:r>
        <w:rPr>
          <w:rFonts w:ascii="Arial Black" w:hAnsi="Arial Black"/>
          <w:sz w:val="32"/>
        </w:rPr>
        <w:tab/>
      </w:r>
    </w:p>
    <w:sectPr w:rsidR="00275B29" w:rsidRPr="00241784">
      <w:headerReference w:type="default" r:id="rId76"/>
      <w:footerReference w:type="default" r:id="rId7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C5326" w14:textId="77777777" w:rsidR="00E53031" w:rsidRDefault="00E53031" w:rsidP="003D2D09">
      <w:pPr>
        <w:spacing w:after="0" w:line="240" w:lineRule="auto"/>
      </w:pPr>
      <w:r>
        <w:separator/>
      </w:r>
    </w:p>
  </w:endnote>
  <w:endnote w:type="continuationSeparator" w:id="0">
    <w:p w14:paraId="60969B1E" w14:textId="77777777" w:rsidR="00E53031" w:rsidRDefault="00E53031" w:rsidP="003D2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DF631" w14:textId="41829016" w:rsidR="00105CB0" w:rsidRPr="000A3A7C" w:rsidRDefault="00105CB0" w:rsidP="000A3A7C">
    <w:pPr>
      <w:pStyle w:val="Pieddepage"/>
      <w:jc w:val="center"/>
      <w:rPr>
        <w:rFonts w:ascii="Bahnschrift Condensed" w:hAnsi="Bahnschrift Condensed"/>
        <w:sz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50EDD" w14:textId="77777777" w:rsidR="00E53031" w:rsidRDefault="00E53031" w:rsidP="003D2D09">
      <w:pPr>
        <w:spacing w:after="0" w:line="240" w:lineRule="auto"/>
      </w:pPr>
      <w:r>
        <w:separator/>
      </w:r>
    </w:p>
  </w:footnote>
  <w:footnote w:type="continuationSeparator" w:id="0">
    <w:p w14:paraId="0421A5BD" w14:textId="77777777" w:rsidR="00E53031" w:rsidRDefault="00E53031" w:rsidP="003D2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DC3E" w14:textId="072817D8" w:rsidR="00105CB0" w:rsidRPr="000A3A7C" w:rsidRDefault="00105CB0" w:rsidP="008A0E99">
    <w:pPr>
      <w:pStyle w:val="En-tte"/>
      <w:jc w:val="center"/>
      <w:rPr>
        <w:rFonts w:ascii="Arial Black" w:hAnsi="Arial Black"/>
        <w:sz w:val="24"/>
      </w:rPr>
    </w:pPr>
    <w:r w:rsidRPr="000A3A7C">
      <w:rPr>
        <w:rFonts w:ascii="Arial Black" w:hAnsi="Arial Black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3D9"/>
    <w:multiLevelType w:val="hybridMultilevel"/>
    <w:tmpl w:val="BB3A47D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71789"/>
    <w:multiLevelType w:val="hybridMultilevel"/>
    <w:tmpl w:val="47CCBA5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B63D7"/>
    <w:multiLevelType w:val="hybridMultilevel"/>
    <w:tmpl w:val="F704E8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41251"/>
    <w:multiLevelType w:val="hybridMultilevel"/>
    <w:tmpl w:val="AE5CA066"/>
    <w:lvl w:ilvl="0" w:tplc="040C0009">
      <w:start w:val="1"/>
      <w:numFmt w:val="bullet"/>
      <w:lvlText w:val=""/>
      <w:lvlJc w:val="left"/>
      <w:pPr>
        <w:ind w:left="33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4" w15:restartNumberingAfterBreak="0">
    <w:nsid w:val="149126CD"/>
    <w:multiLevelType w:val="hybridMultilevel"/>
    <w:tmpl w:val="CD76CB74"/>
    <w:lvl w:ilvl="0" w:tplc="01CC430E">
      <w:start w:val="21"/>
      <w:numFmt w:val="bullet"/>
      <w:lvlText w:val="-"/>
      <w:lvlJc w:val="left"/>
      <w:pPr>
        <w:ind w:left="720" w:hanging="360"/>
      </w:pPr>
      <w:rPr>
        <w:rFonts w:ascii="Arial Black" w:eastAsiaTheme="minorHAnsi" w:hAnsi="Arial Blac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F2FEE"/>
    <w:multiLevelType w:val="hybridMultilevel"/>
    <w:tmpl w:val="CE669338"/>
    <w:lvl w:ilvl="0" w:tplc="040C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6" w15:restartNumberingAfterBreak="0">
    <w:nsid w:val="1F000C85"/>
    <w:multiLevelType w:val="hybridMultilevel"/>
    <w:tmpl w:val="315AA188"/>
    <w:lvl w:ilvl="0" w:tplc="040C0009">
      <w:start w:val="1"/>
      <w:numFmt w:val="bullet"/>
      <w:lvlText w:val=""/>
      <w:lvlJc w:val="left"/>
      <w:pPr>
        <w:ind w:left="22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7" w15:restartNumberingAfterBreak="0">
    <w:nsid w:val="2486644E"/>
    <w:multiLevelType w:val="hybridMultilevel"/>
    <w:tmpl w:val="D3D090F6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E1288"/>
    <w:multiLevelType w:val="hybridMultilevel"/>
    <w:tmpl w:val="AFA60CE8"/>
    <w:lvl w:ilvl="0" w:tplc="17DEDF36">
      <w:start w:val="2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916FE"/>
    <w:multiLevelType w:val="hybridMultilevel"/>
    <w:tmpl w:val="225CAF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C570A"/>
    <w:multiLevelType w:val="hybridMultilevel"/>
    <w:tmpl w:val="1BA635E8"/>
    <w:lvl w:ilvl="0" w:tplc="040C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5F3E1D5E"/>
    <w:multiLevelType w:val="hybridMultilevel"/>
    <w:tmpl w:val="7B84E0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694B77"/>
    <w:multiLevelType w:val="hybridMultilevel"/>
    <w:tmpl w:val="C34CE4CE"/>
    <w:lvl w:ilvl="0" w:tplc="040C0009">
      <w:start w:val="1"/>
      <w:numFmt w:val="bullet"/>
      <w:lvlText w:val=""/>
      <w:lvlJc w:val="left"/>
      <w:pPr>
        <w:ind w:left="36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abstractNum w:abstractNumId="13" w15:restartNumberingAfterBreak="0">
    <w:nsid w:val="680A07A3"/>
    <w:multiLevelType w:val="hybridMultilevel"/>
    <w:tmpl w:val="24B8EAA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634AEB"/>
    <w:multiLevelType w:val="hybridMultilevel"/>
    <w:tmpl w:val="9C82A3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169FB"/>
    <w:multiLevelType w:val="hybridMultilevel"/>
    <w:tmpl w:val="9AA644A6"/>
    <w:lvl w:ilvl="0" w:tplc="C91CE638">
      <w:start w:val="1"/>
      <w:numFmt w:val="decimal"/>
      <w:lvlText w:val="%1-"/>
      <w:lvlJc w:val="left"/>
      <w:pPr>
        <w:ind w:left="720" w:hanging="360"/>
      </w:pPr>
      <w:rPr>
        <w:rFonts w:ascii="Agency FB" w:hAnsi="Agency FB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B74DEC"/>
    <w:multiLevelType w:val="hybridMultilevel"/>
    <w:tmpl w:val="9C6A2F28"/>
    <w:lvl w:ilvl="0" w:tplc="998ADB74">
      <w:start w:val="30"/>
      <w:numFmt w:val="bullet"/>
      <w:lvlText w:val="-"/>
      <w:lvlJc w:val="left"/>
      <w:pPr>
        <w:ind w:left="870" w:hanging="360"/>
      </w:pPr>
      <w:rPr>
        <w:rFonts w:ascii="Arial Black" w:eastAsiaTheme="minorHAnsi" w:hAnsi="Arial Blac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 w16cid:durableId="101535068">
    <w:abstractNumId w:val="7"/>
  </w:num>
  <w:num w:numId="2" w16cid:durableId="1725451166">
    <w:abstractNumId w:val="0"/>
  </w:num>
  <w:num w:numId="3" w16cid:durableId="710887964">
    <w:abstractNumId w:val="11"/>
  </w:num>
  <w:num w:numId="4" w16cid:durableId="2091804918">
    <w:abstractNumId w:val="16"/>
  </w:num>
  <w:num w:numId="5" w16cid:durableId="949362913">
    <w:abstractNumId w:val="4"/>
  </w:num>
  <w:num w:numId="6" w16cid:durableId="147400495">
    <w:abstractNumId w:val="8"/>
  </w:num>
  <w:num w:numId="7" w16cid:durableId="142048512">
    <w:abstractNumId w:val="12"/>
  </w:num>
  <w:num w:numId="8" w16cid:durableId="254168143">
    <w:abstractNumId w:val="2"/>
  </w:num>
  <w:num w:numId="9" w16cid:durableId="295261683">
    <w:abstractNumId w:val="15"/>
  </w:num>
  <w:num w:numId="10" w16cid:durableId="1718628840">
    <w:abstractNumId w:val="13"/>
  </w:num>
  <w:num w:numId="11" w16cid:durableId="325282358">
    <w:abstractNumId w:val="14"/>
  </w:num>
  <w:num w:numId="12" w16cid:durableId="2010909423">
    <w:abstractNumId w:val="5"/>
  </w:num>
  <w:num w:numId="13" w16cid:durableId="495612764">
    <w:abstractNumId w:val="9"/>
  </w:num>
  <w:num w:numId="14" w16cid:durableId="1642610401">
    <w:abstractNumId w:val="3"/>
  </w:num>
  <w:num w:numId="15" w16cid:durableId="1996950774">
    <w:abstractNumId w:val="10"/>
  </w:num>
  <w:num w:numId="16" w16cid:durableId="1192260613">
    <w:abstractNumId w:val="6"/>
  </w:num>
  <w:num w:numId="17" w16cid:durableId="1693457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D09"/>
    <w:rsid w:val="000107F2"/>
    <w:rsid w:val="00026F7A"/>
    <w:rsid w:val="00041C18"/>
    <w:rsid w:val="00044980"/>
    <w:rsid w:val="000550AF"/>
    <w:rsid w:val="00066920"/>
    <w:rsid w:val="00094DC0"/>
    <w:rsid w:val="00095394"/>
    <w:rsid w:val="000A3A7C"/>
    <w:rsid w:val="000C5852"/>
    <w:rsid w:val="000D11FE"/>
    <w:rsid w:val="000D1388"/>
    <w:rsid w:val="001015CD"/>
    <w:rsid w:val="00105CB0"/>
    <w:rsid w:val="001313C6"/>
    <w:rsid w:val="001475EE"/>
    <w:rsid w:val="001544A0"/>
    <w:rsid w:val="001559EC"/>
    <w:rsid w:val="00155CA3"/>
    <w:rsid w:val="0015638F"/>
    <w:rsid w:val="00165A63"/>
    <w:rsid w:val="001762CC"/>
    <w:rsid w:val="00197B7B"/>
    <w:rsid w:val="001A3CBE"/>
    <w:rsid w:val="001C776B"/>
    <w:rsid w:val="001D1612"/>
    <w:rsid w:val="001D647D"/>
    <w:rsid w:val="001F767C"/>
    <w:rsid w:val="00227ABE"/>
    <w:rsid w:val="00233A3A"/>
    <w:rsid w:val="00233FD6"/>
    <w:rsid w:val="00241784"/>
    <w:rsid w:val="00264706"/>
    <w:rsid w:val="00275B29"/>
    <w:rsid w:val="00275FE6"/>
    <w:rsid w:val="002800DD"/>
    <w:rsid w:val="00291D72"/>
    <w:rsid w:val="002E3A13"/>
    <w:rsid w:val="002E5BE9"/>
    <w:rsid w:val="00306748"/>
    <w:rsid w:val="00306816"/>
    <w:rsid w:val="00311457"/>
    <w:rsid w:val="00312D13"/>
    <w:rsid w:val="0031320D"/>
    <w:rsid w:val="00315152"/>
    <w:rsid w:val="00321BD9"/>
    <w:rsid w:val="003265A8"/>
    <w:rsid w:val="00335FEF"/>
    <w:rsid w:val="003553FE"/>
    <w:rsid w:val="0035784E"/>
    <w:rsid w:val="00361361"/>
    <w:rsid w:val="003A5161"/>
    <w:rsid w:val="003B42ED"/>
    <w:rsid w:val="003C13E4"/>
    <w:rsid w:val="003D1C1A"/>
    <w:rsid w:val="003D2D09"/>
    <w:rsid w:val="00406766"/>
    <w:rsid w:val="00410325"/>
    <w:rsid w:val="00420D87"/>
    <w:rsid w:val="004362B0"/>
    <w:rsid w:val="00446A9C"/>
    <w:rsid w:val="00466369"/>
    <w:rsid w:val="0047115F"/>
    <w:rsid w:val="004718EC"/>
    <w:rsid w:val="00477649"/>
    <w:rsid w:val="00490488"/>
    <w:rsid w:val="0049746B"/>
    <w:rsid w:val="004A38B0"/>
    <w:rsid w:val="004A6C47"/>
    <w:rsid w:val="004B062B"/>
    <w:rsid w:val="004E363F"/>
    <w:rsid w:val="00514521"/>
    <w:rsid w:val="0052450F"/>
    <w:rsid w:val="00534F57"/>
    <w:rsid w:val="00567E43"/>
    <w:rsid w:val="00572CEA"/>
    <w:rsid w:val="00581A50"/>
    <w:rsid w:val="00582155"/>
    <w:rsid w:val="00582FAD"/>
    <w:rsid w:val="005845E5"/>
    <w:rsid w:val="005C27D0"/>
    <w:rsid w:val="005C33D3"/>
    <w:rsid w:val="00610249"/>
    <w:rsid w:val="00611520"/>
    <w:rsid w:val="006217FC"/>
    <w:rsid w:val="006410FD"/>
    <w:rsid w:val="006822C6"/>
    <w:rsid w:val="006865C3"/>
    <w:rsid w:val="006908C0"/>
    <w:rsid w:val="006B10CF"/>
    <w:rsid w:val="006B1C05"/>
    <w:rsid w:val="006C2024"/>
    <w:rsid w:val="0072157C"/>
    <w:rsid w:val="00727C9E"/>
    <w:rsid w:val="0073553D"/>
    <w:rsid w:val="00741332"/>
    <w:rsid w:val="007416C9"/>
    <w:rsid w:val="00745136"/>
    <w:rsid w:val="007479E9"/>
    <w:rsid w:val="00761FA2"/>
    <w:rsid w:val="007622C4"/>
    <w:rsid w:val="007732FE"/>
    <w:rsid w:val="007A3294"/>
    <w:rsid w:val="007C5B96"/>
    <w:rsid w:val="007F17E5"/>
    <w:rsid w:val="0082656B"/>
    <w:rsid w:val="0085247C"/>
    <w:rsid w:val="0087163E"/>
    <w:rsid w:val="008A0E99"/>
    <w:rsid w:val="008A724A"/>
    <w:rsid w:val="008B2E40"/>
    <w:rsid w:val="008C0F1A"/>
    <w:rsid w:val="008F799D"/>
    <w:rsid w:val="00903376"/>
    <w:rsid w:val="009334CF"/>
    <w:rsid w:val="00937086"/>
    <w:rsid w:val="009427C1"/>
    <w:rsid w:val="009473E5"/>
    <w:rsid w:val="00947A8A"/>
    <w:rsid w:val="009562A5"/>
    <w:rsid w:val="0097536F"/>
    <w:rsid w:val="00985A8F"/>
    <w:rsid w:val="00987E21"/>
    <w:rsid w:val="00991A95"/>
    <w:rsid w:val="00996DE9"/>
    <w:rsid w:val="009C6711"/>
    <w:rsid w:val="009C6E18"/>
    <w:rsid w:val="009D156A"/>
    <w:rsid w:val="00A05946"/>
    <w:rsid w:val="00A131D9"/>
    <w:rsid w:val="00A353C1"/>
    <w:rsid w:val="00A363D7"/>
    <w:rsid w:val="00A419F7"/>
    <w:rsid w:val="00AA01CD"/>
    <w:rsid w:val="00AA4615"/>
    <w:rsid w:val="00AA6A51"/>
    <w:rsid w:val="00AB1377"/>
    <w:rsid w:val="00AC013C"/>
    <w:rsid w:val="00AC1BDD"/>
    <w:rsid w:val="00AC2074"/>
    <w:rsid w:val="00AD49A7"/>
    <w:rsid w:val="00AD4E8D"/>
    <w:rsid w:val="00AE4596"/>
    <w:rsid w:val="00B02FCE"/>
    <w:rsid w:val="00B1461B"/>
    <w:rsid w:val="00B1775C"/>
    <w:rsid w:val="00B40E12"/>
    <w:rsid w:val="00B758F3"/>
    <w:rsid w:val="00B8502C"/>
    <w:rsid w:val="00BA1F3B"/>
    <w:rsid w:val="00BD4C06"/>
    <w:rsid w:val="00BD720D"/>
    <w:rsid w:val="00BE0FC6"/>
    <w:rsid w:val="00BE4086"/>
    <w:rsid w:val="00BE6D31"/>
    <w:rsid w:val="00C002DC"/>
    <w:rsid w:val="00C049F5"/>
    <w:rsid w:val="00C15D17"/>
    <w:rsid w:val="00C17652"/>
    <w:rsid w:val="00C201E3"/>
    <w:rsid w:val="00C3065F"/>
    <w:rsid w:val="00C45332"/>
    <w:rsid w:val="00C52742"/>
    <w:rsid w:val="00C60396"/>
    <w:rsid w:val="00C64189"/>
    <w:rsid w:val="00C714EA"/>
    <w:rsid w:val="00C82580"/>
    <w:rsid w:val="00CC6339"/>
    <w:rsid w:val="00CD09F9"/>
    <w:rsid w:val="00CD73E7"/>
    <w:rsid w:val="00CE0DD5"/>
    <w:rsid w:val="00CE4E12"/>
    <w:rsid w:val="00CF498C"/>
    <w:rsid w:val="00D014DD"/>
    <w:rsid w:val="00D1374A"/>
    <w:rsid w:val="00D26216"/>
    <w:rsid w:val="00D50377"/>
    <w:rsid w:val="00D5037B"/>
    <w:rsid w:val="00D63BBA"/>
    <w:rsid w:val="00D80980"/>
    <w:rsid w:val="00DC0867"/>
    <w:rsid w:val="00DD2C6C"/>
    <w:rsid w:val="00DF7C77"/>
    <w:rsid w:val="00E200C0"/>
    <w:rsid w:val="00E318CA"/>
    <w:rsid w:val="00E34BEC"/>
    <w:rsid w:val="00E50DA8"/>
    <w:rsid w:val="00E528E2"/>
    <w:rsid w:val="00E53031"/>
    <w:rsid w:val="00E63BE0"/>
    <w:rsid w:val="00EB16A3"/>
    <w:rsid w:val="00EE4CE6"/>
    <w:rsid w:val="00EE52E7"/>
    <w:rsid w:val="00F1302D"/>
    <w:rsid w:val="00F23C67"/>
    <w:rsid w:val="00F32203"/>
    <w:rsid w:val="00F404F1"/>
    <w:rsid w:val="00F4179A"/>
    <w:rsid w:val="00F511AD"/>
    <w:rsid w:val="00F539E3"/>
    <w:rsid w:val="00F70D9C"/>
    <w:rsid w:val="00F72086"/>
    <w:rsid w:val="00F76EAB"/>
    <w:rsid w:val="00F82C02"/>
    <w:rsid w:val="00F830C7"/>
    <w:rsid w:val="00F87F20"/>
    <w:rsid w:val="00FC1E07"/>
    <w:rsid w:val="00FE2436"/>
    <w:rsid w:val="00FE6BB3"/>
    <w:rsid w:val="00FE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8D7DCEF"/>
  <w15:chartTrackingRefBased/>
  <w15:docId w15:val="{4B6F9370-7531-4FB8-A0B7-777DC7D1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D2D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2D09"/>
  </w:style>
  <w:style w:type="paragraph" w:styleId="Pieddepage">
    <w:name w:val="footer"/>
    <w:basedOn w:val="Normal"/>
    <w:link w:val="PieddepageCar"/>
    <w:uiPriority w:val="99"/>
    <w:unhideWhenUsed/>
    <w:rsid w:val="003D2D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2D09"/>
  </w:style>
  <w:style w:type="table" w:styleId="Grilledutableau">
    <w:name w:val="Table Grid"/>
    <w:basedOn w:val="TableauNormal"/>
    <w:uiPriority w:val="39"/>
    <w:rsid w:val="003D2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D2D0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453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453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8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jpe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8FB57-0270-4693-A2B5-5A140F53E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1162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SAINT AUGUSTIN</dc:creator>
  <cp:keywords/>
  <dc:description/>
  <cp:lastModifiedBy>HP</cp:lastModifiedBy>
  <cp:revision>2</cp:revision>
  <cp:lastPrinted>2026-08-02T08:33:00Z</cp:lastPrinted>
  <dcterms:created xsi:type="dcterms:W3CDTF">2026-08-03T16:08:00Z</dcterms:created>
  <dcterms:modified xsi:type="dcterms:W3CDTF">2026-08-03T16:08:00Z</dcterms:modified>
</cp:coreProperties>
</file>