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6099C" w14:textId="43F0BAA1" w:rsidR="0023578A" w:rsidRDefault="0023578A">
      <w:r>
        <w:rPr>
          <w:noProof/>
        </w:rPr>
        <w:drawing>
          <wp:inline distT="0" distB="0" distL="0" distR="0" wp14:anchorId="1CBA69A8" wp14:editId="7F7844B4">
            <wp:extent cx="6181090" cy="861822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0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9B77" w14:textId="322411BA" w:rsidR="0023578A" w:rsidRDefault="0023578A">
      <w:r>
        <w:rPr>
          <w:noProof/>
        </w:rPr>
        <w:lastRenderedPageBreak/>
        <w:drawing>
          <wp:inline distT="0" distB="0" distL="0" distR="0" wp14:anchorId="3148E233" wp14:editId="38FF386A">
            <wp:extent cx="6295390" cy="8618220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8D088" w14:textId="5FC604C6" w:rsidR="0023578A" w:rsidRDefault="0023578A">
      <w:r>
        <w:rPr>
          <w:noProof/>
        </w:rPr>
        <w:lastRenderedPageBreak/>
        <w:drawing>
          <wp:inline distT="0" distB="0" distL="0" distR="0" wp14:anchorId="3B9B4872" wp14:editId="0492F334">
            <wp:extent cx="6332220" cy="8487410"/>
            <wp:effectExtent l="0" t="0" r="0" b="889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848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B206BB" wp14:editId="6D8E1332">
            <wp:extent cx="6295390" cy="861822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53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F180" w14:textId="77777777" w:rsidR="0023578A" w:rsidRDefault="0023578A"/>
    <w:p w14:paraId="6A9818E0" w14:textId="12EB7660" w:rsidR="00AB2921" w:rsidRDefault="003874C7">
      <w:r>
        <w:t>Escenario 1:</w:t>
      </w:r>
    </w:p>
    <w:p w14:paraId="1BBB968F" w14:textId="79031B2B" w:rsidR="003874C7" w:rsidRDefault="003874C7">
      <w:r>
        <w:t>El alumno Alfonso Valdés está en su clase de redacción a las 10:00 am</w:t>
      </w:r>
      <w:r w:rsidR="00503709">
        <w:t xml:space="preserve"> en el aula Shakespeare, le comienza a dar hambre porque no desayunó y se da cuenta que tiene mucho que estudiar después de clase. Entonces piensa aprovechar el break que tendrá a las 10:30 am, saca su celular que tiene instalada la </w:t>
      </w:r>
      <w:proofErr w:type="gramStart"/>
      <w:r w:rsidR="00503709">
        <w:t>app</w:t>
      </w:r>
      <w:proofErr w:type="gramEnd"/>
      <w:r w:rsidR="00503709">
        <w:t xml:space="preserve"> de la cafetería en la que rápidamente hace su pedido que estará listo a las 10:30 para que vaya a recogerlo. Después de comer su platillo se siente con energía para seguir estudiando y feliz porque solo uso el tiempo de su break para comer.</w:t>
      </w:r>
    </w:p>
    <w:p w14:paraId="0736300B" w14:textId="44DDCD5E" w:rsidR="00503709" w:rsidRDefault="00503709"/>
    <w:p w14:paraId="0C1C71E8" w14:textId="30C32A92" w:rsidR="00503709" w:rsidRDefault="00503709">
      <w:r>
        <w:t>Escenario 2:</w:t>
      </w:r>
    </w:p>
    <w:p w14:paraId="4A44F755" w14:textId="0926D97B" w:rsidR="00503709" w:rsidRDefault="00793E86">
      <w:r>
        <w:t xml:space="preserve">La alumna </w:t>
      </w:r>
      <w:r w:rsidR="00A0319F">
        <w:t xml:space="preserve">Claudia López está en plaza roja a las 9:00 am </w:t>
      </w:r>
      <w:r w:rsidR="008D6AFC">
        <w:t xml:space="preserve">viendo una serie antes de su clase, le empiezan a dar ganar de tomar un café americano y comer alguna fruta, pero no quiere ir a pedirlo y </w:t>
      </w:r>
      <w:r w:rsidR="0088207C">
        <w:t>dejar de ver su serie mientras espera. Entonces piensa en usar la aplicación de la cafetería para pedir su comida e ir a recogerl</w:t>
      </w:r>
      <w:r w:rsidR="00885D4F">
        <w:t>a</w:t>
      </w:r>
      <w:r w:rsidR="0088207C">
        <w:t xml:space="preserve"> corriendo en el cambio de capitulo.</w:t>
      </w:r>
      <w:r w:rsidR="000B56ED">
        <w:t xml:space="preserve"> Después de comer su platillo está feliz </w:t>
      </w:r>
      <w:r w:rsidR="00BB2DA0">
        <w:t>porque alcanzó a ver otro capítulo completo mientras desayunaba.</w:t>
      </w:r>
    </w:p>
    <w:p w14:paraId="7FD0767A" w14:textId="7B5E1FA0" w:rsidR="00BB2DA0" w:rsidRDefault="00BB2DA0"/>
    <w:p w14:paraId="64F04053" w14:textId="3271FA62" w:rsidR="00BB2DA0" w:rsidRDefault="00BB2DA0">
      <w:r>
        <w:t>Escenario 3:</w:t>
      </w:r>
    </w:p>
    <w:p w14:paraId="599F4C01" w14:textId="2AF0CF56" w:rsidR="00BB2DA0" w:rsidRDefault="006A728D">
      <w:r>
        <w:t xml:space="preserve">El alumno Sergio Juárez </w:t>
      </w:r>
      <w:r w:rsidR="00562870">
        <w:t>está acostado en pastitos</w:t>
      </w:r>
      <w:r w:rsidR="00F96247">
        <w:t xml:space="preserve"> a las 5:30 pm, empieza a tener antojo de un café</w:t>
      </w:r>
      <w:r w:rsidR="00D16C05">
        <w:t xml:space="preserve"> Capuchino </w:t>
      </w:r>
      <w:r w:rsidR="005D77A5">
        <w:t xml:space="preserve">y una galleta. Como es la hora que el café </w:t>
      </w:r>
      <w:proofErr w:type="spellStart"/>
      <w:r w:rsidR="005D77A5">
        <w:t>Parabien</w:t>
      </w:r>
      <w:proofErr w:type="spellEnd"/>
      <w:r w:rsidR="005D77A5">
        <w:t xml:space="preserve"> está muy lleno y él tiene mucha flojera, saca su celular y descarga la aplicación con sus datos porque el internet no llega a pastitos</w:t>
      </w:r>
      <w:r w:rsidR="009B6561">
        <w:t xml:space="preserve">, rápidamente pide su café en menos de 2 minutos, y mientras camina por él lo preparan, cuando </w:t>
      </w:r>
      <w:r w:rsidR="006E643B">
        <w:t xml:space="preserve">llega por él ya </w:t>
      </w:r>
      <w:proofErr w:type="spellStart"/>
      <w:r w:rsidR="006E643B">
        <w:t>esta</w:t>
      </w:r>
      <w:proofErr w:type="spellEnd"/>
      <w:r w:rsidR="006E643B">
        <w:t xml:space="preserve"> listo. Después de tomar su café se</w:t>
      </w:r>
      <w:r w:rsidR="00C2413D">
        <w:t xml:space="preserve"> siente mejor y el tiempo antes de irse fue más ameno.</w:t>
      </w:r>
      <w:r w:rsidR="006E643B">
        <w:t xml:space="preserve"> </w:t>
      </w:r>
    </w:p>
    <w:p w14:paraId="734ECF7C" w14:textId="317ABF8F" w:rsidR="008E2A4E" w:rsidRDefault="008E2A4E"/>
    <w:p w14:paraId="4D13A000" w14:textId="113043B2" w:rsidR="008E2A4E" w:rsidRDefault="008E2A4E">
      <w:r>
        <w:t>Escenario 4:</w:t>
      </w:r>
    </w:p>
    <w:p w14:paraId="03A1B7AB" w14:textId="0242EC00" w:rsidR="008E2A4E" w:rsidRDefault="00CE3C45">
      <w:r>
        <w:t>La alumna Clara B</w:t>
      </w:r>
      <w:r w:rsidR="0012302E">
        <w:t xml:space="preserve">run </w:t>
      </w:r>
      <w:r w:rsidR="00F178C3">
        <w:t xml:space="preserve">está en plaza roja con sus nuevos amigos del ITAM a las 2:00 pm, </w:t>
      </w:r>
      <w:r w:rsidR="00683A00">
        <w:t>como es la hora de la comida le empieza a dar hambre. Como quiere conocer de México y su cultura</w:t>
      </w:r>
      <w:r w:rsidR="00D8105B">
        <w:t>, pero tiene algunos problemas para entender español. Por eso saca su teléfono con la aplicación de</w:t>
      </w:r>
      <w:r w:rsidR="00A921F7">
        <w:t xml:space="preserve"> la cafetería </w:t>
      </w:r>
      <w:r w:rsidR="00D8105B">
        <w:t>ITAM</w:t>
      </w:r>
      <w:r w:rsidR="00A921F7">
        <w:t xml:space="preserve"> y cambia el idioma a Ingles, que es más fácil de entender para ella</w:t>
      </w:r>
      <w:r w:rsidR="00F92166">
        <w:t xml:space="preserve"> y cambia entre idiomas para entender mejor</w:t>
      </w:r>
      <w:r w:rsidR="005339BD">
        <w:t xml:space="preserve">, lee la descripción de las comidas y pide en menos de 5 minutos lo que quiere comer. Va a la cafetería a </w:t>
      </w:r>
      <w:r w:rsidR="00B72E4B">
        <w:t>recoger su comida y puede volver a sentarse con sus amigos en plaza roja a comer. Al terminar esta feliz porque le gustó el platillo y le gustó entender que era lo que estaba comiendo.</w:t>
      </w:r>
    </w:p>
    <w:p w14:paraId="08F522AD" w14:textId="3F400F3B" w:rsidR="000057A1" w:rsidRDefault="000057A1">
      <w:r>
        <w:br w:type="page"/>
      </w:r>
    </w:p>
    <w:p w14:paraId="5E11F06E" w14:textId="77777777" w:rsidR="000057A1" w:rsidRDefault="000057A1">
      <w:pPr>
        <w:sectPr w:rsidR="000057A1" w:rsidSect="0023578A">
          <w:pgSz w:w="12240" w:h="15840"/>
          <w:pgMar w:top="1134" w:right="1134" w:bottom="1134" w:left="1134" w:header="708" w:footer="708" w:gutter="0"/>
          <w:cols w:space="708"/>
          <w:docGrid w:linePitch="360"/>
        </w:sectPr>
      </w:pPr>
    </w:p>
    <w:p w14:paraId="17950FBF" w14:textId="7C1DFF77" w:rsidR="000057A1" w:rsidRDefault="000057A1">
      <w:r>
        <w:rPr>
          <w:noProof/>
        </w:rPr>
        <w:lastRenderedPageBreak/>
        <w:drawing>
          <wp:inline distT="0" distB="0" distL="0" distR="0" wp14:anchorId="25DE786F" wp14:editId="5DD5CF22">
            <wp:extent cx="7524750" cy="5762625"/>
            <wp:effectExtent l="0" t="0" r="0" b="9525"/>
            <wp:docPr id="5" name="Imagen 5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7A1" w:rsidSect="000057A1">
      <w:pgSz w:w="15840" w:h="12240" w:orient="landscape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C7"/>
    <w:rsid w:val="000057A1"/>
    <w:rsid w:val="000B56ED"/>
    <w:rsid w:val="0012302E"/>
    <w:rsid w:val="0023578A"/>
    <w:rsid w:val="003874C7"/>
    <w:rsid w:val="00503709"/>
    <w:rsid w:val="005339BD"/>
    <w:rsid w:val="00562870"/>
    <w:rsid w:val="005D77A5"/>
    <w:rsid w:val="006251D1"/>
    <w:rsid w:val="00683A00"/>
    <w:rsid w:val="006A728D"/>
    <w:rsid w:val="006E643B"/>
    <w:rsid w:val="00793E86"/>
    <w:rsid w:val="0088207C"/>
    <w:rsid w:val="00885D4F"/>
    <w:rsid w:val="008D6AFC"/>
    <w:rsid w:val="008E2A4E"/>
    <w:rsid w:val="009B6561"/>
    <w:rsid w:val="00A0319F"/>
    <w:rsid w:val="00A921F7"/>
    <w:rsid w:val="00AB2921"/>
    <w:rsid w:val="00AE28AE"/>
    <w:rsid w:val="00B72E4B"/>
    <w:rsid w:val="00BB2DA0"/>
    <w:rsid w:val="00C2413D"/>
    <w:rsid w:val="00CE3C45"/>
    <w:rsid w:val="00D16C05"/>
    <w:rsid w:val="00D8105B"/>
    <w:rsid w:val="00F178C3"/>
    <w:rsid w:val="00F92166"/>
    <w:rsid w:val="00F96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080F"/>
  <w15:chartTrackingRefBased/>
  <w15:docId w15:val="{EE5E3C57-5311-468A-B439-5FF1741E5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9E165AD8CC654793B30B4BF0753407" ma:contentTypeVersion="5" ma:contentTypeDescription="Crear nuevo documento." ma:contentTypeScope="" ma:versionID="43e0722f8d77a36970eeb75734ab3fa8">
  <xsd:schema xmlns:xsd="http://www.w3.org/2001/XMLSchema" xmlns:xs="http://www.w3.org/2001/XMLSchema" xmlns:p="http://schemas.microsoft.com/office/2006/metadata/properties" xmlns:ns3="9cea746a-0dcf-4bab-be7e-fd7e21c7c537" xmlns:ns4="e03f0dba-f24e-411a-808e-c265ead33e23" targetNamespace="http://schemas.microsoft.com/office/2006/metadata/properties" ma:root="true" ma:fieldsID="f0cd1c0ed162f6ccfa8025b947bbd42f" ns3:_="" ns4:_="">
    <xsd:import namespace="9cea746a-0dcf-4bab-be7e-fd7e21c7c537"/>
    <xsd:import namespace="e03f0dba-f24e-411a-808e-c265ead33e2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ea746a-0dcf-4bab-be7e-fd7e21c7c5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3f0dba-f24e-411a-808e-c265ead33e2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3DF6F-8C15-456B-88CE-DB0F0072AC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8D2F5B-7C6D-4C73-B0FC-107A4EC242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ea746a-0dcf-4bab-be7e-fd7e21c7c537"/>
    <ds:schemaRef ds:uri="e03f0dba-f24e-411a-808e-c265ead33e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E61521-C17D-4717-AFE3-17D7DE8695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351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YOHALY LORENA MONDRAGON SANDOVAL</dc:creator>
  <cp:keywords/>
  <dc:description/>
  <cp:lastModifiedBy>Armando Limon Bautista</cp:lastModifiedBy>
  <cp:revision>4</cp:revision>
  <dcterms:created xsi:type="dcterms:W3CDTF">2022-04-01T15:01:00Z</dcterms:created>
  <dcterms:modified xsi:type="dcterms:W3CDTF">2022-04-01T22:30:00Z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0x0101009E9E165AD8CC654793B30B4BF0753407</vt:lpwstr>
  </property>
</Properties>
</file>