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EDC37F" w14:textId="77777777" w:rsidR="000C20CA" w:rsidRDefault="000C20CA" w:rsidP="000C20CA">
      <w:pPr>
        <w:spacing w:after="0"/>
        <w:ind w:right="-187"/>
        <w:rPr>
          <w:sz w:val="16"/>
          <w:szCs w:val="16"/>
          <w:lang w:val="en-GB"/>
        </w:rPr>
      </w:pPr>
    </w:p>
    <w:p w14:paraId="059B4DF7" w14:textId="66BFC6A4" w:rsidR="00F84702" w:rsidRDefault="000C20CA" w:rsidP="0022282C">
      <w:pPr>
        <w:ind w:right="-180"/>
        <w:rPr>
          <w:sz w:val="16"/>
          <w:szCs w:val="16"/>
        </w:rPr>
      </w:pPr>
      <w:r w:rsidRPr="000C20CA">
        <w:rPr>
          <w:sz w:val="16"/>
          <w:szCs w:val="16"/>
          <w:lang w:val="en-GB"/>
        </w:rPr>
        <w:t>{{ invInfo.text.company.val }} (“{{invInfo.text.company.lbl }}”) and {{ invInfo.text.vendor.val }} (“{{ invInfo.text.vendor.lbl }}</w:t>
      </w:r>
      <w:r w:rsidR="00670F6F">
        <w:rPr>
          <w:sz w:val="16"/>
          <w:szCs w:val="16"/>
          <w:lang w:val="en-GB"/>
        </w:rPr>
        <w:t>”</w:t>
      </w:r>
      <w:r w:rsidRPr="000C20CA">
        <w:rPr>
          <w:sz w:val="16"/>
          <w:szCs w:val="16"/>
          <w:lang w:val="en-GB"/>
        </w:rPr>
        <w:t>)</w:t>
      </w:r>
      <w:r>
        <w:rPr>
          <w:sz w:val="16"/>
          <w:szCs w:val="16"/>
          <w:lang w:val="en-GB"/>
        </w:rPr>
        <w:t>, {{ textProse_1_</w:t>
      </w:r>
      <w:r w:rsidRPr="00D00109">
        <w:rPr>
          <w:sz w:val="16"/>
          <w:szCs w:val="16"/>
        </w:rPr>
        <w:t>5to6</w:t>
      </w:r>
      <w:r>
        <w:rPr>
          <w:sz w:val="16"/>
          <w:szCs w:val="16"/>
        </w:rPr>
        <w:t>.text }}.</w:t>
      </w:r>
    </w:p>
    <w:p w14:paraId="72CBABCA" w14:textId="139DD70C" w:rsidR="00A63508" w:rsidRPr="00745D26" w:rsidRDefault="00D7467E" w:rsidP="00745D26">
      <w:pPr>
        <w:ind w:right="-180"/>
        <w:rPr>
          <w:sz w:val="16"/>
          <w:szCs w:val="16"/>
          <w:lang w:val="en-GB"/>
        </w:rPr>
      </w:pPr>
      <w:r>
        <w:rPr>
          <w:sz w:val="16"/>
          <w:szCs w:val="16"/>
        </w:rPr>
        <w:t>{{ textParagraphs_1_3to6.text }}</w:t>
      </w:r>
    </w:p>
    <w:tbl>
      <w:tblPr>
        <w:tblStyle w:val="TableGrid"/>
        <w:tblW w:w="1134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3510"/>
        <w:gridCol w:w="1440"/>
        <w:gridCol w:w="1620"/>
        <w:gridCol w:w="1530"/>
        <w:gridCol w:w="1620"/>
        <w:gridCol w:w="1620"/>
      </w:tblGrid>
      <w:tr w:rsidR="00670F6F" w14:paraId="7718F3D0" w14:textId="77777777" w:rsidTr="00670F6F">
        <w:trPr>
          <w:trHeight w:val="557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3281A108" w14:textId="62B01A2A" w:rsidR="00670F6F" w:rsidRPr="00C340D9" w:rsidRDefault="00670F6F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desc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320B8181" w14:textId="4958DED9" w:rsidR="00670F6F" w:rsidRPr="00C340D9" w:rsidRDefault="00670F6F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qty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43D536DE" w14:textId="5BA2EAD2" w:rsidR="00670F6F" w:rsidRPr="00C340D9" w:rsidRDefault="00670F6F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dfrom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65A6AE19" w14:textId="150DA577" w:rsidR="00670F6F" w:rsidRPr="00C340D9" w:rsidRDefault="00670F6F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dto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406BE3FB" w14:textId="14518F62" w:rsidR="00670F6F" w:rsidRPr="00C340D9" w:rsidRDefault="00745D26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cp.c2 %}{{ tblProducts_1_5to7.labels.kv.unpr }}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5BEB90A5" w14:textId="42999A33" w:rsidR="00670F6F" w:rsidRPr="00C340D9" w:rsidRDefault="00745D26" w:rsidP="00670F6F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cp.c2 %}{{ tblProducts_1_5to7.labels.kv.totpr }}</w:t>
            </w:r>
          </w:p>
        </w:tc>
      </w:tr>
      <w:tr w:rsidR="004A01C1" w:rsidRPr="009D0098" w14:paraId="419E9182" w14:textId="77777777" w:rsidTr="001928FA">
        <w:tc>
          <w:tcPr>
            <w:tcW w:w="113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134E65A8" w14:textId="7AB80F21" w:rsidR="004A01C1" w:rsidRPr="004A01C1" w:rsidRDefault="004A01C1" w:rsidP="004A01C1">
            <w:pPr>
              <w:ind w:right="-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prod in tblProducts_1_5to7.tb_items %}</w:t>
            </w:r>
          </w:p>
        </w:tc>
      </w:tr>
      <w:tr w:rsidR="004A01C1" w14:paraId="13335C7F" w14:textId="77777777" w:rsidTr="004A01C1">
        <w:trPr>
          <w:trHeight w:val="288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</w:tcPr>
          <w:p w14:paraId="1A309A52" w14:textId="77777777" w:rsidR="004A01C1" w:rsidRDefault="004A01C1" w:rsidP="004A01C1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prod.kv.name.val }} – {{ prod.kv.desc_short.val }} – {{ prod.kv.met.val }}</w:t>
            </w:r>
          </w:p>
          <w:p w14:paraId="03B8B12B" w14:textId="77777777" w:rsidR="004A01C1" w:rsidRDefault="004A01C1" w:rsidP="004A01C1">
            <w:pPr>
              <w:ind w:right="-180"/>
              <w:rPr>
                <w:sz w:val="16"/>
                <w:szCs w:val="16"/>
                <w:lang w:val="en-GB"/>
              </w:rPr>
            </w:pPr>
          </w:p>
          <w:p w14:paraId="35BFD7DB" w14:textId="77777777" w:rsidR="004A01C1" w:rsidRDefault="004A01C1" w:rsidP="004A01C1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({{ prod.kv.deal_type.val }})</w:t>
            </w:r>
          </w:p>
          <w:p w14:paraId="01811C72" w14:textId="77777777" w:rsidR="004A01C1" w:rsidRDefault="004A01C1" w:rsidP="004A01C1">
            <w:pPr>
              <w:ind w:right="-180"/>
              <w:rPr>
                <w:sz w:val="16"/>
                <w:szCs w:val="16"/>
                <w:lang w:val="en-GB"/>
              </w:rPr>
            </w:pPr>
          </w:p>
          <w:p w14:paraId="09ED3064" w14:textId="77777777" w:rsidR="004A01C1" w:rsidRDefault="004A01C1" w:rsidP="004A01C1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prod.kv.qty.lbl }} = {{ prod.kv.qty.val }};</w:t>
            </w:r>
          </w:p>
          <w:p w14:paraId="34BBA305" w14:textId="77777777" w:rsidR="004A01C1" w:rsidRDefault="004A01C1" w:rsidP="004A01C1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prod.kv.sku.lbl }} = {{ prod.kv.sku.val }};</w:t>
            </w:r>
          </w:p>
          <w:p w14:paraId="26058BC8" w14:textId="77777777" w:rsidR="004A01C1" w:rsidRDefault="004A01C1" w:rsidP="004A01C1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prod.kv.dfrom.lbl }} = {{ prod.kv.dfrom.val }}; {{ prod.kv.dto.lbl }} = {{ prod.kv.dto.val }}</w:t>
            </w:r>
          </w:p>
          <w:p w14:paraId="79E4DD0D" w14:textId="77777777" w:rsidR="004A01C1" w:rsidRDefault="004A01C1" w:rsidP="004A01C1">
            <w:pPr>
              <w:ind w:right="-180"/>
              <w:rPr>
                <w:sz w:val="16"/>
                <w:szCs w:val="16"/>
                <w:lang w:val="en-GB"/>
              </w:rPr>
            </w:pPr>
          </w:p>
          <w:p w14:paraId="0471E4A7" w14:textId="77777777" w:rsidR="004A01C1" w:rsidRDefault="004A01C1" w:rsidP="004A01C1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Includes:</w:t>
            </w:r>
          </w:p>
          <w:p w14:paraId="48F7A6B2" w14:textId="77777777" w:rsidR="004A01C1" w:rsidRDefault="004A01C1" w:rsidP="004A01C1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prod.kv.desc.val }}</w:t>
            </w:r>
          </w:p>
          <w:p w14:paraId="51B53B25" w14:textId="77777777" w:rsidR="004A01C1" w:rsidRDefault="004A01C1" w:rsidP="004A01C1">
            <w:pPr>
              <w:ind w:right="-180"/>
              <w:rPr>
                <w:sz w:val="16"/>
                <w:szCs w:val="16"/>
                <w:lang w:val="en-GB"/>
              </w:rPr>
            </w:pPr>
          </w:p>
          <w:p w14:paraId="27D52A24" w14:textId="77777777" w:rsidR="004A01C1" w:rsidRDefault="004A01C1" w:rsidP="004A01C1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invInfo.text.id.lbl }}: {{ invInfo.text.id.val }}</w:t>
            </w:r>
          </w:p>
          <w:p w14:paraId="019C9AA2" w14:textId="28DE37EE" w:rsidR="004A01C1" w:rsidRPr="00C340D9" w:rsidRDefault="004A01C1" w:rsidP="004A01C1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invInfo.text.po.lbl }}: {{invInfo.text.po.val 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</w:tcPr>
          <w:p w14:paraId="6FE4D9D1" w14:textId="50CBF36C" w:rsidR="004A01C1" w:rsidRPr="00C340D9" w:rsidRDefault="004A01C1" w:rsidP="004A01C1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prod.kv.qty.val }}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</w:tcPr>
          <w:p w14:paraId="39852422" w14:textId="159226F5" w:rsidR="004A01C1" w:rsidRPr="00C340D9" w:rsidRDefault="004A01C1" w:rsidP="004A01C1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prod.kv.dfrom.val }}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</w:tcPr>
          <w:p w14:paraId="43C7FF72" w14:textId="00C9170B" w:rsidR="004A01C1" w:rsidRPr="00C340D9" w:rsidRDefault="004A01C1" w:rsidP="004A01C1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prod.kv.dto.val }}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A9FA31C" w14:textId="3F6106CB" w:rsidR="004A01C1" w:rsidRPr="00C340D9" w:rsidRDefault="004A01C1" w:rsidP="004A01C1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</w:rPr>
              <w:t>{% vm %}</w:t>
            </w:r>
            <w:r w:rsidRPr="00544CA0">
              <w:rPr>
                <w:sz w:val="16"/>
                <w:szCs w:val="16"/>
              </w:rPr>
              <w:t>{{ prUnpr.text }}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2B7A704F" w14:textId="1BC6BFDD" w:rsidR="004A01C1" w:rsidRPr="00C340D9" w:rsidRDefault="004A01C1" w:rsidP="004A01C1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</w:rPr>
              <w:t>{% vm %}</w:t>
            </w:r>
            <w:r w:rsidRPr="00544CA0">
              <w:rPr>
                <w:sz w:val="16"/>
                <w:szCs w:val="16"/>
              </w:rPr>
              <w:t>{{ prTotpr.text }}</w:t>
            </w:r>
          </w:p>
        </w:tc>
      </w:tr>
      <w:tr w:rsidR="004A01C1" w14:paraId="1E5F2E25" w14:textId="77777777" w:rsidTr="006C43CC">
        <w:tc>
          <w:tcPr>
            <w:tcW w:w="113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66A68C3F" w14:textId="2555DFB4" w:rsidR="004A01C1" w:rsidRPr="00DE7B69" w:rsidRDefault="004A01C1" w:rsidP="004A01C1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{%tr endfor %}</w:t>
            </w:r>
          </w:p>
        </w:tc>
      </w:tr>
    </w:tbl>
    <w:p w14:paraId="55C42D61" w14:textId="5B8F60E7" w:rsidR="00D34B84" w:rsidRPr="00D34B84" w:rsidRDefault="00D34B84" w:rsidP="00805622">
      <w:pPr>
        <w:rPr>
          <w:sz w:val="20"/>
          <w:szCs w:val="20"/>
          <w:lang w:val="en-GB"/>
        </w:rPr>
      </w:pPr>
    </w:p>
    <w:sectPr w:rsidR="00D34B84" w:rsidRPr="00D34B84" w:rsidSect="008019C0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864" w:right="720" w:bottom="144" w:left="720" w:header="288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558DBB" w14:textId="77777777" w:rsidR="00A33B0C" w:rsidRDefault="00A33B0C" w:rsidP="0022282C">
      <w:pPr>
        <w:spacing w:after="0" w:line="240" w:lineRule="auto"/>
      </w:pPr>
      <w:r>
        <w:separator/>
      </w:r>
    </w:p>
  </w:endnote>
  <w:endnote w:type="continuationSeparator" w:id="0">
    <w:p w14:paraId="207CEDFD" w14:textId="77777777" w:rsidR="00A33B0C" w:rsidRDefault="00A33B0C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53AF1B" w14:textId="1ED06E7F" w:rsidR="00745D26" w:rsidRDefault="00745D26" w:rsidP="00745D26">
    <w:pPr>
      <w:pStyle w:val="Footer"/>
      <w:jc w:val="right"/>
      <w:rPr>
        <w:sz w:val="18"/>
        <w:szCs w:val="18"/>
      </w:rPr>
    </w:pPr>
    <w:r w:rsidRPr="00745D26">
      <w:rPr>
        <w:sz w:val="18"/>
        <w:szCs w:val="18"/>
      </w:rPr>
      <w:t>{{ pageIdx.text }}</w:t>
    </w:r>
  </w:p>
  <w:p w14:paraId="726A33FA" w14:textId="1B845F9E" w:rsidR="00745D26" w:rsidRPr="00745D26" w:rsidRDefault="00745D26" w:rsidP="00745D26">
    <w:pPr>
      <w:pStyle w:val="Footer"/>
      <w:rPr>
        <w:sz w:val="18"/>
        <w:szCs w:val="18"/>
      </w:rPr>
    </w:pPr>
    <w:r>
      <w:rPr>
        <w:sz w:val="18"/>
        <w:szCs w:val="18"/>
      </w:rPr>
      <w:t>{{ invInfo.text.vendor.val }} {{ bankInfo.as_text</w:t>
    </w:r>
    <w:r w:rsidR="00B05BC2">
      <w:rPr>
        <w:sz w:val="18"/>
        <w:szCs w:val="18"/>
      </w:rPr>
      <w:t>_inline</w:t>
    </w:r>
    <w:r>
      <w:rPr>
        <w:sz w:val="18"/>
        <w:szCs w:val="18"/>
      </w:rPr>
      <w:t xml:space="preserve">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C0C3DD" w14:textId="77777777" w:rsidR="00A33B0C" w:rsidRDefault="00A33B0C" w:rsidP="0022282C">
      <w:pPr>
        <w:spacing w:after="0" w:line="240" w:lineRule="auto"/>
      </w:pPr>
      <w:r>
        <w:separator/>
      </w:r>
    </w:p>
  </w:footnote>
  <w:footnote w:type="continuationSeparator" w:id="0">
    <w:p w14:paraId="6F039566" w14:textId="77777777" w:rsidR="00A33B0C" w:rsidRDefault="00A33B0C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8BCF3" w14:textId="54DFD39C" w:rsidR="00850403" w:rsidRPr="000C20CA" w:rsidRDefault="000C20CA" w:rsidP="000C20CA">
    <w:pPr>
      <w:spacing w:after="0"/>
      <w:jc w:val="right"/>
      <w:rPr>
        <w:rFonts w:ascii="Arial" w:eastAsia="Arial" w:hAnsi="Arial" w:cs="Arial"/>
        <w:color w:val="2E3238"/>
        <w:kern w:val="0"/>
        <w:sz w:val="16"/>
        <w:szCs w:val="16"/>
        <w:lang w:val="en-US"/>
        <w14:ligatures w14:val="none"/>
      </w:rPr>
    </w:pPr>
    <w:r w:rsidRPr="000C20CA">
      <w:rPr>
        <w:rFonts w:ascii="Arial" w:eastAsia="Arial" w:hAnsi="Arial" w:cs="Arial"/>
        <w:color w:val="2E3238"/>
        <w:kern w:val="0"/>
        <w:sz w:val="16"/>
        <w:szCs w:val="16"/>
        <w:lang w:val="en-US"/>
        <w14:ligatures w14:val="none"/>
      </w:rPr>
      <w:t>{{ invInfo.text.contract_id.lbl }}: {{ invInfo.text.contract_id.val }}</w:t>
    </w:r>
  </w:p>
  <w:p w14:paraId="481F34BB" w14:textId="77777777" w:rsidR="000C20CA" w:rsidRDefault="000C20CA" w:rsidP="000C20CA">
    <w:pPr>
      <w:spacing w:after="0"/>
      <w:jc w:val="right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599E1845" w14:textId="44BAA22B" w:rsidR="00470F27" w:rsidRPr="000C20CA" w:rsidRDefault="000C20CA" w:rsidP="000C20CA">
    <w:pPr>
      <w:spacing w:after="0"/>
      <w:jc w:val="center"/>
      <w:rPr>
        <w:rFonts w:ascii="Arial" w:eastAsia="Arial" w:hAnsi="Arial" w:cs="Arial"/>
        <w:b/>
        <w:bCs/>
        <w:color w:val="000000" w:themeColor="text1"/>
        <w:kern w:val="0"/>
        <w:sz w:val="16"/>
        <w:szCs w:val="16"/>
        <w:lang w:val="en-US"/>
        <w14:ligatures w14:val="none"/>
      </w:rPr>
    </w:pPr>
    <w:r w:rsidRPr="000C20CA">
      <w:rPr>
        <w:rFonts w:ascii="Arial" w:eastAsia="Arial" w:hAnsi="Arial" w:cs="Arial"/>
        <w:b/>
        <w:bCs/>
        <w:color w:val="000000" w:themeColor="text1"/>
        <w:kern w:val="0"/>
        <w:sz w:val="16"/>
        <w:szCs w:val="16"/>
        <w:lang w:val="en-US"/>
        <w14:ligatures w14:val="none"/>
      </w:rPr>
      <w:t xml:space="preserve">{{ invInfo.text.vendor.val }} </w:t>
    </w:r>
    <w:r w:rsidR="00470F27" w:rsidRPr="000C20CA">
      <w:rPr>
        <w:rFonts w:ascii="Arial" w:eastAsia="Arial" w:hAnsi="Arial" w:cs="Arial"/>
        <w:b/>
        <w:bCs/>
        <w:color w:val="000000" w:themeColor="text1"/>
        <w:kern w:val="0"/>
        <w:sz w:val="16"/>
        <w:szCs w:val="16"/>
        <w:lang w:val="en-US"/>
        <w14:ligatures w14:val="none"/>
      </w:rPr>
      <w:t>{{ invInfo.text.doc_type.val }}</w:t>
    </w:r>
    <w:r w:rsidR="00670F6F">
      <w:rPr>
        <w:rFonts w:ascii="Arial" w:eastAsia="Arial" w:hAnsi="Arial" w:cs="Arial"/>
        <w:b/>
        <w:bCs/>
        <w:color w:val="000000" w:themeColor="text1"/>
        <w:kern w:val="0"/>
        <w:sz w:val="16"/>
        <w:szCs w:val="16"/>
        <w:lang w:val="en-US"/>
        <w14:ligatures w14:val="none"/>
      </w:rPr>
      <w:t xml:space="preserve">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23C0"/>
    <w:rsid w:val="00010777"/>
    <w:rsid w:val="00010804"/>
    <w:rsid w:val="00015F2D"/>
    <w:rsid w:val="00016BE8"/>
    <w:rsid w:val="00032110"/>
    <w:rsid w:val="000339F3"/>
    <w:rsid w:val="00036FB5"/>
    <w:rsid w:val="000445C3"/>
    <w:rsid w:val="00047033"/>
    <w:rsid w:val="00056ED4"/>
    <w:rsid w:val="0005764D"/>
    <w:rsid w:val="00066501"/>
    <w:rsid w:val="000705E6"/>
    <w:rsid w:val="00075EF1"/>
    <w:rsid w:val="0008331E"/>
    <w:rsid w:val="0009106D"/>
    <w:rsid w:val="00091BC9"/>
    <w:rsid w:val="0009377A"/>
    <w:rsid w:val="000A61A6"/>
    <w:rsid w:val="000B1328"/>
    <w:rsid w:val="000B1375"/>
    <w:rsid w:val="000B2FDD"/>
    <w:rsid w:val="000B4E68"/>
    <w:rsid w:val="000B574A"/>
    <w:rsid w:val="000B60F7"/>
    <w:rsid w:val="000C20CA"/>
    <w:rsid w:val="000C66C9"/>
    <w:rsid w:val="000D13E8"/>
    <w:rsid w:val="000D34D5"/>
    <w:rsid w:val="000D3B87"/>
    <w:rsid w:val="000D509A"/>
    <w:rsid w:val="000E20DA"/>
    <w:rsid w:val="000F2460"/>
    <w:rsid w:val="000F4939"/>
    <w:rsid w:val="000F5230"/>
    <w:rsid w:val="000F67CA"/>
    <w:rsid w:val="00112355"/>
    <w:rsid w:val="00115227"/>
    <w:rsid w:val="00115E7F"/>
    <w:rsid w:val="0012452A"/>
    <w:rsid w:val="001262E0"/>
    <w:rsid w:val="00134EE3"/>
    <w:rsid w:val="001360C8"/>
    <w:rsid w:val="00142C2D"/>
    <w:rsid w:val="00144073"/>
    <w:rsid w:val="00147374"/>
    <w:rsid w:val="001666E0"/>
    <w:rsid w:val="00167562"/>
    <w:rsid w:val="00170713"/>
    <w:rsid w:val="0017363F"/>
    <w:rsid w:val="00174D29"/>
    <w:rsid w:val="00175C58"/>
    <w:rsid w:val="0018091B"/>
    <w:rsid w:val="001849E7"/>
    <w:rsid w:val="0018762D"/>
    <w:rsid w:val="00190FF0"/>
    <w:rsid w:val="001929D5"/>
    <w:rsid w:val="00194445"/>
    <w:rsid w:val="00195A21"/>
    <w:rsid w:val="001A0B43"/>
    <w:rsid w:val="001A5E9E"/>
    <w:rsid w:val="001B1807"/>
    <w:rsid w:val="001B1DBE"/>
    <w:rsid w:val="001B26A8"/>
    <w:rsid w:val="001B325F"/>
    <w:rsid w:val="001B681B"/>
    <w:rsid w:val="001D337B"/>
    <w:rsid w:val="001E0047"/>
    <w:rsid w:val="001E3603"/>
    <w:rsid w:val="001E5246"/>
    <w:rsid w:val="001E68B1"/>
    <w:rsid w:val="001E6A82"/>
    <w:rsid w:val="001F0EF0"/>
    <w:rsid w:val="001F2FE9"/>
    <w:rsid w:val="001F32CD"/>
    <w:rsid w:val="002009FF"/>
    <w:rsid w:val="00203AC3"/>
    <w:rsid w:val="00203ED8"/>
    <w:rsid w:val="00213058"/>
    <w:rsid w:val="002149BA"/>
    <w:rsid w:val="00214E7C"/>
    <w:rsid w:val="0022282C"/>
    <w:rsid w:val="002232AF"/>
    <w:rsid w:val="00230628"/>
    <w:rsid w:val="0023148E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641BF"/>
    <w:rsid w:val="00264FC5"/>
    <w:rsid w:val="00270713"/>
    <w:rsid w:val="00273342"/>
    <w:rsid w:val="002767B3"/>
    <w:rsid w:val="002828F0"/>
    <w:rsid w:val="00286868"/>
    <w:rsid w:val="00290D82"/>
    <w:rsid w:val="002B38EC"/>
    <w:rsid w:val="002B589E"/>
    <w:rsid w:val="002B772B"/>
    <w:rsid w:val="002C0466"/>
    <w:rsid w:val="002C097A"/>
    <w:rsid w:val="002C0B5F"/>
    <w:rsid w:val="002C15B9"/>
    <w:rsid w:val="002C2012"/>
    <w:rsid w:val="002C2F31"/>
    <w:rsid w:val="002D0FE4"/>
    <w:rsid w:val="002D42FA"/>
    <w:rsid w:val="002E162F"/>
    <w:rsid w:val="002E384D"/>
    <w:rsid w:val="002E6544"/>
    <w:rsid w:val="002F1190"/>
    <w:rsid w:val="002F2C65"/>
    <w:rsid w:val="002F6BAE"/>
    <w:rsid w:val="0030047D"/>
    <w:rsid w:val="003016E4"/>
    <w:rsid w:val="00302AD9"/>
    <w:rsid w:val="00313F62"/>
    <w:rsid w:val="003161CF"/>
    <w:rsid w:val="003205B1"/>
    <w:rsid w:val="00332322"/>
    <w:rsid w:val="003344E3"/>
    <w:rsid w:val="00334852"/>
    <w:rsid w:val="00340B23"/>
    <w:rsid w:val="00342438"/>
    <w:rsid w:val="003434E2"/>
    <w:rsid w:val="003540E6"/>
    <w:rsid w:val="00356A88"/>
    <w:rsid w:val="003570E8"/>
    <w:rsid w:val="00362998"/>
    <w:rsid w:val="00364D90"/>
    <w:rsid w:val="0036520F"/>
    <w:rsid w:val="00365FFE"/>
    <w:rsid w:val="003866E4"/>
    <w:rsid w:val="00392813"/>
    <w:rsid w:val="003933C8"/>
    <w:rsid w:val="003A2C61"/>
    <w:rsid w:val="003B6730"/>
    <w:rsid w:val="003C4ADC"/>
    <w:rsid w:val="003D47EC"/>
    <w:rsid w:val="003D50C3"/>
    <w:rsid w:val="003D6CC8"/>
    <w:rsid w:val="003D7F01"/>
    <w:rsid w:val="003E71E6"/>
    <w:rsid w:val="003F2F87"/>
    <w:rsid w:val="003F318D"/>
    <w:rsid w:val="003F461A"/>
    <w:rsid w:val="003F77AE"/>
    <w:rsid w:val="004109AA"/>
    <w:rsid w:val="00416D86"/>
    <w:rsid w:val="00421413"/>
    <w:rsid w:val="00433CE3"/>
    <w:rsid w:val="004475A6"/>
    <w:rsid w:val="00453143"/>
    <w:rsid w:val="00453A91"/>
    <w:rsid w:val="00460715"/>
    <w:rsid w:val="00461DBA"/>
    <w:rsid w:val="00463F42"/>
    <w:rsid w:val="00466064"/>
    <w:rsid w:val="0046667E"/>
    <w:rsid w:val="0046735C"/>
    <w:rsid w:val="004678DF"/>
    <w:rsid w:val="00470F27"/>
    <w:rsid w:val="004743BB"/>
    <w:rsid w:val="004745CD"/>
    <w:rsid w:val="00476413"/>
    <w:rsid w:val="0048013E"/>
    <w:rsid w:val="004814EB"/>
    <w:rsid w:val="00496566"/>
    <w:rsid w:val="004A01C1"/>
    <w:rsid w:val="004A6BF8"/>
    <w:rsid w:val="004B01B3"/>
    <w:rsid w:val="004B4A92"/>
    <w:rsid w:val="004C16E7"/>
    <w:rsid w:val="004D0B0C"/>
    <w:rsid w:val="004D3E0A"/>
    <w:rsid w:val="004D7C31"/>
    <w:rsid w:val="004E027F"/>
    <w:rsid w:val="004E1909"/>
    <w:rsid w:val="004F2925"/>
    <w:rsid w:val="00506883"/>
    <w:rsid w:val="005102CC"/>
    <w:rsid w:val="00521A3F"/>
    <w:rsid w:val="00531E37"/>
    <w:rsid w:val="0053440B"/>
    <w:rsid w:val="00544CA0"/>
    <w:rsid w:val="005466EE"/>
    <w:rsid w:val="005537A7"/>
    <w:rsid w:val="005559B3"/>
    <w:rsid w:val="00561D3C"/>
    <w:rsid w:val="005756AF"/>
    <w:rsid w:val="00575F2C"/>
    <w:rsid w:val="00575F80"/>
    <w:rsid w:val="00576C07"/>
    <w:rsid w:val="00591BDB"/>
    <w:rsid w:val="00593AE9"/>
    <w:rsid w:val="00596ECE"/>
    <w:rsid w:val="005A11C0"/>
    <w:rsid w:val="005A3493"/>
    <w:rsid w:val="005A4B75"/>
    <w:rsid w:val="005A70E4"/>
    <w:rsid w:val="005B27B0"/>
    <w:rsid w:val="005B5E12"/>
    <w:rsid w:val="005B6050"/>
    <w:rsid w:val="005C0AA1"/>
    <w:rsid w:val="005C5B9A"/>
    <w:rsid w:val="005D36C0"/>
    <w:rsid w:val="005D4634"/>
    <w:rsid w:val="005D68AD"/>
    <w:rsid w:val="005D7B34"/>
    <w:rsid w:val="005E77DE"/>
    <w:rsid w:val="005F27CD"/>
    <w:rsid w:val="005F3029"/>
    <w:rsid w:val="005F716D"/>
    <w:rsid w:val="00620E98"/>
    <w:rsid w:val="00623314"/>
    <w:rsid w:val="006249F2"/>
    <w:rsid w:val="0062582F"/>
    <w:rsid w:val="0062755D"/>
    <w:rsid w:val="00630A84"/>
    <w:rsid w:val="0063104D"/>
    <w:rsid w:val="00633040"/>
    <w:rsid w:val="00641580"/>
    <w:rsid w:val="006460C6"/>
    <w:rsid w:val="00647363"/>
    <w:rsid w:val="00652BED"/>
    <w:rsid w:val="00660256"/>
    <w:rsid w:val="00661C97"/>
    <w:rsid w:val="00670F6F"/>
    <w:rsid w:val="00675684"/>
    <w:rsid w:val="00681927"/>
    <w:rsid w:val="00681958"/>
    <w:rsid w:val="006839C6"/>
    <w:rsid w:val="0068600A"/>
    <w:rsid w:val="0068682B"/>
    <w:rsid w:val="00697FB9"/>
    <w:rsid w:val="006A12F5"/>
    <w:rsid w:val="006A3029"/>
    <w:rsid w:val="006A427C"/>
    <w:rsid w:val="006B1E02"/>
    <w:rsid w:val="006B2BD5"/>
    <w:rsid w:val="006B4777"/>
    <w:rsid w:val="006C41E9"/>
    <w:rsid w:val="006C4F91"/>
    <w:rsid w:val="006C6F5F"/>
    <w:rsid w:val="006D06A6"/>
    <w:rsid w:val="006D085C"/>
    <w:rsid w:val="006D46C1"/>
    <w:rsid w:val="006E4A01"/>
    <w:rsid w:val="006E6712"/>
    <w:rsid w:val="006F02A3"/>
    <w:rsid w:val="006F1E50"/>
    <w:rsid w:val="006F7ECF"/>
    <w:rsid w:val="00700399"/>
    <w:rsid w:val="00713533"/>
    <w:rsid w:val="00713D6B"/>
    <w:rsid w:val="00715DB3"/>
    <w:rsid w:val="007265B0"/>
    <w:rsid w:val="007359FE"/>
    <w:rsid w:val="00736463"/>
    <w:rsid w:val="00745D26"/>
    <w:rsid w:val="007473C2"/>
    <w:rsid w:val="00747453"/>
    <w:rsid w:val="00764838"/>
    <w:rsid w:val="00764FEB"/>
    <w:rsid w:val="00767D42"/>
    <w:rsid w:val="00776381"/>
    <w:rsid w:val="00783821"/>
    <w:rsid w:val="007A5E25"/>
    <w:rsid w:val="007A7002"/>
    <w:rsid w:val="007B7028"/>
    <w:rsid w:val="007B713B"/>
    <w:rsid w:val="007C56E4"/>
    <w:rsid w:val="007C605C"/>
    <w:rsid w:val="007C63BF"/>
    <w:rsid w:val="007D02A2"/>
    <w:rsid w:val="007D2B6B"/>
    <w:rsid w:val="007D3A86"/>
    <w:rsid w:val="007D3CCF"/>
    <w:rsid w:val="007D4954"/>
    <w:rsid w:val="007E1AEE"/>
    <w:rsid w:val="007E7F77"/>
    <w:rsid w:val="007F063D"/>
    <w:rsid w:val="007F2B3B"/>
    <w:rsid w:val="007F33F7"/>
    <w:rsid w:val="008019C0"/>
    <w:rsid w:val="0080314C"/>
    <w:rsid w:val="008032F9"/>
    <w:rsid w:val="0080392F"/>
    <w:rsid w:val="00805622"/>
    <w:rsid w:val="00812EBA"/>
    <w:rsid w:val="00822DB7"/>
    <w:rsid w:val="008233B5"/>
    <w:rsid w:val="00825C34"/>
    <w:rsid w:val="00835F50"/>
    <w:rsid w:val="0083747D"/>
    <w:rsid w:val="0084072D"/>
    <w:rsid w:val="00840E75"/>
    <w:rsid w:val="00845633"/>
    <w:rsid w:val="00846C4A"/>
    <w:rsid w:val="00850403"/>
    <w:rsid w:val="00854C32"/>
    <w:rsid w:val="00855293"/>
    <w:rsid w:val="008642E5"/>
    <w:rsid w:val="00865F11"/>
    <w:rsid w:val="008701D4"/>
    <w:rsid w:val="00870FC3"/>
    <w:rsid w:val="00890C12"/>
    <w:rsid w:val="008A528B"/>
    <w:rsid w:val="008A627C"/>
    <w:rsid w:val="008B068A"/>
    <w:rsid w:val="008B74F8"/>
    <w:rsid w:val="008B7F6C"/>
    <w:rsid w:val="008D1BCD"/>
    <w:rsid w:val="008D377A"/>
    <w:rsid w:val="008F3A78"/>
    <w:rsid w:val="009023ED"/>
    <w:rsid w:val="00912B17"/>
    <w:rsid w:val="00917233"/>
    <w:rsid w:val="0091752E"/>
    <w:rsid w:val="009206FA"/>
    <w:rsid w:val="00923EA5"/>
    <w:rsid w:val="00935F31"/>
    <w:rsid w:val="00936C51"/>
    <w:rsid w:val="00941D8F"/>
    <w:rsid w:val="009444FF"/>
    <w:rsid w:val="00951787"/>
    <w:rsid w:val="009520C0"/>
    <w:rsid w:val="00952DC6"/>
    <w:rsid w:val="00960C29"/>
    <w:rsid w:val="00961ED3"/>
    <w:rsid w:val="009628C2"/>
    <w:rsid w:val="00963E93"/>
    <w:rsid w:val="009647B2"/>
    <w:rsid w:val="009769EE"/>
    <w:rsid w:val="0098440E"/>
    <w:rsid w:val="00986C37"/>
    <w:rsid w:val="009878B5"/>
    <w:rsid w:val="009918BA"/>
    <w:rsid w:val="009948A4"/>
    <w:rsid w:val="00996FB5"/>
    <w:rsid w:val="009A0DFC"/>
    <w:rsid w:val="009A1673"/>
    <w:rsid w:val="009A5137"/>
    <w:rsid w:val="009B1E4D"/>
    <w:rsid w:val="009B4274"/>
    <w:rsid w:val="009C19FD"/>
    <w:rsid w:val="009C5BAA"/>
    <w:rsid w:val="009D0098"/>
    <w:rsid w:val="009D069A"/>
    <w:rsid w:val="009D127B"/>
    <w:rsid w:val="009E008D"/>
    <w:rsid w:val="009E366B"/>
    <w:rsid w:val="009E42FE"/>
    <w:rsid w:val="009E7039"/>
    <w:rsid w:val="009F0EB7"/>
    <w:rsid w:val="00A01A65"/>
    <w:rsid w:val="00A10419"/>
    <w:rsid w:val="00A12155"/>
    <w:rsid w:val="00A1323D"/>
    <w:rsid w:val="00A13F5B"/>
    <w:rsid w:val="00A20667"/>
    <w:rsid w:val="00A244F0"/>
    <w:rsid w:val="00A25613"/>
    <w:rsid w:val="00A2721C"/>
    <w:rsid w:val="00A31B8F"/>
    <w:rsid w:val="00A322D1"/>
    <w:rsid w:val="00A32535"/>
    <w:rsid w:val="00A33B0C"/>
    <w:rsid w:val="00A35548"/>
    <w:rsid w:val="00A42EC4"/>
    <w:rsid w:val="00A46206"/>
    <w:rsid w:val="00A4709A"/>
    <w:rsid w:val="00A537E7"/>
    <w:rsid w:val="00A56AD0"/>
    <w:rsid w:val="00A601B6"/>
    <w:rsid w:val="00A614FC"/>
    <w:rsid w:val="00A63508"/>
    <w:rsid w:val="00A67822"/>
    <w:rsid w:val="00A74955"/>
    <w:rsid w:val="00A85F16"/>
    <w:rsid w:val="00A9461E"/>
    <w:rsid w:val="00AA11ED"/>
    <w:rsid w:val="00AA3896"/>
    <w:rsid w:val="00AA3FCC"/>
    <w:rsid w:val="00AB4C3B"/>
    <w:rsid w:val="00AC28C4"/>
    <w:rsid w:val="00AC42AF"/>
    <w:rsid w:val="00AD725F"/>
    <w:rsid w:val="00AE178F"/>
    <w:rsid w:val="00AF0595"/>
    <w:rsid w:val="00AF4EED"/>
    <w:rsid w:val="00B05BC2"/>
    <w:rsid w:val="00B124DF"/>
    <w:rsid w:val="00B407AE"/>
    <w:rsid w:val="00B41EFA"/>
    <w:rsid w:val="00B42DB4"/>
    <w:rsid w:val="00B50BA6"/>
    <w:rsid w:val="00B532E2"/>
    <w:rsid w:val="00B56100"/>
    <w:rsid w:val="00B60D8C"/>
    <w:rsid w:val="00B6350B"/>
    <w:rsid w:val="00B70342"/>
    <w:rsid w:val="00B76D98"/>
    <w:rsid w:val="00B90BD6"/>
    <w:rsid w:val="00B9349D"/>
    <w:rsid w:val="00B93622"/>
    <w:rsid w:val="00B96859"/>
    <w:rsid w:val="00BA0236"/>
    <w:rsid w:val="00BA4A8D"/>
    <w:rsid w:val="00BA592B"/>
    <w:rsid w:val="00BB3C76"/>
    <w:rsid w:val="00BB7655"/>
    <w:rsid w:val="00BB7668"/>
    <w:rsid w:val="00BB7830"/>
    <w:rsid w:val="00BC492B"/>
    <w:rsid w:val="00BC5404"/>
    <w:rsid w:val="00BC5702"/>
    <w:rsid w:val="00BC6A1A"/>
    <w:rsid w:val="00BD5D86"/>
    <w:rsid w:val="00BD72E9"/>
    <w:rsid w:val="00C04058"/>
    <w:rsid w:val="00C10433"/>
    <w:rsid w:val="00C14E94"/>
    <w:rsid w:val="00C15FF6"/>
    <w:rsid w:val="00C252EE"/>
    <w:rsid w:val="00C27594"/>
    <w:rsid w:val="00C308B0"/>
    <w:rsid w:val="00C33E8C"/>
    <w:rsid w:val="00C340D9"/>
    <w:rsid w:val="00C5104E"/>
    <w:rsid w:val="00C625D7"/>
    <w:rsid w:val="00C747CB"/>
    <w:rsid w:val="00C80402"/>
    <w:rsid w:val="00C87C90"/>
    <w:rsid w:val="00CA46B7"/>
    <w:rsid w:val="00CA5421"/>
    <w:rsid w:val="00CA62B7"/>
    <w:rsid w:val="00CB115C"/>
    <w:rsid w:val="00CB6B7A"/>
    <w:rsid w:val="00CB70D1"/>
    <w:rsid w:val="00CC2D2D"/>
    <w:rsid w:val="00CD0DC1"/>
    <w:rsid w:val="00CD4FDE"/>
    <w:rsid w:val="00CF33B0"/>
    <w:rsid w:val="00CF55C6"/>
    <w:rsid w:val="00CF76D0"/>
    <w:rsid w:val="00D16C84"/>
    <w:rsid w:val="00D261E8"/>
    <w:rsid w:val="00D3148D"/>
    <w:rsid w:val="00D31A87"/>
    <w:rsid w:val="00D32BB6"/>
    <w:rsid w:val="00D337A4"/>
    <w:rsid w:val="00D33B8A"/>
    <w:rsid w:val="00D34B84"/>
    <w:rsid w:val="00D4081F"/>
    <w:rsid w:val="00D415A2"/>
    <w:rsid w:val="00D42DD5"/>
    <w:rsid w:val="00D43459"/>
    <w:rsid w:val="00D44DAE"/>
    <w:rsid w:val="00D46490"/>
    <w:rsid w:val="00D46866"/>
    <w:rsid w:val="00D52003"/>
    <w:rsid w:val="00D56A65"/>
    <w:rsid w:val="00D57BDA"/>
    <w:rsid w:val="00D61856"/>
    <w:rsid w:val="00D71B8D"/>
    <w:rsid w:val="00D7467E"/>
    <w:rsid w:val="00D80D17"/>
    <w:rsid w:val="00D84F7A"/>
    <w:rsid w:val="00D95A74"/>
    <w:rsid w:val="00DA3666"/>
    <w:rsid w:val="00DA5996"/>
    <w:rsid w:val="00DA5E89"/>
    <w:rsid w:val="00DB26EE"/>
    <w:rsid w:val="00DD6452"/>
    <w:rsid w:val="00DE4B36"/>
    <w:rsid w:val="00DE7870"/>
    <w:rsid w:val="00DE7B69"/>
    <w:rsid w:val="00DF5172"/>
    <w:rsid w:val="00DF5C6E"/>
    <w:rsid w:val="00DF7483"/>
    <w:rsid w:val="00E01430"/>
    <w:rsid w:val="00E022E8"/>
    <w:rsid w:val="00E058C0"/>
    <w:rsid w:val="00E20C8B"/>
    <w:rsid w:val="00E20F40"/>
    <w:rsid w:val="00E21BC3"/>
    <w:rsid w:val="00E40C96"/>
    <w:rsid w:val="00E4141C"/>
    <w:rsid w:val="00E42D91"/>
    <w:rsid w:val="00E44489"/>
    <w:rsid w:val="00E45A2E"/>
    <w:rsid w:val="00E45C50"/>
    <w:rsid w:val="00E46E2F"/>
    <w:rsid w:val="00E55601"/>
    <w:rsid w:val="00E61457"/>
    <w:rsid w:val="00E83B28"/>
    <w:rsid w:val="00E9116E"/>
    <w:rsid w:val="00E911EC"/>
    <w:rsid w:val="00E91CAE"/>
    <w:rsid w:val="00E960D4"/>
    <w:rsid w:val="00EA1351"/>
    <w:rsid w:val="00EA3465"/>
    <w:rsid w:val="00EA7BBB"/>
    <w:rsid w:val="00EB19FB"/>
    <w:rsid w:val="00EC4B47"/>
    <w:rsid w:val="00ED0B97"/>
    <w:rsid w:val="00ED2930"/>
    <w:rsid w:val="00ED552B"/>
    <w:rsid w:val="00EE5D4F"/>
    <w:rsid w:val="00EF5189"/>
    <w:rsid w:val="00F0113D"/>
    <w:rsid w:val="00F0286F"/>
    <w:rsid w:val="00F02FCF"/>
    <w:rsid w:val="00F0429B"/>
    <w:rsid w:val="00F04B5C"/>
    <w:rsid w:val="00F05B74"/>
    <w:rsid w:val="00F11582"/>
    <w:rsid w:val="00F12806"/>
    <w:rsid w:val="00F25A95"/>
    <w:rsid w:val="00F25E86"/>
    <w:rsid w:val="00F277F0"/>
    <w:rsid w:val="00F305C4"/>
    <w:rsid w:val="00F31411"/>
    <w:rsid w:val="00F40F61"/>
    <w:rsid w:val="00F43AAD"/>
    <w:rsid w:val="00F45290"/>
    <w:rsid w:val="00F45F3B"/>
    <w:rsid w:val="00F47EEA"/>
    <w:rsid w:val="00F509BF"/>
    <w:rsid w:val="00F55AB5"/>
    <w:rsid w:val="00F60FEF"/>
    <w:rsid w:val="00F612A0"/>
    <w:rsid w:val="00F66375"/>
    <w:rsid w:val="00F75371"/>
    <w:rsid w:val="00F84702"/>
    <w:rsid w:val="00F87850"/>
    <w:rsid w:val="00F87DB1"/>
    <w:rsid w:val="00F925D4"/>
    <w:rsid w:val="00F9567D"/>
    <w:rsid w:val="00FA30ED"/>
    <w:rsid w:val="00FA58A6"/>
    <w:rsid w:val="00FB2874"/>
    <w:rsid w:val="00FB2EF5"/>
    <w:rsid w:val="00FB585D"/>
    <w:rsid w:val="00FD1418"/>
    <w:rsid w:val="00FD3132"/>
    <w:rsid w:val="00FD3943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42</cp:revision>
  <dcterms:created xsi:type="dcterms:W3CDTF">2025-11-11T15:02:00Z</dcterms:created>
  <dcterms:modified xsi:type="dcterms:W3CDTF">2025-11-13T12:06:00Z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