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D290D" w14:textId="77777777" w:rsidR="00810AE8" w:rsidRDefault="00810AE8" w:rsidP="002D4528">
      <w:pPr>
        <w:ind w:right="-180"/>
        <w:rPr>
          <w:b/>
          <w:bCs/>
          <w:sz w:val="18"/>
          <w:szCs w:val="18"/>
        </w:rPr>
      </w:pPr>
    </w:p>
    <w:p w14:paraId="1BC8BE59" w14:textId="77777777" w:rsidR="004042A7" w:rsidRDefault="004042A7" w:rsidP="002D4528">
      <w:pPr>
        <w:ind w:right="-180"/>
        <w:rPr>
          <w:b/>
          <w:bCs/>
          <w:sz w:val="18"/>
          <w:szCs w:val="18"/>
        </w:rPr>
      </w:pPr>
    </w:p>
    <w:p w14:paraId="19613849" w14:textId="77777777" w:rsidR="004042A7" w:rsidRPr="00ED73F7" w:rsidRDefault="004042A7" w:rsidP="002D4528">
      <w:pPr>
        <w:ind w:right="-180"/>
        <w:rPr>
          <w:b/>
          <w:bCs/>
          <w:sz w:val="18"/>
          <w:szCs w:val="18"/>
        </w:rPr>
      </w:pPr>
    </w:p>
    <w:p w14:paraId="675B8669" w14:textId="4F832159" w:rsidR="001F464F" w:rsidRPr="00C73B38" w:rsidRDefault="00C73B38" w:rsidP="00ED73F7">
      <w:pPr>
        <w:ind w:right="-180"/>
        <w:rPr>
          <w:b/>
          <w:bCs/>
          <w:sz w:val="16"/>
          <w:szCs w:val="16"/>
        </w:rPr>
      </w:pPr>
      <w:r w:rsidRPr="00C73B38">
        <w:rPr>
          <w:b/>
          <w:bCs/>
          <w:sz w:val="16"/>
          <w:szCs w:val="16"/>
        </w:rPr>
        <w:t>Bill to</w:t>
      </w:r>
    </w:p>
    <w:p w14:paraId="355BC7E3" w14:textId="6DF286AF" w:rsidR="00C73B38" w:rsidRPr="00C73B38" w:rsidRDefault="00C73B38" w:rsidP="00C73B38">
      <w:pPr>
        <w:spacing w:after="0"/>
        <w:ind w:right="-187"/>
        <w:rPr>
          <w:sz w:val="16"/>
          <w:szCs w:val="16"/>
        </w:rPr>
      </w:pPr>
      <w:r w:rsidRPr="00C73B38">
        <w:rPr>
          <w:sz w:val="16"/>
          <w:szCs w:val="16"/>
        </w:rPr>
        <w:t>{{ invInfo.text.company.val }}</w:t>
      </w:r>
    </w:p>
    <w:p w14:paraId="25816BBC" w14:textId="765E6D2A" w:rsidR="00C73B38" w:rsidRPr="00C73B38" w:rsidRDefault="00C73B38" w:rsidP="00C73B38">
      <w:pPr>
        <w:spacing w:after="0"/>
        <w:ind w:right="-187"/>
        <w:rPr>
          <w:sz w:val="16"/>
          <w:szCs w:val="16"/>
        </w:rPr>
      </w:pPr>
      <w:r w:rsidRPr="00C73B38">
        <w:rPr>
          <w:sz w:val="16"/>
          <w:szCs w:val="16"/>
        </w:rPr>
        <w:t>{{ addr_1.text }}</w:t>
      </w:r>
    </w:p>
    <w:p w14:paraId="779E5A89" w14:textId="77777777" w:rsidR="00ED73F7" w:rsidRDefault="00ED73F7" w:rsidP="00ED73F7">
      <w:pPr>
        <w:ind w:right="-180"/>
        <w:rPr>
          <w:sz w:val="18"/>
          <w:szCs w:val="18"/>
        </w:rPr>
      </w:pPr>
    </w:p>
    <w:tbl>
      <w:tblPr>
        <w:tblStyle w:val="TableGrid"/>
        <w:tblW w:w="10800" w:type="dxa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5"/>
        <w:gridCol w:w="2762"/>
        <w:gridCol w:w="2625"/>
        <w:gridCol w:w="2828"/>
      </w:tblGrid>
      <w:tr w:rsidR="00EB6872" w14:paraId="61D0F715" w14:textId="77777777" w:rsidTr="00896D97">
        <w:tc>
          <w:tcPr>
            <w:tcW w:w="2585" w:type="dxa"/>
            <w:tcMar>
              <w:left w:w="115" w:type="dxa"/>
              <w:right w:w="216" w:type="dxa"/>
            </w:tcMar>
          </w:tcPr>
          <w:p w14:paraId="163F3F35" w14:textId="31CBB249" w:rsidR="00EB6872" w:rsidRPr="00896D97" w:rsidRDefault="00896D97" w:rsidP="00DF0B7C">
            <w:pPr>
              <w:ind w:right="-18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 cellbg cp.c2 %}</w:t>
            </w:r>
            <w:r w:rsidR="00EB6872" w:rsidRPr="00896D97">
              <w:rPr>
                <w:sz w:val="16"/>
                <w:szCs w:val="16"/>
              </w:rPr>
              <w:t xml:space="preserve">{{ </w:t>
            </w:r>
            <w:r w:rsidR="00DF0B7C" w:rsidRPr="00896D97">
              <w:rPr>
                <w:sz w:val="16"/>
                <w:szCs w:val="16"/>
              </w:rPr>
              <w:t>invInfo</w:t>
            </w:r>
            <w:r w:rsidR="00EB6872" w:rsidRPr="00896D97">
              <w:rPr>
                <w:sz w:val="16"/>
                <w:szCs w:val="16"/>
              </w:rPr>
              <w:t>.text.</w:t>
            </w:r>
            <w:r w:rsidR="00DF0B7C" w:rsidRPr="00896D97">
              <w:rPr>
                <w:sz w:val="16"/>
                <w:szCs w:val="16"/>
              </w:rPr>
              <w:t>customer_tax</w:t>
            </w:r>
            <w:r w:rsidR="00EB6872" w:rsidRPr="00896D97">
              <w:rPr>
                <w:sz w:val="16"/>
                <w:szCs w:val="16"/>
              </w:rPr>
              <w:t>.lbl }}</w:t>
            </w:r>
          </w:p>
        </w:tc>
        <w:tc>
          <w:tcPr>
            <w:tcW w:w="2762" w:type="dxa"/>
            <w:tcMar>
              <w:left w:w="115" w:type="dxa"/>
              <w:right w:w="216" w:type="dxa"/>
            </w:tcMar>
          </w:tcPr>
          <w:p w14:paraId="13689E36" w14:textId="783A0AB1" w:rsidR="00EB6872" w:rsidRPr="00896D97" w:rsidRDefault="00896D97" w:rsidP="00DF0B7C">
            <w:pPr>
              <w:ind w:right="-18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 cellbg cp.c2 %}</w:t>
            </w:r>
            <w:r w:rsidR="00EB6872" w:rsidRPr="00896D97">
              <w:rPr>
                <w:sz w:val="16"/>
                <w:szCs w:val="16"/>
              </w:rPr>
              <w:t xml:space="preserve">{{ </w:t>
            </w:r>
            <w:r w:rsidR="00DF0B7C" w:rsidRPr="00896D97">
              <w:rPr>
                <w:sz w:val="16"/>
                <w:szCs w:val="16"/>
              </w:rPr>
              <w:t>invInfo.text.due_date.lbl</w:t>
            </w:r>
            <w:r w:rsidR="00EB6872" w:rsidRPr="00896D97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2625" w:type="dxa"/>
            <w:tcMar>
              <w:left w:w="115" w:type="dxa"/>
              <w:right w:w="216" w:type="dxa"/>
            </w:tcMar>
          </w:tcPr>
          <w:p w14:paraId="2F8A3BCF" w14:textId="7B96D5CF" w:rsidR="00EB6872" w:rsidRPr="00896D97" w:rsidRDefault="00896D97" w:rsidP="00DF0B7C">
            <w:pPr>
              <w:ind w:right="-18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 cellbg cp.c2 %}</w:t>
            </w:r>
            <w:r w:rsidR="00EB6872" w:rsidRPr="00896D97">
              <w:rPr>
                <w:sz w:val="16"/>
                <w:szCs w:val="16"/>
              </w:rPr>
              <w:t xml:space="preserve">{{ </w:t>
            </w:r>
            <w:r w:rsidR="00DF0B7C" w:rsidRPr="00896D97">
              <w:rPr>
                <w:sz w:val="16"/>
                <w:szCs w:val="16"/>
              </w:rPr>
              <w:t>invInfo.text.payment_terms.lbl</w:t>
            </w:r>
            <w:r w:rsidR="00EB6872" w:rsidRPr="00896D97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2828" w:type="dxa"/>
            <w:tcMar>
              <w:left w:w="115" w:type="dxa"/>
              <w:right w:w="216" w:type="dxa"/>
            </w:tcMar>
          </w:tcPr>
          <w:p w14:paraId="652544E5" w14:textId="393B1433" w:rsidR="00EB6872" w:rsidRPr="00896D97" w:rsidRDefault="00896D97" w:rsidP="00DF0B7C">
            <w:pPr>
              <w:ind w:right="-18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 cellbg cp.c2 %}</w:t>
            </w:r>
            <w:r w:rsidR="00EB6872" w:rsidRPr="00896D97">
              <w:rPr>
                <w:sz w:val="16"/>
                <w:szCs w:val="16"/>
              </w:rPr>
              <w:t xml:space="preserve">{{ </w:t>
            </w:r>
            <w:r w:rsidR="00DF0B7C" w:rsidRPr="00896D97">
              <w:rPr>
                <w:sz w:val="16"/>
                <w:szCs w:val="16"/>
              </w:rPr>
              <w:t>invInfo.text.total.lbl</w:t>
            </w:r>
            <w:r w:rsidR="00EB6872" w:rsidRPr="00896D97">
              <w:rPr>
                <w:sz w:val="16"/>
                <w:szCs w:val="16"/>
              </w:rPr>
              <w:t xml:space="preserve"> }}</w:t>
            </w:r>
          </w:p>
        </w:tc>
      </w:tr>
      <w:tr w:rsidR="00EB6872" w14:paraId="372E3461" w14:textId="77777777" w:rsidTr="00896D97">
        <w:tc>
          <w:tcPr>
            <w:tcW w:w="2585" w:type="dxa"/>
            <w:tcMar>
              <w:left w:w="115" w:type="dxa"/>
              <w:right w:w="216" w:type="dxa"/>
            </w:tcMar>
          </w:tcPr>
          <w:p w14:paraId="28A3BE11" w14:textId="1971DBE9" w:rsidR="00EB6872" w:rsidRPr="00DF0B7C" w:rsidRDefault="00EB6872" w:rsidP="002D4528">
            <w:pPr>
              <w:ind w:right="-180"/>
              <w:rPr>
                <w:sz w:val="16"/>
                <w:szCs w:val="16"/>
              </w:rPr>
            </w:pPr>
            <w:r w:rsidRPr="00DF0B7C">
              <w:rPr>
                <w:sz w:val="16"/>
                <w:szCs w:val="16"/>
              </w:rPr>
              <w:t xml:space="preserve">{{ </w:t>
            </w:r>
            <w:r w:rsidR="00DF0B7C" w:rsidRPr="00DF0B7C">
              <w:rPr>
                <w:sz w:val="16"/>
                <w:szCs w:val="16"/>
              </w:rPr>
              <w:t>invInfo.text.customer_tax.val</w:t>
            </w:r>
            <w:r w:rsidRPr="00DF0B7C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2762" w:type="dxa"/>
            <w:tcMar>
              <w:left w:w="115" w:type="dxa"/>
              <w:right w:w="216" w:type="dxa"/>
            </w:tcMar>
          </w:tcPr>
          <w:p w14:paraId="2CBF590F" w14:textId="144C48B0" w:rsidR="00EB6872" w:rsidRPr="00DF0B7C" w:rsidRDefault="00EB6872" w:rsidP="002D4528">
            <w:pPr>
              <w:ind w:right="-180"/>
              <w:rPr>
                <w:sz w:val="16"/>
                <w:szCs w:val="16"/>
              </w:rPr>
            </w:pPr>
            <w:r w:rsidRPr="00DF0B7C">
              <w:rPr>
                <w:sz w:val="16"/>
                <w:szCs w:val="16"/>
              </w:rPr>
              <w:t xml:space="preserve">{{ </w:t>
            </w:r>
            <w:r w:rsidR="00DF0B7C" w:rsidRPr="00DF0B7C">
              <w:rPr>
                <w:sz w:val="16"/>
                <w:szCs w:val="16"/>
              </w:rPr>
              <w:t>invInfo.text.due_date.val</w:t>
            </w:r>
            <w:r w:rsidRPr="00DF0B7C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2625" w:type="dxa"/>
            <w:tcMar>
              <w:left w:w="115" w:type="dxa"/>
              <w:right w:w="216" w:type="dxa"/>
            </w:tcMar>
          </w:tcPr>
          <w:p w14:paraId="43C867D8" w14:textId="6642234D" w:rsidR="00EB6872" w:rsidRPr="00DF0B7C" w:rsidRDefault="00EB6872" w:rsidP="002D4528">
            <w:pPr>
              <w:ind w:right="-180"/>
              <w:rPr>
                <w:sz w:val="16"/>
                <w:szCs w:val="16"/>
              </w:rPr>
            </w:pPr>
            <w:r w:rsidRPr="00DF0B7C">
              <w:rPr>
                <w:sz w:val="16"/>
                <w:szCs w:val="16"/>
              </w:rPr>
              <w:t xml:space="preserve">{{ </w:t>
            </w:r>
            <w:r w:rsidR="00DF0B7C" w:rsidRPr="00DF0B7C">
              <w:rPr>
                <w:sz w:val="16"/>
                <w:szCs w:val="16"/>
              </w:rPr>
              <w:t>invInfo.text.payment_terms.val</w:t>
            </w:r>
            <w:r w:rsidRPr="00DF0B7C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2828" w:type="dxa"/>
            <w:tcMar>
              <w:left w:w="115" w:type="dxa"/>
              <w:right w:w="216" w:type="dxa"/>
            </w:tcMar>
          </w:tcPr>
          <w:p w14:paraId="7A44A9AC" w14:textId="6334693F" w:rsidR="00EB6872" w:rsidRPr="00DF0B7C" w:rsidRDefault="00EB6872" w:rsidP="002D4528">
            <w:pPr>
              <w:ind w:right="-180"/>
              <w:rPr>
                <w:sz w:val="16"/>
                <w:szCs w:val="16"/>
              </w:rPr>
            </w:pPr>
            <w:r w:rsidRPr="00DF0B7C">
              <w:rPr>
                <w:sz w:val="16"/>
                <w:szCs w:val="16"/>
              </w:rPr>
              <w:t xml:space="preserve">{{ </w:t>
            </w:r>
            <w:r w:rsidR="00DF0B7C" w:rsidRPr="00DF0B7C">
              <w:rPr>
                <w:sz w:val="16"/>
                <w:szCs w:val="16"/>
              </w:rPr>
              <w:t>invInfo.text.total.val</w:t>
            </w:r>
            <w:r w:rsidRPr="00DF0B7C">
              <w:rPr>
                <w:sz w:val="16"/>
                <w:szCs w:val="16"/>
              </w:rPr>
              <w:t xml:space="preserve"> }}</w:t>
            </w:r>
          </w:p>
        </w:tc>
      </w:tr>
    </w:tbl>
    <w:p w14:paraId="58E9718D" w14:textId="77777777" w:rsidR="001F464F" w:rsidRPr="009B42AF" w:rsidRDefault="001F464F" w:rsidP="009B42AF">
      <w:pPr>
        <w:spacing w:after="0"/>
        <w:ind w:right="-187"/>
        <w:rPr>
          <w:sz w:val="18"/>
          <w:szCs w:val="18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115"/>
        <w:gridCol w:w="1620"/>
        <w:gridCol w:w="1620"/>
        <w:gridCol w:w="1435"/>
      </w:tblGrid>
      <w:tr w:rsidR="009B42AF" w14:paraId="0253A855" w14:textId="77777777" w:rsidTr="00896D97">
        <w:trPr>
          <w:trHeight w:val="432"/>
        </w:trPr>
        <w:tc>
          <w:tcPr>
            <w:tcW w:w="611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7D30E405" w14:textId="3ECC2E10" w:rsidR="00DF0B7C" w:rsidRPr="00DF0B7C" w:rsidRDefault="00DF0B7C" w:rsidP="00C033C6">
            <w:pPr>
              <w:tabs>
                <w:tab w:val="left" w:pos="425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 cellbg cp.c2 %}</w:t>
            </w:r>
            <w:r w:rsidR="009B42AF">
              <w:rPr>
                <w:sz w:val="16"/>
                <w:szCs w:val="16"/>
              </w:rPr>
              <w:t>{{invInfo.text.vendor.name }}</w:t>
            </w:r>
            <w:r>
              <w:rPr>
                <w:sz w:val="16"/>
                <w:szCs w:val="16"/>
              </w:rPr>
              <w:t>{{ tblProducts_</w:t>
            </w:r>
            <w:r w:rsidR="009B42AF"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_0to12.labels.kv.name</w:t>
            </w:r>
            <w:r w:rsidR="009B42AF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}}</w:t>
            </w:r>
          </w:p>
        </w:tc>
        <w:tc>
          <w:tcPr>
            <w:tcW w:w="1620" w:type="dxa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57A8A134" w14:textId="3A0FF281" w:rsidR="00DF0B7C" w:rsidRPr="00DF0B7C" w:rsidRDefault="009B42AF" w:rsidP="00C033C6">
            <w:pPr>
              <w:tabs>
                <w:tab w:val="left" w:pos="4250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 cellbg cp.c2 %}{{ tblProducts_1_0to12.labels.kv.dfrom }}</w:t>
            </w:r>
          </w:p>
        </w:tc>
        <w:tc>
          <w:tcPr>
            <w:tcW w:w="1620" w:type="dxa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7B3D3ECC" w14:textId="10D71EC6" w:rsidR="00DF0B7C" w:rsidRPr="00DF0B7C" w:rsidRDefault="009B42AF" w:rsidP="00C033C6">
            <w:pPr>
              <w:tabs>
                <w:tab w:val="left" w:pos="4250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 cellbg cp.c2 %}{{ tblProducts_1_0to12.labels.kv.dto }}</w:t>
            </w:r>
          </w:p>
        </w:tc>
        <w:tc>
          <w:tcPr>
            <w:tcW w:w="1435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0EAC4805" w14:textId="27C45897" w:rsidR="00DF0B7C" w:rsidRPr="00DF0B7C" w:rsidRDefault="009B42AF" w:rsidP="00C033C6">
            <w:pPr>
              <w:tabs>
                <w:tab w:val="left" w:pos="4250"/>
              </w:tabs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 cellbg cp.c2 %}{{ tblProducts_1_0to12.labels.kv.totpr }}</w:t>
            </w:r>
          </w:p>
        </w:tc>
      </w:tr>
      <w:tr w:rsidR="009B42AF" w14:paraId="2344C56F" w14:textId="77777777" w:rsidTr="00896D97">
        <w:tc>
          <w:tcPr>
            <w:tcW w:w="10790" w:type="dxa"/>
            <w:gridSpan w:val="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tcMar>
              <w:left w:w="115" w:type="dxa"/>
              <w:right w:w="216" w:type="dxa"/>
            </w:tcMar>
          </w:tcPr>
          <w:p w14:paraId="2B0CC094" w14:textId="16E3DE19" w:rsidR="009B42AF" w:rsidRPr="00DF0B7C" w:rsidRDefault="009B42AF" w:rsidP="009B42AF">
            <w:pPr>
              <w:tabs>
                <w:tab w:val="left" w:pos="4250"/>
              </w:tabs>
              <w:spacing w:after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{%tr for prod in tblProducts_1_0to12.tb_items %}</w:t>
            </w:r>
          </w:p>
        </w:tc>
      </w:tr>
      <w:tr w:rsidR="009B42AF" w14:paraId="783AA992" w14:textId="77777777" w:rsidTr="00896D97">
        <w:trPr>
          <w:trHeight w:val="432"/>
        </w:trPr>
        <w:tc>
          <w:tcPr>
            <w:tcW w:w="6115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5962FF36" w14:textId="057AF28A" w:rsidR="00DF0B7C" w:rsidRPr="00DF0B7C" w:rsidRDefault="009B42AF" w:rsidP="00C033C6">
            <w:pPr>
              <w:tabs>
                <w:tab w:val="left" w:pos="425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prod.kv.name.val }}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45E5B1E7" w14:textId="643B1B1E" w:rsidR="00DF0B7C" w:rsidRPr="00DF0B7C" w:rsidRDefault="009B42AF" w:rsidP="00C033C6">
            <w:pPr>
              <w:tabs>
                <w:tab w:val="left" w:pos="4250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prod.kv.dfrom.val }}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17E6CB5A" w14:textId="3F7BE79D" w:rsidR="00DF0B7C" w:rsidRPr="00DF0B7C" w:rsidRDefault="009B42AF" w:rsidP="00C033C6">
            <w:pPr>
              <w:tabs>
                <w:tab w:val="left" w:pos="4250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prod.kv.dto.val }}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0C140CC5" w14:textId="15242D11" w:rsidR="00DF0B7C" w:rsidRPr="00DF0B7C" w:rsidRDefault="009B42AF" w:rsidP="00C033C6">
            <w:pPr>
              <w:tabs>
                <w:tab w:val="left" w:pos="4250"/>
              </w:tabs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prod.kv.totpr.val }}</w:t>
            </w:r>
          </w:p>
        </w:tc>
      </w:tr>
      <w:tr w:rsidR="009B42AF" w14:paraId="72AC8071" w14:textId="77777777" w:rsidTr="00896D97">
        <w:tc>
          <w:tcPr>
            <w:tcW w:w="10790" w:type="dxa"/>
            <w:gridSpan w:val="4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115" w:type="dxa"/>
              <w:right w:w="216" w:type="dxa"/>
            </w:tcMar>
          </w:tcPr>
          <w:p w14:paraId="00EBD73A" w14:textId="1EF25092" w:rsidR="009B42AF" w:rsidRPr="00DF0B7C" w:rsidRDefault="009B42AF" w:rsidP="00B84A14">
            <w:pPr>
              <w:tabs>
                <w:tab w:val="left" w:pos="425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{%tr endfor %}</w:t>
            </w:r>
          </w:p>
        </w:tc>
      </w:tr>
      <w:tr w:rsidR="009B42AF" w14:paraId="3DD357E6" w14:textId="77777777" w:rsidTr="00896D97">
        <w:tc>
          <w:tcPr>
            <w:tcW w:w="10790" w:type="dxa"/>
            <w:gridSpan w:val="4"/>
            <w:tcBorders>
              <w:left w:val="single" w:sz="12" w:space="0" w:color="auto"/>
              <w:bottom w:val="nil"/>
              <w:right w:val="single" w:sz="12" w:space="0" w:color="auto"/>
            </w:tcBorders>
            <w:tcMar>
              <w:left w:w="115" w:type="dxa"/>
              <w:right w:w="216" w:type="dxa"/>
            </w:tcMar>
          </w:tcPr>
          <w:p w14:paraId="12A778D6" w14:textId="2D28F24A" w:rsidR="009B42AF" w:rsidRPr="00DF0B7C" w:rsidRDefault="009B42AF" w:rsidP="00B84A14">
            <w:pPr>
              <w:tabs>
                <w:tab w:val="left" w:pos="425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{%tr for prod in tblProducts_2_1to1.tb_items %}</w:t>
            </w:r>
          </w:p>
        </w:tc>
      </w:tr>
      <w:tr w:rsidR="009B42AF" w14:paraId="21AACFC6" w14:textId="77777777" w:rsidTr="00896D97">
        <w:trPr>
          <w:trHeight w:val="432"/>
        </w:trPr>
        <w:tc>
          <w:tcPr>
            <w:tcW w:w="6115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51FFF996" w14:textId="74831F4C" w:rsidR="009B42AF" w:rsidRDefault="009B42AF" w:rsidP="00C033C6">
            <w:pPr>
              <w:tabs>
                <w:tab w:val="left" w:pos="425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prod.kv.dis</w:t>
            </w:r>
            <w:r w:rsidR="00C02A8C">
              <w:rPr>
                <w:sz w:val="16"/>
                <w:szCs w:val="16"/>
              </w:rPr>
              <w:t>c</w:t>
            </w:r>
            <w:r>
              <w:rPr>
                <w:sz w:val="16"/>
                <w:szCs w:val="16"/>
              </w:rPr>
              <w:t>_rate.lbl }}</w:t>
            </w:r>
          </w:p>
          <w:p w14:paraId="22EAFA8E" w14:textId="3CDDF00F" w:rsidR="009B42AF" w:rsidRDefault="009B42AF" w:rsidP="00C033C6">
            <w:pPr>
              <w:tabs>
                <w:tab w:val="left" w:pos="425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prod.kv.disc_rate.val }} Discount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2B9AE5B7" w14:textId="7BC24570" w:rsidR="009B42AF" w:rsidRPr="00DF0B7C" w:rsidRDefault="009B42AF" w:rsidP="00C033C6">
            <w:pPr>
              <w:tabs>
                <w:tab w:val="left" w:pos="4250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prod.kv.dfrom.val }}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706B65EF" w14:textId="014D436F" w:rsidR="009B42AF" w:rsidRPr="00DF0B7C" w:rsidRDefault="009B42AF" w:rsidP="00C033C6">
            <w:pPr>
              <w:tabs>
                <w:tab w:val="left" w:pos="4250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63327476" w14:textId="7B9E6EEF" w:rsidR="009B42AF" w:rsidRPr="00DF0B7C" w:rsidRDefault="009B42AF" w:rsidP="00C033C6">
            <w:pPr>
              <w:tabs>
                <w:tab w:val="left" w:pos="4250"/>
              </w:tabs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prod.kv.totpr.val }}</w:t>
            </w:r>
          </w:p>
        </w:tc>
      </w:tr>
      <w:tr w:rsidR="009B42AF" w14:paraId="4358EF8C" w14:textId="77777777" w:rsidTr="00896D97">
        <w:tc>
          <w:tcPr>
            <w:tcW w:w="10790" w:type="dxa"/>
            <w:gridSpan w:val="4"/>
            <w:tcMar>
              <w:left w:w="115" w:type="dxa"/>
              <w:right w:w="216" w:type="dxa"/>
            </w:tcMar>
          </w:tcPr>
          <w:p w14:paraId="1BDB33A5" w14:textId="034C9CD3" w:rsidR="009B42AF" w:rsidRPr="00DF0B7C" w:rsidRDefault="009B42AF" w:rsidP="00B84A14">
            <w:pPr>
              <w:tabs>
                <w:tab w:val="left" w:pos="425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{%tr endfor %}</w:t>
            </w:r>
          </w:p>
        </w:tc>
      </w:tr>
    </w:tbl>
    <w:p w14:paraId="73335482" w14:textId="4557425B" w:rsidR="00B84A14" w:rsidRDefault="00B84A14" w:rsidP="00EB6872">
      <w:pPr>
        <w:tabs>
          <w:tab w:val="left" w:pos="4250"/>
        </w:tabs>
        <w:spacing w:after="0"/>
        <w:rPr>
          <w:sz w:val="18"/>
          <w:szCs w:val="18"/>
        </w:rPr>
      </w:pPr>
    </w:p>
    <w:p w14:paraId="6D50C040" w14:textId="77777777" w:rsidR="009B42AF" w:rsidRDefault="009B42AF" w:rsidP="00EB6872">
      <w:pPr>
        <w:tabs>
          <w:tab w:val="left" w:pos="4250"/>
        </w:tabs>
        <w:spacing w:after="0"/>
        <w:rPr>
          <w:sz w:val="18"/>
          <w:szCs w:val="18"/>
        </w:rPr>
      </w:pPr>
    </w:p>
    <w:p w14:paraId="7EE6AEAE" w14:textId="77777777" w:rsidR="009B42AF" w:rsidRDefault="009B42AF" w:rsidP="00EB6872">
      <w:pPr>
        <w:tabs>
          <w:tab w:val="left" w:pos="4250"/>
        </w:tabs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91"/>
        <w:gridCol w:w="2384"/>
        <w:gridCol w:w="2425"/>
      </w:tblGrid>
      <w:tr w:rsidR="00EB6872" w14:paraId="679EE4C3" w14:textId="77777777" w:rsidTr="009B42AF">
        <w:tc>
          <w:tcPr>
            <w:tcW w:w="5991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</w:tcPr>
          <w:p w14:paraId="7697A69F" w14:textId="72C844D7" w:rsidR="00677F3C" w:rsidRDefault="00677F3C" w:rsidP="00B84A14">
            <w:pPr>
              <w:tabs>
                <w:tab w:val="left" w:pos="4250"/>
              </w:tabs>
              <w:rPr>
                <w:sz w:val="18"/>
                <w:szCs w:val="18"/>
              </w:rPr>
            </w:pPr>
          </w:p>
        </w:tc>
        <w:tc>
          <w:tcPr>
            <w:tcW w:w="2384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</w:tcPr>
          <w:p w14:paraId="315CAD6A" w14:textId="77777777" w:rsidR="00EB6872" w:rsidRDefault="00EB6872" w:rsidP="00B84A14">
            <w:pPr>
              <w:tabs>
                <w:tab w:val="left" w:pos="425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invInfo.text.subtotal.lbl }}</w:t>
            </w:r>
          </w:p>
          <w:p w14:paraId="32E012D4" w14:textId="756EE940" w:rsidR="00EB6872" w:rsidRDefault="00EB6872" w:rsidP="00B84A14">
            <w:pPr>
              <w:tabs>
                <w:tab w:val="left" w:pos="425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invInfo.text.tax_amount.lbl }}</w:t>
            </w:r>
          </w:p>
        </w:tc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</w:tcPr>
          <w:p w14:paraId="1988B1E8" w14:textId="77777777" w:rsidR="00EB6872" w:rsidRDefault="00EB6872" w:rsidP="00B84A14">
            <w:pPr>
              <w:tabs>
                <w:tab w:val="left" w:pos="425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invInfo.text.subtotal.val }}</w:t>
            </w:r>
          </w:p>
          <w:p w14:paraId="326EFC66" w14:textId="0322D392" w:rsidR="00EB6872" w:rsidRDefault="00EB6872" w:rsidP="00B84A14">
            <w:pPr>
              <w:tabs>
                <w:tab w:val="left" w:pos="425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invInfo.text.tax_amount.val }}</w:t>
            </w:r>
          </w:p>
          <w:p w14:paraId="593F2C9A" w14:textId="4C451834" w:rsidR="00EB6872" w:rsidRDefault="00EB6872" w:rsidP="009B42AF">
            <w:pPr>
              <w:tabs>
                <w:tab w:val="left" w:pos="4250"/>
              </w:tabs>
              <w:rPr>
                <w:sz w:val="18"/>
                <w:szCs w:val="18"/>
              </w:rPr>
            </w:pPr>
          </w:p>
        </w:tc>
      </w:tr>
      <w:tr w:rsidR="009B42AF" w14:paraId="2D29680D" w14:textId="77777777" w:rsidTr="009B42AF">
        <w:tc>
          <w:tcPr>
            <w:tcW w:w="5991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</w:tcPr>
          <w:p w14:paraId="0F0D2C37" w14:textId="77777777" w:rsidR="009B42AF" w:rsidRDefault="009B42AF" w:rsidP="00B84A14">
            <w:pPr>
              <w:tabs>
                <w:tab w:val="left" w:pos="4250"/>
              </w:tabs>
              <w:rPr>
                <w:sz w:val="18"/>
                <w:szCs w:val="18"/>
              </w:rPr>
            </w:pPr>
          </w:p>
        </w:tc>
        <w:tc>
          <w:tcPr>
            <w:tcW w:w="2384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</w:tcPr>
          <w:p w14:paraId="0765EC90" w14:textId="24C3B6C9" w:rsidR="009B42AF" w:rsidRDefault="009B42AF" w:rsidP="00B84A14">
            <w:pPr>
              <w:tabs>
                <w:tab w:val="left" w:pos="425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{% cellbg cp.c2 %}{{ invInfo.text.total.lbl }}</w:t>
            </w:r>
          </w:p>
        </w:tc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</w:tcPr>
          <w:p w14:paraId="7C3DBB02" w14:textId="6C02E754" w:rsidR="009B42AF" w:rsidRDefault="009B42AF" w:rsidP="009B42AF">
            <w:pPr>
              <w:tabs>
                <w:tab w:val="left" w:pos="425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{% cellbg cp.c2 %}{{ invInfo.text.total.val }}</w:t>
            </w:r>
          </w:p>
          <w:p w14:paraId="6C30F4BA" w14:textId="77777777" w:rsidR="009B42AF" w:rsidRDefault="009B42AF" w:rsidP="00B84A14">
            <w:pPr>
              <w:tabs>
                <w:tab w:val="left" w:pos="4250"/>
              </w:tabs>
              <w:rPr>
                <w:sz w:val="18"/>
                <w:szCs w:val="18"/>
              </w:rPr>
            </w:pPr>
          </w:p>
        </w:tc>
      </w:tr>
    </w:tbl>
    <w:p w14:paraId="55BD0293" w14:textId="77777777" w:rsidR="009B42AF" w:rsidRDefault="009B42AF" w:rsidP="00677F3C">
      <w:pPr>
        <w:tabs>
          <w:tab w:val="left" w:pos="4250"/>
        </w:tabs>
        <w:spacing w:after="0"/>
        <w:rPr>
          <w:sz w:val="18"/>
          <w:szCs w:val="18"/>
        </w:rPr>
      </w:pPr>
    </w:p>
    <w:p w14:paraId="6AB45AD0" w14:textId="336A0018" w:rsidR="00677F3C" w:rsidRDefault="00677F3C" w:rsidP="009B42AF">
      <w:pPr>
        <w:tabs>
          <w:tab w:val="left" w:pos="4250"/>
        </w:tabs>
        <w:spacing w:after="0"/>
        <w:rPr>
          <w:sz w:val="14"/>
          <w:szCs w:val="14"/>
        </w:rPr>
      </w:pPr>
      <w:r w:rsidRPr="009B42AF">
        <w:rPr>
          <w:sz w:val="14"/>
          <w:szCs w:val="14"/>
        </w:rPr>
        <w:t>{{ textProse_</w:t>
      </w:r>
      <w:r w:rsidR="009B42AF">
        <w:rPr>
          <w:sz w:val="14"/>
          <w:szCs w:val="14"/>
        </w:rPr>
        <w:t>1</w:t>
      </w:r>
      <w:r w:rsidRPr="009B42AF">
        <w:rPr>
          <w:sz w:val="14"/>
          <w:szCs w:val="14"/>
        </w:rPr>
        <w:t>_</w:t>
      </w:r>
      <w:r w:rsidR="009B42AF">
        <w:rPr>
          <w:sz w:val="14"/>
          <w:szCs w:val="14"/>
        </w:rPr>
        <w:t>2to8</w:t>
      </w:r>
      <w:r w:rsidRPr="009B42AF">
        <w:rPr>
          <w:sz w:val="14"/>
          <w:szCs w:val="14"/>
        </w:rPr>
        <w:t>.text }}</w:t>
      </w:r>
    </w:p>
    <w:p w14:paraId="7D67B5FA" w14:textId="67378970" w:rsidR="009B42AF" w:rsidRPr="009B42AF" w:rsidRDefault="009B42AF" w:rsidP="00B84A14">
      <w:pPr>
        <w:tabs>
          <w:tab w:val="left" w:pos="4250"/>
        </w:tabs>
        <w:rPr>
          <w:sz w:val="14"/>
          <w:szCs w:val="14"/>
        </w:rPr>
      </w:pPr>
      <w:r>
        <w:rPr>
          <w:sz w:val="14"/>
          <w:szCs w:val="14"/>
        </w:rPr>
        <w:t>{{ contactInfo_1.as_text }}</w:t>
      </w:r>
    </w:p>
    <w:sectPr w:rsidR="009B42AF" w:rsidRPr="009B42AF" w:rsidSect="00677F3C">
      <w:headerReference w:type="even" r:id="rId6"/>
      <w:headerReference w:type="default" r:id="rId7"/>
      <w:footerReference w:type="default" r:id="rId8"/>
      <w:headerReference w:type="first" r:id="rId9"/>
      <w:pgSz w:w="12240" w:h="15840" w:code="1"/>
      <w:pgMar w:top="1440" w:right="720" w:bottom="1440" w:left="720" w:header="270" w:footer="4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65EB4E" w14:textId="77777777" w:rsidR="004A31D2" w:rsidRDefault="004A31D2" w:rsidP="0022282C">
      <w:pPr>
        <w:spacing w:after="0" w:line="240" w:lineRule="auto"/>
      </w:pPr>
      <w:r>
        <w:separator/>
      </w:r>
    </w:p>
  </w:endnote>
  <w:endnote w:type="continuationSeparator" w:id="0">
    <w:p w14:paraId="4E4283E0" w14:textId="77777777" w:rsidR="004A31D2" w:rsidRDefault="004A31D2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D852DB" w14:textId="3388A81B" w:rsidR="00677F3C" w:rsidRPr="00677F3C" w:rsidRDefault="00677F3C" w:rsidP="009B42AF">
    <w:pPr>
      <w:pStyle w:val="Footer"/>
      <w:jc w:val="right"/>
      <w:rPr>
        <w:sz w:val="18"/>
        <w:szCs w:val="18"/>
        <w:lang w:val="en-US"/>
      </w:rPr>
    </w:pPr>
    <w:r w:rsidRPr="00677F3C">
      <w:rPr>
        <w:sz w:val="18"/>
        <w:szCs w:val="18"/>
        <w:lang w:val="en-US"/>
      </w:rPr>
      <w:t>{{ pageIdx.text }}</w:t>
    </w:r>
  </w:p>
  <w:p w14:paraId="20989926" w14:textId="62A2871E" w:rsidR="00677F3C" w:rsidRPr="00677F3C" w:rsidRDefault="00677F3C" w:rsidP="00677F3C">
    <w:pPr>
      <w:pStyle w:val="Footer"/>
      <w:rPr>
        <w:sz w:val="18"/>
        <w:szCs w:val="18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F69CFD" w14:textId="77777777" w:rsidR="004A31D2" w:rsidRDefault="004A31D2" w:rsidP="0022282C">
      <w:pPr>
        <w:spacing w:after="0" w:line="240" w:lineRule="auto"/>
      </w:pPr>
      <w:r>
        <w:separator/>
      </w:r>
    </w:p>
  </w:footnote>
  <w:footnote w:type="continuationSeparator" w:id="0">
    <w:p w14:paraId="2134912A" w14:textId="77777777" w:rsidR="004A31D2" w:rsidRDefault="004A31D2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A920B4" w14:textId="0B9418BA" w:rsidR="004042A7" w:rsidRPr="00C73B38" w:rsidRDefault="004042A7" w:rsidP="004042A7">
    <w:pPr>
      <w:spacing w:after="0"/>
      <w:rPr>
        <w:sz w:val="32"/>
        <w:szCs w:val="32"/>
      </w:rPr>
    </w:pPr>
    <w:r w:rsidRPr="00C73B38">
      <w:rPr>
        <w:rFonts w:ascii="Arial" w:eastAsia="Arial" w:hAnsi="Arial" w:cs="Arial"/>
        <w:noProof/>
        <w:color w:val="2E3238"/>
        <w:kern w:val="0"/>
        <w:sz w:val="22"/>
        <w:szCs w:val="22"/>
        <w:lang w:val="en-US"/>
        <w14:ligatures w14:val="none"/>
      </w:rPr>
      <w:drawing>
        <wp:anchor distT="0" distB="0" distL="114300" distR="114300" simplePos="0" relativeHeight="251661312" behindDoc="0" locked="0" layoutInCell="1" allowOverlap="1" wp14:anchorId="62CCBF95" wp14:editId="6C3EEB2E">
          <wp:simplePos x="0" y="0"/>
          <wp:positionH relativeFrom="column">
            <wp:posOffset>-9525</wp:posOffset>
          </wp:positionH>
          <wp:positionV relativeFrom="paragraph">
            <wp:posOffset>-42862</wp:posOffset>
          </wp:positionV>
          <wp:extent cx="996315" cy="664845"/>
          <wp:effectExtent l="0" t="0" r="0" b="1905"/>
          <wp:wrapNone/>
          <wp:docPr id="122443283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6315" cy="6648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TableGrid"/>
      <w:tblpPr w:leftFromText="187" w:rightFromText="187" w:vertAnchor="page" w:horzAnchor="page" w:tblpX="7070" w:tblpY="289"/>
      <w:tblOverlap w:val="never"/>
      <w:tblW w:w="447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77"/>
    </w:tblGrid>
    <w:tr w:rsidR="004042A7" w14:paraId="1764BAD5" w14:textId="77777777" w:rsidTr="004042A7">
      <w:trPr>
        <w:trHeight w:val="353"/>
      </w:trPr>
      <w:tc>
        <w:tcPr>
          <w:tcW w:w="4477" w:type="dxa"/>
          <w:tcMar>
            <w:left w:w="115" w:type="dxa"/>
            <w:right w:w="216" w:type="dxa"/>
          </w:tcMar>
        </w:tcPr>
        <w:p w14:paraId="6FFB5124" w14:textId="681C0D5A" w:rsidR="004042A7" w:rsidRDefault="004042A7" w:rsidP="004042A7">
          <w:pPr>
            <w:jc w:val="right"/>
            <w:rPr>
              <w:sz w:val="32"/>
              <w:szCs w:val="32"/>
            </w:rPr>
          </w:pPr>
          <w:r>
            <w:rPr>
              <w:sz w:val="32"/>
              <w:szCs w:val="32"/>
            </w:rPr>
            <w:t>{{ invInfo.text.doc_type.val }}</w:t>
          </w:r>
        </w:p>
      </w:tc>
    </w:tr>
    <w:tr w:rsidR="004042A7" w14:paraId="1AE3175F" w14:textId="77777777" w:rsidTr="004042A7">
      <w:trPr>
        <w:trHeight w:val="361"/>
      </w:trPr>
      <w:tc>
        <w:tcPr>
          <w:tcW w:w="4477" w:type="dxa"/>
          <w:tcMar>
            <w:left w:w="115" w:type="dxa"/>
            <w:right w:w="216" w:type="dxa"/>
          </w:tcMar>
        </w:tcPr>
        <w:p w14:paraId="0E602E76" w14:textId="51F7F10E" w:rsidR="004042A7" w:rsidRPr="004042A7" w:rsidRDefault="004042A7" w:rsidP="004042A7">
          <w:pPr>
            <w:jc w:val="right"/>
            <w:rPr>
              <w:sz w:val="22"/>
              <w:szCs w:val="22"/>
            </w:rPr>
          </w:pPr>
          <w:r w:rsidRPr="00C73B38">
            <w:rPr>
              <w:sz w:val="22"/>
              <w:szCs w:val="22"/>
            </w:rPr>
            <w:t>{{ invInfo.text.id.lbl }}: {{ invInfo.text.id.val }}</w:t>
          </w:r>
        </w:p>
      </w:tc>
    </w:tr>
    <w:tr w:rsidR="004042A7" w14:paraId="63304163" w14:textId="77777777" w:rsidTr="004042A7">
      <w:trPr>
        <w:trHeight w:val="361"/>
      </w:trPr>
      <w:tc>
        <w:tcPr>
          <w:tcW w:w="4477" w:type="dxa"/>
          <w:tcMar>
            <w:left w:w="115" w:type="dxa"/>
            <w:right w:w="216" w:type="dxa"/>
          </w:tcMar>
        </w:tcPr>
        <w:p w14:paraId="15045B53" w14:textId="46980B57" w:rsidR="004042A7" w:rsidRPr="004042A7" w:rsidRDefault="004042A7" w:rsidP="004042A7">
          <w:pPr>
            <w:jc w:val="right"/>
            <w:rPr>
              <w:sz w:val="22"/>
              <w:szCs w:val="22"/>
            </w:rPr>
          </w:pPr>
          <w:r w:rsidRPr="00C73B38">
            <w:rPr>
              <w:sz w:val="22"/>
              <w:szCs w:val="22"/>
            </w:rPr>
            <w:t>{{ invInfo.text.date.val }}</w:t>
          </w:r>
        </w:p>
      </w:tc>
    </w:tr>
  </w:tbl>
  <w:p w14:paraId="43DBDFE6" w14:textId="2FE787DE" w:rsidR="00ED73F7" w:rsidRPr="00C73B38" w:rsidRDefault="00ED73F7" w:rsidP="004042A7">
    <w:pPr>
      <w:spacing w:after="0"/>
      <w:rPr>
        <w:sz w:val="32"/>
        <w:szCs w:val="32"/>
      </w:rPr>
    </w:pPr>
  </w:p>
  <w:tbl>
    <w:tblPr>
      <w:tblStyle w:val="TableGrid"/>
      <w:tblpPr w:leftFromText="187" w:rightFromText="187" w:vertAnchor="page" w:horzAnchor="page" w:tblpX="2435" w:tblpY="289"/>
      <w:tblOverlap w:val="never"/>
      <w:tblW w:w="0" w:type="auto"/>
      <w:tblLook w:val="04A0" w:firstRow="1" w:lastRow="0" w:firstColumn="1" w:lastColumn="0" w:noHBand="0" w:noVBand="1"/>
    </w:tblPr>
    <w:tblGrid>
      <w:gridCol w:w="3088"/>
    </w:tblGrid>
    <w:tr w:rsidR="00C73B38" w14:paraId="1C06631D" w14:textId="77777777" w:rsidTr="004042A7">
      <w:trPr>
        <w:trHeight w:val="503"/>
      </w:trPr>
      <w:tc>
        <w:tcPr>
          <w:tcW w:w="3088" w:type="dxa"/>
          <w:tcBorders>
            <w:top w:val="nil"/>
            <w:left w:val="nil"/>
            <w:bottom w:val="nil"/>
            <w:right w:val="nil"/>
          </w:tcBorders>
          <w:tcMar>
            <w:left w:w="115" w:type="dxa"/>
            <w:right w:w="216" w:type="dxa"/>
          </w:tcMar>
        </w:tcPr>
        <w:p w14:paraId="7DDEE72F" w14:textId="62B72E87" w:rsidR="00C73B38" w:rsidRPr="00C73B38" w:rsidRDefault="00C73B38" w:rsidP="004042A7">
          <w:pPr>
            <w:rPr>
              <w:b/>
              <w:bCs/>
              <w:sz w:val="16"/>
              <w:szCs w:val="16"/>
            </w:rPr>
          </w:pPr>
          <w:r w:rsidRPr="00C73B38">
            <w:rPr>
              <w:b/>
              <w:bCs/>
              <w:sz w:val="16"/>
              <w:szCs w:val="16"/>
            </w:rPr>
            <w:t>{{ invInfo.text.vendor.val }}</w:t>
          </w:r>
        </w:p>
        <w:p w14:paraId="39FC383E" w14:textId="5B4C0A79" w:rsidR="00C73B38" w:rsidRPr="00C73B38" w:rsidRDefault="00C73B38" w:rsidP="004042A7">
          <w:pPr>
            <w:rPr>
              <w:sz w:val="18"/>
              <w:szCs w:val="18"/>
            </w:rPr>
          </w:pPr>
          <w:r w:rsidRPr="00C73B38">
            <w:rPr>
              <w:sz w:val="16"/>
              <w:szCs w:val="16"/>
            </w:rPr>
            <w:t>{{ bankInfo_1.as_text }}</w:t>
          </w:r>
        </w:p>
      </w:tc>
    </w:tr>
  </w:tbl>
  <w:p w14:paraId="2AAEA4D4" w14:textId="2E7733E2" w:rsidR="00C73B38" w:rsidRPr="00C73B38" w:rsidRDefault="00C73B38" w:rsidP="004042A7">
    <w:pPr>
      <w:spacing w:after="0"/>
      <w:rPr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06D8A"/>
    <w:rsid w:val="00015F2D"/>
    <w:rsid w:val="000B4E68"/>
    <w:rsid w:val="000B574A"/>
    <w:rsid w:val="000C66C9"/>
    <w:rsid w:val="000E20DA"/>
    <w:rsid w:val="000F67CA"/>
    <w:rsid w:val="00112355"/>
    <w:rsid w:val="00115227"/>
    <w:rsid w:val="001262E0"/>
    <w:rsid w:val="00133B08"/>
    <w:rsid w:val="00144131"/>
    <w:rsid w:val="001619B8"/>
    <w:rsid w:val="0017363F"/>
    <w:rsid w:val="0018091B"/>
    <w:rsid w:val="001849E7"/>
    <w:rsid w:val="00194445"/>
    <w:rsid w:val="001A0B43"/>
    <w:rsid w:val="001A2728"/>
    <w:rsid w:val="001B1807"/>
    <w:rsid w:val="001E0047"/>
    <w:rsid w:val="001F32CD"/>
    <w:rsid w:val="001F464F"/>
    <w:rsid w:val="00203AC3"/>
    <w:rsid w:val="00203ED8"/>
    <w:rsid w:val="00211140"/>
    <w:rsid w:val="00213058"/>
    <w:rsid w:val="0022282C"/>
    <w:rsid w:val="00230628"/>
    <w:rsid w:val="00241ABE"/>
    <w:rsid w:val="00250F9D"/>
    <w:rsid w:val="00251B73"/>
    <w:rsid w:val="00252CC4"/>
    <w:rsid w:val="00255FF2"/>
    <w:rsid w:val="00261945"/>
    <w:rsid w:val="00270713"/>
    <w:rsid w:val="002828F0"/>
    <w:rsid w:val="00292F11"/>
    <w:rsid w:val="002B4581"/>
    <w:rsid w:val="002C15B9"/>
    <w:rsid w:val="002C2F31"/>
    <w:rsid w:val="002D0FE4"/>
    <w:rsid w:val="002D4528"/>
    <w:rsid w:val="002E147E"/>
    <w:rsid w:val="002F6BAE"/>
    <w:rsid w:val="0030047D"/>
    <w:rsid w:val="00302AD9"/>
    <w:rsid w:val="00307760"/>
    <w:rsid w:val="00313390"/>
    <w:rsid w:val="00313F62"/>
    <w:rsid w:val="003344E3"/>
    <w:rsid w:val="00337559"/>
    <w:rsid w:val="00342438"/>
    <w:rsid w:val="003434E2"/>
    <w:rsid w:val="00362998"/>
    <w:rsid w:val="00364D90"/>
    <w:rsid w:val="003A1A58"/>
    <w:rsid w:val="003B46B3"/>
    <w:rsid w:val="003C07A4"/>
    <w:rsid w:val="003C4ADC"/>
    <w:rsid w:val="003D47EC"/>
    <w:rsid w:val="003F77AE"/>
    <w:rsid w:val="004042A7"/>
    <w:rsid w:val="00453A91"/>
    <w:rsid w:val="00456ADA"/>
    <w:rsid w:val="004628C5"/>
    <w:rsid w:val="0047492B"/>
    <w:rsid w:val="00476413"/>
    <w:rsid w:val="004A31D2"/>
    <w:rsid w:val="004C23A7"/>
    <w:rsid w:val="004E027F"/>
    <w:rsid w:val="004F73AD"/>
    <w:rsid w:val="0050338E"/>
    <w:rsid w:val="0050679C"/>
    <w:rsid w:val="00506883"/>
    <w:rsid w:val="00521A3F"/>
    <w:rsid w:val="005242E6"/>
    <w:rsid w:val="005336F1"/>
    <w:rsid w:val="005466EE"/>
    <w:rsid w:val="005756AF"/>
    <w:rsid w:val="00575F2C"/>
    <w:rsid w:val="00575F80"/>
    <w:rsid w:val="00593AE9"/>
    <w:rsid w:val="005A16C1"/>
    <w:rsid w:val="005B6050"/>
    <w:rsid w:val="005C5B9A"/>
    <w:rsid w:val="005E77DE"/>
    <w:rsid w:val="005F27CD"/>
    <w:rsid w:val="005F716D"/>
    <w:rsid w:val="00620E98"/>
    <w:rsid w:val="00633040"/>
    <w:rsid w:val="00675684"/>
    <w:rsid w:val="00677F3C"/>
    <w:rsid w:val="00681927"/>
    <w:rsid w:val="0068600A"/>
    <w:rsid w:val="0068682B"/>
    <w:rsid w:val="006A3029"/>
    <w:rsid w:val="006A427C"/>
    <w:rsid w:val="006D085C"/>
    <w:rsid w:val="006E4A01"/>
    <w:rsid w:val="00713D6B"/>
    <w:rsid w:val="007359FE"/>
    <w:rsid w:val="00746213"/>
    <w:rsid w:val="00746F44"/>
    <w:rsid w:val="00776381"/>
    <w:rsid w:val="007A7002"/>
    <w:rsid w:val="007E667E"/>
    <w:rsid w:val="007F2B3B"/>
    <w:rsid w:val="0080183D"/>
    <w:rsid w:val="00810AE8"/>
    <w:rsid w:val="0082157D"/>
    <w:rsid w:val="008233B5"/>
    <w:rsid w:val="0082471D"/>
    <w:rsid w:val="0082703A"/>
    <w:rsid w:val="00865F11"/>
    <w:rsid w:val="00866215"/>
    <w:rsid w:val="00871335"/>
    <w:rsid w:val="0089091C"/>
    <w:rsid w:val="00890C12"/>
    <w:rsid w:val="00896D97"/>
    <w:rsid w:val="008D75DC"/>
    <w:rsid w:val="00900CC9"/>
    <w:rsid w:val="00936C51"/>
    <w:rsid w:val="009520C0"/>
    <w:rsid w:val="00952DC6"/>
    <w:rsid w:val="009628C2"/>
    <w:rsid w:val="00963E93"/>
    <w:rsid w:val="009753A6"/>
    <w:rsid w:val="0099683A"/>
    <w:rsid w:val="009B42AF"/>
    <w:rsid w:val="009C19FD"/>
    <w:rsid w:val="009D0098"/>
    <w:rsid w:val="009F0EB7"/>
    <w:rsid w:val="009F3992"/>
    <w:rsid w:val="00A20565"/>
    <w:rsid w:val="00A20667"/>
    <w:rsid w:val="00A27E1E"/>
    <w:rsid w:val="00A37259"/>
    <w:rsid w:val="00A4709A"/>
    <w:rsid w:val="00A478C6"/>
    <w:rsid w:val="00A657D6"/>
    <w:rsid w:val="00A846C5"/>
    <w:rsid w:val="00A93286"/>
    <w:rsid w:val="00AB4C3B"/>
    <w:rsid w:val="00AC28C4"/>
    <w:rsid w:val="00B124DF"/>
    <w:rsid w:val="00B42DB4"/>
    <w:rsid w:val="00B70342"/>
    <w:rsid w:val="00B75BAB"/>
    <w:rsid w:val="00B84A14"/>
    <w:rsid w:val="00BA3D64"/>
    <w:rsid w:val="00BA6BD8"/>
    <w:rsid w:val="00BC492B"/>
    <w:rsid w:val="00BC6A1A"/>
    <w:rsid w:val="00BC70C8"/>
    <w:rsid w:val="00BD44DC"/>
    <w:rsid w:val="00BE010D"/>
    <w:rsid w:val="00C02A8C"/>
    <w:rsid w:val="00C033C6"/>
    <w:rsid w:val="00C04058"/>
    <w:rsid w:val="00C33E8C"/>
    <w:rsid w:val="00C5104E"/>
    <w:rsid w:val="00C61EC3"/>
    <w:rsid w:val="00C73B38"/>
    <w:rsid w:val="00C80080"/>
    <w:rsid w:val="00CB6B7A"/>
    <w:rsid w:val="00CC2D2D"/>
    <w:rsid w:val="00CD56CD"/>
    <w:rsid w:val="00CE08B4"/>
    <w:rsid w:val="00D23786"/>
    <w:rsid w:val="00D32BB6"/>
    <w:rsid w:val="00D44690"/>
    <w:rsid w:val="00D44DAE"/>
    <w:rsid w:val="00D61623"/>
    <w:rsid w:val="00D84F7A"/>
    <w:rsid w:val="00D91048"/>
    <w:rsid w:val="00DA3666"/>
    <w:rsid w:val="00DF0B7C"/>
    <w:rsid w:val="00E20C8B"/>
    <w:rsid w:val="00E252FD"/>
    <w:rsid w:val="00E44489"/>
    <w:rsid w:val="00E45C50"/>
    <w:rsid w:val="00E62545"/>
    <w:rsid w:val="00E62585"/>
    <w:rsid w:val="00EA5BE4"/>
    <w:rsid w:val="00EA7BBB"/>
    <w:rsid w:val="00EB19FB"/>
    <w:rsid w:val="00EB6872"/>
    <w:rsid w:val="00ED090B"/>
    <w:rsid w:val="00ED552B"/>
    <w:rsid w:val="00ED73F7"/>
    <w:rsid w:val="00F0286F"/>
    <w:rsid w:val="00F175AF"/>
    <w:rsid w:val="00F612A0"/>
    <w:rsid w:val="00F92CD4"/>
    <w:rsid w:val="00FA58A6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83D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138</cp:revision>
  <dcterms:created xsi:type="dcterms:W3CDTF">2025-08-26T07:20:00Z</dcterms:created>
  <dcterms:modified xsi:type="dcterms:W3CDTF">2025-11-17T10:26:00Z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