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9B4DF7" w14:textId="77777777" w:rsidR="00F84702" w:rsidRDefault="00F84702" w:rsidP="0022282C">
      <w:pPr>
        <w:ind w:right="-180"/>
        <w:rPr>
          <w:lang w:val="en-GB"/>
        </w:rPr>
      </w:pPr>
    </w:p>
    <w:tbl>
      <w:tblPr>
        <w:tblStyle w:val="TableGrid"/>
        <w:tblW w:w="0" w:type="auto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0"/>
        <w:gridCol w:w="720"/>
        <w:gridCol w:w="4320"/>
      </w:tblGrid>
      <w:tr w:rsidR="00A67822" w14:paraId="73A97B21" w14:textId="77777777" w:rsidTr="00ED0B97">
        <w:tc>
          <w:tcPr>
            <w:tcW w:w="4950" w:type="dxa"/>
            <w:tcMar>
              <w:left w:w="115" w:type="dxa"/>
              <w:right w:w="216" w:type="dxa"/>
            </w:tcMar>
          </w:tcPr>
          <w:p w14:paraId="6ECA9825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invInfo.text.vendor.val }}</w:t>
            </w:r>
          </w:p>
          <w:p w14:paraId="166F5AB9" w14:textId="7EFCC1D4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contactInfo_1.as_text }}</w:t>
            </w:r>
          </w:p>
        </w:tc>
        <w:tc>
          <w:tcPr>
            <w:tcW w:w="720" w:type="dxa"/>
            <w:tcMar>
              <w:left w:w="115" w:type="dxa"/>
              <w:right w:w="216" w:type="dxa"/>
            </w:tcMar>
          </w:tcPr>
          <w:p w14:paraId="3CD57FD7" w14:textId="0281A64F" w:rsidR="00A67822" w:rsidRPr="00A67822" w:rsidRDefault="00A67822" w:rsidP="00A67822">
            <w:pPr>
              <w:ind w:right="-180"/>
              <w:jc w:val="right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To:</w:t>
            </w:r>
          </w:p>
        </w:tc>
        <w:tc>
          <w:tcPr>
            <w:tcW w:w="4320" w:type="dxa"/>
            <w:tcMar>
              <w:left w:w="115" w:type="dxa"/>
              <w:right w:w="216" w:type="dxa"/>
            </w:tcMar>
          </w:tcPr>
          <w:p w14:paraId="24C2913F" w14:textId="77777777" w:rsidR="00A67822" w:rsidRPr="00A67822" w:rsidRDefault="00A67822" w:rsidP="0022282C">
            <w:pPr>
              <w:ind w:right="-180"/>
              <w:rPr>
                <w:b/>
                <w:bCs/>
                <w:sz w:val="18"/>
                <w:szCs w:val="18"/>
                <w:lang w:val="en-GB"/>
              </w:rPr>
            </w:pPr>
            <w:r w:rsidRPr="00A67822">
              <w:rPr>
                <w:b/>
                <w:bCs/>
                <w:sz w:val="18"/>
                <w:szCs w:val="18"/>
                <w:lang w:val="en-GB"/>
              </w:rPr>
              <w:t>{{ invInfo.text.company.val }}</w:t>
            </w:r>
          </w:p>
          <w:p w14:paraId="48F82B7F" w14:textId="694B569A" w:rsidR="00A67822" w:rsidRPr="00A67822" w:rsidRDefault="00A67822" w:rsidP="0022282C">
            <w:pPr>
              <w:ind w:right="-180"/>
              <w:rPr>
                <w:sz w:val="18"/>
                <w:szCs w:val="18"/>
                <w:lang w:val="en-GB"/>
              </w:rPr>
            </w:pPr>
            <w:r w:rsidRPr="00A67822">
              <w:rPr>
                <w:sz w:val="18"/>
                <w:szCs w:val="18"/>
                <w:lang w:val="en-GB"/>
              </w:rPr>
              <w:t>{{ contactInfo_2.as_text }}</w:t>
            </w:r>
          </w:p>
        </w:tc>
      </w:tr>
    </w:tbl>
    <w:p w14:paraId="34373F3D" w14:textId="77777777" w:rsidR="00A67822" w:rsidRDefault="00A67822" w:rsidP="0022282C">
      <w:pPr>
        <w:ind w:right="-180"/>
        <w:rPr>
          <w:lang w:val="en-GB"/>
        </w:rPr>
      </w:pPr>
    </w:p>
    <w:tbl>
      <w:tblPr>
        <w:tblStyle w:val="TableGrid"/>
        <w:tblW w:w="11340" w:type="dxa"/>
        <w:tblInd w:w="-27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  <w:gridCol w:w="2835"/>
      </w:tblGrid>
      <w:tr w:rsidR="00A67822" w14:paraId="672E5D54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019A174" w14:textId="42012C0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12539F48" w14:textId="38AD3156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invInfo.text.date.lbl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D125337" w14:textId="30CAB609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invInfo.text.contract_id.lbl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651163CB" w14:textId="433DFF51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{% cellbg cp.c2 %}</w:t>
            </w:r>
            <w:r w:rsidRPr="00A67822">
              <w:rPr>
                <w:sz w:val="18"/>
                <w:szCs w:val="18"/>
                <w:lang w:val="en-GB"/>
              </w:rPr>
              <w:t>{{ invInfo.text.payment_terms.lbl }}</w:t>
            </w:r>
          </w:p>
        </w:tc>
      </w:tr>
      <w:tr w:rsidR="00A67822" w14:paraId="668CE7B5" w14:textId="77777777" w:rsidTr="00A67822">
        <w:trPr>
          <w:trHeight w:val="215"/>
        </w:trPr>
        <w:tc>
          <w:tcPr>
            <w:tcW w:w="2835" w:type="dxa"/>
            <w:tcMar>
              <w:left w:w="115" w:type="dxa"/>
              <w:right w:w="216" w:type="dxa"/>
            </w:tcMar>
          </w:tcPr>
          <w:p w14:paraId="25E6E1E3" w14:textId="66458093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25748E7E" w14:textId="3124D1DE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invInfo.text.date.val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038B4720" w14:textId="2C1D1E90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invInfo.text.contract_id.val }}</w:t>
            </w:r>
          </w:p>
        </w:tc>
        <w:tc>
          <w:tcPr>
            <w:tcW w:w="2835" w:type="dxa"/>
            <w:tcMar>
              <w:left w:w="115" w:type="dxa"/>
              <w:right w:w="216" w:type="dxa"/>
            </w:tcMar>
          </w:tcPr>
          <w:p w14:paraId="7BB4EA49" w14:textId="43A5771F" w:rsidR="00A67822" w:rsidRPr="00A67822" w:rsidRDefault="00A67822" w:rsidP="00A67822">
            <w:pPr>
              <w:ind w:right="-180"/>
              <w:jc w:val="center"/>
              <w:rPr>
                <w:sz w:val="18"/>
                <w:szCs w:val="18"/>
                <w:lang w:val="en-GB"/>
              </w:rPr>
            </w:pPr>
            <w:r>
              <w:rPr>
                <w:sz w:val="18"/>
                <w:szCs w:val="18"/>
                <w:lang w:val="en-GB"/>
              </w:rPr>
              <w:t>{{ invInfo.text.payment_terms.val }}</w:t>
            </w:r>
          </w:p>
        </w:tc>
      </w:tr>
    </w:tbl>
    <w:p w14:paraId="03FC4D19" w14:textId="77777777" w:rsidR="00A67822" w:rsidRPr="00A67822" w:rsidRDefault="00A67822" w:rsidP="0022282C">
      <w:pPr>
        <w:ind w:right="-180"/>
        <w:rPr>
          <w:sz w:val="16"/>
          <w:szCs w:val="16"/>
          <w:lang w:val="en-GB"/>
        </w:rPr>
      </w:pPr>
    </w:p>
    <w:tbl>
      <w:tblPr>
        <w:tblStyle w:val="TableGrid"/>
        <w:tblW w:w="0" w:type="auto"/>
        <w:tblInd w:w="2515" w:type="dxa"/>
        <w:tblLook w:val="04A0" w:firstRow="1" w:lastRow="0" w:firstColumn="1" w:lastColumn="0" w:noHBand="0" w:noVBand="1"/>
      </w:tblPr>
      <w:tblGrid>
        <w:gridCol w:w="5760"/>
      </w:tblGrid>
      <w:tr w:rsidR="00A67822" w14:paraId="1B125C72" w14:textId="77777777" w:rsidTr="00ED0B97">
        <w:tc>
          <w:tcPr>
            <w:tcW w:w="5760" w:type="dxa"/>
            <w:tcBorders>
              <w:top w:val="single" w:sz="4" w:space="0" w:color="auto"/>
              <w:left w:val="nil"/>
              <w:bottom w:val="double" w:sz="4" w:space="0" w:color="auto"/>
              <w:right w:val="nil"/>
            </w:tcBorders>
          </w:tcPr>
          <w:p w14:paraId="4A362ABC" w14:textId="6381C8C3" w:rsidR="00A67822" w:rsidRDefault="00ED0B97" w:rsidP="00A67822">
            <w:pPr>
              <w:ind w:right="-180"/>
              <w:jc w:val="center"/>
              <w:rPr>
                <w:lang w:val="en-GB"/>
              </w:rPr>
            </w:pPr>
            <w:r w:rsidRPr="00ED0B97">
              <w:rPr>
                <w:sz w:val="18"/>
                <w:szCs w:val="18"/>
                <w:lang w:val="en-GB"/>
              </w:rPr>
              <w:t xml:space="preserve">Subscription from </w:t>
            </w:r>
            <w:r w:rsidR="00A67822" w:rsidRPr="00ED0B97">
              <w:rPr>
                <w:sz w:val="18"/>
                <w:szCs w:val="18"/>
                <w:lang w:val="en-GB"/>
              </w:rPr>
              <w:t>{{</w:t>
            </w:r>
            <w:r>
              <w:rPr>
                <w:sz w:val="18"/>
                <w:szCs w:val="18"/>
                <w:lang w:val="en-GB"/>
              </w:rPr>
              <w:t xml:space="preserve"> prDateFrom.text </w:t>
            </w:r>
            <w:r w:rsidR="00A67822" w:rsidRPr="00ED0B97">
              <w:rPr>
                <w:sz w:val="18"/>
                <w:szCs w:val="18"/>
                <w:lang w:val="en-GB"/>
              </w:rPr>
              <w:t>}}</w:t>
            </w:r>
            <w:r w:rsidRPr="00ED0B97">
              <w:rPr>
                <w:sz w:val="18"/>
                <w:szCs w:val="18"/>
                <w:lang w:val="en-GB"/>
              </w:rPr>
              <w:t xml:space="preserve"> to {{</w:t>
            </w:r>
            <w:r>
              <w:rPr>
                <w:sz w:val="18"/>
                <w:szCs w:val="18"/>
                <w:lang w:val="en-GB"/>
              </w:rPr>
              <w:t xml:space="preserve"> prDateTo.text </w:t>
            </w:r>
            <w:r w:rsidRPr="00ED0B97">
              <w:rPr>
                <w:sz w:val="18"/>
                <w:szCs w:val="18"/>
                <w:lang w:val="en-GB"/>
              </w:rPr>
              <w:t>}}</w:t>
            </w:r>
          </w:p>
        </w:tc>
      </w:tr>
    </w:tbl>
    <w:p w14:paraId="72CBABCA" w14:textId="77777777" w:rsidR="00A63508" w:rsidRPr="003D7F01" w:rsidRDefault="00A63508" w:rsidP="00DE7B69">
      <w:pPr>
        <w:spacing w:after="0"/>
        <w:ind w:right="-187"/>
        <w:rPr>
          <w:sz w:val="20"/>
          <w:szCs w:val="20"/>
          <w:lang w:val="en-GB"/>
        </w:rPr>
      </w:pPr>
    </w:p>
    <w:tbl>
      <w:tblPr>
        <w:tblStyle w:val="TableGrid"/>
        <w:tblW w:w="1134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810"/>
        <w:gridCol w:w="1080"/>
        <w:gridCol w:w="4500"/>
        <w:gridCol w:w="900"/>
        <w:gridCol w:w="1350"/>
        <w:gridCol w:w="1350"/>
        <w:gridCol w:w="1350"/>
      </w:tblGrid>
      <w:tr w:rsidR="00ED0B97" w14:paraId="7718F3D0" w14:textId="77777777" w:rsidTr="006B4777">
        <w:trPr>
          <w:trHeight w:val="557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81A108" w14:textId="7D6B9F22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idx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320B8181" w14:textId="2E6710ED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.labels.kv.sku }}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3D536DE" w14:textId="1A9D77CA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name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65A6AE19" w14:textId="4E97FCBC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qty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right w:w="216" w:type="dxa"/>
            </w:tcMar>
            <w:vAlign w:val="center"/>
          </w:tcPr>
          <w:p w14:paraId="406BE3FB" w14:textId="7DBCC034" w:rsidR="00ED0B97" w:rsidRPr="00C340D9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tax_amount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3AF1DA6A" w14:textId="59AD5528" w:rsidR="00ED0B97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unpr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0615FA04" w14:textId="5739852E" w:rsidR="00ED0B97" w:rsidRPr="00C340D9" w:rsidRDefault="00ED0B9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115" w:type="dxa"/>
              <w:right w:w="216" w:type="dxa"/>
            </w:tcMar>
            <w:vAlign w:val="center"/>
          </w:tcPr>
          <w:p w14:paraId="0D91A943" w14:textId="0D40309F" w:rsidR="00ED0B97" w:rsidRDefault="000B1328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cp.c2 %}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{{ tblProducts_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1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_</w:t>
            </w:r>
            <w:r w:rsidR="009118BE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35to60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.labels.kv.</w:t>
            </w:r>
            <w:r w:rsidR="00ED0B97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totpr</w:t>
            </w:r>
            <w:r w:rsidR="00ED0B97" w:rsidRPr="00C340D9"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 xml:space="preserve"> }}</w:t>
            </w:r>
          </w:p>
          <w:p w14:paraId="5BEB90A5" w14:textId="1A3081DF" w:rsidR="00ED0B97" w:rsidRPr="00C340D9" w:rsidRDefault="00ED0B97" w:rsidP="00A63508">
            <w:pPr>
              <w:ind w:right="-180"/>
              <w:jc w:val="center"/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({{ invInfo.text.cur.val }})</w:t>
            </w:r>
          </w:p>
        </w:tc>
      </w:tr>
      <w:tr w:rsidR="00DE7B69" w:rsidRPr="009D0098" w14:paraId="419E9182" w14:textId="77777777" w:rsidTr="006B4777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134E65A8" w14:textId="7E2691BC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{%tr for prod in tblProducts_</w:t>
            </w:r>
            <w:r w:rsidR="003866E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_</w:t>
            </w:r>
            <w:r w:rsidR="009118BE">
              <w:rPr>
                <w:sz w:val="20"/>
                <w:szCs w:val="20"/>
              </w:rPr>
              <w:t>35to60</w:t>
            </w:r>
            <w:r>
              <w:rPr>
                <w:sz w:val="20"/>
                <w:szCs w:val="20"/>
              </w:rPr>
              <w:t>.t</w:t>
            </w:r>
            <w:r w:rsidR="007B7028"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_items %}</w:t>
            </w:r>
          </w:p>
        </w:tc>
      </w:tr>
      <w:tr w:rsidR="00ED0B97" w14:paraId="209747B4" w14:textId="77777777" w:rsidTr="00FD7A8A">
        <w:trPr>
          <w:trHeight w:val="28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F1FDF17" w14:textId="5C63AA70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idx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4BE3EEF" w14:textId="4F1DBB7A" w:rsidR="00ED0B97" w:rsidRPr="00C340D9" w:rsidRDefault="00ED0B97" w:rsidP="00A63508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sz w:val="16"/>
                <w:szCs w:val="16"/>
                <w:lang w:val="en-GB"/>
              </w:rPr>
              <w:t xml:space="preserve">{{ </w:t>
            </w:r>
            <w:r w:rsidRPr="00C340D9">
              <w:rPr>
                <w:sz w:val="16"/>
                <w:szCs w:val="16"/>
                <w:lang w:val="en-GB"/>
              </w:rPr>
              <w:t>prod.kv.sku.val }}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1813EE6" w14:textId="522D0FB7" w:rsidR="00ED0B97" w:rsidRPr="00C340D9" w:rsidRDefault="00ED0B97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 w:rsidR="000F5230">
              <w:rPr>
                <w:sz w:val="16"/>
                <w:szCs w:val="16"/>
                <w:lang w:val="en-GB"/>
              </w:rPr>
              <w:t>name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1656E2EF" w14:textId="6F7BAE7E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 w:rsidR="000B1328">
              <w:rPr>
                <w:sz w:val="16"/>
                <w:szCs w:val="16"/>
                <w:lang w:val="en-GB"/>
              </w:rPr>
              <w:t>qty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0FCA199" w14:textId="6AE90AA3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 w:rsidRPr="00C340D9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tax_amount</w:t>
            </w:r>
            <w:r w:rsidRPr="00C340D9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76D025D9" w14:textId="77777777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619A338" w14:textId="73723F8B" w:rsidR="00ED0B97" w:rsidRPr="00C340D9" w:rsidRDefault="00ED0B97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</w:p>
        </w:tc>
      </w:tr>
      <w:tr w:rsidR="00ED0B97" w14:paraId="13335C7F" w14:textId="77777777" w:rsidTr="00FD7A8A">
        <w:trPr>
          <w:trHeight w:val="288"/>
        </w:trPr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19C9AA2" w14:textId="496441E5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prod.kv.idx.val }}A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FE4D9D1" w14:textId="1BCB6929" w:rsidR="00ED0B97" w:rsidRPr="00C340D9" w:rsidRDefault="000B1328" w:rsidP="00A63508">
            <w:pPr>
              <w:ind w:right="-180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DISC</w:t>
            </w:r>
          </w:p>
        </w:tc>
        <w:tc>
          <w:tcPr>
            <w:tcW w:w="4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39852422" w14:textId="176E26F3" w:rsidR="00ED0B97" w:rsidRPr="00C340D9" w:rsidRDefault="000B1328" w:rsidP="00A63508">
            <w:pPr>
              <w:ind w:right="-180"/>
              <w:jc w:val="center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Discounted Price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43C7FF72" w14:textId="57634216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</w:t>
            </w:r>
            <w:r>
              <w:rPr>
                <w:sz w:val="16"/>
                <w:szCs w:val="16"/>
                <w:lang w:val="en-GB"/>
              </w:rPr>
              <w:t>qty</w:t>
            </w:r>
            <w:r w:rsidR="00ED0B97">
              <w:rPr>
                <w:sz w:val="16"/>
                <w:szCs w:val="16"/>
                <w:lang w:val="en-GB"/>
              </w:rPr>
              <w:t>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6A9FA31C" w14:textId="7A75A5EC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prod.kv.disc_amount.val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09415C31" w14:textId="47698BCB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prod.kv.unpr.val }}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15" w:type="dxa"/>
              <w:right w:w="216" w:type="dxa"/>
            </w:tcMar>
            <w:vAlign w:val="center"/>
          </w:tcPr>
          <w:p w14:paraId="2B7A704F" w14:textId="1A260E31" w:rsidR="00ED0B97" w:rsidRPr="00C340D9" w:rsidRDefault="000B1328" w:rsidP="00A63508">
            <w:pPr>
              <w:ind w:right="-180"/>
              <w:jc w:val="right"/>
              <w:rPr>
                <w:sz w:val="16"/>
                <w:szCs w:val="16"/>
                <w:lang w:val="en-GB"/>
              </w:rPr>
            </w:pPr>
            <w:r>
              <w:rPr>
                <w:b/>
                <w:bCs/>
                <w:color w:val="000000" w:themeColor="text1"/>
                <w:sz w:val="16"/>
                <w:szCs w:val="16"/>
                <w:lang w:val="en-GB"/>
              </w:rPr>
              <w:t>{% cellbg cp.c4 %}</w:t>
            </w:r>
            <w:r w:rsidR="00ED0B97">
              <w:rPr>
                <w:sz w:val="16"/>
                <w:szCs w:val="16"/>
                <w:lang w:val="en-GB"/>
              </w:rPr>
              <w:t>{{ prod.kv.totpr.val }}</w:t>
            </w:r>
          </w:p>
        </w:tc>
      </w:tr>
      <w:tr w:rsidR="00DE7B69" w14:paraId="1E5F2E25" w14:textId="77777777" w:rsidTr="006B4777">
        <w:tc>
          <w:tcPr>
            <w:tcW w:w="1134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right w:w="216" w:type="dxa"/>
            </w:tcMar>
            <w:vAlign w:val="center"/>
          </w:tcPr>
          <w:p w14:paraId="66A68C3F" w14:textId="7BC9FEBD" w:rsidR="00DE7B69" w:rsidRPr="00DE7B69" w:rsidRDefault="000023C0" w:rsidP="00A63508">
            <w:pPr>
              <w:ind w:right="-180"/>
              <w:jc w:val="center"/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{%tr endfor %}</w:t>
            </w:r>
          </w:p>
        </w:tc>
      </w:tr>
    </w:tbl>
    <w:p w14:paraId="55C42D61" w14:textId="5B8F60E7" w:rsidR="00D34B84" w:rsidRPr="00D34B84" w:rsidRDefault="00D34B84" w:rsidP="00805622">
      <w:pPr>
        <w:rPr>
          <w:sz w:val="20"/>
          <w:szCs w:val="20"/>
          <w:lang w:val="en-GB"/>
        </w:rPr>
      </w:pPr>
    </w:p>
    <w:sectPr w:rsidR="00D34B84" w:rsidRPr="00D34B84" w:rsidSect="008019C0">
      <w:headerReference w:type="even" r:id="rId6"/>
      <w:headerReference w:type="default" r:id="rId7"/>
      <w:headerReference w:type="first" r:id="rId8"/>
      <w:pgSz w:w="12240" w:h="15840" w:code="1"/>
      <w:pgMar w:top="864" w:right="720" w:bottom="144" w:left="720" w:header="288" w:footer="5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3B1CFA" w14:textId="77777777" w:rsidR="00652CA2" w:rsidRDefault="00652CA2" w:rsidP="0022282C">
      <w:pPr>
        <w:spacing w:after="0" w:line="240" w:lineRule="auto"/>
      </w:pPr>
      <w:r>
        <w:separator/>
      </w:r>
    </w:p>
  </w:endnote>
  <w:endnote w:type="continuationSeparator" w:id="0">
    <w:p w14:paraId="67AA905C" w14:textId="77777777" w:rsidR="00652CA2" w:rsidRDefault="00652CA2" w:rsidP="002228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D5B085" w14:textId="77777777" w:rsidR="00652CA2" w:rsidRDefault="00652CA2" w:rsidP="0022282C">
      <w:pPr>
        <w:spacing w:after="0" w:line="240" w:lineRule="auto"/>
      </w:pPr>
      <w:r>
        <w:separator/>
      </w:r>
    </w:p>
  </w:footnote>
  <w:footnote w:type="continuationSeparator" w:id="0">
    <w:p w14:paraId="4DBD73A5" w14:textId="77777777" w:rsidR="00652CA2" w:rsidRDefault="00652CA2" w:rsidP="002228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E22A6F" w14:textId="597744A3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F910AF0" wp14:editId="6EA485D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295163527" name="Text Box 5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E17DDB" w14:textId="20A6415B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910AF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alt="ITAM solutions - General" style="position:absolute;margin-left:0;margin-top:0;width:119.4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" filled="f" stroked="f">
              <v:textbox style="mso-fit-shape-to-text:t" inset="20pt,15pt,0,0">
                <w:txbxContent>
                  <w:p w14:paraId="77E17DDB" w14:textId="20A6415B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08BCF3" w14:textId="01AC7EF7" w:rsidR="00850403" w:rsidRDefault="000D13E8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  <w:r>
      <w:rPr>
        <w:rFonts w:ascii="Arial" w:eastAsia="Arial" w:hAnsi="Arial" w:cs="Arial"/>
        <w:noProof/>
        <w:color w:val="2E3238"/>
        <w:kern w:val="0"/>
        <w:sz w:val="18"/>
        <w:szCs w:val="18"/>
        <w:lang w:val="en-US"/>
        <w14:ligatures w14:val="none"/>
      </w:rPr>
      <w:drawing>
        <wp:anchor distT="0" distB="0" distL="114300" distR="114300" simplePos="0" relativeHeight="251661312" behindDoc="0" locked="0" layoutInCell="1" allowOverlap="1" wp14:anchorId="0DCEE916" wp14:editId="253E3F94">
          <wp:simplePos x="0" y="0"/>
          <wp:positionH relativeFrom="column">
            <wp:posOffset>20320</wp:posOffset>
          </wp:positionH>
          <wp:positionV relativeFrom="paragraph">
            <wp:posOffset>21789</wp:posOffset>
          </wp:positionV>
          <wp:extent cx="914400" cy="608965"/>
          <wp:effectExtent l="0" t="0" r="0" b="635"/>
          <wp:wrapSquare wrapText="bothSides"/>
          <wp:docPr id="73391095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6089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D458E09" w14:textId="29CA3384" w:rsidR="00850403" w:rsidRPr="00470F27" w:rsidRDefault="00470F27" w:rsidP="00470F27">
    <w:pPr>
      <w:spacing w:after="0"/>
      <w:jc w:val="right"/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</w:pPr>
    <w:r w:rsidRPr="00470F27">
      <w:rPr>
        <w:rFonts w:ascii="Arial" w:eastAsia="Arial" w:hAnsi="Arial" w:cs="Arial"/>
        <w:color w:val="156082" w:themeColor="accent1"/>
        <w:kern w:val="0"/>
        <w:sz w:val="36"/>
        <w:szCs w:val="36"/>
        <w:u w:val="single"/>
        <w:lang w:val="en-US"/>
        <w14:ligatures w14:val="none"/>
      </w:rPr>
      <w:t>{{ invInfo.text.doc_type.val }}</w:t>
    </w:r>
  </w:p>
  <w:p w14:paraId="0980E365" w14:textId="77777777" w:rsidR="00850403" w:rsidRDefault="00850403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  <w:p w14:paraId="599E1845" w14:textId="77777777" w:rsidR="00470F27" w:rsidRPr="00F12806" w:rsidRDefault="00470F27" w:rsidP="000D13E8">
    <w:pPr>
      <w:spacing w:after="0"/>
      <w:rPr>
        <w:rFonts w:ascii="Arial" w:eastAsia="Arial" w:hAnsi="Arial" w:cs="Arial"/>
        <w:color w:val="2E3238"/>
        <w:kern w:val="0"/>
        <w:sz w:val="18"/>
        <w:szCs w:val="18"/>
        <w:lang w:val="en-US"/>
        <w14:ligatures w14:val="non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EE7CF1" w14:textId="30CCF9FE" w:rsidR="001262E0" w:rsidRDefault="001262E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9F4E41" wp14:editId="3E0F50B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517015" cy="370205"/>
              <wp:effectExtent l="0" t="0" r="6985" b="10795"/>
              <wp:wrapNone/>
              <wp:docPr id="1318957894" name="Text Box 4" descr="ITAM solutions -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1701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D418C" w14:textId="7A785659" w:rsidR="001262E0" w:rsidRPr="001262E0" w:rsidRDefault="001262E0" w:rsidP="001262E0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</w:pPr>
                          <w:r w:rsidRPr="001262E0">
                            <w:rPr>
                              <w:rFonts w:ascii="Calibri" w:eastAsia="Calibri" w:hAnsi="Calibri" w:cs="Calibri"/>
                              <w:noProof/>
                              <w:color w:val="0078D7"/>
                              <w:sz w:val="20"/>
                              <w:szCs w:val="20"/>
                            </w:rPr>
                            <w:t>ITAM solutions -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9F4E4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ITAM solutions - General" style="position:absolute;margin-left:0;margin-top:0;width:119.4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" filled="f" stroked="f">
              <v:textbox style="mso-fit-shape-to-text:t" inset="20pt,15pt,0,0">
                <w:txbxContent>
                  <w:p w14:paraId="006D418C" w14:textId="7A785659" w:rsidR="001262E0" w:rsidRPr="001262E0" w:rsidRDefault="001262E0" w:rsidP="001262E0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</w:pPr>
                    <w:r w:rsidRPr="001262E0">
                      <w:rPr>
                        <w:rFonts w:ascii="Calibri" w:eastAsia="Calibri" w:hAnsi="Calibri" w:cs="Calibri"/>
                        <w:noProof/>
                        <w:color w:val="0078D7"/>
                        <w:sz w:val="20"/>
                        <w:szCs w:val="20"/>
                      </w:rPr>
                      <w:t>ITAM solutions -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82C"/>
    <w:rsid w:val="000023C0"/>
    <w:rsid w:val="00010777"/>
    <w:rsid w:val="00010804"/>
    <w:rsid w:val="00015F2D"/>
    <w:rsid w:val="00016BE8"/>
    <w:rsid w:val="00032110"/>
    <w:rsid w:val="00036FB5"/>
    <w:rsid w:val="000445C3"/>
    <w:rsid w:val="00047033"/>
    <w:rsid w:val="00056ED4"/>
    <w:rsid w:val="0005764D"/>
    <w:rsid w:val="00066501"/>
    <w:rsid w:val="000705E6"/>
    <w:rsid w:val="00075EF1"/>
    <w:rsid w:val="0008331E"/>
    <w:rsid w:val="0009106D"/>
    <w:rsid w:val="00091BC9"/>
    <w:rsid w:val="0009377A"/>
    <w:rsid w:val="000A61A6"/>
    <w:rsid w:val="000B1328"/>
    <w:rsid w:val="000B1375"/>
    <w:rsid w:val="000B2FDD"/>
    <w:rsid w:val="000B4E68"/>
    <w:rsid w:val="000B574A"/>
    <w:rsid w:val="000B60F7"/>
    <w:rsid w:val="000C66C9"/>
    <w:rsid w:val="000D13E8"/>
    <w:rsid w:val="000D34D5"/>
    <w:rsid w:val="000D3B87"/>
    <w:rsid w:val="000D509A"/>
    <w:rsid w:val="000E20DA"/>
    <w:rsid w:val="000F2460"/>
    <w:rsid w:val="000F4939"/>
    <w:rsid w:val="000F5230"/>
    <w:rsid w:val="000F67CA"/>
    <w:rsid w:val="00112355"/>
    <w:rsid w:val="00115227"/>
    <w:rsid w:val="00115E7F"/>
    <w:rsid w:val="0012452A"/>
    <w:rsid w:val="001262E0"/>
    <w:rsid w:val="00134EE3"/>
    <w:rsid w:val="001360C8"/>
    <w:rsid w:val="00142C2D"/>
    <w:rsid w:val="00147374"/>
    <w:rsid w:val="00167562"/>
    <w:rsid w:val="00170713"/>
    <w:rsid w:val="0017363F"/>
    <w:rsid w:val="00174D29"/>
    <w:rsid w:val="00175C58"/>
    <w:rsid w:val="0018091B"/>
    <w:rsid w:val="001849E7"/>
    <w:rsid w:val="0018762D"/>
    <w:rsid w:val="00190FF0"/>
    <w:rsid w:val="001929D5"/>
    <w:rsid w:val="00194445"/>
    <w:rsid w:val="00195A21"/>
    <w:rsid w:val="001A0B43"/>
    <w:rsid w:val="001A5E9E"/>
    <w:rsid w:val="001B1807"/>
    <w:rsid w:val="001B1DBE"/>
    <w:rsid w:val="001B26A8"/>
    <w:rsid w:val="001B325F"/>
    <w:rsid w:val="001B681B"/>
    <w:rsid w:val="001D337B"/>
    <w:rsid w:val="001E0047"/>
    <w:rsid w:val="001E3603"/>
    <w:rsid w:val="001E5246"/>
    <w:rsid w:val="001E6A82"/>
    <w:rsid w:val="001F0EF0"/>
    <w:rsid w:val="001F2FE9"/>
    <w:rsid w:val="001F32CD"/>
    <w:rsid w:val="002009FF"/>
    <w:rsid w:val="00203AC3"/>
    <w:rsid w:val="00203ED8"/>
    <w:rsid w:val="00213058"/>
    <w:rsid w:val="002149BA"/>
    <w:rsid w:val="00214E7C"/>
    <w:rsid w:val="0022282C"/>
    <w:rsid w:val="002232AF"/>
    <w:rsid w:val="00230628"/>
    <w:rsid w:val="00232AE1"/>
    <w:rsid w:val="0023480C"/>
    <w:rsid w:val="00236F70"/>
    <w:rsid w:val="002430D2"/>
    <w:rsid w:val="00243E75"/>
    <w:rsid w:val="00250F9D"/>
    <w:rsid w:val="00251B73"/>
    <w:rsid w:val="00252CC4"/>
    <w:rsid w:val="0025596D"/>
    <w:rsid w:val="00264FC5"/>
    <w:rsid w:val="00270713"/>
    <w:rsid w:val="00273342"/>
    <w:rsid w:val="002767B3"/>
    <w:rsid w:val="002828F0"/>
    <w:rsid w:val="00286868"/>
    <w:rsid w:val="00290D82"/>
    <w:rsid w:val="002B38EC"/>
    <w:rsid w:val="002B772B"/>
    <w:rsid w:val="002C0B5F"/>
    <w:rsid w:val="002C15B9"/>
    <w:rsid w:val="002C2012"/>
    <w:rsid w:val="002C2F31"/>
    <w:rsid w:val="002D0FE4"/>
    <w:rsid w:val="002D42FA"/>
    <w:rsid w:val="002E162F"/>
    <w:rsid w:val="002E384D"/>
    <w:rsid w:val="002E6544"/>
    <w:rsid w:val="002F1190"/>
    <w:rsid w:val="002F2C65"/>
    <w:rsid w:val="002F6BAE"/>
    <w:rsid w:val="0030047D"/>
    <w:rsid w:val="003016E4"/>
    <w:rsid w:val="00302AD9"/>
    <w:rsid w:val="00313F62"/>
    <w:rsid w:val="003161CF"/>
    <w:rsid w:val="003205B1"/>
    <w:rsid w:val="00332322"/>
    <w:rsid w:val="003344E3"/>
    <w:rsid w:val="00334852"/>
    <w:rsid w:val="00340B23"/>
    <w:rsid w:val="00342438"/>
    <w:rsid w:val="003434E2"/>
    <w:rsid w:val="003540E6"/>
    <w:rsid w:val="00356A88"/>
    <w:rsid w:val="003570E8"/>
    <w:rsid w:val="00362998"/>
    <w:rsid w:val="00364D90"/>
    <w:rsid w:val="0036520F"/>
    <w:rsid w:val="00365FFE"/>
    <w:rsid w:val="003866E4"/>
    <w:rsid w:val="00392813"/>
    <w:rsid w:val="003933C8"/>
    <w:rsid w:val="003A2C61"/>
    <w:rsid w:val="003C4ADC"/>
    <w:rsid w:val="003D47EC"/>
    <w:rsid w:val="003D50C3"/>
    <w:rsid w:val="003D7F01"/>
    <w:rsid w:val="003E71E6"/>
    <w:rsid w:val="003F2F87"/>
    <w:rsid w:val="003F318D"/>
    <w:rsid w:val="003F77AE"/>
    <w:rsid w:val="004109AA"/>
    <w:rsid w:val="00416D86"/>
    <w:rsid w:val="00421413"/>
    <w:rsid w:val="00433CE3"/>
    <w:rsid w:val="004475A6"/>
    <w:rsid w:val="00453143"/>
    <w:rsid w:val="00453A91"/>
    <w:rsid w:val="00460715"/>
    <w:rsid w:val="00461DBA"/>
    <w:rsid w:val="00463F42"/>
    <w:rsid w:val="00466064"/>
    <w:rsid w:val="0046667E"/>
    <w:rsid w:val="0046735C"/>
    <w:rsid w:val="004678DF"/>
    <w:rsid w:val="00470F27"/>
    <w:rsid w:val="004743BB"/>
    <w:rsid w:val="004745CD"/>
    <w:rsid w:val="00476413"/>
    <w:rsid w:val="0048013E"/>
    <w:rsid w:val="004814EB"/>
    <w:rsid w:val="00496566"/>
    <w:rsid w:val="004A6BF8"/>
    <w:rsid w:val="004B01B3"/>
    <w:rsid w:val="004B4A92"/>
    <w:rsid w:val="004C16E7"/>
    <w:rsid w:val="004D0B0C"/>
    <w:rsid w:val="004D3E0A"/>
    <w:rsid w:val="004D7C31"/>
    <w:rsid w:val="004E027F"/>
    <w:rsid w:val="004E1909"/>
    <w:rsid w:val="004F2925"/>
    <w:rsid w:val="00506883"/>
    <w:rsid w:val="005102CC"/>
    <w:rsid w:val="00521A3F"/>
    <w:rsid w:val="00531E37"/>
    <w:rsid w:val="0053440B"/>
    <w:rsid w:val="005466EE"/>
    <w:rsid w:val="005537A7"/>
    <w:rsid w:val="005559B3"/>
    <w:rsid w:val="00561D3C"/>
    <w:rsid w:val="005756AF"/>
    <w:rsid w:val="00575F2C"/>
    <w:rsid w:val="00575F80"/>
    <w:rsid w:val="00576C07"/>
    <w:rsid w:val="00591BDB"/>
    <w:rsid w:val="00593AE9"/>
    <w:rsid w:val="00596ECE"/>
    <w:rsid w:val="005A11C0"/>
    <w:rsid w:val="005A3493"/>
    <w:rsid w:val="005A4B75"/>
    <w:rsid w:val="005A70E4"/>
    <w:rsid w:val="005B27B0"/>
    <w:rsid w:val="005B5E12"/>
    <w:rsid w:val="005B6050"/>
    <w:rsid w:val="005C0AA1"/>
    <w:rsid w:val="005C5B9A"/>
    <w:rsid w:val="005D36C0"/>
    <w:rsid w:val="005D4634"/>
    <w:rsid w:val="005D68AD"/>
    <w:rsid w:val="005D7B34"/>
    <w:rsid w:val="005E77DE"/>
    <w:rsid w:val="005F27CD"/>
    <w:rsid w:val="005F3029"/>
    <w:rsid w:val="005F716D"/>
    <w:rsid w:val="00603FB3"/>
    <w:rsid w:val="00620E98"/>
    <w:rsid w:val="00623314"/>
    <w:rsid w:val="006249F2"/>
    <w:rsid w:val="0062582F"/>
    <w:rsid w:val="0062755D"/>
    <w:rsid w:val="00630A84"/>
    <w:rsid w:val="0063104D"/>
    <w:rsid w:val="00633040"/>
    <w:rsid w:val="00641580"/>
    <w:rsid w:val="006460C6"/>
    <w:rsid w:val="00647363"/>
    <w:rsid w:val="00652BED"/>
    <w:rsid w:val="00652CA2"/>
    <w:rsid w:val="00660256"/>
    <w:rsid w:val="00661C97"/>
    <w:rsid w:val="00675684"/>
    <w:rsid w:val="00681927"/>
    <w:rsid w:val="00681958"/>
    <w:rsid w:val="006839C6"/>
    <w:rsid w:val="0068600A"/>
    <w:rsid w:val="0068682B"/>
    <w:rsid w:val="00697FB9"/>
    <w:rsid w:val="006A12F5"/>
    <w:rsid w:val="006A3029"/>
    <w:rsid w:val="006A427C"/>
    <w:rsid w:val="006B1E02"/>
    <w:rsid w:val="006B2BD5"/>
    <w:rsid w:val="006B4777"/>
    <w:rsid w:val="006C41E9"/>
    <w:rsid w:val="006C4F91"/>
    <w:rsid w:val="006C6F5F"/>
    <w:rsid w:val="006D06A6"/>
    <w:rsid w:val="006D085C"/>
    <w:rsid w:val="006D46C1"/>
    <w:rsid w:val="006E4A01"/>
    <w:rsid w:val="006E6712"/>
    <w:rsid w:val="006F02A3"/>
    <w:rsid w:val="006F1E50"/>
    <w:rsid w:val="00700399"/>
    <w:rsid w:val="00713533"/>
    <w:rsid w:val="00713D6B"/>
    <w:rsid w:val="00715DB3"/>
    <w:rsid w:val="007265B0"/>
    <w:rsid w:val="007359FE"/>
    <w:rsid w:val="00736463"/>
    <w:rsid w:val="007473C2"/>
    <w:rsid w:val="00747453"/>
    <w:rsid w:val="00764838"/>
    <w:rsid w:val="00764FEB"/>
    <w:rsid w:val="00767D42"/>
    <w:rsid w:val="00776381"/>
    <w:rsid w:val="007A5E25"/>
    <w:rsid w:val="007A7002"/>
    <w:rsid w:val="007B7028"/>
    <w:rsid w:val="007B713B"/>
    <w:rsid w:val="007C56E4"/>
    <w:rsid w:val="007C605C"/>
    <w:rsid w:val="007C63BF"/>
    <w:rsid w:val="007D02A2"/>
    <w:rsid w:val="007D2B6B"/>
    <w:rsid w:val="007D3A86"/>
    <w:rsid w:val="007D3CCF"/>
    <w:rsid w:val="007D4954"/>
    <w:rsid w:val="007E1AEE"/>
    <w:rsid w:val="007E7F77"/>
    <w:rsid w:val="007F063D"/>
    <w:rsid w:val="007F2B3B"/>
    <w:rsid w:val="007F33F7"/>
    <w:rsid w:val="008019C0"/>
    <w:rsid w:val="0080314C"/>
    <w:rsid w:val="008032F9"/>
    <w:rsid w:val="0080392F"/>
    <w:rsid w:val="00805622"/>
    <w:rsid w:val="00817AD9"/>
    <w:rsid w:val="00822DB7"/>
    <w:rsid w:val="008233B5"/>
    <w:rsid w:val="00825C34"/>
    <w:rsid w:val="00835F50"/>
    <w:rsid w:val="0083747D"/>
    <w:rsid w:val="00840E75"/>
    <w:rsid w:val="00845633"/>
    <w:rsid w:val="00846C4A"/>
    <w:rsid w:val="00850403"/>
    <w:rsid w:val="00854C32"/>
    <w:rsid w:val="00855293"/>
    <w:rsid w:val="008642E5"/>
    <w:rsid w:val="00865F11"/>
    <w:rsid w:val="008701D4"/>
    <w:rsid w:val="00870FC3"/>
    <w:rsid w:val="00885855"/>
    <w:rsid w:val="00890C12"/>
    <w:rsid w:val="00894DA9"/>
    <w:rsid w:val="008A528B"/>
    <w:rsid w:val="008A627C"/>
    <w:rsid w:val="008B068A"/>
    <w:rsid w:val="008B74F8"/>
    <w:rsid w:val="008B7F6C"/>
    <w:rsid w:val="008D1BCD"/>
    <w:rsid w:val="008D377A"/>
    <w:rsid w:val="008F3A78"/>
    <w:rsid w:val="009118BE"/>
    <w:rsid w:val="00917233"/>
    <w:rsid w:val="0091752E"/>
    <w:rsid w:val="009206FA"/>
    <w:rsid w:val="00923EA5"/>
    <w:rsid w:val="00935F31"/>
    <w:rsid w:val="00936C51"/>
    <w:rsid w:val="00941D8F"/>
    <w:rsid w:val="009444FF"/>
    <w:rsid w:val="00951787"/>
    <w:rsid w:val="009520C0"/>
    <w:rsid w:val="00952DC6"/>
    <w:rsid w:val="00960C29"/>
    <w:rsid w:val="00961ED3"/>
    <w:rsid w:val="009628C2"/>
    <w:rsid w:val="00963E93"/>
    <w:rsid w:val="009647B2"/>
    <w:rsid w:val="009769EE"/>
    <w:rsid w:val="0098440E"/>
    <w:rsid w:val="00986C37"/>
    <w:rsid w:val="009878B5"/>
    <w:rsid w:val="009918BA"/>
    <w:rsid w:val="009948A4"/>
    <w:rsid w:val="00996FB5"/>
    <w:rsid w:val="009A0DFC"/>
    <w:rsid w:val="009A1673"/>
    <w:rsid w:val="009B1E4D"/>
    <w:rsid w:val="009B4274"/>
    <w:rsid w:val="009C19FD"/>
    <w:rsid w:val="009C5BAA"/>
    <w:rsid w:val="009D0098"/>
    <w:rsid w:val="009D069A"/>
    <w:rsid w:val="009D127B"/>
    <w:rsid w:val="009E008D"/>
    <w:rsid w:val="009E366B"/>
    <w:rsid w:val="009E42FE"/>
    <w:rsid w:val="009E7039"/>
    <w:rsid w:val="009F0EB7"/>
    <w:rsid w:val="00A01A65"/>
    <w:rsid w:val="00A10419"/>
    <w:rsid w:val="00A12155"/>
    <w:rsid w:val="00A1323D"/>
    <w:rsid w:val="00A13F5B"/>
    <w:rsid w:val="00A20667"/>
    <w:rsid w:val="00A244F0"/>
    <w:rsid w:val="00A25613"/>
    <w:rsid w:val="00A262EB"/>
    <w:rsid w:val="00A2721C"/>
    <w:rsid w:val="00A31B8F"/>
    <w:rsid w:val="00A322D1"/>
    <w:rsid w:val="00A32535"/>
    <w:rsid w:val="00A42EC4"/>
    <w:rsid w:val="00A4709A"/>
    <w:rsid w:val="00A537E7"/>
    <w:rsid w:val="00A56AD0"/>
    <w:rsid w:val="00A601B6"/>
    <w:rsid w:val="00A63508"/>
    <w:rsid w:val="00A67822"/>
    <w:rsid w:val="00A74955"/>
    <w:rsid w:val="00A85F16"/>
    <w:rsid w:val="00A9461E"/>
    <w:rsid w:val="00AA3896"/>
    <w:rsid w:val="00AA3FCC"/>
    <w:rsid w:val="00AB4C3B"/>
    <w:rsid w:val="00AC28C4"/>
    <w:rsid w:val="00AC42AF"/>
    <w:rsid w:val="00AD725F"/>
    <w:rsid w:val="00AE178F"/>
    <w:rsid w:val="00B124DF"/>
    <w:rsid w:val="00B407AE"/>
    <w:rsid w:val="00B41EFA"/>
    <w:rsid w:val="00B42DB4"/>
    <w:rsid w:val="00B50BA6"/>
    <w:rsid w:val="00B532E2"/>
    <w:rsid w:val="00B56100"/>
    <w:rsid w:val="00B60D8C"/>
    <w:rsid w:val="00B6350B"/>
    <w:rsid w:val="00B70342"/>
    <w:rsid w:val="00B76D98"/>
    <w:rsid w:val="00B90BD6"/>
    <w:rsid w:val="00B9349D"/>
    <w:rsid w:val="00B96859"/>
    <w:rsid w:val="00BA0236"/>
    <w:rsid w:val="00BA4A8D"/>
    <w:rsid w:val="00BA592B"/>
    <w:rsid w:val="00BB3C76"/>
    <w:rsid w:val="00BB7655"/>
    <w:rsid w:val="00BB7668"/>
    <w:rsid w:val="00BB7830"/>
    <w:rsid w:val="00BC492B"/>
    <w:rsid w:val="00BC5702"/>
    <w:rsid w:val="00BC6A1A"/>
    <w:rsid w:val="00BD5D86"/>
    <w:rsid w:val="00BD72E9"/>
    <w:rsid w:val="00C04058"/>
    <w:rsid w:val="00C10433"/>
    <w:rsid w:val="00C14E94"/>
    <w:rsid w:val="00C15FF6"/>
    <w:rsid w:val="00C252EE"/>
    <w:rsid w:val="00C27594"/>
    <w:rsid w:val="00C308B0"/>
    <w:rsid w:val="00C33E8C"/>
    <w:rsid w:val="00C340D9"/>
    <w:rsid w:val="00C5104E"/>
    <w:rsid w:val="00C625D7"/>
    <w:rsid w:val="00C747CB"/>
    <w:rsid w:val="00C80402"/>
    <w:rsid w:val="00C87C90"/>
    <w:rsid w:val="00CA46B7"/>
    <w:rsid w:val="00CA5421"/>
    <w:rsid w:val="00CA62B7"/>
    <w:rsid w:val="00CB115C"/>
    <w:rsid w:val="00CB6B7A"/>
    <w:rsid w:val="00CB70D1"/>
    <w:rsid w:val="00CC2D2D"/>
    <w:rsid w:val="00CD0DC1"/>
    <w:rsid w:val="00CD4FDE"/>
    <w:rsid w:val="00CF33B0"/>
    <w:rsid w:val="00CF55C6"/>
    <w:rsid w:val="00CF76D0"/>
    <w:rsid w:val="00D16C84"/>
    <w:rsid w:val="00D261E8"/>
    <w:rsid w:val="00D3148D"/>
    <w:rsid w:val="00D31A87"/>
    <w:rsid w:val="00D32BB6"/>
    <w:rsid w:val="00D337A4"/>
    <w:rsid w:val="00D33B8A"/>
    <w:rsid w:val="00D34B84"/>
    <w:rsid w:val="00D4081F"/>
    <w:rsid w:val="00D415A2"/>
    <w:rsid w:val="00D42DD5"/>
    <w:rsid w:val="00D43459"/>
    <w:rsid w:val="00D44DAE"/>
    <w:rsid w:val="00D46490"/>
    <w:rsid w:val="00D46866"/>
    <w:rsid w:val="00D52003"/>
    <w:rsid w:val="00D56A65"/>
    <w:rsid w:val="00D57BDA"/>
    <w:rsid w:val="00D61856"/>
    <w:rsid w:val="00D71B8D"/>
    <w:rsid w:val="00D80D17"/>
    <w:rsid w:val="00D84F7A"/>
    <w:rsid w:val="00D95A74"/>
    <w:rsid w:val="00DA3666"/>
    <w:rsid w:val="00DA5E89"/>
    <w:rsid w:val="00DD6452"/>
    <w:rsid w:val="00DE4B36"/>
    <w:rsid w:val="00DE7870"/>
    <w:rsid w:val="00DE7B69"/>
    <w:rsid w:val="00DF5172"/>
    <w:rsid w:val="00DF5C6E"/>
    <w:rsid w:val="00E01430"/>
    <w:rsid w:val="00E022E8"/>
    <w:rsid w:val="00E058C0"/>
    <w:rsid w:val="00E20C8B"/>
    <w:rsid w:val="00E20F40"/>
    <w:rsid w:val="00E21BC3"/>
    <w:rsid w:val="00E40C96"/>
    <w:rsid w:val="00E4141C"/>
    <w:rsid w:val="00E42D91"/>
    <w:rsid w:val="00E44489"/>
    <w:rsid w:val="00E45A2E"/>
    <w:rsid w:val="00E45C50"/>
    <w:rsid w:val="00E46E2F"/>
    <w:rsid w:val="00E55601"/>
    <w:rsid w:val="00E61457"/>
    <w:rsid w:val="00E83B28"/>
    <w:rsid w:val="00E9116E"/>
    <w:rsid w:val="00E911EC"/>
    <w:rsid w:val="00E91CAE"/>
    <w:rsid w:val="00E960D4"/>
    <w:rsid w:val="00EA1351"/>
    <w:rsid w:val="00EA3465"/>
    <w:rsid w:val="00EA7BBB"/>
    <w:rsid w:val="00EB19FB"/>
    <w:rsid w:val="00EC4B47"/>
    <w:rsid w:val="00ED0B97"/>
    <w:rsid w:val="00ED2930"/>
    <w:rsid w:val="00ED552B"/>
    <w:rsid w:val="00EE5D4F"/>
    <w:rsid w:val="00EF5189"/>
    <w:rsid w:val="00F0113D"/>
    <w:rsid w:val="00F0286F"/>
    <w:rsid w:val="00F02FCF"/>
    <w:rsid w:val="00F0429B"/>
    <w:rsid w:val="00F04B5C"/>
    <w:rsid w:val="00F05B74"/>
    <w:rsid w:val="00F11582"/>
    <w:rsid w:val="00F12806"/>
    <w:rsid w:val="00F25A95"/>
    <w:rsid w:val="00F25E86"/>
    <w:rsid w:val="00F277F0"/>
    <w:rsid w:val="00F305C4"/>
    <w:rsid w:val="00F31411"/>
    <w:rsid w:val="00F40F61"/>
    <w:rsid w:val="00F43AAD"/>
    <w:rsid w:val="00F45F3B"/>
    <w:rsid w:val="00F47EEA"/>
    <w:rsid w:val="00F509BF"/>
    <w:rsid w:val="00F55AB5"/>
    <w:rsid w:val="00F60FEF"/>
    <w:rsid w:val="00F612A0"/>
    <w:rsid w:val="00F66375"/>
    <w:rsid w:val="00F75371"/>
    <w:rsid w:val="00F84702"/>
    <w:rsid w:val="00F87850"/>
    <w:rsid w:val="00F87DB1"/>
    <w:rsid w:val="00F925D4"/>
    <w:rsid w:val="00F9567D"/>
    <w:rsid w:val="00FA30ED"/>
    <w:rsid w:val="00FA58A6"/>
    <w:rsid w:val="00FB2874"/>
    <w:rsid w:val="00FB2EF5"/>
    <w:rsid w:val="00FB585D"/>
    <w:rsid w:val="00FD1418"/>
    <w:rsid w:val="00FD3943"/>
    <w:rsid w:val="00FD618B"/>
    <w:rsid w:val="00FD7A8A"/>
    <w:rsid w:val="00FE0E03"/>
    <w:rsid w:val="00FF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A6BE4A"/>
  <w15:chartTrackingRefBased/>
  <w15:docId w15:val="{26A56DEA-44E3-44EF-A847-2DA8AC156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59B3"/>
  </w:style>
  <w:style w:type="paragraph" w:styleId="Heading1">
    <w:name w:val="heading 1"/>
    <w:basedOn w:val="Normal"/>
    <w:next w:val="Normal"/>
    <w:link w:val="Heading1Char"/>
    <w:uiPriority w:val="9"/>
    <w:qFormat/>
    <w:rsid w:val="00222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8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8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282C"/>
  </w:style>
  <w:style w:type="paragraph" w:styleId="Footer">
    <w:name w:val="footer"/>
    <w:basedOn w:val="Normal"/>
    <w:link w:val="FooterChar"/>
    <w:uiPriority w:val="99"/>
    <w:unhideWhenUsed/>
    <w:rsid w:val="002228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282C"/>
  </w:style>
  <w:style w:type="table" w:styleId="TableGrid">
    <w:name w:val="Table Grid"/>
    <w:basedOn w:val="TableNormal"/>
    <w:uiPriority w:val="39"/>
    <w:rsid w:val="002228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00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009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0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9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84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0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7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81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 Moreno</dc:creator>
  <cp:keywords/>
  <dc:description/>
  <cp:lastModifiedBy>Fran Moreno</cp:lastModifiedBy>
  <cp:revision>32</cp:revision>
  <dcterms:created xsi:type="dcterms:W3CDTF">2025-11-11T15:02:00Z</dcterms:created>
  <dcterms:modified xsi:type="dcterms:W3CDTF">2025-11-13T08:58:00Z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4e9db346,4d32a087,780c6b69</vt:lpwstr>
  </property>
  <property fmtid="{D5CDD505-2E9C-101B-9397-08002B2CF9AE}" pid="3" name="ClassificationContentMarkingHeaderFontProps">
    <vt:lpwstr>#0078d7,10,Calibri</vt:lpwstr>
  </property>
  <property fmtid="{D5CDD505-2E9C-101B-9397-08002B2CF9AE}" pid="4" name="ClassificationContentMarkingHeaderText">
    <vt:lpwstr>ITAM solutions - General</vt:lpwstr>
  </property>
  <property fmtid="{D5CDD505-2E9C-101B-9397-08002B2CF9AE}" pid="5" name="MSIP_Label_90cb91ea-9c2d-46d7-841e-756369dc4bef_Enabled">
    <vt:lpwstr>true</vt:lpwstr>
  </property>
  <property fmtid="{D5CDD505-2E9C-101B-9397-08002B2CF9AE}" pid="6" name="MSIP_Label_90cb91ea-9c2d-46d7-841e-756369dc4bef_SetDate">
    <vt:lpwstr>2025-08-26T07:52:40Z</vt:lpwstr>
  </property>
  <property fmtid="{D5CDD505-2E9C-101B-9397-08002B2CF9AE}" pid="7" name="MSIP_Label_90cb91ea-9c2d-46d7-841e-756369dc4bef_Method">
    <vt:lpwstr>Standard</vt:lpwstr>
  </property>
  <property fmtid="{D5CDD505-2E9C-101B-9397-08002B2CF9AE}" pid="8" name="MSIP_Label_90cb91ea-9c2d-46d7-841e-756369dc4bef_Name">
    <vt:lpwstr>General</vt:lpwstr>
  </property>
  <property fmtid="{D5CDD505-2E9C-101B-9397-08002B2CF9AE}" pid="9" name="MSIP_Label_90cb91ea-9c2d-46d7-841e-756369dc4bef_SiteId">
    <vt:lpwstr>c255b001-d1f6-4efd-bea1-d6c35b312514</vt:lpwstr>
  </property>
  <property fmtid="{D5CDD505-2E9C-101B-9397-08002B2CF9AE}" pid="10" name="MSIP_Label_90cb91ea-9c2d-46d7-841e-756369dc4bef_ActionId">
    <vt:lpwstr>22568b5e-e3e1-4dda-ac87-e30a66bfa386</vt:lpwstr>
  </property>
  <property fmtid="{D5CDD505-2E9C-101B-9397-08002B2CF9AE}" pid="11" name="MSIP_Label_90cb91ea-9c2d-46d7-841e-756369dc4bef_ContentBits">
    <vt:lpwstr>1</vt:lpwstr>
  </property>
</Properties>
</file>