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720"/>
        <w:gridCol w:w="4320"/>
      </w:tblGrid>
      <w:tr w:rsidR="00A67822" w14:paraId="73A97B21" w14:textId="77777777" w:rsidTr="00ED0B97">
        <w:tc>
          <w:tcPr>
            <w:tcW w:w="4950" w:type="dxa"/>
            <w:tcMar>
              <w:left w:w="115" w:type="dxa"/>
              <w:right w:w="216" w:type="dxa"/>
            </w:tcMar>
          </w:tcPr>
          <w:p w14:paraId="6ECA9825" w14:textId="77777777" w:rsidR="00A67822" w:rsidRPr="00A67822" w:rsidRDefault="00A67822" w:rsidP="0022282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{{ invInfo.text.vendor.val }}</w:t>
            </w:r>
          </w:p>
          <w:p w14:paraId="166F5AB9" w14:textId="7EFCC1D4" w:rsidR="00A67822" w:rsidRPr="00A67822" w:rsidRDefault="00A67822" w:rsidP="0022282C">
            <w:pPr>
              <w:ind w:right="-180"/>
              <w:rPr>
                <w:sz w:val="18"/>
                <w:szCs w:val="18"/>
                <w:lang w:val="en-GB"/>
              </w:rPr>
            </w:pPr>
            <w:r w:rsidRPr="00A67822">
              <w:rPr>
                <w:sz w:val="18"/>
                <w:szCs w:val="18"/>
                <w:lang w:val="en-GB"/>
              </w:rPr>
              <w:t>{{ contactInfo_1.as_text }}</w:t>
            </w:r>
          </w:p>
        </w:tc>
        <w:tc>
          <w:tcPr>
            <w:tcW w:w="720" w:type="dxa"/>
            <w:tcMar>
              <w:left w:w="115" w:type="dxa"/>
              <w:right w:w="216" w:type="dxa"/>
            </w:tcMar>
          </w:tcPr>
          <w:p w14:paraId="3CD57FD7" w14:textId="0281A64F" w:rsidR="00A67822" w:rsidRPr="00A67822" w:rsidRDefault="00A67822" w:rsidP="00A67822">
            <w:pPr>
              <w:ind w:right="-180"/>
              <w:jc w:val="right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To:</w:t>
            </w:r>
          </w:p>
        </w:tc>
        <w:tc>
          <w:tcPr>
            <w:tcW w:w="4320" w:type="dxa"/>
            <w:tcMar>
              <w:left w:w="115" w:type="dxa"/>
              <w:right w:w="216" w:type="dxa"/>
            </w:tcMar>
          </w:tcPr>
          <w:p w14:paraId="24C2913F" w14:textId="77777777" w:rsidR="00A67822" w:rsidRPr="00A67822" w:rsidRDefault="00A67822" w:rsidP="0022282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{{ invInfo.text.company.val }}</w:t>
            </w:r>
          </w:p>
          <w:p w14:paraId="48F82B7F" w14:textId="694B569A" w:rsidR="00A67822" w:rsidRPr="00A67822" w:rsidRDefault="00A67822" w:rsidP="0022282C">
            <w:pPr>
              <w:ind w:right="-180"/>
              <w:rPr>
                <w:sz w:val="18"/>
                <w:szCs w:val="18"/>
                <w:lang w:val="en-GB"/>
              </w:rPr>
            </w:pPr>
            <w:r w:rsidRPr="00A67822">
              <w:rPr>
                <w:sz w:val="18"/>
                <w:szCs w:val="18"/>
                <w:lang w:val="en-GB"/>
              </w:rPr>
              <w:t>{{ contactInfo_2.as_text }}</w:t>
            </w:r>
          </w:p>
        </w:tc>
      </w:tr>
    </w:tbl>
    <w:p w14:paraId="34373F3D" w14:textId="77777777" w:rsidR="00A67822" w:rsidRDefault="00A67822" w:rsidP="0022282C">
      <w:pPr>
        <w:ind w:right="-180"/>
        <w:rPr>
          <w:lang w:val="en-GB"/>
        </w:rPr>
      </w:pPr>
    </w:p>
    <w:tbl>
      <w:tblPr>
        <w:tblStyle w:val="TableGrid"/>
        <w:tblW w:w="11340" w:type="dxa"/>
        <w:tblInd w:w="-27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2835"/>
      </w:tblGrid>
      <w:tr w:rsidR="00A67822" w14:paraId="672E5D54" w14:textId="77777777" w:rsidTr="00A67822">
        <w:trPr>
          <w:trHeight w:val="215"/>
        </w:trPr>
        <w:tc>
          <w:tcPr>
            <w:tcW w:w="2835" w:type="dxa"/>
            <w:tcMar>
              <w:left w:w="115" w:type="dxa"/>
              <w:right w:w="216" w:type="dxa"/>
            </w:tcMar>
          </w:tcPr>
          <w:p w14:paraId="2019A174" w14:textId="42012C03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invInfo.text.id.lbl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12539F48" w14:textId="38AD3156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invInfo.text.date.lbl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2D125337" w14:textId="30CAB609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invInfo.text.contract_id.lbl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651163CB" w14:textId="433DFF51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invInfo.text.payment_terms.lbl }}</w:t>
            </w:r>
          </w:p>
        </w:tc>
      </w:tr>
      <w:tr w:rsidR="00A67822" w14:paraId="668CE7B5" w14:textId="77777777" w:rsidTr="00A67822">
        <w:trPr>
          <w:trHeight w:val="215"/>
        </w:trPr>
        <w:tc>
          <w:tcPr>
            <w:tcW w:w="2835" w:type="dxa"/>
            <w:tcMar>
              <w:left w:w="115" w:type="dxa"/>
              <w:right w:w="216" w:type="dxa"/>
            </w:tcMar>
          </w:tcPr>
          <w:p w14:paraId="25E6E1E3" w14:textId="66458093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invInfo.text.id.val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25748E7E" w14:textId="3124D1DE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invInfo.text.date.val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038B4720" w14:textId="2C1D1E90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invInfo.text.contract_id.val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7BB4EA49" w14:textId="43A5771F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invInfo.text.payment_terms.val }}</w:t>
            </w:r>
          </w:p>
        </w:tc>
      </w:tr>
    </w:tbl>
    <w:p w14:paraId="03FC4D19" w14:textId="77777777" w:rsidR="00A67822" w:rsidRPr="00A67822" w:rsidRDefault="00A67822" w:rsidP="0022282C">
      <w:pPr>
        <w:ind w:right="-180"/>
        <w:rPr>
          <w:sz w:val="16"/>
          <w:szCs w:val="16"/>
          <w:lang w:val="en-GB"/>
        </w:rPr>
      </w:pPr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5760"/>
      </w:tblGrid>
      <w:tr w:rsidR="00A67822" w14:paraId="1B125C72" w14:textId="77777777" w:rsidTr="00ED0B97">
        <w:tc>
          <w:tcPr>
            <w:tcW w:w="576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4A362ABC" w14:textId="6381C8C3" w:rsidR="00A67822" w:rsidRDefault="00ED0B97" w:rsidP="00A67822">
            <w:pPr>
              <w:ind w:right="-180"/>
              <w:jc w:val="center"/>
              <w:rPr>
                <w:lang w:val="en-GB"/>
              </w:rPr>
            </w:pPr>
            <w:r w:rsidRPr="00ED0B97">
              <w:rPr>
                <w:sz w:val="18"/>
                <w:szCs w:val="18"/>
                <w:lang w:val="en-GB"/>
              </w:rPr>
              <w:t xml:space="preserve">Subscription from </w:t>
            </w:r>
            <w:r w:rsidR="00A67822" w:rsidRPr="00ED0B97">
              <w:rPr>
                <w:sz w:val="18"/>
                <w:szCs w:val="18"/>
                <w:lang w:val="en-GB"/>
              </w:rPr>
              <w:t>{{</w:t>
            </w:r>
            <w:r>
              <w:rPr>
                <w:sz w:val="18"/>
                <w:szCs w:val="18"/>
                <w:lang w:val="en-GB"/>
              </w:rPr>
              <w:t xml:space="preserve"> prDateFrom.text </w:t>
            </w:r>
            <w:r w:rsidR="00A67822" w:rsidRPr="00ED0B97">
              <w:rPr>
                <w:sz w:val="18"/>
                <w:szCs w:val="18"/>
                <w:lang w:val="en-GB"/>
              </w:rPr>
              <w:t>}}</w:t>
            </w:r>
            <w:r w:rsidRPr="00ED0B97">
              <w:rPr>
                <w:sz w:val="18"/>
                <w:szCs w:val="18"/>
                <w:lang w:val="en-GB"/>
              </w:rPr>
              <w:t xml:space="preserve"> to {{</w:t>
            </w:r>
            <w:r>
              <w:rPr>
                <w:sz w:val="18"/>
                <w:szCs w:val="18"/>
                <w:lang w:val="en-GB"/>
              </w:rPr>
              <w:t xml:space="preserve"> prDateTo.text </w:t>
            </w:r>
            <w:r w:rsidRPr="00ED0B97">
              <w:rPr>
                <w:sz w:val="18"/>
                <w:szCs w:val="18"/>
                <w:lang w:val="en-GB"/>
              </w:rPr>
              <w:t>}}</w:t>
            </w:r>
          </w:p>
        </w:tc>
      </w:tr>
    </w:tbl>
    <w:p w14:paraId="72CBABCA" w14:textId="77777777" w:rsidR="00A63508" w:rsidRPr="003D7F01" w:rsidRDefault="00A63508" w:rsidP="00DE7B69">
      <w:pPr>
        <w:spacing w:after="0"/>
        <w:ind w:right="-187"/>
        <w:rPr>
          <w:sz w:val="20"/>
          <w:szCs w:val="20"/>
          <w:lang w:val="en-GB"/>
        </w:rPr>
      </w:pPr>
    </w:p>
    <w:tbl>
      <w:tblPr>
        <w:tblStyle w:val="TableGrid"/>
        <w:tblW w:w="1134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080"/>
        <w:gridCol w:w="4365"/>
        <w:gridCol w:w="135"/>
        <w:gridCol w:w="900"/>
        <w:gridCol w:w="1350"/>
        <w:gridCol w:w="1710"/>
        <w:gridCol w:w="1800"/>
      </w:tblGrid>
      <w:tr w:rsidR="003628BE" w14:paraId="7718F3D0" w14:textId="77777777" w:rsidTr="003628BE">
        <w:trPr>
          <w:trHeight w:val="55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0B8181" w14:textId="47B68B93" w:rsidR="003628BE" w:rsidRPr="00C340D9" w:rsidRDefault="003628BE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BE5586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3to9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3D536DE" w14:textId="6A177358" w:rsidR="003628BE" w:rsidRPr="00C340D9" w:rsidRDefault="003628BE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BE5586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3to9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name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65A6AE19" w14:textId="3B867884" w:rsidR="003628BE" w:rsidRPr="00C340D9" w:rsidRDefault="003628BE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BE5586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3to9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qty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6BE3FB" w14:textId="5976CE26" w:rsidR="003628BE" w:rsidRPr="00C340D9" w:rsidRDefault="003628BE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BE5586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3to9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tax_amount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3AF1DA6A" w14:textId="5A6E4B41" w:rsidR="003628BE" w:rsidRDefault="003628BE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BE5586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3to9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unpr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  <w:p w14:paraId="0615FA04" w14:textId="5739852E" w:rsidR="003628BE" w:rsidRPr="00C340D9" w:rsidRDefault="003628BE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({{ invInfo.text.cur.val }})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0D91A943" w14:textId="332D29DA" w:rsidR="003628BE" w:rsidRDefault="003628BE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BE5586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3to9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totpr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  <w:p w14:paraId="5BEB90A5" w14:textId="1A3081DF" w:rsidR="003628BE" w:rsidRPr="00C340D9" w:rsidRDefault="003628BE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({{ invInfo.text.cur.val }})</w:t>
            </w:r>
          </w:p>
        </w:tc>
      </w:tr>
      <w:tr w:rsidR="00E85B4E" w14:paraId="785FDD47" w14:textId="77777777" w:rsidTr="00E86D08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F6532EF" w14:textId="57E1DA85" w:rsidR="00E85B4E" w:rsidRPr="00E85B4E" w:rsidRDefault="00E85B4E" w:rsidP="00E85B4E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E85B4E">
              <w:rPr>
                <w:sz w:val="20"/>
                <w:szCs w:val="20"/>
                <w:lang w:val="en-GB"/>
              </w:rPr>
              <w:t>{%tr for prod in tblProducts_1_</w:t>
            </w:r>
            <w:r w:rsidR="00BE5586">
              <w:rPr>
                <w:sz w:val="20"/>
                <w:szCs w:val="20"/>
                <w:lang w:val="en-GB"/>
              </w:rPr>
              <w:t>3to9</w:t>
            </w:r>
            <w:r w:rsidRPr="00E85B4E">
              <w:rPr>
                <w:sz w:val="20"/>
                <w:szCs w:val="20"/>
                <w:lang w:val="en-GB"/>
              </w:rPr>
              <w:t>.tb_items %}</w:t>
            </w:r>
          </w:p>
        </w:tc>
      </w:tr>
      <w:tr w:rsidR="003628BE" w14:paraId="209747B4" w14:textId="77777777" w:rsidTr="003628BE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4BE3EEF" w14:textId="4F1DBB7A" w:rsidR="003628BE" w:rsidRPr="00C340D9" w:rsidRDefault="003628BE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1813EE6" w14:textId="522D0FB7" w:rsidR="003628BE" w:rsidRPr="00C340D9" w:rsidRDefault="003628BE" w:rsidP="0023148E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name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1656E2EF" w14:textId="6F7BAE7E" w:rsidR="003628BE" w:rsidRPr="00C340D9" w:rsidRDefault="003628BE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qty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0FCA199" w14:textId="6AE90AA3" w:rsidR="003628BE" w:rsidRPr="00C340D9" w:rsidRDefault="003628BE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tax_amount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6D025D9" w14:textId="77777777" w:rsidR="003628BE" w:rsidRPr="00C340D9" w:rsidRDefault="003628BE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619A338" w14:textId="73723F8B" w:rsidR="003628BE" w:rsidRPr="00C340D9" w:rsidRDefault="003628BE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3628BE" w14:paraId="13335C7F" w14:textId="77777777" w:rsidTr="003628BE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FE4D9D1" w14:textId="1BCB6929" w:rsidR="003628BE" w:rsidRPr="00C340D9" w:rsidRDefault="003628BE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DISC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9852422" w14:textId="176E26F3" w:rsidR="003628BE" w:rsidRPr="00C340D9" w:rsidRDefault="003628BE" w:rsidP="0023148E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Discounted Price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3C7FF72" w14:textId="57634216" w:rsidR="003628BE" w:rsidRPr="00C340D9" w:rsidRDefault="003628BE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A9FA31C" w14:textId="7A75A5EC" w:rsidR="003628BE" w:rsidRPr="00C340D9" w:rsidRDefault="003628BE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prod.kv.disc_amount.val }}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9415C31" w14:textId="47698BCB" w:rsidR="003628BE" w:rsidRPr="00C340D9" w:rsidRDefault="003628BE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B7A704F" w14:textId="1A260E31" w:rsidR="003628BE" w:rsidRPr="00C340D9" w:rsidRDefault="003628BE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E85B4E" w14:paraId="1E57A3A7" w14:textId="77777777" w:rsidTr="00104C97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8820070" w14:textId="37A705BC" w:rsidR="00E85B4E" w:rsidRPr="00E85B4E" w:rsidRDefault="00E85B4E" w:rsidP="00E85B4E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E85B4E">
              <w:rPr>
                <w:color w:val="000000" w:themeColor="text1"/>
                <w:sz w:val="20"/>
                <w:szCs w:val="20"/>
                <w:lang w:val="en-GB"/>
              </w:rPr>
              <w:t>{%tr endfor %}</w:t>
            </w:r>
          </w:p>
        </w:tc>
      </w:tr>
      <w:tr w:rsidR="00E85B4E" w14:paraId="2C563728" w14:textId="77777777" w:rsidTr="00104C97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852D22F" w14:textId="1F89FC90" w:rsidR="00E85B4E" w:rsidRPr="00E85B4E" w:rsidRDefault="00E85B4E" w:rsidP="00E85B4E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{%tr for prod in tblProducts_2_1to1.tb_items %}</w:t>
            </w:r>
          </w:p>
        </w:tc>
      </w:tr>
      <w:tr w:rsidR="003628BE" w14:paraId="7C064169" w14:textId="77777777" w:rsidTr="003628BE">
        <w:trPr>
          <w:trHeight w:val="288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77B5D3" w14:textId="6AD9ED77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{% cellbg cp.c2 %}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C870005" w14:textId="38EE351E" w:rsidR="003628BE" w:rsidRPr="00C340D9" w:rsidRDefault="003628BE" w:rsidP="006041C1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serial</w:t>
            </w:r>
            <w:r w:rsidRPr="00C340D9">
              <w:rPr>
                <w:sz w:val="16"/>
                <w:szCs w:val="16"/>
                <w:lang w:val="en-GB"/>
              </w:rPr>
              <w:t>.</w:t>
            </w:r>
            <w:r>
              <w:rPr>
                <w:sz w:val="16"/>
                <w:szCs w:val="16"/>
                <w:lang w:val="en-GB"/>
              </w:rPr>
              <w:t>lbl</w:t>
            </w:r>
            <w:r w:rsidRPr="00C340D9">
              <w:rPr>
                <w:sz w:val="16"/>
                <w:szCs w:val="16"/>
                <w:lang w:val="en-GB"/>
              </w:rPr>
              <w:t xml:space="preserve"> }}</w:t>
            </w:r>
            <w:r>
              <w:rPr>
                <w:sz w:val="16"/>
                <w:szCs w:val="16"/>
                <w:lang w:val="en-GB"/>
              </w:rPr>
              <w:t>: {{ prod.kv.serial.val }}</w:t>
            </w:r>
          </w:p>
        </w:tc>
        <w:tc>
          <w:tcPr>
            <w:tcW w:w="589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5B6AC8B" w14:textId="073FAD2E" w:rsidR="003628BE" w:rsidRPr="00C340D9" w:rsidRDefault="003628BE" w:rsidP="006041C1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{% cellbg cp.c2 %}</w:t>
            </w:r>
          </w:p>
        </w:tc>
      </w:tr>
      <w:tr w:rsidR="003628BE" w14:paraId="5975BB30" w14:textId="77777777" w:rsidTr="003628BE">
        <w:trPr>
          <w:trHeight w:val="288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18EAB" w14:textId="4312E1BA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65B077E" w14:textId="6F3C89CD" w:rsidR="003628BE" w:rsidRPr="00C340D9" w:rsidRDefault="003628BE" w:rsidP="00604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prod.kv.tax_rate.lbl }}: {{ prod.kv.tax_rate.val }}</w:t>
            </w:r>
          </w:p>
        </w:tc>
        <w:tc>
          <w:tcPr>
            <w:tcW w:w="5895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0D93FE9" w14:textId="10614BC6" w:rsidR="003628BE" w:rsidRPr="00C340D9" w:rsidRDefault="003628BE" w:rsidP="006041C1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3628BE" w14:paraId="57B7A3DD" w14:textId="77777777" w:rsidTr="003628BE">
        <w:trPr>
          <w:trHeight w:val="288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8685" w14:textId="04197533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136A70B0" w14:textId="0CF72801" w:rsidR="003628BE" w:rsidRDefault="003628BE" w:rsidP="00604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prod.kv.tax_amount.lbl }}: {{ prod.kv.tax_amount.val }}</w:t>
            </w:r>
          </w:p>
        </w:tc>
        <w:tc>
          <w:tcPr>
            <w:tcW w:w="5895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4EB736C" w14:textId="77777777" w:rsidR="003628BE" w:rsidRPr="00C340D9" w:rsidRDefault="003628BE" w:rsidP="006041C1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E85B4E" w14:paraId="49694109" w14:textId="77777777" w:rsidTr="00296B79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50CDC39" w14:textId="790380E6" w:rsidR="00E85B4E" w:rsidRPr="00E85B4E" w:rsidRDefault="00E85B4E" w:rsidP="00E85B4E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E85B4E">
              <w:rPr>
                <w:sz w:val="20"/>
                <w:szCs w:val="20"/>
                <w:lang w:val="en-GB"/>
              </w:rPr>
              <w:t>{%tr endfor %}</w:t>
            </w:r>
          </w:p>
        </w:tc>
      </w:tr>
      <w:tr w:rsidR="00E85B4E" w14:paraId="35467ECC" w14:textId="77777777" w:rsidTr="00296B79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0D8B939" w14:textId="397B707C" w:rsidR="00E85B4E" w:rsidRPr="00E85B4E" w:rsidRDefault="00E85B4E" w:rsidP="00E85B4E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for prod in tblProducts_3_</w:t>
            </w:r>
            <w:r w:rsidR="00BE5586">
              <w:rPr>
                <w:sz w:val="20"/>
                <w:szCs w:val="20"/>
                <w:lang w:val="en-GB"/>
              </w:rPr>
              <w:t>3to9</w:t>
            </w:r>
            <w:r>
              <w:rPr>
                <w:sz w:val="20"/>
                <w:szCs w:val="20"/>
                <w:lang w:val="en-GB"/>
              </w:rPr>
              <w:t>.tb_items %}</w:t>
            </w:r>
          </w:p>
        </w:tc>
      </w:tr>
      <w:tr w:rsidR="003628BE" w14:paraId="644B616A" w14:textId="77777777" w:rsidTr="003628BE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AF821BA" w14:textId="77777777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C32C8FD" w14:textId="77777777" w:rsidR="003628BE" w:rsidRPr="00C340D9" w:rsidRDefault="003628BE" w:rsidP="006041C1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name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3558BBE" w14:textId="77777777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qty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3DEDF5A" w14:textId="77777777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tax_amount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82B45AD" w14:textId="77777777" w:rsidR="003628BE" w:rsidRPr="00C340D9" w:rsidRDefault="003628BE" w:rsidP="006041C1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F1CF0B7" w14:textId="77777777" w:rsidR="003628BE" w:rsidRPr="00C340D9" w:rsidRDefault="003628BE" w:rsidP="006041C1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3628BE" w14:paraId="373CA3A4" w14:textId="77777777" w:rsidTr="003628BE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DDF95C2" w14:textId="77777777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DISC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58132A2" w14:textId="77777777" w:rsidR="003628BE" w:rsidRPr="00C340D9" w:rsidRDefault="003628BE" w:rsidP="00604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Discounted Price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8802DC5" w14:textId="77777777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868ABE4" w14:textId="77777777" w:rsidR="003628BE" w:rsidRPr="00C340D9" w:rsidRDefault="003628BE" w:rsidP="00604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prod.kv.disc_amount.val }}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297350C" w14:textId="77777777" w:rsidR="003628BE" w:rsidRPr="00C340D9" w:rsidRDefault="003628BE" w:rsidP="006041C1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DDB0ADD" w14:textId="77777777" w:rsidR="003628BE" w:rsidRPr="00C340D9" w:rsidRDefault="003628BE" w:rsidP="006041C1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E85B4E" w14:paraId="753F2A2C" w14:textId="77777777" w:rsidTr="00E36931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1A7AD4B7" w14:textId="09743CA8" w:rsidR="00E85B4E" w:rsidRPr="00E85B4E" w:rsidRDefault="00E85B4E" w:rsidP="00E85B4E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{%tr endfor %}</w:t>
            </w:r>
          </w:p>
        </w:tc>
      </w:tr>
      <w:tr w:rsidR="00032B80" w14:paraId="0EE374BF" w14:textId="77777777" w:rsidTr="00F47C5B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83C5DB4" w14:textId="05A5A59F" w:rsidR="00032B80" w:rsidRPr="00E85B4E" w:rsidRDefault="00032B80" w:rsidP="00F47C5B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{%tr for prod in tblProducts_4_1to1.tb_items %}</w:t>
            </w:r>
          </w:p>
        </w:tc>
      </w:tr>
      <w:tr w:rsidR="00032B80" w14:paraId="63C73C67" w14:textId="77777777" w:rsidTr="00F47C5B">
        <w:trPr>
          <w:trHeight w:val="288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027943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{% cellbg cp.c2 %}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4F2C9D2" w14:textId="77777777" w:rsidR="00032B80" w:rsidRPr="00C340D9" w:rsidRDefault="00032B80" w:rsidP="00F47C5B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serial</w:t>
            </w:r>
            <w:r w:rsidRPr="00C340D9">
              <w:rPr>
                <w:sz w:val="16"/>
                <w:szCs w:val="16"/>
                <w:lang w:val="en-GB"/>
              </w:rPr>
              <w:t>.</w:t>
            </w:r>
            <w:r>
              <w:rPr>
                <w:sz w:val="16"/>
                <w:szCs w:val="16"/>
                <w:lang w:val="en-GB"/>
              </w:rPr>
              <w:t>lbl</w:t>
            </w:r>
            <w:r w:rsidRPr="00C340D9">
              <w:rPr>
                <w:sz w:val="16"/>
                <w:szCs w:val="16"/>
                <w:lang w:val="en-GB"/>
              </w:rPr>
              <w:t xml:space="preserve"> }}</w:t>
            </w:r>
            <w:r>
              <w:rPr>
                <w:sz w:val="16"/>
                <w:szCs w:val="16"/>
                <w:lang w:val="en-GB"/>
              </w:rPr>
              <w:t>: {{ prod.kv.serial.val }}</w:t>
            </w:r>
          </w:p>
        </w:tc>
        <w:tc>
          <w:tcPr>
            <w:tcW w:w="589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13545E5" w14:textId="77777777" w:rsidR="00032B80" w:rsidRPr="00C340D9" w:rsidRDefault="00032B80" w:rsidP="00F47C5B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{% cellbg cp.c2 %}</w:t>
            </w:r>
          </w:p>
        </w:tc>
      </w:tr>
      <w:tr w:rsidR="00032B80" w14:paraId="254D7DD1" w14:textId="77777777" w:rsidTr="00F47C5B">
        <w:trPr>
          <w:trHeight w:val="288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52FEE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DECA89B" w14:textId="77777777" w:rsidR="00032B80" w:rsidRPr="00C340D9" w:rsidRDefault="00032B80" w:rsidP="00F47C5B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prod.kv.tax_rate.lbl }}: {{ prod.kv.tax_rate.val }}</w:t>
            </w:r>
          </w:p>
        </w:tc>
        <w:tc>
          <w:tcPr>
            <w:tcW w:w="5895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B0D38EB" w14:textId="77777777" w:rsidR="00032B80" w:rsidRPr="00C340D9" w:rsidRDefault="00032B80" w:rsidP="00F47C5B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032B80" w14:paraId="2A634842" w14:textId="77777777" w:rsidTr="00F47C5B">
        <w:trPr>
          <w:trHeight w:val="288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08ABA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936C634" w14:textId="77777777" w:rsidR="00032B80" w:rsidRDefault="00032B80" w:rsidP="00F47C5B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prod.kv.tax_amount.lbl }}: {{ prod.kv.tax_amount.val }}</w:t>
            </w:r>
          </w:p>
        </w:tc>
        <w:tc>
          <w:tcPr>
            <w:tcW w:w="5895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55EA16A" w14:textId="77777777" w:rsidR="00032B80" w:rsidRPr="00C340D9" w:rsidRDefault="00032B80" w:rsidP="00F47C5B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032B80" w14:paraId="1E3698FF" w14:textId="77777777" w:rsidTr="00F47C5B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DD7E345" w14:textId="77777777" w:rsidR="00032B80" w:rsidRPr="00E85B4E" w:rsidRDefault="00032B80" w:rsidP="00F47C5B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E85B4E">
              <w:rPr>
                <w:sz w:val="20"/>
                <w:szCs w:val="20"/>
                <w:lang w:val="en-GB"/>
              </w:rPr>
              <w:t>{%tr endfor %}</w:t>
            </w:r>
          </w:p>
        </w:tc>
      </w:tr>
      <w:tr w:rsidR="00032B80" w14:paraId="7E1059C9" w14:textId="77777777" w:rsidTr="00F47C5B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F983AB1" w14:textId="75184A28" w:rsidR="00032B80" w:rsidRPr="00E85B4E" w:rsidRDefault="00032B80" w:rsidP="00F47C5B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for prod in tblProducts_5_</w:t>
            </w:r>
            <w:r w:rsidR="00BE5586">
              <w:rPr>
                <w:sz w:val="20"/>
                <w:szCs w:val="20"/>
                <w:lang w:val="en-GB"/>
              </w:rPr>
              <w:t>3to9</w:t>
            </w:r>
            <w:r>
              <w:rPr>
                <w:sz w:val="20"/>
                <w:szCs w:val="20"/>
                <w:lang w:val="en-GB"/>
              </w:rPr>
              <w:t>.tb_items %}</w:t>
            </w:r>
          </w:p>
        </w:tc>
      </w:tr>
      <w:tr w:rsidR="00032B80" w14:paraId="18026156" w14:textId="77777777" w:rsidTr="00F47C5B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4516AC8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527A50C0" w14:textId="77777777" w:rsidR="00032B80" w:rsidRPr="00C340D9" w:rsidRDefault="00032B80" w:rsidP="00F47C5B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name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978A447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qty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442F90E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tax_amount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8596FF0" w14:textId="77777777" w:rsidR="00032B80" w:rsidRPr="00C340D9" w:rsidRDefault="00032B80" w:rsidP="00F47C5B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1A2852EF" w14:textId="77777777" w:rsidR="00032B80" w:rsidRPr="00C340D9" w:rsidRDefault="00032B80" w:rsidP="00F47C5B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032B80" w14:paraId="7D57EF30" w14:textId="77777777" w:rsidTr="00F47C5B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E5CD0CC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DISC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9C2F08F" w14:textId="77777777" w:rsidR="00032B80" w:rsidRPr="00C340D9" w:rsidRDefault="00032B80" w:rsidP="00F47C5B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Discounted Price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6937E9C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36CE649" w14:textId="77777777" w:rsidR="00032B80" w:rsidRPr="00C340D9" w:rsidRDefault="00032B80" w:rsidP="00F47C5B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prod.kv.disc_amount.val }}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3CB6086" w14:textId="77777777" w:rsidR="00032B80" w:rsidRPr="00C340D9" w:rsidRDefault="00032B80" w:rsidP="00F47C5B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C42E500" w14:textId="77777777" w:rsidR="00032B80" w:rsidRPr="00C340D9" w:rsidRDefault="00032B80" w:rsidP="00F47C5B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032B80" w14:paraId="15E0291B" w14:textId="77777777" w:rsidTr="00F47C5B">
        <w:trPr>
          <w:trHeight w:val="288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17FFB80" w14:textId="77777777" w:rsidR="00032B80" w:rsidRPr="00E85B4E" w:rsidRDefault="00032B80" w:rsidP="00F47C5B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{%tr endfor %}</w:t>
            </w:r>
          </w:p>
        </w:tc>
      </w:tr>
    </w:tbl>
    <w:p w14:paraId="4F586213" w14:textId="77777777" w:rsidR="00032B80" w:rsidRPr="00D34B84" w:rsidRDefault="00032B80" w:rsidP="00805622">
      <w:pPr>
        <w:rPr>
          <w:sz w:val="20"/>
          <w:szCs w:val="20"/>
          <w:lang w:val="en-GB"/>
        </w:rPr>
      </w:pPr>
    </w:p>
    <w:sectPr w:rsidR="00032B80" w:rsidRPr="00D34B84" w:rsidSect="008019C0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39AC47" w14:textId="77777777" w:rsidR="00DF11E0" w:rsidRDefault="00DF11E0" w:rsidP="0022282C">
      <w:pPr>
        <w:spacing w:after="0" w:line="240" w:lineRule="auto"/>
      </w:pPr>
      <w:r>
        <w:separator/>
      </w:r>
    </w:p>
  </w:endnote>
  <w:endnote w:type="continuationSeparator" w:id="0">
    <w:p w14:paraId="2010209C" w14:textId="77777777" w:rsidR="00DF11E0" w:rsidRDefault="00DF11E0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807F28" w14:textId="77777777" w:rsidR="00DF11E0" w:rsidRDefault="00DF11E0" w:rsidP="0022282C">
      <w:pPr>
        <w:spacing w:after="0" w:line="240" w:lineRule="auto"/>
      </w:pPr>
      <w:r>
        <w:separator/>
      </w:r>
    </w:p>
  </w:footnote>
  <w:footnote w:type="continuationSeparator" w:id="0">
    <w:p w14:paraId="46E02CD6" w14:textId="77777777" w:rsidR="00DF11E0" w:rsidRDefault="00DF11E0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8BCF3" w14:textId="01AC7EF7" w:rsidR="00850403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DCEE916" wp14:editId="253E3F94">
          <wp:simplePos x="0" y="0"/>
          <wp:positionH relativeFrom="column">
            <wp:posOffset>20320</wp:posOffset>
          </wp:positionH>
          <wp:positionV relativeFrom="paragraph">
            <wp:posOffset>21789</wp:posOffset>
          </wp:positionV>
          <wp:extent cx="914400" cy="608965"/>
          <wp:effectExtent l="0" t="0" r="0" b="635"/>
          <wp:wrapSquare wrapText="bothSides"/>
          <wp:docPr id="7339109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08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458E09" w14:textId="29CA3384" w:rsidR="00850403" w:rsidRPr="00470F27" w:rsidRDefault="00470F27" w:rsidP="00470F27">
    <w:pPr>
      <w:spacing w:after="0"/>
      <w:jc w:val="right"/>
      <w:rPr>
        <w:rFonts w:ascii="Arial" w:eastAsia="Arial" w:hAnsi="Arial" w:cs="Arial"/>
        <w:color w:val="156082" w:themeColor="accent1"/>
        <w:kern w:val="0"/>
        <w:sz w:val="36"/>
        <w:szCs w:val="36"/>
        <w:u w:val="single"/>
        <w:lang w:val="en-US"/>
        <w14:ligatures w14:val="none"/>
      </w:rPr>
    </w:pPr>
    <w:r w:rsidRPr="00470F27">
      <w:rPr>
        <w:rFonts w:ascii="Arial" w:eastAsia="Arial" w:hAnsi="Arial" w:cs="Arial"/>
        <w:color w:val="156082" w:themeColor="accent1"/>
        <w:kern w:val="0"/>
        <w:sz w:val="36"/>
        <w:szCs w:val="36"/>
        <w:u w:val="single"/>
        <w:lang w:val="en-US"/>
        <w14:ligatures w14:val="none"/>
      </w:rPr>
      <w:t>{{ invInfo.text.doc_type.val }}</w:t>
    </w:r>
  </w:p>
  <w:p w14:paraId="0980E365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599E1845" w14:textId="77777777" w:rsidR="00470F27" w:rsidRPr="00F12806" w:rsidRDefault="00470F27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23C0"/>
    <w:rsid w:val="00010777"/>
    <w:rsid w:val="00010804"/>
    <w:rsid w:val="00015F2D"/>
    <w:rsid w:val="00016BE8"/>
    <w:rsid w:val="00032110"/>
    <w:rsid w:val="00032B80"/>
    <w:rsid w:val="00036FB5"/>
    <w:rsid w:val="000445C3"/>
    <w:rsid w:val="00047033"/>
    <w:rsid w:val="00056ED4"/>
    <w:rsid w:val="0005764D"/>
    <w:rsid w:val="00066501"/>
    <w:rsid w:val="000705E6"/>
    <w:rsid w:val="00075EF1"/>
    <w:rsid w:val="0008331E"/>
    <w:rsid w:val="0009106D"/>
    <w:rsid w:val="00091BC9"/>
    <w:rsid w:val="0009377A"/>
    <w:rsid w:val="000A61A6"/>
    <w:rsid w:val="000B1328"/>
    <w:rsid w:val="000B1375"/>
    <w:rsid w:val="000B2FDD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F2460"/>
    <w:rsid w:val="000F4939"/>
    <w:rsid w:val="000F5230"/>
    <w:rsid w:val="000F67CA"/>
    <w:rsid w:val="00112355"/>
    <w:rsid w:val="00115227"/>
    <w:rsid w:val="00115E7F"/>
    <w:rsid w:val="0012452A"/>
    <w:rsid w:val="001262E0"/>
    <w:rsid w:val="00134EE3"/>
    <w:rsid w:val="001360C8"/>
    <w:rsid w:val="00142C2D"/>
    <w:rsid w:val="00147374"/>
    <w:rsid w:val="00167562"/>
    <w:rsid w:val="00170713"/>
    <w:rsid w:val="0017363F"/>
    <w:rsid w:val="00174D29"/>
    <w:rsid w:val="00175C58"/>
    <w:rsid w:val="0018091B"/>
    <w:rsid w:val="001849E7"/>
    <w:rsid w:val="0018762D"/>
    <w:rsid w:val="00190FF0"/>
    <w:rsid w:val="001929D5"/>
    <w:rsid w:val="00194445"/>
    <w:rsid w:val="00195A21"/>
    <w:rsid w:val="001A0B43"/>
    <w:rsid w:val="001A5E9E"/>
    <w:rsid w:val="001B1807"/>
    <w:rsid w:val="001B1DBE"/>
    <w:rsid w:val="001B26A8"/>
    <w:rsid w:val="001B325F"/>
    <w:rsid w:val="001B681B"/>
    <w:rsid w:val="001C3DFB"/>
    <w:rsid w:val="001D337B"/>
    <w:rsid w:val="001E0047"/>
    <w:rsid w:val="001E3603"/>
    <w:rsid w:val="001E5246"/>
    <w:rsid w:val="001E6A82"/>
    <w:rsid w:val="001F0EF0"/>
    <w:rsid w:val="001F2FE9"/>
    <w:rsid w:val="001F32CD"/>
    <w:rsid w:val="002009FF"/>
    <w:rsid w:val="00203AC3"/>
    <w:rsid w:val="00203ED8"/>
    <w:rsid w:val="002073A1"/>
    <w:rsid w:val="00213058"/>
    <w:rsid w:val="00214382"/>
    <w:rsid w:val="002149BA"/>
    <w:rsid w:val="00214E7C"/>
    <w:rsid w:val="0022282C"/>
    <w:rsid w:val="002232AF"/>
    <w:rsid w:val="00230628"/>
    <w:rsid w:val="0023148E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3342"/>
    <w:rsid w:val="002767B3"/>
    <w:rsid w:val="002828F0"/>
    <w:rsid w:val="00286868"/>
    <w:rsid w:val="00290D82"/>
    <w:rsid w:val="002B38EC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E6544"/>
    <w:rsid w:val="002F1190"/>
    <w:rsid w:val="002F2C65"/>
    <w:rsid w:val="002F6BAE"/>
    <w:rsid w:val="0030047D"/>
    <w:rsid w:val="003016E4"/>
    <w:rsid w:val="00302AD9"/>
    <w:rsid w:val="00313F62"/>
    <w:rsid w:val="003161CF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8BE"/>
    <w:rsid w:val="00362998"/>
    <w:rsid w:val="00364D90"/>
    <w:rsid w:val="0036520F"/>
    <w:rsid w:val="00365FFE"/>
    <w:rsid w:val="003866E4"/>
    <w:rsid w:val="00392813"/>
    <w:rsid w:val="003933C8"/>
    <w:rsid w:val="003A2C61"/>
    <w:rsid w:val="003C4ADC"/>
    <w:rsid w:val="003D47EC"/>
    <w:rsid w:val="003D50C3"/>
    <w:rsid w:val="003D5EAB"/>
    <w:rsid w:val="003D7F01"/>
    <w:rsid w:val="003E71E6"/>
    <w:rsid w:val="003F2F87"/>
    <w:rsid w:val="003F318D"/>
    <w:rsid w:val="003F77AE"/>
    <w:rsid w:val="004109AA"/>
    <w:rsid w:val="00416D86"/>
    <w:rsid w:val="00421413"/>
    <w:rsid w:val="00433CE3"/>
    <w:rsid w:val="004475A6"/>
    <w:rsid w:val="00453143"/>
    <w:rsid w:val="00453A91"/>
    <w:rsid w:val="00460715"/>
    <w:rsid w:val="00461DBA"/>
    <w:rsid w:val="00463F42"/>
    <w:rsid w:val="00466064"/>
    <w:rsid w:val="0046667E"/>
    <w:rsid w:val="0046735C"/>
    <w:rsid w:val="004678DF"/>
    <w:rsid w:val="00470F27"/>
    <w:rsid w:val="004743BB"/>
    <w:rsid w:val="004745CD"/>
    <w:rsid w:val="00476413"/>
    <w:rsid w:val="0048013E"/>
    <w:rsid w:val="004814EB"/>
    <w:rsid w:val="00496566"/>
    <w:rsid w:val="004A6BF8"/>
    <w:rsid w:val="004B01B3"/>
    <w:rsid w:val="004B3DB4"/>
    <w:rsid w:val="004B4A92"/>
    <w:rsid w:val="004C16E7"/>
    <w:rsid w:val="004D0B0C"/>
    <w:rsid w:val="004D3E0A"/>
    <w:rsid w:val="004D7C31"/>
    <w:rsid w:val="004E027F"/>
    <w:rsid w:val="004E1909"/>
    <w:rsid w:val="004F2925"/>
    <w:rsid w:val="00506883"/>
    <w:rsid w:val="00507F96"/>
    <w:rsid w:val="005102CC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96ECE"/>
    <w:rsid w:val="005A11C0"/>
    <w:rsid w:val="005A3493"/>
    <w:rsid w:val="005A4B75"/>
    <w:rsid w:val="005A70E4"/>
    <w:rsid w:val="005B27B0"/>
    <w:rsid w:val="005B5E12"/>
    <w:rsid w:val="005B6050"/>
    <w:rsid w:val="005C0AA1"/>
    <w:rsid w:val="005C5B9A"/>
    <w:rsid w:val="005D36C0"/>
    <w:rsid w:val="005D4634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104D"/>
    <w:rsid w:val="00633040"/>
    <w:rsid w:val="00641580"/>
    <w:rsid w:val="006460C6"/>
    <w:rsid w:val="00647363"/>
    <w:rsid w:val="00652BED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1E02"/>
    <w:rsid w:val="006B2BD5"/>
    <w:rsid w:val="006B4777"/>
    <w:rsid w:val="006C41E9"/>
    <w:rsid w:val="006C4F91"/>
    <w:rsid w:val="006C6F5F"/>
    <w:rsid w:val="006D06A6"/>
    <w:rsid w:val="006D085C"/>
    <w:rsid w:val="006D46C1"/>
    <w:rsid w:val="006E4A01"/>
    <w:rsid w:val="006E6712"/>
    <w:rsid w:val="006F02A3"/>
    <w:rsid w:val="006F1E50"/>
    <w:rsid w:val="00700399"/>
    <w:rsid w:val="00713533"/>
    <w:rsid w:val="00713D6B"/>
    <w:rsid w:val="00715DB3"/>
    <w:rsid w:val="007265B0"/>
    <w:rsid w:val="007359FE"/>
    <w:rsid w:val="00736463"/>
    <w:rsid w:val="007473C2"/>
    <w:rsid w:val="00747453"/>
    <w:rsid w:val="00754EDE"/>
    <w:rsid w:val="00757C50"/>
    <w:rsid w:val="00764838"/>
    <w:rsid w:val="00764FEB"/>
    <w:rsid w:val="00767D42"/>
    <w:rsid w:val="00776381"/>
    <w:rsid w:val="00795477"/>
    <w:rsid w:val="007A5E25"/>
    <w:rsid w:val="007A7002"/>
    <w:rsid w:val="007B7028"/>
    <w:rsid w:val="007B713B"/>
    <w:rsid w:val="007C56E4"/>
    <w:rsid w:val="007C605C"/>
    <w:rsid w:val="007C63BF"/>
    <w:rsid w:val="007D02A2"/>
    <w:rsid w:val="007D2B6B"/>
    <w:rsid w:val="007D3A86"/>
    <w:rsid w:val="007D3CCF"/>
    <w:rsid w:val="007D4954"/>
    <w:rsid w:val="007E1AEE"/>
    <w:rsid w:val="007E7F77"/>
    <w:rsid w:val="007F063D"/>
    <w:rsid w:val="007F2B3B"/>
    <w:rsid w:val="007F33F7"/>
    <w:rsid w:val="008019C0"/>
    <w:rsid w:val="0080314C"/>
    <w:rsid w:val="008032F9"/>
    <w:rsid w:val="0080392F"/>
    <w:rsid w:val="00805622"/>
    <w:rsid w:val="00822DB7"/>
    <w:rsid w:val="008233B5"/>
    <w:rsid w:val="00825C34"/>
    <w:rsid w:val="00835F50"/>
    <w:rsid w:val="0083747D"/>
    <w:rsid w:val="00840E75"/>
    <w:rsid w:val="00845633"/>
    <w:rsid w:val="00846C4A"/>
    <w:rsid w:val="00850403"/>
    <w:rsid w:val="00854C32"/>
    <w:rsid w:val="00855293"/>
    <w:rsid w:val="008642E5"/>
    <w:rsid w:val="00865F11"/>
    <w:rsid w:val="008701D4"/>
    <w:rsid w:val="00870FC3"/>
    <w:rsid w:val="00890C12"/>
    <w:rsid w:val="008A528B"/>
    <w:rsid w:val="008A627C"/>
    <w:rsid w:val="008B068A"/>
    <w:rsid w:val="008B74F8"/>
    <w:rsid w:val="008B7F6C"/>
    <w:rsid w:val="008D1BCD"/>
    <w:rsid w:val="008D377A"/>
    <w:rsid w:val="008F3A78"/>
    <w:rsid w:val="00917233"/>
    <w:rsid w:val="0091752E"/>
    <w:rsid w:val="009206FA"/>
    <w:rsid w:val="00923EA5"/>
    <w:rsid w:val="00935F31"/>
    <w:rsid w:val="00936C51"/>
    <w:rsid w:val="00941D8F"/>
    <w:rsid w:val="009444FF"/>
    <w:rsid w:val="00944BD2"/>
    <w:rsid w:val="00951787"/>
    <w:rsid w:val="009520C0"/>
    <w:rsid w:val="00952DC6"/>
    <w:rsid w:val="00960C29"/>
    <w:rsid w:val="00961ED3"/>
    <w:rsid w:val="009628C2"/>
    <w:rsid w:val="00963E93"/>
    <w:rsid w:val="009647B2"/>
    <w:rsid w:val="009769EE"/>
    <w:rsid w:val="0098440E"/>
    <w:rsid w:val="00986C37"/>
    <w:rsid w:val="009878B5"/>
    <w:rsid w:val="009918BA"/>
    <w:rsid w:val="009948A4"/>
    <w:rsid w:val="00996FB5"/>
    <w:rsid w:val="009A0DFC"/>
    <w:rsid w:val="009A1673"/>
    <w:rsid w:val="009A5137"/>
    <w:rsid w:val="009B1E4D"/>
    <w:rsid w:val="009B4274"/>
    <w:rsid w:val="009C19FD"/>
    <w:rsid w:val="009C5BAA"/>
    <w:rsid w:val="009D0098"/>
    <w:rsid w:val="009D069A"/>
    <w:rsid w:val="009D127B"/>
    <w:rsid w:val="009E008D"/>
    <w:rsid w:val="009E366B"/>
    <w:rsid w:val="009E42FE"/>
    <w:rsid w:val="009E7039"/>
    <w:rsid w:val="009F0EB7"/>
    <w:rsid w:val="00A01A65"/>
    <w:rsid w:val="00A10419"/>
    <w:rsid w:val="00A12155"/>
    <w:rsid w:val="00A1323D"/>
    <w:rsid w:val="00A13F5B"/>
    <w:rsid w:val="00A20667"/>
    <w:rsid w:val="00A244F0"/>
    <w:rsid w:val="00A25613"/>
    <w:rsid w:val="00A2721C"/>
    <w:rsid w:val="00A31B8F"/>
    <w:rsid w:val="00A322D1"/>
    <w:rsid w:val="00A32535"/>
    <w:rsid w:val="00A42EC4"/>
    <w:rsid w:val="00A4709A"/>
    <w:rsid w:val="00A537E7"/>
    <w:rsid w:val="00A56AD0"/>
    <w:rsid w:val="00A601B6"/>
    <w:rsid w:val="00A63508"/>
    <w:rsid w:val="00A67822"/>
    <w:rsid w:val="00A74955"/>
    <w:rsid w:val="00A85F16"/>
    <w:rsid w:val="00A90F74"/>
    <w:rsid w:val="00A9461E"/>
    <w:rsid w:val="00AA3896"/>
    <w:rsid w:val="00AA3FCC"/>
    <w:rsid w:val="00AB4C3B"/>
    <w:rsid w:val="00AC28C4"/>
    <w:rsid w:val="00AC42AF"/>
    <w:rsid w:val="00AD725F"/>
    <w:rsid w:val="00AE178F"/>
    <w:rsid w:val="00AF4EED"/>
    <w:rsid w:val="00B124DF"/>
    <w:rsid w:val="00B407AE"/>
    <w:rsid w:val="00B41EFA"/>
    <w:rsid w:val="00B42DB4"/>
    <w:rsid w:val="00B50BA6"/>
    <w:rsid w:val="00B532E2"/>
    <w:rsid w:val="00B56100"/>
    <w:rsid w:val="00B60D8C"/>
    <w:rsid w:val="00B6350B"/>
    <w:rsid w:val="00B70342"/>
    <w:rsid w:val="00B76D98"/>
    <w:rsid w:val="00B90BD6"/>
    <w:rsid w:val="00B9349D"/>
    <w:rsid w:val="00B93622"/>
    <w:rsid w:val="00B96859"/>
    <w:rsid w:val="00BA0236"/>
    <w:rsid w:val="00BA4A8D"/>
    <w:rsid w:val="00BA592B"/>
    <w:rsid w:val="00BB3C76"/>
    <w:rsid w:val="00BB7655"/>
    <w:rsid w:val="00BB7668"/>
    <w:rsid w:val="00BB7830"/>
    <w:rsid w:val="00BC492B"/>
    <w:rsid w:val="00BC5702"/>
    <w:rsid w:val="00BC6A1A"/>
    <w:rsid w:val="00BD5D86"/>
    <w:rsid w:val="00BD72E9"/>
    <w:rsid w:val="00BE5586"/>
    <w:rsid w:val="00C04058"/>
    <w:rsid w:val="00C10433"/>
    <w:rsid w:val="00C14E94"/>
    <w:rsid w:val="00C15FF6"/>
    <w:rsid w:val="00C252EE"/>
    <w:rsid w:val="00C27594"/>
    <w:rsid w:val="00C308B0"/>
    <w:rsid w:val="00C33E8C"/>
    <w:rsid w:val="00C340D9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06A30"/>
    <w:rsid w:val="00D16C84"/>
    <w:rsid w:val="00D261E8"/>
    <w:rsid w:val="00D3148D"/>
    <w:rsid w:val="00D31A87"/>
    <w:rsid w:val="00D32BB6"/>
    <w:rsid w:val="00D337A4"/>
    <w:rsid w:val="00D33B8A"/>
    <w:rsid w:val="00D34B84"/>
    <w:rsid w:val="00D4081F"/>
    <w:rsid w:val="00D415A2"/>
    <w:rsid w:val="00D42DD5"/>
    <w:rsid w:val="00D43459"/>
    <w:rsid w:val="00D44DAE"/>
    <w:rsid w:val="00D46490"/>
    <w:rsid w:val="00D46866"/>
    <w:rsid w:val="00D52003"/>
    <w:rsid w:val="00D56923"/>
    <w:rsid w:val="00D56A65"/>
    <w:rsid w:val="00D57BDA"/>
    <w:rsid w:val="00D61856"/>
    <w:rsid w:val="00D71B8D"/>
    <w:rsid w:val="00D80D17"/>
    <w:rsid w:val="00D84F7A"/>
    <w:rsid w:val="00D95A74"/>
    <w:rsid w:val="00DA054A"/>
    <w:rsid w:val="00DA3666"/>
    <w:rsid w:val="00DA5E89"/>
    <w:rsid w:val="00DD6452"/>
    <w:rsid w:val="00DE4B36"/>
    <w:rsid w:val="00DE7870"/>
    <w:rsid w:val="00DE7B69"/>
    <w:rsid w:val="00DF11E0"/>
    <w:rsid w:val="00DF5172"/>
    <w:rsid w:val="00DF5C6E"/>
    <w:rsid w:val="00E01430"/>
    <w:rsid w:val="00E022E8"/>
    <w:rsid w:val="00E058C0"/>
    <w:rsid w:val="00E20C8B"/>
    <w:rsid w:val="00E20F40"/>
    <w:rsid w:val="00E21BC3"/>
    <w:rsid w:val="00E40C96"/>
    <w:rsid w:val="00E4141C"/>
    <w:rsid w:val="00E42D91"/>
    <w:rsid w:val="00E44489"/>
    <w:rsid w:val="00E45A2E"/>
    <w:rsid w:val="00E45C50"/>
    <w:rsid w:val="00E46E2F"/>
    <w:rsid w:val="00E55601"/>
    <w:rsid w:val="00E61457"/>
    <w:rsid w:val="00E83B28"/>
    <w:rsid w:val="00E85B4E"/>
    <w:rsid w:val="00E9116E"/>
    <w:rsid w:val="00E911EC"/>
    <w:rsid w:val="00E91CAE"/>
    <w:rsid w:val="00E960D4"/>
    <w:rsid w:val="00EA1351"/>
    <w:rsid w:val="00EA3465"/>
    <w:rsid w:val="00EA7BBB"/>
    <w:rsid w:val="00EB19FB"/>
    <w:rsid w:val="00EC4B47"/>
    <w:rsid w:val="00ED0B97"/>
    <w:rsid w:val="00ED2930"/>
    <w:rsid w:val="00ED552B"/>
    <w:rsid w:val="00EE5D4F"/>
    <w:rsid w:val="00EF5189"/>
    <w:rsid w:val="00F0113D"/>
    <w:rsid w:val="00F0286F"/>
    <w:rsid w:val="00F02FCF"/>
    <w:rsid w:val="00F0429B"/>
    <w:rsid w:val="00F04B5C"/>
    <w:rsid w:val="00F05B74"/>
    <w:rsid w:val="00F11582"/>
    <w:rsid w:val="00F12806"/>
    <w:rsid w:val="00F25A95"/>
    <w:rsid w:val="00F25E86"/>
    <w:rsid w:val="00F277F0"/>
    <w:rsid w:val="00F305C4"/>
    <w:rsid w:val="00F31411"/>
    <w:rsid w:val="00F31444"/>
    <w:rsid w:val="00F40F61"/>
    <w:rsid w:val="00F43AAD"/>
    <w:rsid w:val="00F45F3B"/>
    <w:rsid w:val="00F47EEA"/>
    <w:rsid w:val="00F509BF"/>
    <w:rsid w:val="00F55AB5"/>
    <w:rsid w:val="00F60FEF"/>
    <w:rsid w:val="00F612A0"/>
    <w:rsid w:val="00F66375"/>
    <w:rsid w:val="00F75371"/>
    <w:rsid w:val="00F843C2"/>
    <w:rsid w:val="00F84702"/>
    <w:rsid w:val="00F87850"/>
    <w:rsid w:val="00F87DB1"/>
    <w:rsid w:val="00F925D4"/>
    <w:rsid w:val="00F9567D"/>
    <w:rsid w:val="00FA30ED"/>
    <w:rsid w:val="00FA58A6"/>
    <w:rsid w:val="00FB2874"/>
    <w:rsid w:val="00FB2EF5"/>
    <w:rsid w:val="00FB585D"/>
    <w:rsid w:val="00FD1418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B80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36</cp:revision>
  <dcterms:created xsi:type="dcterms:W3CDTF">2025-11-11T15:02:00Z</dcterms:created>
  <dcterms:modified xsi:type="dcterms:W3CDTF">2025-11-13T09:38:00Z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