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7" w:rightFromText="187" w:vertAnchor="page" w:horzAnchor="page" w:tblpX="3745" w:tblpY="505"/>
        <w:tblW w:w="8161" w:type="dxa"/>
        <w:tblLayout w:type="fixed"/>
        <w:tblLook w:val="04A0" w:firstRow="1" w:lastRow="0" w:firstColumn="1" w:lastColumn="0" w:noHBand="0" w:noVBand="1"/>
      </w:tblPr>
      <w:tblGrid>
        <w:gridCol w:w="2040"/>
        <w:gridCol w:w="680"/>
        <w:gridCol w:w="2410"/>
        <w:gridCol w:w="310"/>
        <w:gridCol w:w="680"/>
        <w:gridCol w:w="2041"/>
      </w:tblGrid>
      <w:tr w:rsidR="00566673" w14:paraId="76591506" w14:textId="77777777" w:rsidTr="004E0079">
        <w:trPr>
          <w:trHeight w:val="2150"/>
        </w:trPr>
        <w:tc>
          <w:tcPr>
            <w:tcW w:w="816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3E9B2" w14:textId="69DA5DE4" w:rsidR="00566673" w:rsidRPr="00AD7861" w:rsidRDefault="00AD7861" w:rsidP="00AD7861">
            <w:pPr>
              <w:spacing w:after="40"/>
              <w:ind w:right="-180"/>
              <w:rPr>
                <w:b/>
                <w:bCs/>
                <w:sz w:val="36"/>
                <w:szCs w:val="36"/>
              </w:rPr>
            </w:pPr>
            <w:r w:rsidRPr="00AD7861">
              <w:rPr>
                <w:b/>
                <w:bCs/>
                <w:sz w:val="36"/>
                <w:szCs w:val="36"/>
              </w:rPr>
              <w:t>{{ invInfo.text.doc_type.val }}</w:t>
            </w:r>
          </w:p>
        </w:tc>
      </w:tr>
      <w:tr w:rsidR="00AD7861" w14:paraId="56B0DB1C" w14:textId="77777777" w:rsidTr="001406C7">
        <w:trPr>
          <w:trHeight w:val="1700"/>
        </w:trPr>
        <w:tc>
          <w:tcPr>
            <w:tcW w:w="2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3119AF47" w14:textId="192E8940" w:rsidR="00AD7861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AD7861">
              <w:rPr>
                <w:sz w:val="22"/>
                <w:szCs w:val="22"/>
              </w:rPr>
              <w:t>BILL TO</w:t>
            </w:r>
          </w:p>
          <w:p w14:paraId="23FDAC93" w14:textId="77777777" w:rsidR="00AD7861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</w:p>
          <w:p w14:paraId="74AAE93C" w14:textId="77777777" w:rsidR="00AD7861" w:rsidRPr="00377667" w:rsidRDefault="00AD7861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377667">
              <w:rPr>
                <w:b/>
                <w:bCs/>
                <w:sz w:val="20"/>
                <w:szCs w:val="20"/>
              </w:rPr>
              <w:t>{{ addr_1.text }}</w:t>
            </w:r>
          </w:p>
          <w:p w14:paraId="5BC2A8B1" w14:textId="77777777" w:rsidR="00377667" w:rsidRPr="00377667" w:rsidRDefault="00377667" w:rsidP="00377667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377667">
              <w:rPr>
                <w:b/>
                <w:bCs/>
                <w:sz w:val="20"/>
                <w:szCs w:val="20"/>
              </w:rPr>
              <w:t>{{ invInfo.text.company.val }}</w:t>
            </w:r>
          </w:p>
          <w:p w14:paraId="4F6684B5" w14:textId="295429E1" w:rsidR="00377667" w:rsidRPr="00AD7861" w:rsidRDefault="00377667" w:rsidP="00566673">
            <w:pPr>
              <w:spacing w:after="40"/>
              <w:ind w:right="-18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7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3FA340B0" w14:textId="77777777" w:rsidR="00AD7861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AD7861">
              <w:rPr>
                <w:sz w:val="22"/>
                <w:szCs w:val="22"/>
              </w:rPr>
              <w:t>SHIP TO</w:t>
            </w:r>
          </w:p>
          <w:p w14:paraId="7FF72039" w14:textId="77777777" w:rsidR="00AD7861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</w:p>
          <w:p w14:paraId="2AFDE44E" w14:textId="02EA0DF9" w:rsidR="00AD7861" w:rsidRPr="00AD7861" w:rsidRDefault="00AD7861" w:rsidP="00566673">
            <w:pPr>
              <w:spacing w:after="40"/>
              <w:ind w:right="-180"/>
              <w:rPr>
                <w:b/>
                <w:bCs/>
                <w:sz w:val="22"/>
                <w:szCs w:val="22"/>
              </w:rPr>
            </w:pPr>
            <w:r w:rsidRPr="00377667">
              <w:rPr>
                <w:b/>
                <w:bCs/>
                <w:sz w:val="20"/>
                <w:szCs w:val="20"/>
              </w:rPr>
              <w:t>{{ addr_2.text }}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5FB83643" w14:textId="77777777" w:rsidR="00AD7861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AD7861">
              <w:rPr>
                <w:sz w:val="22"/>
                <w:szCs w:val="22"/>
              </w:rPr>
              <w:t>{{ invInfo.text.id.lbl }}</w:t>
            </w:r>
          </w:p>
          <w:p w14:paraId="6CEE036E" w14:textId="77777777" w:rsidR="00AD7861" w:rsidRPr="00AD7861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</w:p>
          <w:p w14:paraId="52886C55" w14:textId="21193FE5" w:rsidR="00AD7861" w:rsidRPr="00AD7861" w:rsidRDefault="00AD7861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AD7861">
              <w:rPr>
                <w:b/>
                <w:bCs/>
                <w:sz w:val="20"/>
                <w:szCs w:val="20"/>
              </w:rPr>
              <w:t>{{ invInfo.text.id.val }}</w:t>
            </w:r>
          </w:p>
        </w:tc>
      </w:tr>
      <w:tr w:rsidR="00AD7861" w14:paraId="30762233" w14:textId="77777777" w:rsidTr="001406C7">
        <w:trPr>
          <w:trHeight w:val="1529"/>
        </w:trPr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7FA2B6C6" w14:textId="77777777" w:rsidR="00AD7861" w:rsidRPr="00377667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377667">
              <w:rPr>
                <w:sz w:val="22"/>
                <w:szCs w:val="22"/>
              </w:rPr>
              <w:t>{{ invInfo.text.date.lbl }}</w:t>
            </w:r>
          </w:p>
          <w:p w14:paraId="6D5C4D00" w14:textId="77777777" w:rsidR="00AD7861" w:rsidRPr="004E0079" w:rsidRDefault="00AD7861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</w:p>
          <w:p w14:paraId="19C48F30" w14:textId="53BC6B9C" w:rsidR="00AD7861" w:rsidRPr="004E0079" w:rsidRDefault="00AD7861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4E0079">
              <w:rPr>
                <w:b/>
                <w:bCs/>
                <w:sz w:val="20"/>
                <w:szCs w:val="20"/>
              </w:rPr>
              <w:t>{{ invInfo.text.date.val }}</w:t>
            </w:r>
          </w:p>
        </w:tc>
        <w:tc>
          <w:tcPr>
            <w:tcW w:w="30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1E77AAFA" w14:textId="7D54A59A" w:rsidR="00AD7861" w:rsidRPr="00377667" w:rsidRDefault="00AD7861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377667">
              <w:rPr>
                <w:sz w:val="22"/>
                <w:szCs w:val="22"/>
              </w:rPr>
              <w:t>{{ invInfo.text.</w:t>
            </w:r>
            <w:r w:rsidR="00E73A32" w:rsidRPr="00377667">
              <w:rPr>
                <w:sz w:val="22"/>
                <w:szCs w:val="22"/>
              </w:rPr>
              <w:t>payment_terms.lbl }}</w:t>
            </w:r>
          </w:p>
          <w:p w14:paraId="50FC651B" w14:textId="77777777" w:rsidR="00E73A32" w:rsidRDefault="00E73A32" w:rsidP="00566673">
            <w:pPr>
              <w:spacing w:after="40"/>
              <w:ind w:right="-180"/>
              <w:rPr>
                <w:sz w:val="20"/>
                <w:szCs w:val="20"/>
              </w:rPr>
            </w:pPr>
          </w:p>
          <w:p w14:paraId="398D5548" w14:textId="6C4958D0" w:rsidR="00E73A32" w:rsidRPr="004E0079" w:rsidRDefault="00E73A32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4E0079">
              <w:rPr>
                <w:b/>
                <w:bCs/>
                <w:sz w:val="20"/>
                <w:szCs w:val="20"/>
              </w:rPr>
              <w:t>{{ invInfo.text.payment_terms.val }}</w:t>
            </w:r>
          </w:p>
          <w:p w14:paraId="24B5DB5D" w14:textId="1DD29E6F" w:rsidR="00E73A32" w:rsidRDefault="00E73A32" w:rsidP="00566673">
            <w:pPr>
              <w:spacing w:after="40"/>
              <w:ind w:right="-180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48039148" w14:textId="77777777" w:rsidR="00E73A32" w:rsidRPr="00377667" w:rsidRDefault="00E73A32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377667">
              <w:rPr>
                <w:sz w:val="22"/>
                <w:szCs w:val="22"/>
              </w:rPr>
              <w:t>{{ invInfo.text.cur.lbl }}</w:t>
            </w:r>
          </w:p>
          <w:p w14:paraId="4E42D5EC" w14:textId="77777777" w:rsidR="00E73A32" w:rsidRDefault="00E73A32" w:rsidP="00566673">
            <w:pPr>
              <w:spacing w:after="40"/>
              <w:ind w:right="-180"/>
              <w:rPr>
                <w:sz w:val="20"/>
                <w:szCs w:val="20"/>
              </w:rPr>
            </w:pPr>
          </w:p>
          <w:p w14:paraId="6FAD37BA" w14:textId="5904D5FB" w:rsidR="00E73A32" w:rsidRPr="004E0079" w:rsidRDefault="00E73A32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4E0079">
              <w:rPr>
                <w:b/>
                <w:bCs/>
                <w:sz w:val="20"/>
                <w:szCs w:val="20"/>
              </w:rPr>
              <w:t>{{ invInfo.text.cur.val }}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5659FC6F" w14:textId="77777777" w:rsidR="00AD7861" w:rsidRPr="00377667" w:rsidRDefault="00E73A32" w:rsidP="00566673">
            <w:pPr>
              <w:spacing w:after="40"/>
              <w:ind w:right="-180"/>
              <w:rPr>
                <w:sz w:val="22"/>
                <w:szCs w:val="22"/>
              </w:rPr>
            </w:pPr>
            <w:r w:rsidRPr="00377667">
              <w:rPr>
                <w:sz w:val="22"/>
                <w:szCs w:val="22"/>
              </w:rPr>
              <w:t>{{ invInfo.text.po.lbl }}</w:t>
            </w:r>
          </w:p>
          <w:p w14:paraId="33C96183" w14:textId="77777777" w:rsidR="00E73A32" w:rsidRDefault="00E73A32" w:rsidP="00566673">
            <w:pPr>
              <w:spacing w:after="40"/>
              <w:ind w:right="-180"/>
              <w:rPr>
                <w:sz w:val="20"/>
                <w:szCs w:val="20"/>
              </w:rPr>
            </w:pPr>
          </w:p>
          <w:p w14:paraId="022715A6" w14:textId="5EA324D8" w:rsidR="00E73A32" w:rsidRPr="004E0079" w:rsidRDefault="00E73A32" w:rsidP="00566673">
            <w:pPr>
              <w:spacing w:after="40"/>
              <w:ind w:right="-180"/>
              <w:rPr>
                <w:b/>
                <w:bCs/>
                <w:sz w:val="20"/>
                <w:szCs w:val="20"/>
              </w:rPr>
            </w:pPr>
            <w:r w:rsidRPr="004E0079">
              <w:rPr>
                <w:b/>
                <w:bCs/>
                <w:sz w:val="20"/>
                <w:szCs w:val="20"/>
              </w:rPr>
              <w:t>{{ invInfo.text.po.val }}</w:t>
            </w:r>
          </w:p>
        </w:tc>
      </w:tr>
      <w:tr w:rsidR="00AD7861" w14:paraId="1C9D2807" w14:textId="77777777" w:rsidTr="004E0079">
        <w:trPr>
          <w:trHeight w:val="1241"/>
        </w:trPr>
        <w:tc>
          <w:tcPr>
            <w:tcW w:w="816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0ACE67" w14:textId="77777777" w:rsidR="00AD7861" w:rsidRPr="00377667" w:rsidRDefault="00AD7861" w:rsidP="00566673">
            <w:pPr>
              <w:spacing w:after="40"/>
              <w:ind w:right="-180"/>
              <w:rPr>
                <w:sz w:val="16"/>
                <w:szCs w:val="16"/>
              </w:rPr>
            </w:pPr>
          </w:p>
        </w:tc>
      </w:tr>
      <w:tr w:rsidR="00AD7861" w14:paraId="4FB236E7" w14:textId="77777777" w:rsidTr="00377667">
        <w:trPr>
          <w:trHeight w:val="1637"/>
        </w:trPr>
        <w:tc>
          <w:tcPr>
            <w:tcW w:w="816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tbl>
            <w:tblPr>
              <w:tblStyle w:val="TableGrid"/>
              <w:tblW w:w="7935" w:type="dxa"/>
              <w:tblLook w:val="04A0" w:firstRow="1" w:lastRow="0" w:firstColumn="1" w:lastColumn="0" w:noHBand="0" w:noVBand="1"/>
            </w:tblPr>
            <w:tblGrid>
              <w:gridCol w:w="2739"/>
              <w:gridCol w:w="2746"/>
              <w:gridCol w:w="2450"/>
            </w:tblGrid>
            <w:tr w:rsidR="004E0079" w14:paraId="72561C75" w14:textId="77777777" w:rsidTr="00312F26">
              <w:tc>
                <w:tcPr>
                  <w:tcW w:w="27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D07767" w14:textId="4ACB8C27" w:rsidR="004E0079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{%tc for tblb in tblProducts__0to6.labels.raw %}</w:t>
                  </w:r>
                </w:p>
              </w:tc>
              <w:tc>
                <w:tcPr>
                  <w:tcW w:w="274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15" w:type="dxa"/>
                    <w:right w:w="216" w:type="dxa"/>
                  </w:tcMar>
                </w:tcPr>
                <w:p w14:paraId="3E8167A3" w14:textId="49F4BC4B" w:rsidR="004E0079" w:rsidRDefault="00512503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{% cellbg cp.c2 %} </w:t>
                  </w:r>
                  <w:r w:rsidRPr="0081569C">
                    <w:rPr>
                      <w:sz w:val="18"/>
                      <w:szCs w:val="18"/>
                    </w:rPr>
                    <w:t>{{ tblb }}</w:t>
                  </w:r>
                </w:p>
              </w:tc>
              <w:tc>
                <w:tcPr>
                  <w:tcW w:w="24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719B0E" w14:textId="5B67A72E" w:rsidR="004E0079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{%tc endfor %}</w:t>
                  </w:r>
                </w:p>
              </w:tc>
            </w:tr>
            <w:tr w:rsidR="004E0079" w14:paraId="03D18B58" w14:textId="77777777" w:rsidTr="003D499D">
              <w:tc>
                <w:tcPr>
                  <w:tcW w:w="793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ADC7A9" w14:textId="512FA1A3" w:rsidR="004E0079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{%tr for pr in tblProducts__0to6.tb_items %}</w:t>
                  </w:r>
                </w:p>
              </w:tc>
            </w:tr>
            <w:tr w:rsidR="004E0079" w14:paraId="6C06C32E" w14:textId="77777777" w:rsidTr="00312F26">
              <w:tc>
                <w:tcPr>
                  <w:tcW w:w="27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DB66A5" w14:textId="06C43391" w:rsidR="004E0079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{%tc for c in pr.fields.raw %}</w:t>
                  </w:r>
                </w:p>
              </w:tc>
              <w:tc>
                <w:tcPr>
                  <w:tcW w:w="274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72" w:type="dxa"/>
                    <w:left w:w="115" w:type="dxa"/>
                    <w:bottom w:w="72" w:type="dxa"/>
                    <w:right w:w="216" w:type="dxa"/>
                  </w:tcMar>
                </w:tcPr>
                <w:p w14:paraId="33FD79D8" w14:textId="57238190" w:rsidR="004E0079" w:rsidRPr="007A5353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 w:rsidRPr="007A5353">
                    <w:rPr>
                      <w:kern w:val="0"/>
                      <w:sz w:val="20"/>
                      <w:szCs w:val="20"/>
                    </w:rPr>
                    <w:t xml:space="preserve">{% cellbg cp.c1 %} </w:t>
                  </w:r>
                  <w:r w:rsidRPr="007A5353">
                    <w:rPr>
                      <w:b/>
                      <w:bCs/>
                      <w:kern w:val="0"/>
                      <w:sz w:val="16"/>
                      <w:szCs w:val="16"/>
                    </w:rPr>
                    <w:t>{{ c }}</w:t>
                  </w:r>
                </w:p>
              </w:tc>
              <w:tc>
                <w:tcPr>
                  <w:tcW w:w="24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382C43" w14:textId="132A294F" w:rsidR="004E0079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{%tc endfor %}</w:t>
                  </w:r>
                </w:p>
              </w:tc>
            </w:tr>
            <w:tr w:rsidR="004E0079" w14:paraId="556829F3" w14:textId="77777777" w:rsidTr="003D499D">
              <w:tc>
                <w:tcPr>
                  <w:tcW w:w="793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CF2FC4" w14:textId="2A18DA54" w:rsidR="004E0079" w:rsidRDefault="004E0079" w:rsidP="00566673">
                  <w:pPr>
                    <w:framePr w:hSpace="187" w:wrap="around" w:vAnchor="page" w:hAnchor="page" w:x="3745" w:y="505"/>
                    <w:spacing w:after="40"/>
                    <w:ind w:right="-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{%tr endfor %}</w:t>
                  </w:r>
                </w:p>
              </w:tc>
            </w:tr>
          </w:tbl>
          <w:p w14:paraId="54154984" w14:textId="77777777" w:rsidR="00AD7861" w:rsidRDefault="00AD7861" w:rsidP="00566673">
            <w:pPr>
              <w:spacing w:after="40"/>
              <w:ind w:right="-180"/>
              <w:rPr>
                <w:sz w:val="20"/>
                <w:szCs w:val="20"/>
              </w:rPr>
            </w:pPr>
          </w:p>
        </w:tc>
      </w:tr>
      <w:tr w:rsidR="00377667" w14:paraId="74F0CFC0" w14:textId="77777777" w:rsidTr="00250EA5">
        <w:trPr>
          <w:trHeight w:val="2509"/>
        </w:trPr>
        <w:tc>
          <w:tcPr>
            <w:tcW w:w="513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216" w:type="dxa"/>
            </w:tcMar>
          </w:tcPr>
          <w:p w14:paraId="01B96D83" w14:textId="72EDBCD0" w:rsidR="00377667" w:rsidRDefault="00250EA5" w:rsidP="00250EA5">
            <w:pPr>
              <w:spacing w:after="40"/>
              <w:ind w:right="-18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invInfo.text.subtotal.lbl }}</w:t>
            </w:r>
          </w:p>
          <w:p w14:paraId="3F6433C7" w14:textId="77777777" w:rsidR="00250EA5" w:rsidRDefault="00250EA5" w:rsidP="00250EA5">
            <w:pPr>
              <w:spacing w:after="40"/>
              <w:ind w:right="-18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invInfo.text.tax_amount.lbl }}</w:t>
            </w:r>
          </w:p>
          <w:p w14:paraId="554527C8" w14:textId="53065186" w:rsidR="003D499D" w:rsidRDefault="003D499D" w:rsidP="00250EA5">
            <w:pPr>
              <w:spacing w:after="40"/>
              <w:ind w:right="-18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invInfo.text.total.lbl }}</w:t>
            </w:r>
          </w:p>
        </w:tc>
        <w:tc>
          <w:tcPr>
            <w:tcW w:w="30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91ADAE" w14:textId="77777777" w:rsidR="00377667" w:rsidRDefault="00377667" w:rsidP="00566673">
            <w:pPr>
              <w:spacing w:after="40"/>
              <w:ind w:right="-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r w:rsidR="00250EA5">
              <w:rPr>
                <w:sz w:val="20"/>
                <w:szCs w:val="20"/>
              </w:rPr>
              <w:t xml:space="preserve"> invInfo.text.subtotal.val }}</w:t>
            </w:r>
          </w:p>
          <w:p w14:paraId="2161B82C" w14:textId="77777777" w:rsidR="00250EA5" w:rsidRDefault="00250EA5" w:rsidP="00566673">
            <w:pPr>
              <w:spacing w:after="40"/>
              <w:ind w:right="-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invInfo.text.tax_amount.val }}</w:t>
            </w:r>
          </w:p>
          <w:p w14:paraId="02F10F9E" w14:textId="5640FF1E" w:rsidR="003D499D" w:rsidRDefault="003D499D" w:rsidP="00566673">
            <w:pPr>
              <w:spacing w:after="40"/>
              <w:ind w:right="-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invInfo.text.total.val }}</w:t>
            </w:r>
          </w:p>
        </w:tc>
      </w:tr>
    </w:tbl>
    <w:p w14:paraId="38A1E496" w14:textId="77777777" w:rsidR="00F111FB" w:rsidRDefault="00F111FB" w:rsidP="00142657">
      <w:pPr>
        <w:spacing w:after="40"/>
        <w:ind w:right="-18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B35ED46" wp14:editId="5C773C3A">
            <wp:extent cx="1666875" cy="666750"/>
            <wp:effectExtent l="0" t="0" r="9525" b="0"/>
            <wp:docPr id="1253921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D3FF" w14:textId="4ED76747" w:rsidR="00227721" w:rsidRPr="00142657" w:rsidRDefault="00227721" w:rsidP="00142657">
      <w:pPr>
        <w:spacing w:after="40"/>
        <w:ind w:right="-180"/>
        <w:rPr>
          <w:b/>
          <w:bCs/>
          <w:sz w:val="22"/>
          <w:szCs w:val="22"/>
        </w:rPr>
      </w:pPr>
      <w:r w:rsidRPr="00142657">
        <w:rPr>
          <w:b/>
          <w:bCs/>
          <w:sz w:val="22"/>
          <w:szCs w:val="22"/>
        </w:rPr>
        <w:t>{{ invInfo.</w:t>
      </w:r>
      <w:r w:rsidR="00142657" w:rsidRPr="00142657">
        <w:rPr>
          <w:b/>
          <w:bCs/>
          <w:sz w:val="22"/>
          <w:szCs w:val="22"/>
        </w:rPr>
        <w:t>text</w:t>
      </w:r>
      <w:r w:rsidRPr="00142657">
        <w:rPr>
          <w:b/>
          <w:bCs/>
          <w:sz w:val="22"/>
          <w:szCs w:val="22"/>
        </w:rPr>
        <w:t>.vendor.val }}</w:t>
      </w:r>
    </w:p>
    <w:p w14:paraId="12DD04F8" w14:textId="4414571D" w:rsidR="00142657" w:rsidRDefault="00227721" w:rsidP="00142657">
      <w:pPr>
        <w:spacing w:after="40"/>
        <w:ind w:right="-180"/>
        <w:rPr>
          <w:sz w:val="20"/>
          <w:szCs w:val="20"/>
        </w:rPr>
      </w:pPr>
      <w:r>
        <w:rPr>
          <w:sz w:val="20"/>
          <w:szCs w:val="20"/>
        </w:rPr>
        <w:t>{{ addr_1.oneline }}</w:t>
      </w:r>
    </w:p>
    <w:p w14:paraId="777AE632" w14:textId="77777777" w:rsidR="00142657" w:rsidRDefault="00142657" w:rsidP="00142657">
      <w:pPr>
        <w:spacing w:after="40"/>
        <w:ind w:right="-180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6"/>
      </w:tblGrid>
      <w:tr w:rsidR="00142657" w14:paraId="2792F366" w14:textId="77777777" w:rsidTr="001406C7">
        <w:tc>
          <w:tcPr>
            <w:tcW w:w="2726" w:type="dxa"/>
            <w:tcMar>
              <w:right w:w="216" w:type="dxa"/>
            </w:tcMar>
          </w:tcPr>
          <w:p w14:paraId="1131338A" w14:textId="0C3CA27A" w:rsidR="00142657" w:rsidRDefault="00142657" w:rsidP="00142657">
            <w:pPr>
              <w:spacing w:after="40"/>
              <w:ind w:right="-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invf in invInfo.raw %}</w:t>
            </w:r>
          </w:p>
        </w:tc>
      </w:tr>
      <w:tr w:rsidR="00142657" w14:paraId="7DE7EB9C" w14:textId="77777777" w:rsidTr="001406C7">
        <w:tc>
          <w:tcPr>
            <w:tcW w:w="2726" w:type="dxa"/>
            <w:tcMar>
              <w:left w:w="0" w:type="dxa"/>
              <w:right w:w="216" w:type="dxa"/>
            </w:tcMar>
            <w:vAlign w:val="center"/>
          </w:tcPr>
          <w:p w14:paraId="4B9067B8" w14:textId="272F5541" w:rsidR="00142657" w:rsidRDefault="00142657" w:rsidP="00142657">
            <w:pPr>
              <w:spacing w:after="40"/>
              <w:ind w:right="-180"/>
              <w:rPr>
                <w:sz w:val="20"/>
                <w:szCs w:val="20"/>
              </w:rPr>
            </w:pPr>
            <w:r w:rsidRPr="00142657">
              <w:rPr>
                <w:b/>
                <w:bCs/>
                <w:sz w:val="20"/>
                <w:szCs w:val="20"/>
              </w:rPr>
              <w:t>{{ invf.lbl }}:</w:t>
            </w:r>
            <w:r>
              <w:rPr>
                <w:sz w:val="20"/>
                <w:szCs w:val="20"/>
              </w:rPr>
              <w:t xml:space="preserve"> {{invf.val }}</w:t>
            </w:r>
          </w:p>
        </w:tc>
      </w:tr>
      <w:tr w:rsidR="00142657" w14:paraId="46D41F31" w14:textId="77777777" w:rsidTr="001406C7">
        <w:tc>
          <w:tcPr>
            <w:tcW w:w="2726" w:type="dxa"/>
            <w:tcMar>
              <w:right w:w="216" w:type="dxa"/>
            </w:tcMar>
          </w:tcPr>
          <w:p w14:paraId="4546C3D8" w14:textId="5A57C2FB" w:rsidR="00142657" w:rsidRDefault="00142657" w:rsidP="00142657">
            <w:pPr>
              <w:spacing w:after="40"/>
              <w:ind w:right="-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endfor %}</w:t>
            </w:r>
          </w:p>
        </w:tc>
      </w:tr>
    </w:tbl>
    <w:p w14:paraId="17E65E57" w14:textId="77777777" w:rsidR="00694702" w:rsidRDefault="00694702" w:rsidP="00142657">
      <w:pPr>
        <w:spacing w:after="40"/>
        <w:ind w:right="-180"/>
        <w:rPr>
          <w:sz w:val="20"/>
          <w:szCs w:val="20"/>
        </w:rPr>
      </w:pPr>
    </w:p>
    <w:p w14:paraId="22342EF0" w14:textId="77777777" w:rsidR="00694702" w:rsidRDefault="00694702" w:rsidP="00142657">
      <w:pPr>
        <w:spacing w:after="40"/>
        <w:ind w:right="-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Remmitance address</w:t>
      </w:r>
    </w:p>
    <w:p w14:paraId="0412325C" w14:textId="77777777" w:rsidR="00694702" w:rsidRDefault="00694702" w:rsidP="00142657">
      <w:pPr>
        <w:spacing w:after="40"/>
        <w:ind w:right="-180"/>
        <w:rPr>
          <w:sz w:val="20"/>
          <w:szCs w:val="20"/>
        </w:rPr>
      </w:pPr>
      <w:r>
        <w:rPr>
          <w:sz w:val="20"/>
          <w:szCs w:val="20"/>
        </w:rPr>
        <w:t>{{ addr_2.text }}</w:t>
      </w:r>
    </w:p>
    <w:p w14:paraId="4FA08BCA" w14:textId="77777777" w:rsidR="00694702" w:rsidRDefault="00694702" w:rsidP="00142657">
      <w:pPr>
        <w:spacing w:after="40"/>
        <w:ind w:right="-180"/>
        <w:rPr>
          <w:sz w:val="20"/>
          <w:szCs w:val="20"/>
        </w:rPr>
      </w:pPr>
    </w:p>
    <w:p w14:paraId="1EA8766F" w14:textId="77777777" w:rsidR="00694702" w:rsidRDefault="00694702" w:rsidP="00142657">
      <w:pPr>
        <w:spacing w:after="40"/>
        <w:ind w:right="-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Bank Info</w:t>
      </w:r>
    </w:p>
    <w:p w14:paraId="3162357F" w14:textId="2B78A527" w:rsidR="007C7E1B" w:rsidRPr="00566673" w:rsidRDefault="00694702" w:rsidP="00142657">
      <w:pPr>
        <w:spacing w:after="40"/>
        <w:ind w:right="-180"/>
        <w:rPr>
          <w:sz w:val="20"/>
          <w:szCs w:val="20"/>
        </w:rPr>
      </w:pPr>
      <w:r>
        <w:rPr>
          <w:sz w:val="20"/>
          <w:szCs w:val="20"/>
        </w:rPr>
        <w:t>{{ bankInfo_1.as_text }}</w:t>
      </w:r>
    </w:p>
    <w:p w14:paraId="33D1C56A" w14:textId="1935BFBC" w:rsidR="00227721" w:rsidRPr="00227721" w:rsidRDefault="00227721" w:rsidP="00142657">
      <w:pPr>
        <w:spacing w:after="40"/>
        <w:ind w:right="-180"/>
        <w:rPr>
          <w:sz w:val="20"/>
          <w:szCs w:val="20"/>
        </w:rPr>
      </w:pPr>
    </w:p>
    <w:sectPr w:rsidR="00227721" w:rsidRPr="00227721" w:rsidSect="007C7E1B">
      <w:headerReference w:type="even" r:id="rId7"/>
      <w:footerReference w:type="default" r:id="rId8"/>
      <w:headerReference w:type="first" r:id="rId9"/>
      <w:pgSz w:w="12240" w:h="15840" w:code="1"/>
      <w:pgMar w:top="620" w:right="720" w:bottom="1440" w:left="720" w:header="708" w:footer="708" w:gutter="0"/>
      <w:cols w:num="2" w:space="144" w:equalWidth="0">
        <w:col w:w="2736" w:space="144"/>
        <w:col w:w="79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F50B40" w14:textId="77777777" w:rsidR="00835110" w:rsidRDefault="00835110" w:rsidP="0022282C">
      <w:pPr>
        <w:spacing w:after="0" w:line="240" w:lineRule="auto"/>
      </w:pPr>
      <w:r>
        <w:separator/>
      </w:r>
    </w:p>
  </w:endnote>
  <w:endnote w:type="continuationSeparator" w:id="0">
    <w:p w14:paraId="3ED349F5" w14:textId="77777777" w:rsidR="00835110" w:rsidRDefault="00835110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48EEB07B" w:rsidR="005F716D" w:rsidRPr="00227721" w:rsidRDefault="00227721" w:rsidP="00227721">
    <w:pPr>
      <w:pStyle w:val="Footer"/>
      <w:jc w:val="center"/>
      <w:rPr>
        <w:sz w:val="20"/>
        <w:szCs w:val="20"/>
        <w:lang w:val="en-US"/>
      </w:rPr>
    </w:pPr>
    <w:r w:rsidRPr="00227721">
      <w:rPr>
        <w:sz w:val="20"/>
        <w:szCs w:val="20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9E3333" w14:textId="77777777" w:rsidR="00835110" w:rsidRDefault="00835110" w:rsidP="0022282C">
      <w:pPr>
        <w:spacing w:after="0" w:line="240" w:lineRule="auto"/>
      </w:pPr>
      <w:r>
        <w:separator/>
      </w:r>
    </w:p>
  </w:footnote>
  <w:footnote w:type="continuationSeparator" w:id="0">
    <w:p w14:paraId="14B9745F" w14:textId="77777777" w:rsidR="00835110" w:rsidRDefault="00835110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5F2D"/>
    <w:rsid w:val="000B4E68"/>
    <w:rsid w:val="000B574A"/>
    <w:rsid w:val="000C66C9"/>
    <w:rsid w:val="000C682F"/>
    <w:rsid w:val="000E20DA"/>
    <w:rsid w:val="000F67CA"/>
    <w:rsid w:val="00110A99"/>
    <w:rsid w:val="00112355"/>
    <w:rsid w:val="00115227"/>
    <w:rsid w:val="001262E0"/>
    <w:rsid w:val="001406C7"/>
    <w:rsid w:val="00142657"/>
    <w:rsid w:val="0017363F"/>
    <w:rsid w:val="0018091B"/>
    <w:rsid w:val="001849E7"/>
    <w:rsid w:val="00194445"/>
    <w:rsid w:val="001A0B43"/>
    <w:rsid w:val="001B1807"/>
    <w:rsid w:val="001E0047"/>
    <w:rsid w:val="001F32CD"/>
    <w:rsid w:val="001F56AE"/>
    <w:rsid w:val="002003F8"/>
    <w:rsid w:val="00203AC3"/>
    <w:rsid w:val="00203ED8"/>
    <w:rsid w:val="00213058"/>
    <w:rsid w:val="0022282C"/>
    <w:rsid w:val="00227721"/>
    <w:rsid w:val="00230628"/>
    <w:rsid w:val="00245FF4"/>
    <w:rsid w:val="00250EA5"/>
    <w:rsid w:val="00250F9D"/>
    <w:rsid w:val="00251B73"/>
    <w:rsid w:val="00252CC4"/>
    <w:rsid w:val="00270713"/>
    <w:rsid w:val="002828F0"/>
    <w:rsid w:val="002C15B9"/>
    <w:rsid w:val="002C2F31"/>
    <w:rsid w:val="002D0FE4"/>
    <w:rsid w:val="002F5926"/>
    <w:rsid w:val="002F6BAE"/>
    <w:rsid w:val="0030047D"/>
    <w:rsid w:val="00302AD9"/>
    <w:rsid w:val="00312F26"/>
    <w:rsid w:val="00313F62"/>
    <w:rsid w:val="003344E3"/>
    <w:rsid w:val="00342438"/>
    <w:rsid w:val="003434E2"/>
    <w:rsid w:val="00362998"/>
    <w:rsid w:val="00364D90"/>
    <w:rsid w:val="00377667"/>
    <w:rsid w:val="003C4ADC"/>
    <w:rsid w:val="003D47EC"/>
    <w:rsid w:val="003D499D"/>
    <w:rsid w:val="003F77AE"/>
    <w:rsid w:val="00415C3A"/>
    <w:rsid w:val="00453A91"/>
    <w:rsid w:val="00456ADA"/>
    <w:rsid w:val="00476413"/>
    <w:rsid w:val="004C0F77"/>
    <w:rsid w:val="004E0079"/>
    <w:rsid w:val="004E027F"/>
    <w:rsid w:val="004F73AD"/>
    <w:rsid w:val="00506883"/>
    <w:rsid w:val="00512503"/>
    <w:rsid w:val="00521A3F"/>
    <w:rsid w:val="00533A88"/>
    <w:rsid w:val="005466EE"/>
    <w:rsid w:val="00566673"/>
    <w:rsid w:val="005707F1"/>
    <w:rsid w:val="005756AF"/>
    <w:rsid w:val="00575F2C"/>
    <w:rsid w:val="00575F80"/>
    <w:rsid w:val="00593AE9"/>
    <w:rsid w:val="005B6050"/>
    <w:rsid w:val="005C5B9A"/>
    <w:rsid w:val="005E77DE"/>
    <w:rsid w:val="005F27CD"/>
    <w:rsid w:val="005F716D"/>
    <w:rsid w:val="00620E98"/>
    <w:rsid w:val="00633040"/>
    <w:rsid w:val="00675684"/>
    <w:rsid w:val="00681927"/>
    <w:rsid w:val="0068600A"/>
    <w:rsid w:val="0068682B"/>
    <w:rsid w:val="00694702"/>
    <w:rsid w:val="006A3029"/>
    <w:rsid w:val="006A427C"/>
    <w:rsid w:val="006D085C"/>
    <w:rsid w:val="006D3E58"/>
    <w:rsid w:val="006E4A01"/>
    <w:rsid w:val="006F7879"/>
    <w:rsid w:val="00713D6B"/>
    <w:rsid w:val="007359FE"/>
    <w:rsid w:val="00753362"/>
    <w:rsid w:val="00765BD5"/>
    <w:rsid w:val="00776381"/>
    <w:rsid w:val="007A5353"/>
    <w:rsid w:val="007A7002"/>
    <w:rsid w:val="007C7E1B"/>
    <w:rsid w:val="007F2B3B"/>
    <w:rsid w:val="0081569C"/>
    <w:rsid w:val="008233B5"/>
    <w:rsid w:val="00825FBC"/>
    <w:rsid w:val="00826267"/>
    <w:rsid w:val="00835110"/>
    <w:rsid w:val="00846214"/>
    <w:rsid w:val="00865F11"/>
    <w:rsid w:val="00884669"/>
    <w:rsid w:val="00890C12"/>
    <w:rsid w:val="00936C51"/>
    <w:rsid w:val="00943D79"/>
    <w:rsid w:val="009520C0"/>
    <w:rsid w:val="00952DC6"/>
    <w:rsid w:val="009628C2"/>
    <w:rsid w:val="00963E93"/>
    <w:rsid w:val="009B0683"/>
    <w:rsid w:val="009C19FD"/>
    <w:rsid w:val="009D0098"/>
    <w:rsid w:val="009D41E0"/>
    <w:rsid w:val="009F0EB7"/>
    <w:rsid w:val="00A02317"/>
    <w:rsid w:val="00A20667"/>
    <w:rsid w:val="00A37259"/>
    <w:rsid w:val="00A4709A"/>
    <w:rsid w:val="00A846C5"/>
    <w:rsid w:val="00AB4C3B"/>
    <w:rsid w:val="00AB4E12"/>
    <w:rsid w:val="00AC28C4"/>
    <w:rsid w:val="00AC3ADD"/>
    <w:rsid w:val="00AC6D50"/>
    <w:rsid w:val="00AD7861"/>
    <w:rsid w:val="00B124DF"/>
    <w:rsid w:val="00B42DB4"/>
    <w:rsid w:val="00B70342"/>
    <w:rsid w:val="00B72A4F"/>
    <w:rsid w:val="00BA6BD8"/>
    <w:rsid w:val="00BC492B"/>
    <w:rsid w:val="00BC6A1A"/>
    <w:rsid w:val="00C03F86"/>
    <w:rsid w:val="00C04058"/>
    <w:rsid w:val="00C33E8C"/>
    <w:rsid w:val="00C5104E"/>
    <w:rsid w:val="00CB6B7A"/>
    <w:rsid w:val="00CC2D2D"/>
    <w:rsid w:val="00D1223F"/>
    <w:rsid w:val="00D32BB6"/>
    <w:rsid w:val="00D44DAE"/>
    <w:rsid w:val="00D77F48"/>
    <w:rsid w:val="00D84F7A"/>
    <w:rsid w:val="00D93560"/>
    <w:rsid w:val="00DA3666"/>
    <w:rsid w:val="00DF46EE"/>
    <w:rsid w:val="00E20C8B"/>
    <w:rsid w:val="00E44489"/>
    <w:rsid w:val="00E45C50"/>
    <w:rsid w:val="00E73A32"/>
    <w:rsid w:val="00EA2589"/>
    <w:rsid w:val="00EA7BBB"/>
    <w:rsid w:val="00EB19FB"/>
    <w:rsid w:val="00ED090B"/>
    <w:rsid w:val="00ED552B"/>
    <w:rsid w:val="00ED7F15"/>
    <w:rsid w:val="00F0286F"/>
    <w:rsid w:val="00F111FB"/>
    <w:rsid w:val="00F31FD7"/>
    <w:rsid w:val="00F612A0"/>
    <w:rsid w:val="00FA58A6"/>
    <w:rsid w:val="00FD618B"/>
    <w:rsid w:val="00FE073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130</cp:revision>
  <dcterms:created xsi:type="dcterms:W3CDTF">2025-08-26T07:20:00Z</dcterms:created>
  <dcterms:modified xsi:type="dcterms:W3CDTF">2025-09-25T04:58:00Z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