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D6E03" w14:textId="58533854" w:rsidR="00575F2C" w:rsidRDefault="00575F2C" w:rsidP="0022282C">
      <w:pPr>
        <w:ind w:right="-180"/>
        <w:rPr>
          <w:lang w:val="en-US"/>
        </w:rPr>
      </w:pPr>
    </w:p>
    <w:p w14:paraId="10F0AE02" w14:textId="77777777" w:rsidR="0022282C" w:rsidRDefault="0022282C" w:rsidP="0022282C">
      <w:pPr>
        <w:ind w:right="-180"/>
        <w:rPr>
          <w:lang w:val="en-US"/>
        </w:rPr>
      </w:pPr>
    </w:p>
    <w:tbl>
      <w:tblPr>
        <w:tblStyle w:val="TableGrid"/>
        <w:tblpPr w:leftFromText="187" w:rightFromText="187" w:vertAnchor="page" w:horzAnchor="margin" w:tblpY="3011"/>
        <w:tblOverlap w:val="never"/>
        <w:tblW w:w="494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</w:tblGrid>
      <w:tr w:rsidR="00CB6B7A" w14:paraId="11A2C148" w14:textId="77777777" w:rsidTr="003878F4">
        <w:tc>
          <w:tcPr>
            <w:tcW w:w="4945" w:type="dxa"/>
            <w:tcMar>
              <w:left w:w="115" w:type="dxa"/>
              <w:right w:w="216" w:type="dxa"/>
            </w:tcMar>
          </w:tcPr>
          <w:p w14:paraId="563385D9" w14:textId="0A63298F" w:rsidR="00CB6B7A" w:rsidRDefault="00D00109" w:rsidP="0091772C">
            <w:pPr>
              <w:ind w:right="-18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cp.c2 %}</w:t>
            </w:r>
            <w:r w:rsidR="0091772C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invInfo.text.vendor.val }}</w:t>
            </w:r>
          </w:p>
        </w:tc>
      </w:tr>
      <w:tr w:rsidR="0022282C" w14:paraId="406F7D82" w14:textId="77777777" w:rsidTr="003878F4">
        <w:tc>
          <w:tcPr>
            <w:tcW w:w="4945" w:type="dxa"/>
            <w:tcMar>
              <w:left w:w="115" w:type="dxa"/>
              <w:right w:w="216" w:type="dxa"/>
            </w:tcMar>
          </w:tcPr>
          <w:p w14:paraId="5BF77C7C" w14:textId="47B3E9DB" w:rsidR="000F67CA" w:rsidRPr="00CB6B7A" w:rsidRDefault="001F32CD" w:rsidP="0091772C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{{ addr_0.</w:t>
            </w:r>
            <w:r w:rsidR="0091772C">
              <w:rPr>
                <w:rFonts w:ascii="Arial" w:hAnsi="Arial" w:cs="Arial"/>
                <w:sz w:val="16"/>
                <w:szCs w:val="16"/>
                <w:lang w:val="en-US"/>
              </w:rPr>
              <w:t>oneline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  <w:tr w:rsidR="0022282C" w14:paraId="32306684" w14:textId="77777777" w:rsidTr="003878F4">
        <w:tc>
          <w:tcPr>
            <w:tcW w:w="4945" w:type="dxa"/>
            <w:tcMar>
              <w:left w:w="115" w:type="dxa"/>
              <w:right w:w="216" w:type="dxa"/>
            </w:tcMar>
          </w:tcPr>
          <w:p w14:paraId="703EBEF3" w14:textId="77777777" w:rsidR="0022282C" w:rsidRPr="000F67CA" w:rsidRDefault="0022282C" w:rsidP="0091772C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F67CA" w14:paraId="6787EE92" w14:textId="77777777" w:rsidTr="003878F4">
        <w:trPr>
          <w:trHeight w:val="278"/>
        </w:trPr>
        <w:tc>
          <w:tcPr>
            <w:tcW w:w="4945" w:type="dxa"/>
            <w:tcMar>
              <w:left w:w="115" w:type="dxa"/>
              <w:right w:w="216" w:type="dxa"/>
            </w:tcMar>
          </w:tcPr>
          <w:p w14:paraId="6C392687" w14:textId="4C0AC726" w:rsidR="000F67CA" w:rsidRPr="000F67CA" w:rsidRDefault="00CB6B7A" w:rsidP="0091772C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</w:t>
            </w:r>
            <w:r w:rsidR="0091772C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customer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_</w:t>
            </w:r>
            <w:r w:rsidR="0091772C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tax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.lbl }}</w:t>
            </w:r>
            <w:r w:rsidR="001262E0"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</w:t>
            </w:r>
            <w:r w:rsidR="0091772C">
              <w:rPr>
                <w:rFonts w:ascii="Arial" w:hAnsi="Arial" w:cs="Arial"/>
                <w:sz w:val="16"/>
                <w:szCs w:val="16"/>
                <w:lang w:val="en-US"/>
              </w:rPr>
              <w:t>customer_tax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.val</w:t>
            </w:r>
            <w:r w:rsidR="000F67CA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  <w:tr w:rsidR="00CB6B7A" w14:paraId="0E22838A" w14:textId="77777777" w:rsidTr="003878F4">
        <w:trPr>
          <w:trHeight w:val="260"/>
        </w:trPr>
        <w:tc>
          <w:tcPr>
            <w:tcW w:w="4945" w:type="dxa"/>
            <w:tcMar>
              <w:left w:w="115" w:type="dxa"/>
              <w:right w:w="216" w:type="dxa"/>
            </w:tcMar>
          </w:tcPr>
          <w:p w14:paraId="558FF122" w14:textId="713F8BD4" w:rsidR="00CB6B7A" w:rsidRPr="000F67CA" w:rsidRDefault="00CB6B7A" w:rsidP="0091772C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invInfo.text.payment_terms.lbl }}</w:t>
            </w:r>
            <w:r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invInfo.text.payment_terms.val  }}</w:t>
            </w:r>
          </w:p>
        </w:tc>
      </w:tr>
      <w:tr w:rsidR="00CB6B7A" w:rsidRPr="00CB6B7A" w14:paraId="70E52B51" w14:textId="77777777" w:rsidTr="003878F4">
        <w:trPr>
          <w:trHeight w:val="260"/>
        </w:trPr>
        <w:tc>
          <w:tcPr>
            <w:tcW w:w="4945" w:type="dxa"/>
            <w:tcMar>
              <w:left w:w="115" w:type="dxa"/>
              <w:right w:w="216" w:type="dxa"/>
            </w:tcMar>
          </w:tcPr>
          <w:p w14:paraId="3D549501" w14:textId="25C150A2" w:rsidR="00CB6B7A" w:rsidRPr="00CB6B7A" w:rsidRDefault="00CB6B7A" w:rsidP="0091772C">
            <w:pPr>
              <w:ind w:right="-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invInfo.text.billing_period.lbl }}</w:t>
            </w:r>
            <w:r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invInfo.text.billing_period.val  }}</w:t>
            </w:r>
          </w:p>
        </w:tc>
      </w:tr>
    </w:tbl>
    <w:p w14:paraId="0A3C5D80" w14:textId="77777777" w:rsidR="001E0047" w:rsidRDefault="001E0047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8345"/>
        <w:tblOverlap w:val="never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3F09E5" w14:paraId="3E8B3246" w14:textId="77777777" w:rsidTr="00D46852">
        <w:trPr>
          <w:trHeight w:val="144"/>
        </w:trPr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115" w:type="dxa"/>
            </w:tcMar>
          </w:tcPr>
          <w:p w14:paraId="39C46609" w14:textId="4A6EE9DE" w:rsidR="003F09E5" w:rsidRPr="003F09E5" w:rsidRDefault="003F09E5" w:rsidP="00D46852">
            <w:pPr>
              <w:ind w:right="-180"/>
              <w:rPr>
                <w:sz w:val="16"/>
                <w:szCs w:val="16"/>
                <w:lang w:val="en-GB"/>
              </w:rPr>
            </w:pPr>
            <w:r w:rsidRPr="003F09E5">
              <w:rPr>
                <w:b/>
                <w:bCs/>
                <w:sz w:val="16"/>
                <w:szCs w:val="16"/>
                <w:lang w:val="en-GB"/>
              </w:rPr>
              <w:t>{{ invInfo.text.cur.lbl }}:</w:t>
            </w:r>
            <w:r>
              <w:rPr>
                <w:sz w:val="16"/>
                <w:szCs w:val="16"/>
                <w:lang w:val="en-GB"/>
              </w:rPr>
              <w:t xml:space="preserve"> {{ invInfo.text.cur.val }}</w:t>
            </w:r>
          </w:p>
        </w:tc>
      </w:tr>
      <w:tr w:rsidR="00506883" w14:paraId="3735E4BF" w14:textId="77777777" w:rsidTr="00D46852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2C2D7" w14:textId="26E13A4A" w:rsidR="00506883" w:rsidRDefault="00506883" w:rsidP="00D46852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{%tc for tblabel in tblProducts__1to</w:t>
            </w:r>
            <w:r w:rsidR="00F06F1B">
              <w:rPr>
                <w:lang w:val="en-GB"/>
              </w:rPr>
              <w:t>4</w:t>
            </w:r>
            <w:r>
              <w:rPr>
                <w:lang w:val="en-GB"/>
              </w:rPr>
              <w:t>.labels</w:t>
            </w:r>
            <w:r w:rsidR="00A37259">
              <w:rPr>
                <w:lang w:val="en-GB"/>
              </w:rPr>
              <w:t>.</w:t>
            </w:r>
            <w:r w:rsidR="001A6F1A">
              <w:rPr>
                <w:lang w:val="en-GB"/>
              </w:rPr>
              <w:t>raw</w:t>
            </w:r>
            <w:r>
              <w:rPr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A9782A" w14:textId="740DFE83" w:rsidR="00506883" w:rsidRDefault="00D00109" w:rsidP="00D46852">
            <w:pPr>
              <w:ind w:right="-180"/>
              <w:jc w:val="center"/>
              <w:rPr>
                <w:lang w:val="en-GB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cp.c2 %}</w:t>
            </w:r>
            <w:r w:rsidR="00506883" w:rsidRPr="00D46852">
              <w:rPr>
                <w:sz w:val="20"/>
                <w:szCs w:val="20"/>
                <w:lang w:val="en-GB"/>
              </w:rPr>
              <w:t>{{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73B6BB" w14:textId="77777777" w:rsidR="00506883" w:rsidRDefault="00506883" w:rsidP="00D46852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{%tc endfor %}</w:t>
            </w:r>
          </w:p>
        </w:tc>
      </w:tr>
      <w:tr w:rsidR="00506883" w14:paraId="606FD3DA" w14:textId="77777777" w:rsidTr="00D46852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51CC" w14:textId="1157B098" w:rsidR="00506883" w:rsidRPr="009D0098" w:rsidRDefault="00506883" w:rsidP="00D46852">
            <w:pPr>
              <w:ind w:right="-180"/>
              <w:jc w:val="center"/>
            </w:pPr>
            <w:r>
              <w:rPr>
                <w:lang w:val="en-GB"/>
              </w:rPr>
              <w:t xml:space="preserve">{%tr for product in </w:t>
            </w:r>
            <w:r w:rsidRPr="009D0098">
              <w:t>tbl</w:t>
            </w:r>
            <w:r>
              <w:t>Products__</w:t>
            </w:r>
            <w:r w:rsidR="00203AC3">
              <w:t>1</w:t>
            </w:r>
            <w:r>
              <w:t>to</w:t>
            </w:r>
            <w:r w:rsidR="00F06F1B">
              <w:t>4</w:t>
            </w:r>
            <w:r>
              <w:t>.tb_items</w:t>
            </w:r>
            <w:r>
              <w:rPr>
                <w:lang w:val="en-GB"/>
              </w:rPr>
              <w:t xml:space="preserve"> %}</w:t>
            </w:r>
          </w:p>
        </w:tc>
      </w:tr>
      <w:tr w:rsidR="00506883" w14:paraId="7914FCFD" w14:textId="77777777" w:rsidTr="003878F4">
        <w:trPr>
          <w:trHeight w:val="288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F3CBE" w14:textId="2B6ADB9D" w:rsidR="00506883" w:rsidRDefault="00506883" w:rsidP="00D46852">
            <w:pPr>
              <w:ind w:right="-180"/>
              <w:jc w:val="center"/>
              <w:rPr>
                <w:lang w:val="en-GB"/>
              </w:rPr>
            </w:pPr>
            <w:r w:rsidRPr="00D46852">
              <w:rPr>
                <w:sz w:val="20"/>
                <w:szCs w:val="20"/>
                <w:lang w:val="en-GB"/>
              </w:rPr>
              <w:t>{%tc for col in product.fields</w:t>
            </w:r>
            <w:r w:rsidR="00A37259" w:rsidRPr="00D46852">
              <w:rPr>
                <w:sz w:val="20"/>
                <w:szCs w:val="20"/>
                <w:lang w:val="en-GB"/>
              </w:rPr>
              <w:t>.</w:t>
            </w:r>
            <w:r w:rsidR="001A6F1A" w:rsidRPr="00D46852">
              <w:rPr>
                <w:sz w:val="20"/>
                <w:szCs w:val="20"/>
                <w:lang w:val="en-GB"/>
              </w:rPr>
              <w:t>raw</w:t>
            </w:r>
            <w:r w:rsidRPr="00D46852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26A2A19" w14:textId="3D77D700" w:rsidR="00506883" w:rsidRDefault="00506883" w:rsidP="00D46852">
            <w:pPr>
              <w:spacing w:before="240" w:line="276" w:lineRule="auto"/>
              <w:ind w:right="-180"/>
              <w:jc w:val="center"/>
              <w:rPr>
                <w:lang w:val="en-GB"/>
              </w:rPr>
            </w:pPr>
            <w:r w:rsidRPr="00D46852">
              <w:rPr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E028E" w14:textId="77777777" w:rsidR="00506883" w:rsidRDefault="00506883" w:rsidP="00D46852">
            <w:pPr>
              <w:ind w:right="-180"/>
              <w:jc w:val="center"/>
              <w:rPr>
                <w:lang w:val="en-GB"/>
              </w:rPr>
            </w:pPr>
            <w:r w:rsidRPr="00D46852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506883" w14:paraId="1FC37D6C" w14:textId="77777777" w:rsidTr="00D46852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A7C68" w14:textId="77777777" w:rsidR="00506883" w:rsidRDefault="00506883" w:rsidP="00D46852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4D140B80" w14:textId="5518C46A" w:rsidR="00112355" w:rsidRDefault="00112355" w:rsidP="003F09E5">
      <w:pPr>
        <w:spacing w:after="0"/>
        <w:ind w:right="-18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1799"/>
        <w:gridCol w:w="1798"/>
        <w:gridCol w:w="3597"/>
      </w:tblGrid>
      <w:tr w:rsidR="003F09E5" w14:paraId="23244D1E" w14:textId="77777777" w:rsidTr="003F09E5">
        <w:tc>
          <w:tcPr>
            <w:tcW w:w="3596" w:type="dxa"/>
          </w:tcPr>
          <w:p w14:paraId="4532BF50" w14:textId="6EBA75FB" w:rsidR="003F09E5" w:rsidRPr="003F09E5" w:rsidRDefault="003F09E5" w:rsidP="003F09E5">
            <w:pPr>
              <w:tabs>
                <w:tab w:val="left" w:pos="3914"/>
              </w:tabs>
              <w:rPr>
                <w:b/>
                <w:bCs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cp.c2 %}Sold To</w:t>
            </w:r>
          </w:p>
        </w:tc>
        <w:tc>
          <w:tcPr>
            <w:tcW w:w="3597" w:type="dxa"/>
            <w:gridSpan w:val="2"/>
          </w:tcPr>
          <w:p w14:paraId="46E22FB6" w14:textId="1B0ED9AB" w:rsidR="003F09E5" w:rsidRDefault="00D00109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cp.c2 %}</w:t>
            </w:r>
            <w:r w:rsidR="003F09E5">
              <w:rPr>
                <w:sz w:val="20"/>
                <w:szCs w:val="20"/>
              </w:rPr>
              <w:t>Ship To</w:t>
            </w:r>
          </w:p>
        </w:tc>
        <w:tc>
          <w:tcPr>
            <w:tcW w:w="3597" w:type="dxa"/>
          </w:tcPr>
          <w:p w14:paraId="6E4D362D" w14:textId="38E3CBE5" w:rsidR="003F09E5" w:rsidRDefault="00D00109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cp.c2 %}</w:t>
            </w:r>
            <w:r w:rsidR="003F09E5">
              <w:rPr>
                <w:sz w:val="20"/>
                <w:szCs w:val="20"/>
              </w:rPr>
              <w:t>Bill To</w:t>
            </w:r>
          </w:p>
        </w:tc>
      </w:tr>
      <w:tr w:rsidR="003F09E5" w14:paraId="303F9B01" w14:textId="77777777" w:rsidTr="00D00109">
        <w:tc>
          <w:tcPr>
            <w:tcW w:w="3596" w:type="dxa"/>
          </w:tcPr>
          <w:p w14:paraId="2D82A184" w14:textId="77777777" w:rsidR="003F09E5" w:rsidRDefault="003F09E5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addr_1.text }}</w:t>
            </w:r>
          </w:p>
          <w:p w14:paraId="42AF399C" w14:textId="4C43CA62" w:rsidR="00D00109" w:rsidRDefault="00D00109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</w:p>
        </w:tc>
        <w:tc>
          <w:tcPr>
            <w:tcW w:w="3597" w:type="dxa"/>
            <w:gridSpan w:val="2"/>
          </w:tcPr>
          <w:p w14:paraId="155131D9" w14:textId="77777777" w:rsidR="003F09E5" w:rsidRDefault="003F09E5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addr_2.text }}</w:t>
            </w:r>
          </w:p>
          <w:p w14:paraId="5741FAF9" w14:textId="61F5A022" w:rsidR="00D00109" w:rsidRDefault="00D00109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</w:p>
        </w:tc>
        <w:tc>
          <w:tcPr>
            <w:tcW w:w="3597" w:type="dxa"/>
          </w:tcPr>
          <w:p w14:paraId="70EFF4C5" w14:textId="77777777" w:rsidR="003F09E5" w:rsidRDefault="003F09E5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addr_3.text }}</w:t>
            </w:r>
          </w:p>
          <w:p w14:paraId="1946127A" w14:textId="597CC978" w:rsidR="00D00109" w:rsidRDefault="00D00109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</w:p>
        </w:tc>
      </w:tr>
      <w:tr w:rsidR="003F09E5" w14:paraId="2653B3AC" w14:textId="77777777" w:rsidTr="00D00109">
        <w:tc>
          <w:tcPr>
            <w:tcW w:w="3596" w:type="dxa"/>
            <w:tcBorders>
              <w:bottom w:val="single" w:sz="4" w:space="0" w:color="auto"/>
            </w:tcBorders>
          </w:tcPr>
          <w:p w14:paraId="71608B45" w14:textId="77777777" w:rsidR="003F09E5" w:rsidRDefault="003F09E5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contactInfo_1.as_text }}</w:t>
            </w:r>
          </w:p>
          <w:p w14:paraId="132A302F" w14:textId="695A7DCC" w:rsidR="00D00109" w:rsidRDefault="00D00109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</w:p>
        </w:tc>
        <w:tc>
          <w:tcPr>
            <w:tcW w:w="3597" w:type="dxa"/>
            <w:gridSpan w:val="2"/>
            <w:tcBorders>
              <w:bottom w:val="single" w:sz="4" w:space="0" w:color="auto"/>
            </w:tcBorders>
          </w:tcPr>
          <w:p w14:paraId="67474513" w14:textId="77777777" w:rsidR="003F09E5" w:rsidRDefault="003F09E5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contactInfo_2.as_text }}</w:t>
            </w:r>
          </w:p>
          <w:p w14:paraId="5487451A" w14:textId="073188B6" w:rsidR="00D00109" w:rsidRDefault="00D00109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</w:p>
        </w:tc>
        <w:tc>
          <w:tcPr>
            <w:tcW w:w="3597" w:type="dxa"/>
            <w:tcBorders>
              <w:bottom w:val="single" w:sz="4" w:space="0" w:color="auto"/>
            </w:tcBorders>
          </w:tcPr>
          <w:p w14:paraId="75F26D63" w14:textId="77777777" w:rsidR="003F09E5" w:rsidRDefault="003F09E5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contactInfo_3.as_text }}</w:t>
            </w:r>
          </w:p>
          <w:p w14:paraId="6472E1F7" w14:textId="303CBA65" w:rsidR="00D00109" w:rsidRDefault="00D00109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</w:p>
        </w:tc>
      </w:tr>
      <w:tr w:rsidR="003F09E5" w14:paraId="3A5585CE" w14:textId="77777777" w:rsidTr="00D00109">
        <w:tc>
          <w:tcPr>
            <w:tcW w:w="53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4354EA" w14:textId="42508A76" w:rsidR="003F09E5" w:rsidRDefault="003F09E5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contactInfo_4.as_text }}</w:t>
            </w:r>
          </w:p>
        </w:tc>
        <w:tc>
          <w:tcPr>
            <w:tcW w:w="539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2F296F" w14:textId="14F00945" w:rsidR="003F09E5" w:rsidRDefault="003F09E5" w:rsidP="003F09E5">
            <w:pPr>
              <w:tabs>
                <w:tab w:val="left" w:pos="391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contactInfo_5.as_text }}</w:t>
            </w:r>
          </w:p>
        </w:tc>
      </w:tr>
    </w:tbl>
    <w:p w14:paraId="116F6BC7" w14:textId="12449AB0" w:rsidR="003F09E5" w:rsidRDefault="003F09E5" w:rsidP="003F09E5">
      <w:pPr>
        <w:tabs>
          <w:tab w:val="left" w:pos="3914"/>
        </w:tabs>
        <w:spacing w:after="0"/>
        <w:rPr>
          <w:sz w:val="20"/>
          <w:szCs w:val="20"/>
        </w:rPr>
      </w:pPr>
    </w:p>
    <w:p w14:paraId="64E6B6C0" w14:textId="77777777" w:rsidR="00D00109" w:rsidRPr="00D00109" w:rsidRDefault="00D00109" w:rsidP="00D00109">
      <w:pPr>
        <w:rPr>
          <w:sz w:val="20"/>
          <w:szCs w:val="20"/>
        </w:rPr>
      </w:pPr>
    </w:p>
    <w:tbl>
      <w:tblPr>
        <w:tblStyle w:val="TableGrid"/>
        <w:tblpPr w:leftFromText="187" w:rightFromText="187" w:vertAnchor="page" w:horzAnchor="margin" w:tblpY="10349"/>
        <w:tblOverlap w:val="never"/>
        <w:tblW w:w="0" w:type="auto"/>
        <w:tblLook w:val="04A0" w:firstRow="1" w:lastRow="0" w:firstColumn="1" w:lastColumn="0" w:noHBand="0" w:noVBand="1"/>
      </w:tblPr>
      <w:tblGrid>
        <w:gridCol w:w="8185"/>
        <w:gridCol w:w="2605"/>
      </w:tblGrid>
      <w:tr w:rsidR="00D00109" w14:paraId="18AE98BE" w14:textId="77777777" w:rsidTr="00D00109">
        <w:tc>
          <w:tcPr>
            <w:tcW w:w="8185" w:type="dxa"/>
          </w:tcPr>
          <w:p w14:paraId="3C0CFCB3" w14:textId="2BFE561F" w:rsidR="00D00109" w:rsidRDefault="00D00109" w:rsidP="00D00109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 cellbg</w:t>
            </w:r>
            <w:r w:rsidR="00C66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cp.c2 %}{{ invInfo.text.subtotal.lbl }}</w:t>
            </w:r>
          </w:p>
        </w:tc>
        <w:tc>
          <w:tcPr>
            <w:tcW w:w="2605" w:type="dxa"/>
          </w:tcPr>
          <w:p w14:paraId="5947204A" w14:textId="024D0ACA" w:rsidR="00D00109" w:rsidRDefault="00D00109" w:rsidP="00D00109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 cellbg</w:t>
            </w:r>
            <w:r w:rsidR="00C66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cp.c2 %}{{ invInfo.text.subtotal.val }}</w:t>
            </w:r>
          </w:p>
        </w:tc>
      </w:tr>
      <w:tr w:rsidR="00D00109" w14:paraId="62E1660E" w14:textId="77777777" w:rsidTr="00FB567B">
        <w:tc>
          <w:tcPr>
            <w:tcW w:w="10790" w:type="dxa"/>
            <w:gridSpan w:val="2"/>
          </w:tcPr>
          <w:p w14:paraId="440730A1" w14:textId="44BD44CE" w:rsidR="00D00109" w:rsidRDefault="00D00109" w:rsidP="00D00109">
            <w:pPr>
              <w:rPr>
                <w:sz w:val="20"/>
                <w:szCs w:val="20"/>
              </w:rPr>
            </w:pPr>
            <w:r w:rsidRPr="00D00109">
              <w:rPr>
                <w:sz w:val="16"/>
                <w:szCs w:val="16"/>
              </w:rPr>
              <w:t>{{ textProse_1_5to6</w:t>
            </w:r>
            <w:r w:rsidR="00891009">
              <w:rPr>
                <w:sz w:val="16"/>
                <w:szCs w:val="16"/>
              </w:rPr>
              <w:t>.text</w:t>
            </w:r>
            <w:r w:rsidRPr="00D00109">
              <w:rPr>
                <w:sz w:val="16"/>
                <w:szCs w:val="16"/>
              </w:rPr>
              <w:t xml:space="preserve"> }}</w:t>
            </w:r>
          </w:p>
        </w:tc>
      </w:tr>
      <w:tr w:rsidR="00D00109" w14:paraId="6C742F1A" w14:textId="77777777" w:rsidTr="00D00109">
        <w:tc>
          <w:tcPr>
            <w:tcW w:w="8185" w:type="dxa"/>
          </w:tcPr>
          <w:p w14:paraId="36E413AF" w14:textId="015BD84E" w:rsidR="00D00109" w:rsidRDefault="00D00109" w:rsidP="00D00109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 cellbg</w:t>
            </w:r>
            <w:r w:rsidR="00C66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cp.c2 %}{{ invInfo.text.total.lbl }}</w:t>
            </w:r>
          </w:p>
        </w:tc>
        <w:tc>
          <w:tcPr>
            <w:tcW w:w="2605" w:type="dxa"/>
          </w:tcPr>
          <w:p w14:paraId="66D3F53E" w14:textId="19BEA732" w:rsidR="00D00109" w:rsidRDefault="00D00109" w:rsidP="00D00109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 cellbg</w:t>
            </w:r>
            <w:r w:rsidR="00C66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cp.c2 %}{{ invInfo.text.total.val }}</w:t>
            </w:r>
          </w:p>
        </w:tc>
      </w:tr>
    </w:tbl>
    <w:p w14:paraId="10B3B5D5" w14:textId="77777777" w:rsidR="00D00109" w:rsidRPr="00D00109" w:rsidRDefault="00D00109" w:rsidP="00D00109">
      <w:pPr>
        <w:rPr>
          <w:sz w:val="20"/>
          <w:szCs w:val="20"/>
        </w:rPr>
      </w:pPr>
    </w:p>
    <w:sectPr w:rsidR="00D00109" w:rsidRPr="00D00109" w:rsidSect="0022282C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ED5D00" w14:textId="77777777" w:rsidR="00B32B3A" w:rsidRDefault="00B32B3A" w:rsidP="0022282C">
      <w:pPr>
        <w:spacing w:after="0" w:line="240" w:lineRule="auto"/>
      </w:pPr>
      <w:r>
        <w:separator/>
      </w:r>
    </w:p>
  </w:endnote>
  <w:endnote w:type="continuationSeparator" w:id="0">
    <w:p w14:paraId="3DB64A8F" w14:textId="77777777" w:rsidR="00B32B3A" w:rsidRDefault="00B32B3A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EE21E" w14:textId="5FD928DB" w:rsidR="005F716D" w:rsidRDefault="005F716D">
    <w:pPr>
      <w:pStyle w:val="Footer"/>
    </w:pPr>
  </w:p>
  <w:p w14:paraId="2FC17575" w14:textId="0706C049" w:rsidR="005F716D" w:rsidRDefault="005F7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574C5" w14:textId="77777777" w:rsidR="00B32B3A" w:rsidRDefault="00B32B3A" w:rsidP="0022282C">
      <w:pPr>
        <w:spacing w:after="0" w:line="240" w:lineRule="auto"/>
      </w:pPr>
      <w:r>
        <w:separator/>
      </w:r>
    </w:p>
  </w:footnote>
  <w:footnote w:type="continuationSeparator" w:id="0">
    <w:p w14:paraId="63AD1B5D" w14:textId="77777777" w:rsidR="00B32B3A" w:rsidRDefault="00B32B3A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69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bottom w:w="72" w:type="dxa"/>
      </w:tblCellMar>
      <w:tblLook w:val="04A0" w:firstRow="1" w:lastRow="0" w:firstColumn="1" w:lastColumn="0" w:noHBand="0" w:noVBand="1"/>
    </w:tblPr>
    <w:tblGrid>
      <w:gridCol w:w="6930"/>
    </w:tblGrid>
    <w:tr w:rsidR="00D44DAE" w:rsidRPr="00D44DAE" w14:paraId="2CB3E282" w14:textId="77777777" w:rsidTr="00CB6B7A">
      <w:tc>
        <w:tcPr>
          <w:tcW w:w="6930" w:type="dxa"/>
        </w:tcPr>
        <w:p w14:paraId="04D2F955" w14:textId="6C2FDE08" w:rsidR="00D44DAE" w:rsidRPr="001A0B43" w:rsidRDefault="00D44DAE" w:rsidP="00620E98">
          <w:pPr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</w:pPr>
          <w:r w:rsidRPr="0022282C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>{{</w:t>
          </w:r>
          <w:r w:rsidR="00CB6B7A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 xml:space="preserve"> invInfo.text.doc_type.val</w:t>
          </w:r>
          <w:r w:rsidRPr="0022282C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 xml:space="preserve"> }}</w:t>
          </w:r>
        </w:p>
      </w:tc>
    </w:tr>
    <w:tr w:rsidR="00D44DAE" w:rsidRPr="0022282C" w14:paraId="46D9187A" w14:textId="77777777" w:rsidTr="00CB6B7A">
      <w:tc>
        <w:tcPr>
          <w:tcW w:w="6930" w:type="dxa"/>
        </w:tcPr>
        <w:p w14:paraId="0C056AA6" w14:textId="05B45A89" w:rsidR="00D44DAE" w:rsidRPr="0022282C" w:rsidRDefault="00D44DAE" w:rsidP="00D44DAE">
          <w:pPr>
            <w:rPr>
              <w:rFonts w:ascii="Arial" w:eastAsia="Arial" w:hAnsi="Arial" w:cs="Arial"/>
              <w:kern w:val="0"/>
              <w:sz w:val="20"/>
              <w:szCs w:val="20"/>
              <w:lang w:val="en-US"/>
              <w14:ligatures w14:val="none"/>
            </w:rPr>
          </w:pPr>
          <w:r w:rsidRPr="002D0FE4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>{{</w:t>
          </w:r>
          <w:r w:rsidR="00CB6B7A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 xml:space="preserve"> invInfo.text.id.val</w:t>
          </w:r>
          <w:r w:rsidRPr="002D0FE4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 xml:space="preserve"> }}</w:t>
          </w:r>
        </w:p>
      </w:tc>
    </w:tr>
  </w:tbl>
  <w:p w14:paraId="0B9D48BC" w14:textId="0A9D90B8" w:rsidR="002D0FE4" w:rsidRDefault="0091772C" w:rsidP="002D0FE4">
    <w:pPr>
      <w:pStyle w:val="Header"/>
    </w:pPr>
    <w:r>
      <w:rPr>
        <w:rFonts w:ascii="Arial" w:eastAsia="Arial" w:hAnsi="Arial" w:cs="Arial"/>
        <w:noProof/>
        <w:color w:val="2E3238"/>
        <w:kern w:val="0"/>
        <w:sz w:val="20"/>
        <w:szCs w:val="20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4EB841E0" wp14:editId="06A8235F">
          <wp:simplePos x="0" y="0"/>
          <wp:positionH relativeFrom="column">
            <wp:posOffset>4800600</wp:posOffset>
          </wp:positionH>
          <wp:positionV relativeFrom="paragraph">
            <wp:posOffset>-709071</wp:posOffset>
          </wp:positionV>
          <wp:extent cx="2110134" cy="841249"/>
          <wp:effectExtent l="0" t="0" r="4445" b="0"/>
          <wp:wrapNone/>
          <wp:docPr id="11276117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530" cy="8461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9E6E3D" w14:textId="1FBF95B9" w:rsidR="0022282C" w:rsidRPr="0091772C" w:rsidRDefault="0091772C" w:rsidP="0091772C">
    <w:pPr>
      <w:pStyle w:val="Header"/>
      <w:jc w:val="right"/>
      <w:rPr>
        <w:sz w:val="16"/>
        <w:szCs w:val="16"/>
      </w:rPr>
    </w:pPr>
    <w:r w:rsidRPr="0091772C">
      <w:rPr>
        <w:b/>
        <w:bCs/>
        <w:sz w:val="16"/>
        <w:szCs w:val="16"/>
      </w:rPr>
      <w:t>{{ invInfo.text.id.lbl }}:</w:t>
    </w:r>
    <w:r w:rsidRPr="0091772C">
      <w:rPr>
        <w:sz w:val="16"/>
        <w:szCs w:val="16"/>
      </w:rPr>
      <w:t xml:space="preserve"> {{ invInfo.text.id.val }}</w:t>
    </w:r>
  </w:p>
  <w:p w14:paraId="03BB33B2" w14:textId="3D1D442F" w:rsidR="0091772C" w:rsidRPr="0091772C" w:rsidRDefault="0091772C" w:rsidP="0091772C">
    <w:pPr>
      <w:pStyle w:val="Header"/>
      <w:jc w:val="right"/>
      <w:rPr>
        <w:sz w:val="16"/>
        <w:szCs w:val="16"/>
      </w:rPr>
    </w:pPr>
    <w:r w:rsidRPr="0091772C">
      <w:rPr>
        <w:b/>
        <w:bCs/>
        <w:sz w:val="16"/>
        <w:szCs w:val="16"/>
      </w:rPr>
      <w:t>{{ invInfo.text.date.lbl }}:</w:t>
    </w:r>
    <w:r w:rsidRPr="0091772C">
      <w:rPr>
        <w:sz w:val="16"/>
        <w:szCs w:val="16"/>
      </w:rPr>
      <w:t xml:space="preserve"> {{ invInfo.text.date.val }}</w:t>
    </w:r>
  </w:p>
  <w:p w14:paraId="78A37BB0" w14:textId="172101A1" w:rsidR="0091772C" w:rsidRPr="0091772C" w:rsidRDefault="0091772C" w:rsidP="0091772C">
    <w:pPr>
      <w:pStyle w:val="Header"/>
      <w:jc w:val="right"/>
      <w:rPr>
        <w:sz w:val="16"/>
        <w:szCs w:val="16"/>
      </w:rPr>
    </w:pPr>
    <w:r w:rsidRPr="0091772C">
      <w:rPr>
        <w:b/>
        <w:bCs/>
        <w:sz w:val="16"/>
        <w:szCs w:val="16"/>
      </w:rPr>
      <w:t>{{ invInfo.text.due_date.lbl }}:</w:t>
    </w:r>
    <w:r w:rsidRPr="0091772C">
      <w:rPr>
        <w:sz w:val="16"/>
        <w:szCs w:val="16"/>
      </w:rPr>
      <w:t xml:space="preserve"> {{invInfo.text.due_date.val }}</w:t>
    </w:r>
  </w:p>
  <w:p w14:paraId="395EAFF2" w14:textId="40B0E701" w:rsidR="0091772C" w:rsidRDefault="0091772C" w:rsidP="0091772C">
    <w:pPr>
      <w:pStyle w:val="Header"/>
      <w:jc w:val="right"/>
      <w:rPr>
        <w:sz w:val="18"/>
        <w:szCs w:val="18"/>
      </w:rPr>
    </w:pPr>
    <w:r w:rsidRPr="0091772C">
      <w:rPr>
        <w:b/>
        <w:bCs/>
        <w:sz w:val="16"/>
        <w:szCs w:val="16"/>
      </w:rPr>
      <w:t>{{ invInfo.text.po.lbl }}:</w:t>
    </w:r>
    <w:r w:rsidRPr="0091772C">
      <w:rPr>
        <w:sz w:val="16"/>
        <w:szCs w:val="16"/>
      </w:rPr>
      <w:t xml:space="preserve"> {{invInfo.text.po.val }}</w:t>
    </w:r>
  </w:p>
  <w:p w14:paraId="19EACAD3" w14:textId="77777777" w:rsidR="0091772C" w:rsidRPr="0091772C" w:rsidRDefault="0091772C" w:rsidP="0091772C">
    <w:pPr>
      <w:pStyle w:val="Header"/>
      <w:jc w:val="right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5F2D"/>
    <w:rsid w:val="000B4E68"/>
    <w:rsid w:val="000B574A"/>
    <w:rsid w:val="000C66C9"/>
    <w:rsid w:val="000E20DA"/>
    <w:rsid w:val="000F67CA"/>
    <w:rsid w:val="00112355"/>
    <w:rsid w:val="00115227"/>
    <w:rsid w:val="001262E0"/>
    <w:rsid w:val="0017363F"/>
    <w:rsid w:val="0018091B"/>
    <w:rsid w:val="001849E7"/>
    <w:rsid w:val="00194445"/>
    <w:rsid w:val="001A0B43"/>
    <w:rsid w:val="001A6F1A"/>
    <w:rsid w:val="001B1807"/>
    <w:rsid w:val="001E0047"/>
    <w:rsid w:val="001F32CD"/>
    <w:rsid w:val="00203AC3"/>
    <w:rsid w:val="00203ED8"/>
    <w:rsid w:val="00213058"/>
    <w:rsid w:val="0022282C"/>
    <w:rsid w:val="00230628"/>
    <w:rsid w:val="00250F9D"/>
    <w:rsid w:val="00251B73"/>
    <w:rsid w:val="00252CC4"/>
    <w:rsid w:val="00270713"/>
    <w:rsid w:val="0027651B"/>
    <w:rsid w:val="002828F0"/>
    <w:rsid w:val="002C15B9"/>
    <w:rsid w:val="002C2F31"/>
    <w:rsid w:val="002D0FE4"/>
    <w:rsid w:val="002F6BAE"/>
    <w:rsid w:val="0030047D"/>
    <w:rsid w:val="00302AD9"/>
    <w:rsid w:val="00313F62"/>
    <w:rsid w:val="003344E3"/>
    <w:rsid w:val="00342438"/>
    <w:rsid w:val="003434E2"/>
    <w:rsid w:val="00362998"/>
    <w:rsid w:val="00364D90"/>
    <w:rsid w:val="003878F4"/>
    <w:rsid w:val="003C4ADC"/>
    <w:rsid w:val="003D47EC"/>
    <w:rsid w:val="003F09E5"/>
    <w:rsid w:val="003F77AE"/>
    <w:rsid w:val="004212FB"/>
    <w:rsid w:val="00453A91"/>
    <w:rsid w:val="00476413"/>
    <w:rsid w:val="00490FC6"/>
    <w:rsid w:val="00495FD3"/>
    <w:rsid w:val="004E027F"/>
    <w:rsid w:val="004F73AD"/>
    <w:rsid w:val="00506883"/>
    <w:rsid w:val="00521A3F"/>
    <w:rsid w:val="005466EE"/>
    <w:rsid w:val="005756AF"/>
    <w:rsid w:val="00575F2C"/>
    <w:rsid w:val="00575F80"/>
    <w:rsid w:val="00593AE9"/>
    <w:rsid w:val="005B6050"/>
    <w:rsid w:val="005C5B9A"/>
    <w:rsid w:val="005E77DE"/>
    <w:rsid w:val="005F27CD"/>
    <w:rsid w:val="005F716D"/>
    <w:rsid w:val="00620E98"/>
    <w:rsid w:val="0063062B"/>
    <w:rsid w:val="00633040"/>
    <w:rsid w:val="00675684"/>
    <w:rsid w:val="00681927"/>
    <w:rsid w:val="0068600A"/>
    <w:rsid w:val="0068682B"/>
    <w:rsid w:val="006A3029"/>
    <w:rsid w:val="006A427C"/>
    <w:rsid w:val="006D085C"/>
    <w:rsid w:val="006E4A01"/>
    <w:rsid w:val="00713D6B"/>
    <w:rsid w:val="007359FE"/>
    <w:rsid w:val="00776381"/>
    <w:rsid w:val="007A7002"/>
    <w:rsid w:val="007C57CD"/>
    <w:rsid w:val="007F2B3B"/>
    <w:rsid w:val="008107A5"/>
    <w:rsid w:val="008233B5"/>
    <w:rsid w:val="00865F11"/>
    <w:rsid w:val="00890C12"/>
    <w:rsid w:val="00891009"/>
    <w:rsid w:val="0091772C"/>
    <w:rsid w:val="00924A40"/>
    <w:rsid w:val="00936C51"/>
    <w:rsid w:val="009520C0"/>
    <w:rsid w:val="00952DC6"/>
    <w:rsid w:val="00954B62"/>
    <w:rsid w:val="009628C2"/>
    <w:rsid w:val="00963E93"/>
    <w:rsid w:val="009C19FD"/>
    <w:rsid w:val="009D0098"/>
    <w:rsid w:val="009F0EB7"/>
    <w:rsid w:val="00A20667"/>
    <w:rsid w:val="00A37259"/>
    <w:rsid w:val="00A4709A"/>
    <w:rsid w:val="00A846C5"/>
    <w:rsid w:val="00AB100C"/>
    <w:rsid w:val="00AB4C3B"/>
    <w:rsid w:val="00AC28C4"/>
    <w:rsid w:val="00B124DF"/>
    <w:rsid w:val="00B32B3A"/>
    <w:rsid w:val="00B42DB4"/>
    <w:rsid w:val="00B70342"/>
    <w:rsid w:val="00BA6BD8"/>
    <w:rsid w:val="00BC492B"/>
    <w:rsid w:val="00BC6A1A"/>
    <w:rsid w:val="00C04058"/>
    <w:rsid w:val="00C057F4"/>
    <w:rsid w:val="00C33E8C"/>
    <w:rsid w:val="00C5104E"/>
    <w:rsid w:val="00C66AD2"/>
    <w:rsid w:val="00CB6B7A"/>
    <w:rsid w:val="00CC2D2D"/>
    <w:rsid w:val="00CE2A3B"/>
    <w:rsid w:val="00D00109"/>
    <w:rsid w:val="00D2299E"/>
    <w:rsid w:val="00D32BB6"/>
    <w:rsid w:val="00D44DAE"/>
    <w:rsid w:val="00D46852"/>
    <w:rsid w:val="00D84F7A"/>
    <w:rsid w:val="00DA3666"/>
    <w:rsid w:val="00E20C8B"/>
    <w:rsid w:val="00E44489"/>
    <w:rsid w:val="00E45C50"/>
    <w:rsid w:val="00E75F45"/>
    <w:rsid w:val="00EA7BBB"/>
    <w:rsid w:val="00EB19FB"/>
    <w:rsid w:val="00ED090B"/>
    <w:rsid w:val="00ED552B"/>
    <w:rsid w:val="00F0286F"/>
    <w:rsid w:val="00F06F1B"/>
    <w:rsid w:val="00F612A0"/>
    <w:rsid w:val="00FA58A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123</cp:revision>
  <dcterms:created xsi:type="dcterms:W3CDTF">2025-08-26T07:20:00Z</dcterms:created>
  <dcterms:modified xsi:type="dcterms:W3CDTF">2025-09-25T05:00:00Z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