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36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2"/>
        <w:gridCol w:w="2163"/>
      </w:tblGrid>
      <w:tr w:rsidR="00810AE8" w14:paraId="551B5545" w14:textId="77777777" w:rsidTr="00810AE8">
        <w:tc>
          <w:tcPr>
            <w:tcW w:w="4325" w:type="dxa"/>
            <w:gridSpan w:val="2"/>
          </w:tcPr>
          <w:p w14:paraId="765C7C59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Facturation Address</w:t>
            </w:r>
            <w:r>
              <w:rPr>
                <w:sz w:val="18"/>
                <w:szCs w:val="18"/>
                <w:lang w:val="en-GB"/>
              </w:rPr>
              <w:br/>
            </w:r>
            <w:r>
              <w:rPr>
                <w:sz w:val="18"/>
                <w:szCs w:val="18"/>
                <w:lang w:val="en-US"/>
              </w:rPr>
              <w:t xml:space="preserve">{{ </w:t>
            </w:r>
            <w:r w:rsidRPr="00EE5D4F">
              <w:rPr>
                <w:sz w:val="18"/>
                <w:szCs w:val="18"/>
                <w:lang w:val="en-GB"/>
              </w:rPr>
              <w:t>addr_2.text</w:t>
            </w:r>
            <w:r>
              <w:rPr>
                <w:sz w:val="18"/>
                <w:szCs w:val="18"/>
                <w:lang w:val="en-GB"/>
              </w:rPr>
              <w:t xml:space="preserve"> }}</w:t>
            </w:r>
          </w:p>
        </w:tc>
      </w:tr>
      <w:tr w:rsidR="00810AE8" w14:paraId="52A19889" w14:textId="77777777" w:rsidTr="00875917">
        <w:trPr>
          <w:trHeight w:val="373"/>
        </w:trPr>
        <w:tc>
          <w:tcPr>
            <w:tcW w:w="4325" w:type="dxa"/>
            <w:gridSpan w:val="2"/>
          </w:tcPr>
          <w:p w14:paraId="14A32A7C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10AE8" w14:paraId="0E6D5A70" w14:textId="77777777" w:rsidTr="00803835">
        <w:trPr>
          <w:trHeight w:val="400"/>
        </w:trPr>
        <w:tc>
          <w:tcPr>
            <w:tcW w:w="2162" w:type="dxa"/>
            <w:vMerge w:val="restart"/>
            <w:tcMar>
              <w:left w:w="115" w:type="dxa"/>
              <w:right w:w="216" w:type="dxa"/>
            </w:tcMar>
          </w:tcPr>
          <w:p w14:paraId="1C65902C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.text.number.lbl }}</w:t>
            </w:r>
          </w:p>
          <w:p w14:paraId="7F5897A3" w14:textId="77777777" w:rsidR="00810AE8" w:rsidRPr="007E1AEE" w:rsidRDefault="00810AE8" w:rsidP="00810AE8">
            <w:pPr>
              <w:ind w:right="-180"/>
              <w:rPr>
                <w:sz w:val="18"/>
                <w:szCs w:val="18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.text.email.lbl }}</w:t>
            </w:r>
          </w:p>
        </w:tc>
        <w:tc>
          <w:tcPr>
            <w:tcW w:w="2163" w:type="dxa"/>
            <w:vMerge w:val="restart"/>
            <w:tcMar>
              <w:left w:w="115" w:type="dxa"/>
              <w:right w:w="216" w:type="dxa"/>
            </w:tcMar>
          </w:tcPr>
          <w:p w14:paraId="04BE3623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.text.number.val }}</w:t>
            </w:r>
          </w:p>
          <w:p w14:paraId="102FA22D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.text.email.val }}</w:t>
            </w:r>
          </w:p>
        </w:tc>
      </w:tr>
      <w:tr w:rsidR="00810AE8" w14:paraId="6796A642" w14:textId="77777777" w:rsidTr="00810AE8">
        <w:trPr>
          <w:trHeight w:val="220"/>
        </w:trPr>
        <w:tc>
          <w:tcPr>
            <w:tcW w:w="2162" w:type="dxa"/>
            <w:vMerge/>
          </w:tcPr>
          <w:p w14:paraId="1433361C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  <w:tc>
          <w:tcPr>
            <w:tcW w:w="2163" w:type="dxa"/>
            <w:vMerge/>
          </w:tcPr>
          <w:p w14:paraId="0BAF853A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10AE8" w14:paraId="2B883DF9" w14:textId="77777777" w:rsidTr="00810AE8">
        <w:trPr>
          <w:trHeight w:val="400"/>
        </w:trPr>
        <w:tc>
          <w:tcPr>
            <w:tcW w:w="2162" w:type="dxa"/>
            <w:vMerge/>
          </w:tcPr>
          <w:p w14:paraId="197527EB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  <w:tc>
          <w:tcPr>
            <w:tcW w:w="2163" w:type="dxa"/>
            <w:vMerge/>
          </w:tcPr>
          <w:p w14:paraId="3E89121A" w14:textId="77777777" w:rsidR="00810AE8" w:rsidRPr="007E1AEE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36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1888"/>
      </w:tblGrid>
      <w:tr w:rsidR="00810AE8" w14:paraId="668F6488" w14:textId="77777777" w:rsidTr="00810AE8">
        <w:tc>
          <w:tcPr>
            <w:tcW w:w="3775" w:type="dxa"/>
            <w:gridSpan w:val="2"/>
          </w:tcPr>
          <w:p w14:paraId="6491D300" w14:textId="77777777" w:rsidR="00810AE8" w:rsidRPr="00463F42" w:rsidRDefault="00810AE8" w:rsidP="00810AE8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Customer Address</w:t>
            </w:r>
          </w:p>
          <w:p w14:paraId="4958966B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addr_3.text }}</w:t>
            </w:r>
          </w:p>
        </w:tc>
      </w:tr>
      <w:tr w:rsidR="00810AE8" w14:paraId="649EF232" w14:textId="77777777" w:rsidTr="00875917">
        <w:trPr>
          <w:trHeight w:val="372"/>
        </w:trPr>
        <w:tc>
          <w:tcPr>
            <w:tcW w:w="3775" w:type="dxa"/>
            <w:gridSpan w:val="2"/>
          </w:tcPr>
          <w:p w14:paraId="26109132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10AE8" w14:paraId="5F16651A" w14:textId="77777777" w:rsidTr="00810AE8">
        <w:trPr>
          <w:trHeight w:val="400"/>
        </w:trPr>
        <w:tc>
          <w:tcPr>
            <w:tcW w:w="3775" w:type="dxa"/>
            <w:gridSpan w:val="2"/>
          </w:tcPr>
          <w:p w14:paraId="40BE497F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{%tr for invField in invInfo.raw %}</w:t>
            </w:r>
          </w:p>
        </w:tc>
      </w:tr>
      <w:tr w:rsidR="00810AE8" w14:paraId="77AAB969" w14:textId="77777777" w:rsidTr="00810AE8">
        <w:trPr>
          <w:trHeight w:val="219"/>
        </w:trPr>
        <w:tc>
          <w:tcPr>
            <w:tcW w:w="1887" w:type="dxa"/>
            <w:tcMar>
              <w:left w:w="115" w:type="dxa"/>
              <w:right w:w="115" w:type="dxa"/>
            </w:tcMar>
          </w:tcPr>
          <w:p w14:paraId="793179B9" w14:textId="77777777" w:rsidR="00810AE8" w:rsidRPr="00A2721C" w:rsidRDefault="00810AE8" w:rsidP="00810AE8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>{{ invField.lbl }}</w:t>
            </w:r>
          </w:p>
        </w:tc>
        <w:tc>
          <w:tcPr>
            <w:tcW w:w="1888" w:type="dxa"/>
            <w:tcMar>
              <w:left w:w="115" w:type="dxa"/>
              <w:right w:w="115" w:type="dxa"/>
            </w:tcMar>
          </w:tcPr>
          <w:p w14:paraId="7A17A1E5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invField.val }}</w:t>
            </w:r>
          </w:p>
        </w:tc>
      </w:tr>
      <w:tr w:rsidR="00810AE8" w14:paraId="3EAB39BC" w14:textId="77777777" w:rsidTr="00810AE8">
        <w:trPr>
          <w:trHeight w:val="400"/>
        </w:trPr>
        <w:tc>
          <w:tcPr>
            <w:tcW w:w="3775" w:type="dxa"/>
            <w:gridSpan w:val="2"/>
          </w:tcPr>
          <w:p w14:paraId="6B97EEA6" w14:textId="77777777" w:rsidR="00810AE8" w:rsidRPr="00EE5D4F" w:rsidRDefault="00810AE8" w:rsidP="00810AE8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{%tr endfor %}</w:t>
            </w:r>
          </w:p>
        </w:tc>
      </w:tr>
    </w:tbl>
    <w:p w14:paraId="4D5D290D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3F2BE7DD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282824DA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40EC9145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35BA459B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33A82289" w14:textId="77777777" w:rsidR="00810AE8" w:rsidRDefault="00810AE8" w:rsidP="002D4528">
      <w:pPr>
        <w:ind w:right="-180"/>
        <w:rPr>
          <w:b/>
          <w:bCs/>
          <w:sz w:val="28"/>
          <w:szCs w:val="28"/>
        </w:rPr>
      </w:pPr>
    </w:p>
    <w:p w14:paraId="4D140B80" w14:textId="5DB401B2" w:rsidR="00112355" w:rsidRPr="001F464F" w:rsidRDefault="001F464F" w:rsidP="002D4528">
      <w:pPr>
        <w:ind w:right="-180"/>
        <w:rPr>
          <w:b/>
          <w:bCs/>
          <w:sz w:val="28"/>
          <w:szCs w:val="28"/>
        </w:rPr>
      </w:pPr>
      <w:r w:rsidRPr="001F464F">
        <w:rPr>
          <w:b/>
          <w:bCs/>
          <w:sz w:val="28"/>
          <w:szCs w:val="28"/>
        </w:rPr>
        <w:t>{{ sectionTitle_1.text }}</w:t>
      </w:r>
    </w:p>
    <w:p w14:paraId="16C53906" w14:textId="3BE2DAB2" w:rsidR="001F464F" w:rsidRPr="001F464F" w:rsidRDefault="001F464F" w:rsidP="002D4528">
      <w:pPr>
        <w:ind w:right="-180"/>
        <w:rPr>
          <w:sz w:val="20"/>
          <w:szCs w:val="20"/>
        </w:rPr>
      </w:pPr>
      <w:r w:rsidRPr="001F464F">
        <w:rPr>
          <w:sz w:val="20"/>
          <w:szCs w:val="20"/>
        </w:rPr>
        <w:t>{{ textProse_1_4to5.text }}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F464F" w14:paraId="1E128988" w14:textId="77777777" w:rsidTr="001F464F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AE3D9" w14:textId="32F676BC" w:rsidR="001F464F" w:rsidRPr="008019C0" w:rsidRDefault="001F464F" w:rsidP="001F464F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for tblabel in tblProducts_</w:t>
            </w:r>
            <w:r>
              <w:rPr>
                <w:color w:val="000000" w:themeColor="text1"/>
                <w:lang w:val="en-GB"/>
              </w:rPr>
              <w:t>1</w:t>
            </w:r>
            <w:r w:rsidRPr="008019C0">
              <w:rPr>
                <w:color w:val="000000" w:themeColor="text1"/>
                <w:lang w:val="en-GB"/>
              </w:rPr>
              <w:t>_</w:t>
            </w:r>
            <w:r>
              <w:rPr>
                <w:color w:val="000000" w:themeColor="text1"/>
                <w:lang w:val="en-GB"/>
              </w:rPr>
              <w:t>1</w:t>
            </w:r>
            <w:r w:rsidRPr="008019C0">
              <w:rPr>
                <w:color w:val="000000" w:themeColor="text1"/>
                <w:lang w:val="en-GB"/>
              </w:rPr>
              <w:t>to</w:t>
            </w:r>
            <w:r w:rsidR="00875917">
              <w:rPr>
                <w:color w:val="000000" w:themeColor="text1"/>
                <w:lang w:val="en-GB"/>
              </w:rPr>
              <w:t>1</w:t>
            </w:r>
            <w:r w:rsidRPr="008019C0">
              <w:rPr>
                <w:color w:val="000000" w:themeColor="text1"/>
                <w:lang w:val="en-GB"/>
              </w:rPr>
              <w:t>.labels.raw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3B71A" w14:textId="77777777" w:rsidR="001F464F" w:rsidRPr="0062755D" w:rsidRDefault="001F464F" w:rsidP="001F464F">
            <w:pPr>
              <w:spacing w:before="60" w:line="276" w:lineRule="auto"/>
              <w:ind w:right="-180"/>
              <w:jc w:val="center"/>
              <w:rPr>
                <w:color w:val="000000" w:themeColor="text1"/>
                <w:lang w:val="en-GB"/>
              </w:rPr>
            </w:pPr>
            <w:r w:rsidRPr="00E46E2F">
              <w:rPr>
                <w:kern w:val="0"/>
                <w:sz w:val="20"/>
                <w:szCs w:val="20"/>
                <w:lang w:val="en-GB"/>
              </w:rPr>
              <w:t>{% cellbg cp.c2 %}{{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742DEB" w14:textId="77777777" w:rsidR="001F464F" w:rsidRPr="008019C0" w:rsidRDefault="001F464F" w:rsidP="001F464F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1F464F" w:rsidRPr="009D0098" w14:paraId="65F6B591" w14:textId="77777777" w:rsidTr="001F464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2F53B" w14:textId="0892274A" w:rsidR="001F464F" w:rsidRPr="00561D3C" w:rsidRDefault="001F464F" w:rsidP="001F464F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</w:t>
            </w:r>
            <w:r>
              <w:rPr>
                <w:sz w:val="20"/>
                <w:szCs w:val="20"/>
              </w:rPr>
              <w:t>1</w:t>
            </w:r>
            <w:r w:rsidRPr="00561D3C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1to</w:t>
            </w:r>
            <w:r w:rsidR="00875917">
              <w:rPr>
                <w:sz w:val="20"/>
                <w:szCs w:val="20"/>
              </w:rPr>
              <w:t>1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1F464F" w14:paraId="3FDB0815" w14:textId="77777777" w:rsidTr="00803835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07369" w14:textId="77777777" w:rsidR="001F464F" w:rsidRDefault="001F464F" w:rsidP="001F464F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A786706" w14:textId="77777777" w:rsidR="001F464F" w:rsidRDefault="001F464F" w:rsidP="007A6F8A">
            <w:pPr>
              <w:spacing w:before="60" w:line="276" w:lineRule="auto"/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52FE3" w14:textId="77777777" w:rsidR="001F464F" w:rsidRDefault="001F464F" w:rsidP="001F464F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1F464F" w14:paraId="1FB257E1" w14:textId="77777777" w:rsidTr="001F464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1E7B1" w14:textId="77777777" w:rsidR="001F464F" w:rsidRDefault="001F464F" w:rsidP="001F464F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5F567B4B" w14:textId="435259D2" w:rsidR="001F464F" w:rsidRDefault="001F464F" w:rsidP="002D4528">
      <w:pPr>
        <w:ind w:right="-180"/>
      </w:pPr>
    </w:p>
    <w:p w14:paraId="1BD7189F" w14:textId="15788570" w:rsidR="001F464F" w:rsidRPr="001F464F" w:rsidRDefault="001F464F" w:rsidP="002D4528">
      <w:pPr>
        <w:ind w:right="-180"/>
        <w:rPr>
          <w:b/>
          <w:bCs/>
          <w:sz w:val="28"/>
          <w:szCs w:val="28"/>
        </w:rPr>
      </w:pPr>
      <w:r w:rsidRPr="001F464F">
        <w:rPr>
          <w:b/>
          <w:bCs/>
          <w:sz w:val="28"/>
          <w:szCs w:val="28"/>
        </w:rPr>
        <w:t>{{ sectionTitle_2.text }}</w:t>
      </w:r>
    </w:p>
    <w:p w14:paraId="675B8669" w14:textId="48100242" w:rsidR="001F464F" w:rsidRPr="001F464F" w:rsidRDefault="001F464F" w:rsidP="002D4528">
      <w:pPr>
        <w:ind w:right="-180"/>
        <w:rPr>
          <w:sz w:val="20"/>
          <w:szCs w:val="20"/>
        </w:rPr>
      </w:pPr>
      <w:r w:rsidRPr="001F464F">
        <w:rPr>
          <w:sz w:val="20"/>
          <w:szCs w:val="20"/>
        </w:rPr>
        <w:t>{{ textProse_1_4to5.text }}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F464F" w14:paraId="10A16331" w14:textId="77777777" w:rsidTr="00357813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7B822" w14:textId="6831D473" w:rsidR="001F464F" w:rsidRPr="008019C0" w:rsidRDefault="001F464F" w:rsidP="00357813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for tblabel in tblProducts_</w:t>
            </w:r>
            <w:r>
              <w:rPr>
                <w:color w:val="000000" w:themeColor="text1"/>
                <w:lang w:val="en-GB"/>
              </w:rPr>
              <w:t>2</w:t>
            </w:r>
            <w:r w:rsidRPr="008019C0">
              <w:rPr>
                <w:color w:val="000000" w:themeColor="text1"/>
                <w:lang w:val="en-GB"/>
              </w:rPr>
              <w:t>_</w:t>
            </w:r>
            <w:r>
              <w:rPr>
                <w:color w:val="000000" w:themeColor="text1"/>
                <w:lang w:val="en-GB"/>
              </w:rPr>
              <w:t>1</w:t>
            </w:r>
            <w:r w:rsidRPr="008019C0">
              <w:rPr>
                <w:color w:val="000000" w:themeColor="text1"/>
                <w:lang w:val="en-GB"/>
              </w:rPr>
              <w:t>to</w:t>
            </w:r>
            <w:r w:rsidR="00875917">
              <w:rPr>
                <w:color w:val="000000" w:themeColor="text1"/>
                <w:lang w:val="en-GB"/>
              </w:rPr>
              <w:t>1</w:t>
            </w:r>
            <w:r w:rsidRPr="008019C0">
              <w:rPr>
                <w:color w:val="000000" w:themeColor="text1"/>
                <w:lang w:val="en-GB"/>
              </w:rPr>
              <w:t>.labels.raw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FD4AE" w14:textId="77777777" w:rsidR="001F464F" w:rsidRPr="0062755D" w:rsidRDefault="001F464F" w:rsidP="00357813">
            <w:pPr>
              <w:spacing w:before="60" w:line="276" w:lineRule="auto"/>
              <w:ind w:right="-180"/>
              <w:jc w:val="center"/>
              <w:rPr>
                <w:color w:val="000000" w:themeColor="text1"/>
                <w:lang w:val="en-GB"/>
              </w:rPr>
            </w:pPr>
            <w:r w:rsidRPr="00E46E2F">
              <w:rPr>
                <w:kern w:val="0"/>
                <w:sz w:val="20"/>
                <w:szCs w:val="20"/>
                <w:lang w:val="en-GB"/>
              </w:rPr>
              <w:t>{% cellbg cp.c2 %}{{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AEF95E" w14:textId="77777777" w:rsidR="001F464F" w:rsidRPr="008019C0" w:rsidRDefault="001F464F" w:rsidP="00357813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1F464F" w:rsidRPr="009D0098" w14:paraId="7F44B324" w14:textId="77777777" w:rsidTr="00357813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712B0" w14:textId="132A5CA1" w:rsidR="001F464F" w:rsidRPr="00561D3C" w:rsidRDefault="001F464F" w:rsidP="00357813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</w:t>
            </w:r>
            <w:r>
              <w:rPr>
                <w:sz w:val="20"/>
                <w:szCs w:val="20"/>
              </w:rPr>
              <w:t>2</w:t>
            </w:r>
            <w:r w:rsidRPr="00561D3C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1to</w:t>
            </w:r>
            <w:r w:rsidR="00875917">
              <w:rPr>
                <w:sz w:val="20"/>
                <w:szCs w:val="20"/>
              </w:rPr>
              <w:t>1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1F464F" w14:paraId="7722713E" w14:textId="77777777" w:rsidTr="00803835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957AE" w14:textId="77777777" w:rsidR="001F464F" w:rsidRDefault="001F464F" w:rsidP="00357813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AC55B64" w14:textId="77777777" w:rsidR="001F464F" w:rsidRDefault="001F464F" w:rsidP="007A6F8A">
            <w:pPr>
              <w:spacing w:before="60" w:line="276" w:lineRule="auto"/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FF979" w14:textId="77777777" w:rsidR="001F464F" w:rsidRDefault="001F464F" w:rsidP="00357813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1F464F" w14:paraId="07003465" w14:textId="77777777" w:rsidTr="00357813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F5300" w14:textId="77777777" w:rsidR="001F464F" w:rsidRDefault="001F464F" w:rsidP="00357813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58E9718D" w14:textId="77777777" w:rsidR="001F464F" w:rsidRDefault="001F464F" w:rsidP="002D4528">
      <w:pPr>
        <w:ind w:right="-180"/>
      </w:pPr>
    </w:p>
    <w:p w14:paraId="242C0D16" w14:textId="77777777" w:rsidR="00B84A14" w:rsidRPr="00B84A14" w:rsidRDefault="00B84A14" w:rsidP="00B84A14"/>
    <w:p w14:paraId="73335482" w14:textId="64DB020D" w:rsidR="00B84A14" w:rsidRPr="00B84A14" w:rsidRDefault="00B84A14" w:rsidP="00B84A14">
      <w:pPr>
        <w:tabs>
          <w:tab w:val="left" w:pos="4250"/>
        </w:tabs>
      </w:pPr>
    </w:p>
    <w:sectPr w:rsidR="00B84A14" w:rsidRPr="00B84A14" w:rsidSect="002228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D0EEDA" w14:textId="77777777" w:rsidR="00504293" w:rsidRDefault="00504293" w:rsidP="0022282C">
      <w:pPr>
        <w:spacing w:after="0" w:line="240" w:lineRule="auto"/>
      </w:pPr>
      <w:r>
        <w:separator/>
      </w:r>
    </w:p>
  </w:endnote>
  <w:endnote w:type="continuationSeparator" w:id="0">
    <w:p w14:paraId="270C89D6" w14:textId="77777777" w:rsidR="00504293" w:rsidRDefault="00504293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41F9F" w14:textId="77777777" w:rsidR="00875917" w:rsidRDefault="0087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17DBBD8F" w:rsidR="005F716D" w:rsidRPr="00875917" w:rsidRDefault="00875917" w:rsidP="00875917">
    <w:pPr>
      <w:pStyle w:val="Footer"/>
      <w:jc w:val="right"/>
    </w:pPr>
    <w:r>
      <w:t>{{ pageIdx.text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855D2" w14:textId="77777777" w:rsidR="00875917" w:rsidRDefault="00875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13B59E" w14:textId="77777777" w:rsidR="00504293" w:rsidRDefault="00504293" w:rsidP="0022282C">
      <w:pPr>
        <w:spacing w:after="0" w:line="240" w:lineRule="auto"/>
      </w:pPr>
      <w:r>
        <w:separator/>
      </w:r>
    </w:p>
  </w:footnote>
  <w:footnote w:type="continuationSeparator" w:id="0">
    <w:p w14:paraId="2862081B" w14:textId="77777777" w:rsidR="00504293" w:rsidRDefault="00504293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F2FCD4" w14:textId="77777777" w:rsidR="00810AE8" w:rsidRPr="00F12806" w:rsidRDefault="00810AE8" w:rsidP="00810A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2336" behindDoc="0" locked="0" layoutInCell="1" allowOverlap="1" wp14:anchorId="2612A461" wp14:editId="7EB52938">
          <wp:simplePos x="0" y="0"/>
          <wp:positionH relativeFrom="column">
            <wp:posOffset>-101600</wp:posOffset>
          </wp:positionH>
          <wp:positionV relativeFrom="page">
            <wp:posOffset>160655</wp:posOffset>
          </wp:positionV>
          <wp:extent cx="1397000" cy="1397000"/>
          <wp:effectExtent l="0" t="0" r="0" b="0"/>
          <wp:wrapSquare wrapText="bothSides"/>
          <wp:docPr id="1631193034" name="Picture 3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193034" name="Picture 3" descr="A black background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139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invInfo.text.vendor.val }}</w:t>
    </w:r>
  </w:p>
  <w:tbl>
    <w:tblPr>
      <w:tblStyle w:val="TableGrid"/>
      <w:tblpPr w:leftFromText="180" w:rightFromText="180" w:vertAnchor="text" w:horzAnchor="margin" w:tblpXSpec="right" w:tblpY="1"/>
      <w:tblOverlap w:val="never"/>
      <w:tblW w:w="2907" w:type="dxa"/>
      <w:tblLook w:val="04A0" w:firstRow="1" w:lastRow="0" w:firstColumn="1" w:lastColumn="0" w:noHBand="0" w:noVBand="1"/>
    </w:tblPr>
    <w:tblGrid>
      <w:gridCol w:w="1717"/>
      <w:gridCol w:w="1767"/>
    </w:tblGrid>
    <w:tr w:rsidR="00810AE8" w:rsidRPr="00F12806" w14:paraId="7E244DD6" w14:textId="77777777" w:rsidTr="00753EC0">
      <w:trPr>
        <w:trHeight w:val="250"/>
      </w:trPr>
      <w:tc>
        <w:tcPr>
          <w:tcW w:w="2907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39DA1354" w14:textId="77777777" w:rsidR="00810AE8" w:rsidRPr="00F12806" w:rsidRDefault="00810AE8" w:rsidP="00810AE8">
          <w:pP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{{ invInfo.text.doc</w:t>
          </w:r>
          <w: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_t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ype.</w:t>
          </w:r>
          <w: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val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 xml:space="preserve"> }}</w:t>
          </w:r>
        </w:p>
      </w:tc>
    </w:tr>
    <w:tr w:rsidR="00810AE8" w:rsidRPr="00F12806" w14:paraId="73D1CA48" w14:textId="77777777" w:rsidTr="00753EC0">
      <w:trPr>
        <w:trHeight w:val="250"/>
      </w:trPr>
      <w:tc>
        <w:tcPr>
          <w:tcW w:w="2907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51CB0027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invInfo.text.id.val </w:t>
          </w:r>
        </w:p>
      </w:tc>
    </w:tr>
    <w:tr w:rsidR="00810AE8" w:rsidRPr="00F12806" w14:paraId="68988713" w14:textId="77777777" w:rsidTr="00753EC0">
      <w:trPr>
        <w:trHeight w:val="250"/>
      </w:trPr>
      <w:tc>
        <w:tcPr>
          <w:tcW w:w="153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24A1E7F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  <w:tc>
        <w:tcPr>
          <w:tcW w:w="1377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080CF2C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</w:tr>
    <w:tr w:rsidR="00810AE8" w:rsidRPr="00F12806" w14:paraId="4435B770" w14:textId="77777777" w:rsidTr="00753EC0">
      <w:trPr>
        <w:trHeight w:val="250"/>
      </w:trPr>
      <w:tc>
        <w:tcPr>
          <w:tcW w:w="1530" w:type="dxa"/>
          <w:tcBorders>
            <w:top w:val="nil"/>
            <w:left w:val="nil"/>
            <w:bottom w:val="nil"/>
            <w:right w:val="nil"/>
          </w:tcBorders>
        </w:tcPr>
        <w:p w14:paraId="3E82D7AB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invInfo.text.date.lbl </w:t>
          </w:r>
        </w:p>
      </w:tc>
      <w:tc>
        <w:tcPr>
          <w:tcW w:w="1377" w:type="dxa"/>
          <w:tcBorders>
            <w:top w:val="nil"/>
            <w:left w:val="nil"/>
            <w:bottom w:val="nil"/>
            <w:right w:val="nil"/>
          </w:tcBorders>
        </w:tcPr>
        <w:p w14:paraId="3C98926A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invInfo.text.date.val </w:t>
          </w:r>
        </w:p>
      </w:tc>
    </w:tr>
  </w:tbl>
  <w:p w14:paraId="5BCB0FBD" w14:textId="77777777" w:rsidR="00810AE8" w:rsidRPr="00F12806" w:rsidRDefault="00810AE8" w:rsidP="00810A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addr_1.text }}</w:t>
    </w:r>
  </w:p>
  <w:p w14:paraId="1827AD83" w14:textId="77777777" w:rsidR="00810AE8" w:rsidRPr="00F12806" w:rsidRDefault="00810AE8" w:rsidP="00810A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45384AFD" w14:textId="77777777" w:rsidR="00810AE8" w:rsidRPr="00F12806" w:rsidRDefault="00810AE8" w:rsidP="00810A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contactInfo.text.name.val }}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90"/>
      <w:gridCol w:w="2880"/>
    </w:tblGrid>
    <w:tr w:rsidR="00810AE8" w:rsidRPr="00F12806" w14:paraId="51575833" w14:textId="77777777" w:rsidTr="00753EC0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1BA1A1EE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contactInfo.text.number.lbl }}</w:t>
          </w:r>
        </w:p>
      </w:tc>
      <w:tc>
        <w:tcPr>
          <w:tcW w:w="2880" w:type="dxa"/>
        </w:tcPr>
        <w:p w14:paraId="22CDEF05" w14:textId="77777777" w:rsidR="00810AE8" w:rsidRPr="00F12806" w:rsidRDefault="00810AE8" w:rsidP="00810AE8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contactInfo.text.number.val }}</w:t>
          </w:r>
        </w:p>
      </w:tc>
    </w:tr>
    <w:tr w:rsidR="00810AE8" w:rsidRPr="00F12806" w14:paraId="23DC1387" w14:textId="77777777" w:rsidTr="00753EC0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1EDF7E03" w14:textId="77777777" w:rsidR="00810AE8" w:rsidRPr="00F12806" w:rsidRDefault="00810AE8" w:rsidP="00810AE8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contactInfo.text.email.lbl }}</w:t>
          </w:r>
        </w:p>
      </w:tc>
      <w:tc>
        <w:tcPr>
          <w:tcW w:w="2880" w:type="dxa"/>
        </w:tcPr>
        <w:p w14:paraId="7EF1F8A0" w14:textId="77777777" w:rsidR="00810AE8" w:rsidRPr="00F12806" w:rsidRDefault="00810AE8" w:rsidP="00810AE8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contactInfo.text.email.val }}</w:t>
          </w:r>
        </w:p>
      </w:tc>
    </w:tr>
  </w:tbl>
  <w:p w14:paraId="4CE5F031" w14:textId="77777777" w:rsidR="00810AE8" w:rsidRDefault="00810AE8" w:rsidP="00810AE8">
    <w:pPr>
      <w:pStyle w:val="Header"/>
      <w:pBdr>
        <w:bottom w:val="single" w:sz="6" w:space="1" w:color="auto"/>
      </w:pBdr>
    </w:pPr>
  </w:p>
  <w:p w14:paraId="2C3C72F3" w14:textId="77777777" w:rsidR="00810AE8" w:rsidRDefault="00810AE8" w:rsidP="00810AE8">
    <w:pPr>
      <w:pStyle w:val="Header"/>
      <w:pBdr>
        <w:bottom w:val="single" w:sz="6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6D8A"/>
    <w:rsid w:val="00015F2D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44131"/>
    <w:rsid w:val="001619B8"/>
    <w:rsid w:val="0017363F"/>
    <w:rsid w:val="0018091B"/>
    <w:rsid w:val="001849E7"/>
    <w:rsid w:val="00194445"/>
    <w:rsid w:val="001A0B43"/>
    <w:rsid w:val="001B1807"/>
    <w:rsid w:val="001E0047"/>
    <w:rsid w:val="001F32CD"/>
    <w:rsid w:val="001F464F"/>
    <w:rsid w:val="00203AC3"/>
    <w:rsid w:val="00203ED8"/>
    <w:rsid w:val="00211140"/>
    <w:rsid w:val="00213058"/>
    <w:rsid w:val="0022282C"/>
    <w:rsid w:val="00226074"/>
    <w:rsid w:val="00230628"/>
    <w:rsid w:val="00241ABE"/>
    <w:rsid w:val="00250F9D"/>
    <w:rsid w:val="00251B73"/>
    <w:rsid w:val="00252CC4"/>
    <w:rsid w:val="00261945"/>
    <w:rsid w:val="00270713"/>
    <w:rsid w:val="002828F0"/>
    <w:rsid w:val="002C15B9"/>
    <w:rsid w:val="002C2F31"/>
    <w:rsid w:val="002D0FE4"/>
    <w:rsid w:val="002D4528"/>
    <w:rsid w:val="002E147E"/>
    <w:rsid w:val="002F6BAE"/>
    <w:rsid w:val="0030047D"/>
    <w:rsid w:val="00302AD9"/>
    <w:rsid w:val="00307760"/>
    <w:rsid w:val="00313390"/>
    <w:rsid w:val="00313F62"/>
    <w:rsid w:val="003344E3"/>
    <w:rsid w:val="00342438"/>
    <w:rsid w:val="003434E2"/>
    <w:rsid w:val="00362998"/>
    <w:rsid w:val="00364D90"/>
    <w:rsid w:val="003A1A58"/>
    <w:rsid w:val="003B46B3"/>
    <w:rsid w:val="003C07A4"/>
    <w:rsid w:val="003C4ADC"/>
    <w:rsid w:val="003D47EC"/>
    <w:rsid w:val="003F77AE"/>
    <w:rsid w:val="00453A91"/>
    <w:rsid w:val="004628C5"/>
    <w:rsid w:val="0047492B"/>
    <w:rsid w:val="00476413"/>
    <w:rsid w:val="004C23A7"/>
    <w:rsid w:val="004E027F"/>
    <w:rsid w:val="004F73AD"/>
    <w:rsid w:val="0050338E"/>
    <w:rsid w:val="00504293"/>
    <w:rsid w:val="0050679C"/>
    <w:rsid w:val="00506883"/>
    <w:rsid w:val="00521A3F"/>
    <w:rsid w:val="005466EE"/>
    <w:rsid w:val="005756AF"/>
    <w:rsid w:val="00575F2C"/>
    <w:rsid w:val="00575F80"/>
    <w:rsid w:val="00593AE9"/>
    <w:rsid w:val="00596B68"/>
    <w:rsid w:val="005B6050"/>
    <w:rsid w:val="005C5B9A"/>
    <w:rsid w:val="005E77DE"/>
    <w:rsid w:val="005F27CD"/>
    <w:rsid w:val="005F716D"/>
    <w:rsid w:val="00620E98"/>
    <w:rsid w:val="00633040"/>
    <w:rsid w:val="0064123D"/>
    <w:rsid w:val="00675684"/>
    <w:rsid w:val="00681927"/>
    <w:rsid w:val="0068600A"/>
    <w:rsid w:val="0068682B"/>
    <w:rsid w:val="006A3029"/>
    <w:rsid w:val="006A427C"/>
    <w:rsid w:val="006D085C"/>
    <w:rsid w:val="006E4A01"/>
    <w:rsid w:val="00713D6B"/>
    <w:rsid w:val="007359FE"/>
    <w:rsid w:val="00746213"/>
    <w:rsid w:val="00776381"/>
    <w:rsid w:val="007A6F8A"/>
    <w:rsid w:val="007A7002"/>
    <w:rsid w:val="007F2B3B"/>
    <w:rsid w:val="00803835"/>
    <w:rsid w:val="00810AE8"/>
    <w:rsid w:val="0082157D"/>
    <w:rsid w:val="008233B5"/>
    <w:rsid w:val="0082703A"/>
    <w:rsid w:val="00865F11"/>
    <w:rsid w:val="00866215"/>
    <w:rsid w:val="00875917"/>
    <w:rsid w:val="00890C12"/>
    <w:rsid w:val="009145C6"/>
    <w:rsid w:val="00936C51"/>
    <w:rsid w:val="009520C0"/>
    <w:rsid w:val="00952DC6"/>
    <w:rsid w:val="009628C2"/>
    <w:rsid w:val="00963E93"/>
    <w:rsid w:val="00990690"/>
    <w:rsid w:val="0099683A"/>
    <w:rsid w:val="009C19FD"/>
    <w:rsid w:val="009D0098"/>
    <w:rsid w:val="009F0EB7"/>
    <w:rsid w:val="00A20565"/>
    <w:rsid w:val="00A20667"/>
    <w:rsid w:val="00A27E1E"/>
    <w:rsid w:val="00A37259"/>
    <w:rsid w:val="00A4709A"/>
    <w:rsid w:val="00A846C5"/>
    <w:rsid w:val="00A93286"/>
    <w:rsid w:val="00AB4C3B"/>
    <w:rsid w:val="00AC28C4"/>
    <w:rsid w:val="00B124DF"/>
    <w:rsid w:val="00B42DB4"/>
    <w:rsid w:val="00B70342"/>
    <w:rsid w:val="00B84A14"/>
    <w:rsid w:val="00BA6BD8"/>
    <w:rsid w:val="00BC492B"/>
    <w:rsid w:val="00BC6A1A"/>
    <w:rsid w:val="00C04058"/>
    <w:rsid w:val="00C33E8C"/>
    <w:rsid w:val="00C366E2"/>
    <w:rsid w:val="00C5104E"/>
    <w:rsid w:val="00C80080"/>
    <w:rsid w:val="00CB6B7A"/>
    <w:rsid w:val="00CC2D2D"/>
    <w:rsid w:val="00CE08B4"/>
    <w:rsid w:val="00D23786"/>
    <w:rsid w:val="00D32BB6"/>
    <w:rsid w:val="00D44690"/>
    <w:rsid w:val="00D44DAE"/>
    <w:rsid w:val="00D84F7A"/>
    <w:rsid w:val="00DA3666"/>
    <w:rsid w:val="00E20C8B"/>
    <w:rsid w:val="00E252FD"/>
    <w:rsid w:val="00E37B91"/>
    <w:rsid w:val="00E44489"/>
    <w:rsid w:val="00E45C50"/>
    <w:rsid w:val="00EA0454"/>
    <w:rsid w:val="00EA7BBB"/>
    <w:rsid w:val="00EB19FB"/>
    <w:rsid w:val="00ED090B"/>
    <w:rsid w:val="00ED552B"/>
    <w:rsid w:val="00F0286F"/>
    <w:rsid w:val="00F175AF"/>
    <w:rsid w:val="00F612A0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64F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130</cp:revision>
  <dcterms:created xsi:type="dcterms:W3CDTF">2025-08-26T07:20:00Z</dcterms:created>
  <dcterms:modified xsi:type="dcterms:W3CDTF">2025-09-25T05:02:00Z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