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B4DF7" w14:textId="77777777" w:rsidR="00F84702" w:rsidRPr="00B17C48" w:rsidRDefault="00F84702" w:rsidP="0022282C">
      <w:pPr>
        <w:ind w:right="-180"/>
        <w:rPr>
          <w:sz w:val="32"/>
          <w:szCs w:val="32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265"/>
        <w:gridCol w:w="5395"/>
      </w:tblGrid>
      <w:tr w:rsidR="00356CFA" w14:paraId="6B5AB3F4" w14:textId="77777777" w:rsidTr="00356CFA">
        <w:trPr>
          <w:trHeight w:val="35"/>
        </w:trPr>
        <w:tc>
          <w:tcPr>
            <w:tcW w:w="5130" w:type="dxa"/>
            <w:tcBorders>
              <w:bottom w:val="single" w:sz="4" w:space="0" w:color="auto"/>
            </w:tcBorders>
          </w:tcPr>
          <w:p w14:paraId="669FC277" w14:textId="77777777" w:rsidR="00356CFA" w:rsidRPr="00811047" w:rsidRDefault="00356CFA" w:rsidP="00174D29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SOLD TO PARTY {{ invInfo.text.cust_id.val }}</w:t>
            </w:r>
          </w:p>
        </w:tc>
        <w:tc>
          <w:tcPr>
            <w:tcW w:w="265" w:type="dxa"/>
          </w:tcPr>
          <w:p w14:paraId="5558900B" w14:textId="18253645" w:rsidR="00356CFA" w:rsidRPr="00811047" w:rsidRDefault="00356CFA" w:rsidP="00174D29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5395" w:type="dxa"/>
            <w:vMerge w:val="restart"/>
            <w:tcMar>
              <w:left w:w="0" w:type="dxa"/>
              <w:right w:w="0" w:type="dxa"/>
            </w:tcMar>
          </w:tcPr>
          <w:tbl>
            <w:tblPr>
              <w:tblStyle w:val="TableGrid"/>
              <w:tblW w:w="0" w:type="auto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6"/>
              <w:gridCol w:w="2078"/>
              <w:gridCol w:w="274"/>
              <w:gridCol w:w="2532"/>
              <w:gridCol w:w="235"/>
            </w:tblGrid>
            <w:tr w:rsidR="00356CFA" w14:paraId="506024CC" w14:textId="77777777" w:rsidTr="00811047">
              <w:tc>
                <w:tcPr>
                  <w:tcW w:w="256" w:type="dxa"/>
                  <w:tcMar>
                    <w:left w:w="0" w:type="dxa"/>
                    <w:right w:w="0" w:type="dxa"/>
                  </w:tcMar>
                </w:tcPr>
                <w:p w14:paraId="10209209" w14:textId="77777777" w:rsidR="00356CFA" w:rsidRDefault="00356CFA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884" w:type="dxa"/>
                  <w:gridSpan w:val="3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C8F19AB" w14:textId="37947273" w:rsidR="00356CFA" w:rsidRDefault="00356CFA" w:rsidP="00C9184A">
                  <w:pPr>
                    <w:ind w:right="-180"/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{{ invInfo.text.doc_type.val }}</w:t>
                  </w:r>
                </w:p>
              </w:tc>
              <w:tc>
                <w:tcPr>
                  <w:tcW w:w="235" w:type="dxa"/>
                </w:tcPr>
                <w:p w14:paraId="703585EF" w14:textId="2C31DE0E" w:rsidR="00356CFA" w:rsidRDefault="00356CFA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</w:p>
              </w:tc>
            </w:tr>
            <w:tr w:rsidR="00356CFA" w14:paraId="60D4BD53" w14:textId="77777777" w:rsidTr="00811047">
              <w:tc>
                <w:tcPr>
                  <w:tcW w:w="2334" w:type="dxa"/>
                  <w:gridSpan w:val="2"/>
                </w:tcPr>
                <w:p w14:paraId="7247FAF7" w14:textId="77777777" w:rsidR="00356CFA" w:rsidRPr="00730E92" w:rsidRDefault="00356CFA" w:rsidP="00174D29">
                  <w:pPr>
                    <w:ind w:right="-180"/>
                    <w:rPr>
                      <w:b/>
                      <w:bCs/>
                      <w:sz w:val="20"/>
                      <w:szCs w:val="20"/>
                      <w:lang w:val="en-GB"/>
                    </w:rPr>
                  </w:pPr>
                  <w:r w:rsidRPr="00730E92">
                    <w:rPr>
                      <w:b/>
                      <w:bCs/>
                      <w:sz w:val="20"/>
                      <w:szCs w:val="20"/>
                      <w:lang w:val="en-GB"/>
                    </w:rPr>
                    <w:t>{{ invInfo.text.id.lbl }}</w:t>
                  </w:r>
                </w:p>
                <w:p w14:paraId="3B8F98C8" w14:textId="77777777" w:rsidR="00356CFA" w:rsidRPr="00730E92" w:rsidRDefault="00356CFA" w:rsidP="00174D29">
                  <w:pPr>
                    <w:ind w:right="-180"/>
                    <w:rPr>
                      <w:b/>
                      <w:bCs/>
                      <w:sz w:val="20"/>
                      <w:szCs w:val="20"/>
                      <w:lang w:val="en-GB"/>
                    </w:rPr>
                  </w:pPr>
                  <w:r w:rsidRPr="00730E92">
                    <w:rPr>
                      <w:b/>
                      <w:bCs/>
                      <w:sz w:val="20"/>
                      <w:szCs w:val="20"/>
                      <w:lang w:val="en-GB"/>
                    </w:rPr>
                    <w:t>{{ invInfo.text.date.lbl }}</w:t>
                  </w:r>
                </w:p>
                <w:p w14:paraId="0731A92A" w14:textId="27ED15D2" w:rsidR="00356CFA" w:rsidRDefault="00356CFA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 w:rsidRPr="00730E92">
                    <w:rPr>
                      <w:b/>
                      <w:bCs/>
                      <w:sz w:val="20"/>
                      <w:szCs w:val="20"/>
                      <w:lang w:val="en-GB"/>
                    </w:rPr>
                    <w:t>{{ invInfo.text.po.lbl }}</w:t>
                  </w:r>
                </w:p>
              </w:tc>
              <w:tc>
                <w:tcPr>
                  <w:tcW w:w="274" w:type="dxa"/>
                </w:tcPr>
                <w:p w14:paraId="3B278D7E" w14:textId="77777777" w:rsidR="00356CFA" w:rsidRDefault="00356CFA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:</w:t>
                  </w:r>
                </w:p>
                <w:p w14:paraId="68F416A4" w14:textId="77777777" w:rsidR="00356CFA" w:rsidRDefault="00356CFA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:</w:t>
                  </w:r>
                </w:p>
                <w:p w14:paraId="514DF3E5" w14:textId="771591DA" w:rsidR="00356CFA" w:rsidRDefault="00356CFA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:</w:t>
                  </w:r>
                </w:p>
              </w:tc>
              <w:tc>
                <w:tcPr>
                  <w:tcW w:w="2767" w:type="dxa"/>
                  <w:gridSpan w:val="2"/>
                </w:tcPr>
                <w:p w14:paraId="222359AB" w14:textId="35B3E466" w:rsidR="00356CFA" w:rsidRDefault="00356CFA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{{ invInfo.text.id.val }}</w:t>
                  </w:r>
                </w:p>
                <w:p w14:paraId="4913943B" w14:textId="77777777" w:rsidR="00356CFA" w:rsidRDefault="00356CFA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{{ invInfo.text.date.val }}</w:t>
                  </w:r>
                </w:p>
                <w:p w14:paraId="1370936F" w14:textId="0EF1CE77" w:rsidR="00356CFA" w:rsidRDefault="00356CFA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{{ invInfo.text.po.val }}</w:t>
                  </w:r>
                </w:p>
              </w:tc>
            </w:tr>
            <w:tr w:rsidR="00356CFA" w14:paraId="316B9447" w14:textId="77777777" w:rsidTr="009751B3">
              <w:tc>
                <w:tcPr>
                  <w:tcW w:w="5375" w:type="dxa"/>
                  <w:gridSpan w:val="5"/>
                </w:tcPr>
                <w:p w14:paraId="41493B0F" w14:textId="7F740EA7" w:rsidR="00356CFA" w:rsidRDefault="00356CFA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{%tr for cf in contactInfo_1.raw_all %}</w:t>
                  </w:r>
                </w:p>
              </w:tc>
            </w:tr>
            <w:tr w:rsidR="00356CFA" w14:paraId="2C005E66" w14:textId="77777777" w:rsidTr="00811047">
              <w:tc>
                <w:tcPr>
                  <w:tcW w:w="2334" w:type="dxa"/>
                  <w:gridSpan w:val="2"/>
                </w:tcPr>
                <w:p w14:paraId="058566E3" w14:textId="4551197F" w:rsidR="00356CFA" w:rsidRPr="00730E92" w:rsidRDefault="00356CFA" w:rsidP="00174D29">
                  <w:pPr>
                    <w:ind w:right="-180"/>
                    <w:rPr>
                      <w:b/>
                      <w:bCs/>
                      <w:sz w:val="20"/>
                      <w:szCs w:val="20"/>
                      <w:lang w:val="en-GB"/>
                    </w:rPr>
                  </w:pPr>
                  <w:r w:rsidRPr="00730E92">
                    <w:rPr>
                      <w:b/>
                      <w:bCs/>
                      <w:sz w:val="20"/>
                      <w:szCs w:val="20"/>
                      <w:lang w:val="en-GB"/>
                    </w:rPr>
                    <w:t>{{ cf.lbl }}</w:t>
                  </w:r>
                </w:p>
              </w:tc>
              <w:tc>
                <w:tcPr>
                  <w:tcW w:w="274" w:type="dxa"/>
                </w:tcPr>
                <w:p w14:paraId="1D4F5BE6" w14:textId="2CF9BB2B" w:rsidR="00356CFA" w:rsidRDefault="00356CFA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:</w:t>
                  </w:r>
                </w:p>
              </w:tc>
              <w:tc>
                <w:tcPr>
                  <w:tcW w:w="2767" w:type="dxa"/>
                  <w:gridSpan w:val="2"/>
                </w:tcPr>
                <w:p w14:paraId="7FA304E9" w14:textId="0C686DF7" w:rsidR="00356CFA" w:rsidRDefault="00356CFA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{{ cf.val }}</w:t>
                  </w:r>
                </w:p>
              </w:tc>
            </w:tr>
            <w:tr w:rsidR="00356CFA" w14:paraId="2FA02684" w14:textId="77777777" w:rsidTr="00EE06D6">
              <w:tc>
                <w:tcPr>
                  <w:tcW w:w="5375" w:type="dxa"/>
                  <w:gridSpan w:val="5"/>
                </w:tcPr>
                <w:p w14:paraId="13689EC8" w14:textId="08853EC1" w:rsidR="00356CFA" w:rsidRDefault="00356CFA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{%tr endfor %}</w:t>
                  </w:r>
                </w:p>
              </w:tc>
            </w:tr>
            <w:tr w:rsidR="00356CFA" w14:paraId="2404F0EA" w14:textId="77777777" w:rsidTr="0046312C">
              <w:tc>
                <w:tcPr>
                  <w:tcW w:w="5375" w:type="dxa"/>
                  <w:gridSpan w:val="5"/>
                </w:tcPr>
                <w:p w14:paraId="023AC785" w14:textId="467D68F1" w:rsidR="00356CFA" w:rsidRDefault="00356CFA" w:rsidP="00BF2740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{%tr for cf in contactInfo_2.raw_all %}</w:t>
                  </w:r>
                </w:p>
              </w:tc>
            </w:tr>
            <w:tr w:rsidR="00356CFA" w14:paraId="4B6D2717" w14:textId="77777777" w:rsidTr="00811047">
              <w:tc>
                <w:tcPr>
                  <w:tcW w:w="2334" w:type="dxa"/>
                  <w:gridSpan w:val="2"/>
                </w:tcPr>
                <w:p w14:paraId="19668F3A" w14:textId="77777777" w:rsidR="00356CFA" w:rsidRPr="00730E92" w:rsidRDefault="00356CFA" w:rsidP="00BF2740">
                  <w:pPr>
                    <w:ind w:right="-180"/>
                    <w:rPr>
                      <w:b/>
                      <w:bCs/>
                      <w:sz w:val="20"/>
                      <w:szCs w:val="20"/>
                      <w:lang w:val="en-GB"/>
                    </w:rPr>
                  </w:pPr>
                  <w:r w:rsidRPr="00730E92">
                    <w:rPr>
                      <w:b/>
                      <w:bCs/>
                      <w:sz w:val="20"/>
                      <w:szCs w:val="20"/>
                      <w:lang w:val="en-GB"/>
                    </w:rPr>
                    <w:t>{{ cf.lbl }}</w:t>
                  </w:r>
                </w:p>
              </w:tc>
              <w:tc>
                <w:tcPr>
                  <w:tcW w:w="274" w:type="dxa"/>
                </w:tcPr>
                <w:p w14:paraId="61EDE563" w14:textId="038E2C27" w:rsidR="00356CFA" w:rsidRPr="00730E92" w:rsidRDefault="00356CFA" w:rsidP="00BF2740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:</w:t>
                  </w:r>
                </w:p>
              </w:tc>
              <w:tc>
                <w:tcPr>
                  <w:tcW w:w="2767" w:type="dxa"/>
                  <w:gridSpan w:val="2"/>
                </w:tcPr>
                <w:p w14:paraId="141A2E41" w14:textId="5606E78D" w:rsidR="00356CFA" w:rsidRPr="00730E92" w:rsidRDefault="00356CFA" w:rsidP="00BF2740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 w:rsidRPr="00730E92">
                    <w:rPr>
                      <w:sz w:val="20"/>
                      <w:szCs w:val="20"/>
                      <w:lang w:val="en-GB"/>
                    </w:rPr>
                    <w:t>{{ cf.val }}</w:t>
                  </w:r>
                </w:p>
              </w:tc>
            </w:tr>
            <w:tr w:rsidR="00356CFA" w14:paraId="61CDF70C" w14:textId="77777777" w:rsidTr="00E13B30">
              <w:tc>
                <w:tcPr>
                  <w:tcW w:w="5375" w:type="dxa"/>
                  <w:gridSpan w:val="5"/>
                </w:tcPr>
                <w:p w14:paraId="418D38EF" w14:textId="7E85E6A5" w:rsidR="00356CFA" w:rsidRDefault="00356CFA" w:rsidP="00BF2740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{%tr endfor %}</w:t>
                  </w:r>
                </w:p>
              </w:tc>
            </w:tr>
          </w:tbl>
          <w:p w14:paraId="419AD142" w14:textId="77777777" w:rsidR="00356CFA" w:rsidRDefault="00356CFA" w:rsidP="00174D29">
            <w:pPr>
              <w:ind w:right="-180"/>
              <w:rPr>
                <w:sz w:val="20"/>
                <w:szCs w:val="20"/>
                <w:lang w:val="en-GB"/>
              </w:rPr>
            </w:pPr>
          </w:p>
        </w:tc>
      </w:tr>
      <w:tr w:rsidR="00C9184A" w14:paraId="01877728" w14:textId="77777777" w:rsidTr="009404EE">
        <w:trPr>
          <w:trHeight w:val="33"/>
        </w:trPr>
        <w:tc>
          <w:tcPr>
            <w:tcW w:w="5395" w:type="dxa"/>
            <w:gridSpan w:val="2"/>
            <w:tcBorders>
              <w:top w:val="single" w:sz="4" w:space="0" w:color="auto"/>
            </w:tcBorders>
          </w:tcPr>
          <w:p w14:paraId="6D07126B" w14:textId="312B4190" w:rsidR="00C9184A" w:rsidRDefault="00811047" w:rsidP="00326D50">
            <w:pPr>
              <w:spacing w:after="240"/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invInfo.text.company.val }}</w:t>
            </w:r>
          </w:p>
        </w:tc>
        <w:tc>
          <w:tcPr>
            <w:tcW w:w="5395" w:type="dxa"/>
            <w:vMerge/>
          </w:tcPr>
          <w:p w14:paraId="435A7D58" w14:textId="77777777" w:rsidR="00C9184A" w:rsidRDefault="00C9184A" w:rsidP="00174D29">
            <w:pPr>
              <w:ind w:right="-180"/>
              <w:rPr>
                <w:sz w:val="20"/>
                <w:szCs w:val="20"/>
                <w:lang w:val="en-GB"/>
              </w:rPr>
            </w:pPr>
          </w:p>
        </w:tc>
      </w:tr>
      <w:tr w:rsidR="00356CFA" w14:paraId="436B68DE" w14:textId="77777777" w:rsidTr="00356CFA">
        <w:trPr>
          <w:trHeight w:val="33"/>
        </w:trPr>
        <w:tc>
          <w:tcPr>
            <w:tcW w:w="5130" w:type="dxa"/>
            <w:tcBorders>
              <w:bottom w:val="single" w:sz="4" w:space="0" w:color="auto"/>
            </w:tcBorders>
          </w:tcPr>
          <w:p w14:paraId="24A214CC" w14:textId="77777777" w:rsidR="00356CFA" w:rsidRPr="00811047" w:rsidRDefault="00356CFA" w:rsidP="00174D29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SHIP TO</w:t>
            </w:r>
          </w:p>
        </w:tc>
        <w:tc>
          <w:tcPr>
            <w:tcW w:w="265" w:type="dxa"/>
          </w:tcPr>
          <w:p w14:paraId="44F2F95F" w14:textId="631E835B" w:rsidR="00356CFA" w:rsidRPr="00811047" w:rsidRDefault="00356CFA" w:rsidP="00174D29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5395" w:type="dxa"/>
            <w:vMerge/>
          </w:tcPr>
          <w:p w14:paraId="38558210" w14:textId="77777777" w:rsidR="00356CFA" w:rsidRDefault="00356CFA" w:rsidP="00174D29">
            <w:pPr>
              <w:ind w:right="-180"/>
              <w:rPr>
                <w:sz w:val="20"/>
                <w:szCs w:val="20"/>
                <w:lang w:val="en-GB"/>
              </w:rPr>
            </w:pPr>
          </w:p>
        </w:tc>
      </w:tr>
      <w:tr w:rsidR="00C9184A" w14:paraId="542FE671" w14:textId="77777777" w:rsidTr="00356CFA">
        <w:trPr>
          <w:trHeight w:val="33"/>
        </w:trPr>
        <w:tc>
          <w:tcPr>
            <w:tcW w:w="5395" w:type="dxa"/>
            <w:gridSpan w:val="2"/>
          </w:tcPr>
          <w:p w14:paraId="0AA2EA50" w14:textId="04250BAC" w:rsidR="00C9184A" w:rsidRDefault="00811047" w:rsidP="00326D50">
            <w:pPr>
              <w:spacing w:after="240"/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invInfo.text.company.val }}</w:t>
            </w:r>
          </w:p>
        </w:tc>
        <w:tc>
          <w:tcPr>
            <w:tcW w:w="5395" w:type="dxa"/>
            <w:vMerge/>
          </w:tcPr>
          <w:p w14:paraId="2703B47D" w14:textId="77777777" w:rsidR="00C9184A" w:rsidRDefault="00C9184A" w:rsidP="00174D29">
            <w:pPr>
              <w:ind w:right="-180"/>
              <w:rPr>
                <w:sz w:val="20"/>
                <w:szCs w:val="20"/>
                <w:lang w:val="en-GB"/>
              </w:rPr>
            </w:pPr>
          </w:p>
        </w:tc>
      </w:tr>
      <w:tr w:rsidR="00356CFA" w14:paraId="29C476F5" w14:textId="77777777" w:rsidTr="00356CFA">
        <w:trPr>
          <w:trHeight w:val="33"/>
        </w:trPr>
        <w:tc>
          <w:tcPr>
            <w:tcW w:w="5130" w:type="dxa"/>
            <w:tcBorders>
              <w:bottom w:val="single" w:sz="4" w:space="0" w:color="auto"/>
            </w:tcBorders>
          </w:tcPr>
          <w:p w14:paraId="25F8A7BC" w14:textId="77777777" w:rsidR="00356CFA" w:rsidRPr="00811047" w:rsidRDefault="00356CFA" w:rsidP="00174D29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{{ textProse_1_1to1.text }}</w:t>
            </w:r>
          </w:p>
        </w:tc>
        <w:tc>
          <w:tcPr>
            <w:tcW w:w="265" w:type="dxa"/>
          </w:tcPr>
          <w:p w14:paraId="4CA85E62" w14:textId="438A26A0" w:rsidR="00356CFA" w:rsidRPr="00811047" w:rsidRDefault="00356CFA" w:rsidP="00174D29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5395" w:type="dxa"/>
            <w:vMerge/>
          </w:tcPr>
          <w:p w14:paraId="7239AD91" w14:textId="77777777" w:rsidR="00356CFA" w:rsidRDefault="00356CFA" w:rsidP="00174D29">
            <w:pPr>
              <w:ind w:right="-180"/>
              <w:rPr>
                <w:sz w:val="20"/>
                <w:szCs w:val="20"/>
                <w:lang w:val="en-GB"/>
              </w:rPr>
            </w:pPr>
          </w:p>
        </w:tc>
      </w:tr>
      <w:tr w:rsidR="00C9184A" w14:paraId="1E34629F" w14:textId="77777777" w:rsidTr="00356CFA">
        <w:trPr>
          <w:trHeight w:val="33"/>
        </w:trPr>
        <w:tc>
          <w:tcPr>
            <w:tcW w:w="5395" w:type="dxa"/>
            <w:gridSpan w:val="2"/>
          </w:tcPr>
          <w:p w14:paraId="5F2DA85A" w14:textId="77777777" w:rsidR="00C9184A" w:rsidRDefault="00811047" w:rsidP="00174D29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invInfo.text.payment_terms.lbl }}: {{invInfo.text.payment_terms.val }}</w:t>
            </w:r>
          </w:p>
          <w:p w14:paraId="5D6507E5" w14:textId="77777777" w:rsidR="00811047" w:rsidRDefault="00811047" w:rsidP="00174D29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bankInfo.text.payment_method.lbl }}: {{ bankInfo.text.payment_method.val }}</w:t>
            </w:r>
          </w:p>
          <w:p w14:paraId="71146267" w14:textId="4738C5B9" w:rsidR="00811047" w:rsidRDefault="00811047" w:rsidP="00174D29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invInfo.text.cur.lbl }}: {{invInfo.text.cur.val }}</w:t>
            </w:r>
          </w:p>
        </w:tc>
        <w:tc>
          <w:tcPr>
            <w:tcW w:w="5395" w:type="dxa"/>
            <w:vMerge/>
          </w:tcPr>
          <w:p w14:paraId="360FFB9C" w14:textId="77777777" w:rsidR="00C9184A" w:rsidRDefault="00C9184A" w:rsidP="00174D29">
            <w:pPr>
              <w:ind w:right="-180"/>
              <w:rPr>
                <w:sz w:val="20"/>
                <w:szCs w:val="20"/>
                <w:lang w:val="en-GB"/>
              </w:rPr>
            </w:pPr>
          </w:p>
        </w:tc>
      </w:tr>
    </w:tbl>
    <w:p w14:paraId="0AC60178" w14:textId="77777777" w:rsidR="009404EE" w:rsidRDefault="009404EE" w:rsidP="009404EE">
      <w:pPr>
        <w:spacing w:after="0"/>
        <w:ind w:right="-180"/>
        <w:rPr>
          <w:sz w:val="20"/>
          <w:szCs w:val="20"/>
          <w:lang w:val="en-GB"/>
        </w:rPr>
      </w:pPr>
    </w:p>
    <w:tbl>
      <w:tblPr>
        <w:tblStyle w:val="TableGrid"/>
        <w:tblpPr w:leftFromText="187" w:rightFromText="187" w:vertAnchor="page" w:horzAnchor="margin" w:tblpY="5701"/>
        <w:tblOverlap w:val="never"/>
        <w:tblW w:w="10790" w:type="dxa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9D2BCF" w14:paraId="126F0DED" w14:textId="77777777" w:rsidTr="00326D50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A9907E" w14:textId="30704CE1" w:rsidR="009D2BCF" w:rsidRPr="00657F0F" w:rsidRDefault="009D2BCF" w:rsidP="00326D50">
            <w:pPr>
              <w:ind w:right="-180"/>
              <w:jc w:val="center"/>
              <w:rPr>
                <w:color w:val="000000" w:themeColor="text1"/>
                <w:sz w:val="16"/>
                <w:szCs w:val="16"/>
                <w:lang w:val="en-GB"/>
              </w:rPr>
            </w:pPr>
            <w:r w:rsidRPr="00657F0F">
              <w:rPr>
                <w:color w:val="000000" w:themeColor="text1"/>
                <w:sz w:val="16"/>
                <w:szCs w:val="16"/>
                <w:lang w:val="en-GB"/>
              </w:rPr>
              <w:t>{%tc for tblabel in tblProducts__1to</w:t>
            </w:r>
            <w:r w:rsidR="00657F0F">
              <w:rPr>
                <w:color w:val="000000" w:themeColor="text1"/>
                <w:sz w:val="16"/>
                <w:szCs w:val="16"/>
                <w:lang w:val="en-GB"/>
              </w:rPr>
              <w:t>12</w:t>
            </w:r>
            <w:r w:rsidRPr="00657F0F">
              <w:rPr>
                <w:color w:val="000000" w:themeColor="text1"/>
                <w:sz w:val="16"/>
                <w:szCs w:val="16"/>
                <w:lang w:val="en-GB"/>
              </w:rPr>
              <w:t>.labels.raw %}</w:t>
            </w:r>
          </w:p>
        </w:tc>
        <w:tc>
          <w:tcPr>
            <w:tcW w:w="35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66191A1C" w14:textId="77777777" w:rsidR="009D2BCF" w:rsidRPr="0062755D" w:rsidRDefault="009D2BCF" w:rsidP="00326D50">
            <w:pPr>
              <w:spacing w:line="276" w:lineRule="auto"/>
              <w:ind w:right="-180"/>
              <w:jc w:val="center"/>
              <w:rPr>
                <w:color w:val="000000" w:themeColor="text1"/>
                <w:lang w:val="en-GB"/>
              </w:rPr>
            </w:pPr>
            <w:r w:rsidRPr="00E46E2F">
              <w:rPr>
                <w:kern w:val="0"/>
                <w:sz w:val="20"/>
                <w:szCs w:val="20"/>
                <w:lang w:val="en-GB"/>
              </w:rPr>
              <w:t>{% cellbg cp.c2 %}{{ 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0B8EB8" w14:textId="77777777" w:rsidR="009D2BCF" w:rsidRPr="00657F0F" w:rsidRDefault="009D2BCF" w:rsidP="00326D50">
            <w:pPr>
              <w:ind w:right="-180"/>
              <w:jc w:val="center"/>
              <w:rPr>
                <w:color w:val="000000" w:themeColor="text1"/>
                <w:sz w:val="16"/>
                <w:szCs w:val="16"/>
                <w:lang w:val="en-GB"/>
              </w:rPr>
            </w:pPr>
            <w:r w:rsidRPr="00657F0F">
              <w:rPr>
                <w:color w:val="000000" w:themeColor="text1"/>
                <w:sz w:val="16"/>
                <w:szCs w:val="16"/>
                <w:lang w:val="en-GB"/>
              </w:rPr>
              <w:t>{%tc endfor %}</w:t>
            </w:r>
          </w:p>
        </w:tc>
      </w:tr>
      <w:tr w:rsidR="009D2BCF" w:rsidRPr="009D0098" w14:paraId="4CCEC6BF" w14:textId="77777777" w:rsidTr="00326D50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5F1EC" w14:textId="435465DF" w:rsidR="009D2BCF" w:rsidRPr="00561D3C" w:rsidRDefault="009D2BCF" w:rsidP="00326D50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tblProducts__</w:t>
            </w:r>
            <w:r>
              <w:rPr>
                <w:sz w:val="20"/>
                <w:szCs w:val="20"/>
              </w:rPr>
              <w:t>1to</w:t>
            </w:r>
            <w:r w:rsidR="00657F0F">
              <w:rPr>
                <w:sz w:val="20"/>
                <w:szCs w:val="20"/>
              </w:rPr>
              <w:t>12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9D2BCF" w14:paraId="6A525568" w14:textId="77777777" w:rsidTr="00326D50">
        <w:trPr>
          <w:trHeight w:val="720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B6953" w14:textId="77777777" w:rsidR="009D2BCF" w:rsidRDefault="009D2BCF" w:rsidP="00326D50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for col in product.fields.raw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51F46A1F" w14:textId="77777777" w:rsidR="009D2BCF" w:rsidRDefault="009D2BCF" w:rsidP="00326D50">
            <w:pPr>
              <w:spacing w:before="60" w:line="276" w:lineRule="auto"/>
              <w:ind w:right="-180"/>
              <w:jc w:val="center"/>
              <w:rPr>
                <w:lang w:val="en-GB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cp.c1 %}</w:t>
            </w:r>
            <w:r w:rsidRPr="002232AF">
              <w:rPr>
                <w:kern w:val="0"/>
                <w:sz w:val="20"/>
                <w:szCs w:val="20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8005A" w14:textId="77777777" w:rsidR="009D2BCF" w:rsidRDefault="009D2BCF" w:rsidP="00326D50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endfor %}</w:t>
            </w:r>
          </w:p>
        </w:tc>
      </w:tr>
      <w:tr w:rsidR="009D2BCF" w14:paraId="61746F14" w14:textId="77777777" w:rsidTr="00326D50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37961" w14:textId="77777777" w:rsidR="009D2BCF" w:rsidRDefault="009D2BCF" w:rsidP="00326D50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p w14:paraId="689646DC" w14:textId="5DE83094" w:rsidR="009404EE" w:rsidRPr="003D7F01" w:rsidRDefault="009404EE" w:rsidP="009404EE">
      <w:pPr>
        <w:spacing w:after="240"/>
        <w:ind w:right="-18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{{ textProse_2_1to1.text }}</w:t>
      </w:r>
    </w:p>
    <w:sectPr w:rsidR="009404EE" w:rsidRPr="003D7F01" w:rsidSect="008019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864" w:right="720" w:bottom="144" w:left="720" w:header="288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FE2D43" w14:textId="77777777" w:rsidR="00472147" w:rsidRDefault="00472147" w:rsidP="0022282C">
      <w:pPr>
        <w:spacing w:after="0" w:line="240" w:lineRule="auto"/>
      </w:pPr>
      <w:r>
        <w:separator/>
      </w:r>
    </w:p>
  </w:endnote>
  <w:endnote w:type="continuationSeparator" w:id="0">
    <w:p w14:paraId="1913386B" w14:textId="77777777" w:rsidR="00472147" w:rsidRDefault="00472147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C5700" w14:textId="77777777" w:rsidR="00665417" w:rsidRDefault="006654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21FBE" w14:textId="112D96F8" w:rsidR="00665417" w:rsidRDefault="00665417" w:rsidP="008019C0">
    <w:pPr>
      <w:pStyle w:val="Footer"/>
      <w:jc w:val="center"/>
      <w:rPr>
        <w:sz w:val="20"/>
        <w:szCs w:val="20"/>
        <w:lang w:val="en-US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65C3C25E" wp14:editId="33DE91FC">
          <wp:simplePos x="0" y="0"/>
          <wp:positionH relativeFrom="column">
            <wp:posOffset>5798820</wp:posOffset>
          </wp:positionH>
          <wp:positionV relativeFrom="paragraph">
            <wp:posOffset>16510</wp:posOffset>
          </wp:positionV>
          <wp:extent cx="861060" cy="571500"/>
          <wp:effectExtent l="0" t="0" r="0" b="0"/>
          <wp:wrapSquare wrapText="bothSides"/>
          <wp:docPr id="124301554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06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90C7A9B" w14:textId="2C5625F4" w:rsidR="00665417" w:rsidRDefault="00665417" w:rsidP="008019C0">
    <w:pPr>
      <w:pStyle w:val="Footer"/>
      <w:jc w:val="center"/>
      <w:rPr>
        <w:sz w:val="20"/>
        <w:szCs w:val="20"/>
        <w:lang w:val="en-US"/>
      </w:rPr>
    </w:pPr>
  </w:p>
  <w:p w14:paraId="5B04CCB0" w14:textId="4A5A9C5E" w:rsidR="008019C0" w:rsidRPr="008019C0" w:rsidRDefault="008019C0" w:rsidP="008019C0">
    <w:pPr>
      <w:pStyle w:val="Footer"/>
      <w:jc w:val="center"/>
      <w:rPr>
        <w:sz w:val="20"/>
        <w:szCs w:val="20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D2D19C" w14:textId="77777777" w:rsidR="00665417" w:rsidRDefault="006654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1D80F7" w14:textId="77777777" w:rsidR="00472147" w:rsidRDefault="00472147" w:rsidP="0022282C">
      <w:pPr>
        <w:spacing w:after="0" w:line="240" w:lineRule="auto"/>
      </w:pPr>
      <w:r>
        <w:separator/>
      </w:r>
    </w:p>
  </w:footnote>
  <w:footnote w:type="continuationSeparator" w:id="0">
    <w:p w14:paraId="4A5E08B3" w14:textId="77777777" w:rsidR="00472147" w:rsidRDefault="00472147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leftFromText="180" w:rightFromText="180" w:vertAnchor="text" w:tblpX="5044" w:tblpY="1"/>
      <w:tblOverlap w:val="never"/>
      <w:tblW w:w="575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45"/>
      <w:gridCol w:w="1710"/>
    </w:tblGrid>
    <w:tr w:rsidR="00EF6A1F" w14:paraId="7FBCD055" w14:textId="77777777" w:rsidTr="00B17C48">
      <w:tc>
        <w:tcPr>
          <w:tcW w:w="4045" w:type="dxa"/>
        </w:tcPr>
        <w:p w14:paraId="1CBA7640" w14:textId="77777777" w:rsidR="00EF6A1F" w:rsidRDefault="00EF6A1F" w:rsidP="00EF6A1F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invInfo.text.vendor.val }}</w:t>
          </w:r>
        </w:p>
        <w:p w14:paraId="25BA7CBC" w14:textId="77777777" w:rsidR="00EF6A1F" w:rsidRDefault="00EF6A1F" w:rsidP="00EF6A1F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addr_1.text }}</w:t>
          </w:r>
        </w:p>
        <w:p w14:paraId="41B973E4" w14:textId="5C898B47" w:rsidR="00EF6A1F" w:rsidRDefault="00B17C48" w:rsidP="00EF6A1F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{{bankInfo.text.iban.lbl }}: </w:t>
          </w:r>
          <w:r w:rsidR="00EF6A1F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bankInfo.text.iban.val }}</w:t>
          </w:r>
        </w:p>
      </w:tc>
      <w:tc>
        <w:tcPr>
          <w:tcW w:w="1710" w:type="dxa"/>
        </w:tcPr>
        <w:p w14:paraId="03055C91" w14:textId="2D9B615B" w:rsidR="00EF6A1F" w:rsidRPr="00EF6A1F" w:rsidRDefault="00EF6A1F" w:rsidP="00EF6A1F">
          <w:pPr>
            <w:rPr>
              <w:rFonts w:ascii="Arial" w:eastAsia="Arial" w:hAnsi="Arial" w:cs="Arial"/>
              <w:b/>
              <w:bCs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EF6A1F">
            <w:rPr>
              <w:rFonts w:ascii="Arial" w:eastAsia="Arial" w:hAnsi="Arial" w:cs="Arial"/>
              <w:b/>
              <w:bCs/>
              <w:color w:val="2E3238"/>
              <w:kern w:val="0"/>
              <w:sz w:val="16"/>
              <w:szCs w:val="16"/>
              <w:lang w:val="en-US"/>
              <w14:ligatures w14:val="none"/>
            </w:rPr>
            <w:t>{{ pageIdx.text }}</w:t>
          </w:r>
        </w:p>
      </w:tc>
    </w:tr>
  </w:tbl>
  <w:p w14:paraId="6B8ED482" w14:textId="5B86172A" w:rsidR="00F12806" w:rsidRDefault="008019C0" w:rsidP="00EF6A1F">
    <w:pPr>
      <w:tabs>
        <w:tab w:val="left" w:pos="2610"/>
      </w:tabs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>
      <w:rPr>
        <w:rFonts w:ascii="Arial" w:eastAsia="Arial" w:hAnsi="Arial" w:cs="Arial"/>
        <w:noProof/>
        <w:color w:val="2E3238"/>
        <w:kern w:val="0"/>
        <w:sz w:val="18"/>
        <w:szCs w:val="18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2E62C9A2" wp14:editId="539A3F35">
          <wp:simplePos x="0" y="0"/>
          <wp:positionH relativeFrom="column">
            <wp:posOffset>0</wp:posOffset>
          </wp:positionH>
          <wp:positionV relativeFrom="paragraph">
            <wp:posOffset>-31115</wp:posOffset>
          </wp:positionV>
          <wp:extent cx="1555750" cy="619760"/>
          <wp:effectExtent l="0" t="0" r="6350" b="8890"/>
          <wp:wrapNone/>
          <wp:docPr id="78559029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575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6A1F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ab/>
    </w:r>
  </w:p>
  <w:p w14:paraId="4D3A7B7A" w14:textId="77777777" w:rsidR="00EF6A1F" w:rsidRDefault="00EF6A1F" w:rsidP="00EF6A1F">
    <w:pPr>
      <w:tabs>
        <w:tab w:val="left" w:pos="2610"/>
      </w:tabs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2C4CBF5B" w14:textId="77777777" w:rsidR="00EF6A1F" w:rsidRDefault="00EF6A1F" w:rsidP="00EF6A1F">
    <w:pPr>
      <w:tabs>
        <w:tab w:val="left" w:pos="2610"/>
      </w:tabs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1CA1E1C4" w14:textId="77777777" w:rsidR="00EF6A1F" w:rsidRPr="00F12806" w:rsidRDefault="00EF6A1F" w:rsidP="00EF6A1F">
    <w:pPr>
      <w:tabs>
        <w:tab w:val="left" w:pos="2610"/>
      </w:tabs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777"/>
    <w:rsid w:val="00010804"/>
    <w:rsid w:val="00015F2D"/>
    <w:rsid w:val="00032110"/>
    <w:rsid w:val="000445C3"/>
    <w:rsid w:val="00047033"/>
    <w:rsid w:val="00056ED4"/>
    <w:rsid w:val="0005764D"/>
    <w:rsid w:val="00065BD7"/>
    <w:rsid w:val="00066501"/>
    <w:rsid w:val="00075EF1"/>
    <w:rsid w:val="0009106D"/>
    <w:rsid w:val="00091BC9"/>
    <w:rsid w:val="000B1375"/>
    <w:rsid w:val="000B4E68"/>
    <w:rsid w:val="000B574A"/>
    <w:rsid w:val="000B60F7"/>
    <w:rsid w:val="000C66C9"/>
    <w:rsid w:val="000D34D5"/>
    <w:rsid w:val="000D3B87"/>
    <w:rsid w:val="000D509A"/>
    <w:rsid w:val="000E20DA"/>
    <w:rsid w:val="000F2460"/>
    <w:rsid w:val="000F67CA"/>
    <w:rsid w:val="00112355"/>
    <w:rsid w:val="00115227"/>
    <w:rsid w:val="00115E7F"/>
    <w:rsid w:val="0012452A"/>
    <w:rsid w:val="001262E0"/>
    <w:rsid w:val="00126CDD"/>
    <w:rsid w:val="00134EE3"/>
    <w:rsid w:val="00157758"/>
    <w:rsid w:val="0017363F"/>
    <w:rsid w:val="00174D29"/>
    <w:rsid w:val="00175C58"/>
    <w:rsid w:val="0018091B"/>
    <w:rsid w:val="001849E7"/>
    <w:rsid w:val="0018762D"/>
    <w:rsid w:val="001929D5"/>
    <w:rsid w:val="00194445"/>
    <w:rsid w:val="00195A21"/>
    <w:rsid w:val="001A0B43"/>
    <w:rsid w:val="001A5E9E"/>
    <w:rsid w:val="001B1807"/>
    <w:rsid w:val="001B26A8"/>
    <w:rsid w:val="001B681B"/>
    <w:rsid w:val="001D337B"/>
    <w:rsid w:val="001E0047"/>
    <w:rsid w:val="001E3603"/>
    <w:rsid w:val="001E5246"/>
    <w:rsid w:val="001F0EF0"/>
    <w:rsid w:val="001F32CD"/>
    <w:rsid w:val="002009FF"/>
    <w:rsid w:val="00203AC3"/>
    <w:rsid w:val="00203ED8"/>
    <w:rsid w:val="00213058"/>
    <w:rsid w:val="00214E7C"/>
    <w:rsid w:val="0022282C"/>
    <w:rsid w:val="002232AF"/>
    <w:rsid w:val="00230628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70713"/>
    <w:rsid w:val="00273342"/>
    <w:rsid w:val="002767B3"/>
    <w:rsid w:val="002828F0"/>
    <w:rsid w:val="00286868"/>
    <w:rsid w:val="00290D82"/>
    <w:rsid w:val="002B772B"/>
    <w:rsid w:val="002C0B5F"/>
    <w:rsid w:val="002C15B9"/>
    <w:rsid w:val="002C2012"/>
    <w:rsid w:val="002C2F31"/>
    <w:rsid w:val="002D0FE4"/>
    <w:rsid w:val="002D42FA"/>
    <w:rsid w:val="002E162F"/>
    <w:rsid w:val="002E384D"/>
    <w:rsid w:val="002F2C65"/>
    <w:rsid w:val="002F6BAE"/>
    <w:rsid w:val="0030047D"/>
    <w:rsid w:val="003016E4"/>
    <w:rsid w:val="00302AD9"/>
    <w:rsid w:val="00313F62"/>
    <w:rsid w:val="003205B1"/>
    <w:rsid w:val="00326D50"/>
    <w:rsid w:val="00332322"/>
    <w:rsid w:val="003344E3"/>
    <w:rsid w:val="00334852"/>
    <w:rsid w:val="00340B23"/>
    <w:rsid w:val="00342438"/>
    <w:rsid w:val="003434E2"/>
    <w:rsid w:val="003540E6"/>
    <w:rsid w:val="00356CFA"/>
    <w:rsid w:val="00362998"/>
    <w:rsid w:val="00364D90"/>
    <w:rsid w:val="0036520F"/>
    <w:rsid w:val="00365FFE"/>
    <w:rsid w:val="00370A97"/>
    <w:rsid w:val="00392813"/>
    <w:rsid w:val="003933C8"/>
    <w:rsid w:val="003B14D2"/>
    <w:rsid w:val="003C4ADC"/>
    <w:rsid w:val="003D47EC"/>
    <w:rsid w:val="003D7F01"/>
    <w:rsid w:val="003E3AA6"/>
    <w:rsid w:val="003F2F87"/>
    <w:rsid w:val="003F318D"/>
    <w:rsid w:val="003F77AE"/>
    <w:rsid w:val="004109AA"/>
    <w:rsid w:val="00416D86"/>
    <w:rsid w:val="00421413"/>
    <w:rsid w:val="004475A6"/>
    <w:rsid w:val="00453A91"/>
    <w:rsid w:val="00461DBA"/>
    <w:rsid w:val="00463F42"/>
    <w:rsid w:val="00466064"/>
    <w:rsid w:val="0046667E"/>
    <w:rsid w:val="0046735C"/>
    <w:rsid w:val="004678DF"/>
    <w:rsid w:val="00472147"/>
    <w:rsid w:val="00476413"/>
    <w:rsid w:val="00480D72"/>
    <w:rsid w:val="004814EB"/>
    <w:rsid w:val="00496566"/>
    <w:rsid w:val="004B01B3"/>
    <w:rsid w:val="004B4A92"/>
    <w:rsid w:val="004D0B0C"/>
    <w:rsid w:val="004D7C31"/>
    <w:rsid w:val="004E027F"/>
    <w:rsid w:val="004E1909"/>
    <w:rsid w:val="00506883"/>
    <w:rsid w:val="00521A3F"/>
    <w:rsid w:val="00531E37"/>
    <w:rsid w:val="0053440B"/>
    <w:rsid w:val="005466EE"/>
    <w:rsid w:val="005537A7"/>
    <w:rsid w:val="005559B3"/>
    <w:rsid w:val="00561D3C"/>
    <w:rsid w:val="005756AF"/>
    <w:rsid w:val="00575F2C"/>
    <w:rsid w:val="00575F80"/>
    <w:rsid w:val="00576C07"/>
    <w:rsid w:val="00591BDB"/>
    <w:rsid w:val="00593AE9"/>
    <w:rsid w:val="005A11C0"/>
    <w:rsid w:val="005A1300"/>
    <w:rsid w:val="005A3493"/>
    <w:rsid w:val="005A70E4"/>
    <w:rsid w:val="005B6050"/>
    <w:rsid w:val="005C5B9A"/>
    <w:rsid w:val="005D36C0"/>
    <w:rsid w:val="005D68AD"/>
    <w:rsid w:val="005D7B34"/>
    <w:rsid w:val="005E77DE"/>
    <w:rsid w:val="005F27CD"/>
    <w:rsid w:val="005F3029"/>
    <w:rsid w:val="005F716D"/>
    <w:rsid w:val="00611F2E"/>
    <w:rsid w:val="00620E98"/>
    <w:rsid w:val="00623314"/>
    <w:rsid w:val="006249F2"/>
    <w:rsid w:val="0062755D"/>
    <w:rsid w:val="00630A84"/>
    <w:rsid w:val="00633040"/>
    <w:rsid w:val="00647363"/>
    <w:rsid w:val="00657F0F"/>
    <w:rsid w:val="00660256"/>
    <w:rsid w:val="006612C6"/>
    <w:rsid w:val="00661B8C"/>
    <w:rsid w:val="00661C97"/>
    <w:rsid w:val="00665417"/>
    <w:rsid w:val="00675684"/>
    <w:rsid w:val="0067602E"/>
    <w:rsid w:val="00681927"/>
    <w:rsid w:val="00681958"/>
    <w:rsid w:val="006839C6"/>
    <w:rsid w:val="0068600A"/>
    <w:rsid w:val="0068682B"/>
    <w:rsid w:val="00697FB9"/>
    <w:rsid w:val="006A12F5"/>
    <w:rsid w:val="006A3029"/>
    <w:rsid w:val="006A427C"/>
    <w:rsid w:val="006B2BD5"/>
    <w:rsid w:val="006C41E9"/>
    <w:rsid w:val="006D06A6"/>
    <w:rsid w:val="006D085C"/>
    <w:rsid w:val="006E4A01"/>
    <w:rsid w:val="006F1E50"/>
    <w:rsid w:val="00700399"/>
    <w:rsid w:val="00713D6B"/>
    <w:rsid w:val="00715DB3"/>
    <w:rsid w:val="00717371"/>
    <w:rsid w:val="007265B0"/>
    <w:rsid w:val="00730E92"/>
    <w:rsid w:val="007359FE"/>
    <w:rsid w:val="00736463"/>
    <w:rsid w:val="00747453"/>
    <w:rsid w:val="00764838"/>
    <w:rsid w:val="00764FEB"/>
    <w:rsid w:val="00767D42"/>
    <w:rsid w:val="00776381"/>
    <w:rsid w:val="007875AC"/>
    <w:rsid w:val="007A7002"/>
    <w:rsid w:val="007B713B"/>
    <w:rsid w:val="007C605C"/>
    <w:rsid w:val="007E1AEE"/>
    <w:rsid w:val="007E6420"/>
    <w:rsid w:val="007E7379"/>
    <w:rsid w:val="007E7F77"/>
    <w:rsid w:val="007F063D"/>
    <w:rsid w:val="007F2B3B"/>
    <w:rsid w:val="007F33F7"/>
    <w:rsid w:val="008019C0"/>
    <w:rsid w:val="0080314C"/>
    <w:rsid w:val="008032F9"/>
    <w:rsid w:val="00811047"/>
    <w:rsid w:val="00822DB7"/>
    <w:rsid w:val="008233B5"/>
    <w:rsid w:val="00825C34"/>
    <w:rsid w:val="00835F50"/>
    <w:rsid w:val="00840E75"/>
    <w:rsid w:val="00845633"/>
    <w:rsid w:val="00846C4A"/>
    <w:rsid w:val="00854C32"/>
    <w:rsid w:val="00855293"/>
    <w:rsid w:val="008642E5"/>
    <w:rsid w:val="00865F11"/>
    <w:rsid w:val="008701D4"/>
    <w:rsid w:val="00890C12"/>
    <w:rsid w:val="00892A0F"/>
    <w:rsid w:val="008A528B"/>
    <w:rsid w:val="008A627C"/>
    <w:rsid w:val="008B10F1"/>
    <w:rsid w:val="008B74F8"/>
    <w:rsid w:val="008B7F6C"/>
    <w:rsid w:val="008D1BCD"/>
    <w:rsid w:val="008D377A"/>
    <w:rsid w:val="008F3A78"/>
    <w:rsid w:val="00917233"/>
    <w:rsid w:val="009206FA"/>
    <w:rsid w:val="009214A4"/>
    <w:rsid w:val="00923EA5"/>
    <w:rsid w:val="00935F31"/>
    <w:rsid w:val="00936C51"/>
    <w:rsid w:val="009404EE"/>
    <w:rsid w:val="009520C0"/>
    <w:rsid w:val="00952DC6"/>
    <w:rsid w:val="009628C2"/>
    <w:rsid w:val="00963E93"/>
    <w:rsid w:val="009647B2"/>
    <w:rsid w:val="009769EE"/>
    <w:rsid w:val="009878B5"/>
    <w:rsid w:val="009918BA"/>
    <w:rsid w:val="009948A4"/>
    <w:rsid w:val="009A0DFC"/>
    <w:rsid w:val="009A1673"/>
    <w:rsid w:val="009B4274"/>
    <w:rsid w:val="009C19FD"/>
    <w:rsid w:val="009D0098"/>
    <w:rsid w:val="009D069A"/>
    <w:rsid w:val="009D2BCF"/>
    <w:rsid w:val="009E0B9B"/>
    <w:rsid w:val="009E366B"/>
    <w:rsid w:val="009E42FE"/>
    <w:rsid w:val="009E7039"/>
    <w:rsid w:val="009F0EB7"/>
    <w:rsid w:val="00A13F5B"/>
    <w:rsid w:val="00A20667"/>
    <w:rsid w:val="00A244F0"/>
    <w:rsid w:val="00A25613"/>
    <w:rsid w:val="00A2721C"/>
    <w:rsid w:val="00A32535"/>
    <w:rsid w:val="00A36A66"/>
    <w:rsid w:val="00A4709A"/>
    <w:rsid w:val="00A56AD0"/>
    <w:rsid w:val="00A74955"/>
    <w:rsid w:val="00A85F16"/>
    <w:rsid w:val="00A9461E"/>
    <w:rsid w:val="00AA3FCC"/>
    <w:rsid w:val="00AB4C3B"/>
    <w:rsid w:val="00AC28C4"/>
    <w:rsid w:val="00AC3FA8"/>
    <w:rsid w:val="00AC42AF"/>
    <w:rsid w:val="00AC541C"/>
    <w:rsid w:val="00AD725F"/>
    <w:rsid w:val="00AE178F"/>
    <w:rsid w:val="00B124DF"/>
    <w:rsid w:val="00B17C48"/>
    <w:rsid w:val="00B407AE"/>
    <w:rsid w:val="00B41EFA"/>
    <w:rsid w:val="00B42DB4"/>
    <w:rsid w:val="00B50BA6"/>
    <w:rsid w:val="00B532E2"/>
    <w:rsid w:val="00B60D8C"/>
    <w:rsid w:val="00B64559"/>
    <w:rsid w:val="00B70342"/>
    <w:rsid w:val="00B96859"/>
    <w:rsid w:val="00BA4A8D"/>
    <w:rsid w:val="00BB2091"/>
    <w:rsid w:val="00BB7830"/>
    <w:rsid w:val="00BC492B"/>
    <w:rsid w:val="00BC6A1A"/>
    <w:rsid w:val="00BD72E9"/>
    <w:rsid w:val="00BF2740"/>
    <w:rsid w:val="00C04058"/>
    <w:rsid w:val="00C15FF6"/>
    <w:rsid w:val="00C27594"/>
    <w:rsid w:val="00C308B0"/>
    <w:rsid w:val="00C33E8C"/>
    <w:rsid w:val="00C5104E"/>
    <w:rsid w:val="00C566C4"/>
    <w:rsid w:val="00C625D7"/>
    <w:rsid w:val="00C747CB"/>
    <w:rsid w:val="00C80402"/>
    <w:rsid w:val="00C87C90"/>
    <w:rsid w:val="00C9184A"/>
    <w:rsid w:val="00CA46B7"/>
    <w:rsid w:val="00CA5421"/>
    <w:rsid w:val="00CB115C"/>
    <w:rsid w:val="00CB6B7A"/>
    <w:rsid w:val="00CB70D1"/>
    <w:rsid w:val="00CC2D2D"/>
    <w:rsid w:val="00CD0DC1"/>
    <w:rsid w:val="00CD4FDE"/>
    <w:rsid w:val="00CD682E"/>
    <w:rsid w:val="00CF76D0"/>
    <w:rsid w:val="00D10806"/>
    <w:rsid w:val="00D13695"/>
    <w:rsid w:val="00D16C84"/>
    <w:rsid w:val="00D261E8"/>
    <w:rsid w:val="00D3148D"/>
    <w:rsid w:val="00D31A87"/>
    <w:rsid w:val="00D32BB6"/>
    <w:rsid w:val="00D337A4"/>
    <w:rsid w:val="00D33B8A"/>
    <w:rsid w:val="00D42DD5"/>
    <w:rsid w:val="00D43459"/>
    <w:rsid w:val="00D44DAE"/>
    <w:rsid w:val="00D46866"/>
    <w:rsid w:val="00D56A65"/>
    <w:rsid w:val="00D57BDA"/>
    <w:rsid w:val="00D71B8D"/>
    <w:rsid w:val="00D80D17"/>
    <w:rsid w:val="00D84F7A"/>
    <w:rsid w:val="00D95A74"/>
    <w:rsid w:val="00DA3666"/>
    <w:rsid w:val="00DD6452"/>
    <w:rsid w:val="00DE7870"/>
    <w:rsid w:val="00E01430"/>
    <w:rsid w:val="00E20C8B"/>
    <w:rsid w:val="00E20F40"/>
    <w:rsid w:val="00E21BC3"/>
    <w:rsid w:val="00E26DB6"/>
    <w:rsid w:val="00E4000F"/>
    <w:rsid w:val="00E40C96"/>
    <w:rsid w:val="00E4141C"/>
    <w:rsid w:val="00E42D91"/>
    <w:rsid w:val="00E44489"/>
    <w:rsid w:val="00E45C50"/>
    <w:rsid w:val="00E46E2F"/>
    <w:rsid w:val="00E55601"/>
    <w:rsid w:val="00E61457"/>
    <w:rsid w:val="00E83B28"/>
    <w:rsid w:val="00E9116E"/>
    <w:rsid w:val="00E911EC"/>
    <w:rsid w:val="00E960D4"/>
    <w:rsid w:val="00EA3465"/>
    <w:rsid w:val="00EA7BBB"/>
    <w:rsid w:val="00EB19FB"/>
    <w:rsid w:val="00ED552B"/>
    <w:rsid w:val="00EE5D4F"/>
    <w:rsid w:val="00EF6A1F"/>
    <w:rsid w:val="00F0113D"/>
    <w:rsid w:val="00F0286F"/>
    <w:rsid w:val="00F0429B"/>
    <w:rsid w:val="00F05B74"/>
    <w:rsid w:val="00F11582"/>
    <w:rsid w:val="00F12806"/>
    <w:rsid w:val="00F305C4"/>
    <w:rsid w:val="00F31411"/>
    <w:rsid w:val="00F43AAD"/>
    <w:rsid w:val="00F45F3B"/>
    <w:rsid w:val="00F47EEA"/>
    <w:rsid w:val="00F509BF"/>
    <w:rsid w:val="00F55AB5"/>
    <w:rsid w:val="00F612A0"/>
    <w:rsid w:val="00F66375"/>
    <w:rsid w:val="00F75371"/>
    <w:rsid w:val="00F84702"/>
    <w:rsid w:val="00F925D4"/>
    <w:rsid w:val="00F9567D"/>
    <w:rsid w:val="00FA58A6"/>
    <w:rsid w:val="00FB2874"/>
    <w:rsid w:val="00FB2EF5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B3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53</cp:revision>
  <dcterms:created xsi:type="dcterms:W3CDTF">2025-09-17T14:17:00Z</dcterms:created>
  <dcterms:modified xsi:type="dcterms:W3CDTF">2025-09-24T10:00:00Z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