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Pr="00B17C48" w:rsidRDefault="00F84702" w:rsidP="0022282C">
      <w:pPr>
        <w:ind w:right="-180"/>
        <w:rPr>
          <w:sz w:val="32"/>
          <w:szCs w:val="3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61F64" w14:paraId="6B5AB3F4" w14:textId="77777777" w:rsidTr="00B61F64">
        <w:trPr>
          <w:trHeight w:val="35"/>
        </w:trPr>
        <w:tc>
          <w:tcPr>
            <w:tcW w:w="5395" w:type="dxa"/>
          </w:tcPr>
          <w:p w14:paraId="5558900B" w14:textId="6D306E1C" w:rsidR="00B61F64" w:rsidRPr="00811047" w:rsidRDefault="00B61F64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B61F64">
              <w:rPr>
                <w:sz w:val="20"/>
                <w:szCs w:val="20"/>
                <w:lang w:val="en-GB"/>
              </w:rPr>
              <w:t>Bill to:</w:t>
            </w:r>
          </w:p>
        </w:tc>
        <w:tc>
          <w:tcPr>
            <w:tcW w:w="5395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45"/>
              <w:gridCol w:w="720"/>
              <w:gridCol w:w="2410"/>
            </w:tblGrid>
            <w:tr w:rsidR="00B61F64" w14:paraId="506024CC" w14:textId="77777777" w:rsidTr="00346954">
              <w:tc>
                <w:tcPr>
                  <w:tcW w:w="5375" w:type="dxa"/>
                  <w:gridSpan w:val="3"/>
                  <w:tcMar>
                    <w:left w:w="0" w:type="dxa"/>
                    <w:right w:w="0" w:type="dxa"/>
                  </w:tcMar>
                </w:tcPr>
                <w:p w14:paraId="703585EF" w14:textId="4050BD89" w:rsidR="00B61F64" w:rsidRDefault="00B61F64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for invF in invInfo.raw %}</w:t>
                  </w:r>
                </w:p>
              </w:tc>
            </w:tr>
            <w:tr w:rsidR="00B61F64" w14:paraId="723F0F02" w14:textId="77777777" w:rsidTr="00DE607E">
              <w:tc>
                <w:tcPr>
                  <w:tcW w:w="2245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58" w:type="dxa"/>
                    <w:right w:w="0" w:type="dxa"/>
                  </w:tcMar>
                </w:tcPr>
                <w:p w14:paraId="6E3BD6C2" w14:textId="59E3B3C4" w:rsidR="00B61F64" w:rsidRDefault="00B61F64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invF.lbl }}: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8AAD03C" w14:textId="77777777" w:rsidR="00B61F64" w:rsidRDefault="00B61F64" w:rsidP="00174D29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115" w:type="dxa"/>
                    <w:right w:w="216" w:type="dxa"/>
                  </w:tcMar>
                </w:tcPr>
                <w:p w14:paraId="51F2FF75" w14:textId="04DD4193" w:rsidR="00B61F64" w:rsidRDefault="00B61F64" w:rsidP="00B61F64">
                  <w:pPr>
                    <w:ind w:right="-180"/>
                    <w:jc w:val="right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invF.val }}</w:t>
                  </w:r>
                </w:p>
              </w:tc>
            </w:tr>
            <w:tr w:rsidR="00B61F64" w14:paraId="61CDF70C" w14:textId="77777777" w:rsidTr="00E13B30">
              <w:tc>
                <w:tcPr>
                  <w:tcW w:w="5375" w:type="dxa"/>
                  <w:gridSpan w:val="3"/>
                </w:tcPr>
                <w:p w14:paraId="418D38EF" w14:textId="7E85E6A5" w:rsidR="00B61F64" w:rsidRDefault="00B61F64" w:rsidP="00BF2740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endfor %}</w:t>
                  </w:r>
                </w:p>
              </w:tc>
            </w:tr>
          </w:tbl>
          <w:p w14:paraId="419AD142" w14:textId="77777777" w:rsidR="00B61F64" w:rsidRDefault="00B61F64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C9184A" w14:paraId="01877728" w14:textId="77777777" w:rsidTr="00B61F64">
        <w:trPr>
          <w:trHeight w:val="33"/>
        </w:trPr>
        <w:tc>
          <w:tcPr>
            <w:tcW w:w="5395" w:type="dxa"/>
          </w:tcPr>
          <w:p w14:paraId="53BC30BF" w14:textId="77777777" w:rsidR="00B61F64" w:rsidRDefault="00811047" w:rsidP="00B61F64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  <w:p w14:paraId="6D07126B" w14:textId="5205708E" w:rsidR="00B61F64" w:rsidRDefault="00B61F64" w:rsidP="00B61F64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addr_2.text }}</w:t>
            </w:r>
          </w:p>
        </w:tc>
        <w:tc>
          <w:tcPr>
            <w:tcW w:w="5395" w:type="dxa"/>
            <w:vMerge/>
          </w:tcPr>
          <w:p w14:paraId="435A7D58" w14:textId="77777777" w:rsidR="00C9184A" w:rsidRDefault="00C9184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B61F64" w14:paraId="436B68DE" w14:textId="77777777" w:rsidTr="00B61F64">
        <w:trPr>
          <w:trHeight w:val="33"/>
        </w:trPr>
        <w:tc>
          <w:tcPr>
            <w:tcW w:w="5395" w:type="dxa"/>
          </w:tcPr>
          <w:p w14:paraId="44F2F95F" w14:textId="2346DA98" w:rsidR="00B61F64" w:rsidRPr="00811047" w:rsidRDefault="00B61F64" w:rsidP="00174D2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Ship to:</w:t>
            </w:r>
          </w:p>
        </w:tc>
        <w:tc>
          <w:tcPr>
            <w:tcW w:w="5395" w:type="dxa"/>
            <w:vMerge/>
          </w:tcPr>
          <w:p w14:paraId="38558210" w14:textId="77777777" w:rsidR="00B61F64" w:rsidRDefault="00B61F64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C9184A" w14:paraId="542FE671" w14:textId="77777777" w:rsidTr="00B61F64">
        <w:trPr>
          <w:trHeight w:val="33"/>
        </w:trPr>
        <w:tc>
          <w:tcPr>
            <w:tcW w:w="5395" w:type="dxa"/>
          </w:tcPr>
          <w:p w14:paraId="0AA2EA50" w14:textId="3834F617" w:rsidR="00C9184A" w:rsidRDefault="00811047" w:rsidP="00326D50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{{ </w:t>
            </w:r>
            <w:r w:rsidR="00B61F64">
              <w:rPr>
                <w:sz w:val="20"/>
                <w:szCs w:val="20"/>
                <w:lang w:val="en-GB"/>
              </w:rPr>
              <w:t>addr_3.text</w:t>
            </w:r>
            <w:r>
              <w:rPr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5395" w:type="dxa"/>
            <w:vMerge/>
          </w:tcPr>
          <w:p w14:paraId="2703B47D" w14:textId="77777777" w:rsidR="00C9184A" w:rsidRDefault="00C9184A" w:rsidP="00174D29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</w:tbl>
    <w:p w14:paraId="0AC60178" w14:textId="77777777" w:rsidR="009404EE" w:rsidRPr="00DE607E" w:rsidRDefault="009404EE" w:rsidP="009404EE">
      <w:pPr>
        <w:spacing w:after="0"/>
        <w:ind w:right="-180"/>
        <w:rPr>
          <w:sz w:val="14"/>
          <w:szCs w:val="14"/>
          <w:lang w:val="en-GB"/>
        </w:rPr>
      </w:pPr>
    </w:p>
    <w:p w14:paraId="689646DC" w14:textId="5D19753A" w:rsidR="009404EE" w:rsidRPr="00DE607E" w:rsidRDefault="009404EE" w:rsidP="009404EE">
      <w:pPr>
        <w:pBdr>
          <w:bottom w:val="single" w:sz="6" w:space="1" w:color="auto"/>
        </w:pBdr>
        <w:spacing w:after="240"/>
        <w:ind w:right="-180"/>
        <w:rPr>
          <w:sz w:val="14"/>
          <w:szCs w:val="14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E607E" w14:paraId="58B19A2D" w14:textId="77777777" w:rsidTr="00D81535">
        <w:trPr>
          <w:trHeight w:val="35"/>
        </w:trPr>
        <w:tc>
          <w:tcPr>
            <w:tcW w:w="5395" w:type="dxa"/>
          </w:tcPr>
          <w:p w14:paraId="2F93DA93" w14:textId="0D8275BF" w:rsidR="00DE607E" w:rsidRP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  <w:r w:rsidRPr="00DE607E">
              <w:rPr>
                <w:sz w:val="28"/>
                <w:szCs w:val="28"/>
                <w:lang w:val="en-GB"/>
              </w:rPr>
              <w:t>Remittance Information</w:t>
            </w:r>
          </w:p>
        </w:tc>
        <w:tc>
          <w:tcPr>
            <w:tcW w:w="5395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45"/>
              <w:gridCol w:w="720"/>
              <w:gridCol w:w="2410"/>
            </w:tblGrid>
            <w:tr w:rsidR="00DE607E" w14:paraId="4CA049A9" w14:textId="77777777" w:rsidTr="00D81535">
              <w:tc>
                <w:tcPr>
                  <w:tcW w:w="5375" w:type="dxa"/>
                  <w:gridSpan w:val="3"/>
                  <w:tcMar>
                    <w:left w:w="0" w:type="dxa"/>
                    <w:right w:w="0" w:type="dxa"/>
                  </w:tcMar>
                </w:tcPr>
                <w:p w14:paraId="56350F7E" w14:textId="58C09114" w:rsidR="00DE607E" w:rsidRDefault="00DE607E" w:rsidP="00D81535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for invF in bankInfo.raw_all %}</w:t>
                  </w:r>
                </w:p>
              </w:tc>
            </w:tr>
            <w:tr w:rsidR="00DE607E" w14:paraId="54CB3C15" w14:textId="77777777" w:rsidTr="00D81535">
              <w:tc>
                <w:tcPr>
                  <w:tcW w:w="2245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58" w:type="dxa"/>
                    <w:right w:w="0" w:type="dxa"/>
                  </w:tcMar>
                </w:tcPr>
                <w:p w14:paraId="3C36C005" w14:textId="77777777" w:rsidR="00DE607E" w:rsidRDefault="00DE607E" w:rsidP="00D81535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invF.lbl }}: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7161AD" w14:textId="77777777" w:rsidR="00DE607E" w:rsidRDefault="00DE607E" w:rsidP="00D81535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115" w:type="dxa"/>
                    <w:right w:w="216" w:type="dxa"/>
                  </w:tcMar>
                </w:tcPr>
                <w:p w14:paraId="67BCE5DD" w14:textId="77777777" w:rsidR="00DE607E" w:rsidRDefault="00DE607E" w:rsidP="00D81535">
                  <w:pPr>
                    <w:ind w:right="-180"/>
                    <w:jc w:val="right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{{ invF.val }}</w:t>
                  </w:r>
                </w:p>
              </w:tc>
            </w:tr>
            <w:tr w:rsidR="00DE607E" w14:paraId="312B1D56" w14:textId="77777777" w:rsidTr="00D81535">
              <w:tc>
                <w:tcPr>
                  <w:tcW w:w="5375" w:type="dxa"/>
                  <w:gridSpan w:val="3"/>
                </w:tcPr>
                <w:p w14:paraId="13CCC195" w14:textId="77777777" w:rsidR="00DE607E" w:rsidRDefault="00DE607E" w:rsidP="00D81535">
                  <w:pPr>
                    <w:ind w:right="-180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{%tr endfor %}</w:t>
                  </w:r>
                </w:p>
              </w:tc>
            </w:tr>
          </w:tbl>
          <w:p w14:paraId="5E114C86" w14:textId="77777777" w:rsid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DE607E" w14:paraId="6C71BC66" w14:textId="77777777" w:rsidTr="00D81535">
        <w:trPr>
          <w:trHeight w:val="33"/>
        </w:trPr>
        <w:tc>
          <w:tcPr>
            <w:tcW w:w="5395" w:type="dxa"/>
          </w:tcPr>
          <w:p w14:paraId="3074A6F6" w14:textId="77777777" w:rsid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  <w:p w14:paraId="0635F374" w14:textId="77777777" w:rsidR="00DE607E" w:rsidRDefault="00DE607E" w:rsidP="00D81535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addr_2.text }}</w:t>
            </w:r>
          </w:p>
        </w:tc>
        <w:tc>
          <w:tcPr>
            <w:tcW w:w="5395" w:type="dxa"/>
            <w:vMerge/>
          </w:tcPr>
          <w:p w14:paraId="5EC95293" w14:textId="77777777" w:rsid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DE607E" w14:paraId="418EA21E" w14:textId="77777777" w:rsidTr="00D81535">
        <w:trPr>
          <w:trHeight w:val="33"/>
        </w:trPr>
        <w:tc>
          <w:tcPr>
            <w:tcW w:w="5395" w:type="dxa"/>
          </w:tcPr>
          <w:p w14:paraId="62557D94" w14:textId="77777777" w:rsidR="00DE607E" w:rsidRPr="00811047" w:rsidRDefault="00DE607E" w:rsidP="00D81535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Ship to:</w:t>
            </w:r>
          </w:p>
        </w:tc>
        <w:tc>
          <w:tcPr>
            <w:tcW w:w="5395" w:type="dxa"/>
            <w:vMerge/>
          </w:tcPr>
          <w:p w14:paraId="04BF7F98" w14:textId="77777777" w:rsid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  <w:tr w:rsidR="00DE607E" w14:paraId="1D75DC0B" w14:textId="77777777" w:rsidTr="00D81535">
        <w:trPr>
          <w:trHeight w:val="33"/>
        </w:trPr>
        <w:tc>
          <w:tcPr>
            <w:tcW w:w="5395" w:type="dxa"/>
          </w:tcPr>
          <w:p w14:paraId="17EE1FB5" w14:textId="57D3B71A" w:rsidR="00DE607E" w:rsidRDefault="00DE607E" w:rsidP="00D81535">
            <w:pPr>
              <w:spacing w:after="240"/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addr_4.text }}</w:t>
            </w:r>
          </w:p>
        </w:tc>
        <w:tc>
          <w:tcPr>
            <w:tcW w:w="5395" w:type="dxa"/>
            <w:vMerge/>
          </w:tcPr>
          <w:p w14:paraId="25432F2F" w14:textId="77777777" w:rsidR="00DE607E" w:rsidRDefault="00DE607E" w:rsidP="00D81535">
            <w:pPr>
              <w:ind w:right="-180"/>
              <w:rPr>
                <w:sz w:val="20"/>
                <w:szCs w:val="20"/>
                <w:lang w:val="en-GB"/>
              </w:rPr>
            </w:pPr>
          </w:p>
        </w:tc>
      </w:tr>
    </w:tbl>
    <w:tbl>
      <w:tblPr>
        <w:tblStyle w:val="TableGrid"/>
        <w:tblpPr w:leftFromText="187" w:rightFromText="187" w:vertAnchor="page" w:horzAnchor="margin" w:tblpY="8761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722FE" w14:paraId="6F920B26" w14:textId="77777777" w:rsidTr="00DE7074"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01D809A" w14:textId="77777777" w:rsidR="002722FE" w:rsidRPr="00657F0F" w:rsidRDefault="002722FE" w:rsidP="002722FE">
            <w:pPr>
              <w:ind w:right="-180"/>
              <w:jc w:val="center"/>
              <w:rPr>
                <w:color w:val="000000" w:themeColor="text1"/>
                <w:sz w:val="16"/>
                <w:szCs w:val="16"/>
                <w:lang w:val="en-GB"/>
              </w:rPr>
            </w:pP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{%tc for tblabel in tblProducts__1to</w:t>
            </w:r>
            <w:r>
              <w:rPr>
                <w:color w:val="000000" w:themeColor="text1"/>
                <w:sz w:val="16"/>
                <w:szCs w:val="16"/>
                <w:lang w:val="en-GB"/>
              </w:rPr>
              <w:t>12</w:t>
            </w: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.labels.raw %}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26DB5BA7" w14:textId="77777777" w:rsidR="002722FE" w:rsidRPr="0062755D" w:rsidRDefault="002722FE" w:rsidP="002722FE">
            <w:pPr>
              <w:spacing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cp.c2 %}{{ tblabel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857E8FD" w14:textId="77777777" w:rsidR="002722FE" w:rsidRPr="00657F0F" w:rsidRDefault="002722FE" w:rsidP="002722FE">
            <w:pPr>
              <w:ind w:right="-180"/>
              <w:jc w:val="center"/>
              <w:rPr>
                <w:color w:val="000000" w:themeColor="text1"/>
                <w:sz w:val="16"/>
                <w:szCs w:val="16"/>
                <w:lang w:val="en-GB"/>
              </w:rPr>
            </w:pPr>
            <w:r w:rsidRPr="00657F0F">
              <w:rPr>
                <w:color w:val="000000" w:themeColor="text1"/>
                <w:sz w:val="16"/>
                <w:szCs w:val="16"/>
                <w:lang w:val="en-GB"/>
              </w:rPr>
              <w:t>{%tc endfor %}</w:t>
            </w:r>
          </w:p>
        </w:tc>
      </w:tr>
      <w:tr w:rsidR="002722FE" w:rsidRPr="009D0098" w14:paraId="543937A6" w14:textId="77777777" w:rsidTr="002722FE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29775" w14:textId="77777777" w:rsidR="002722FE" w:rsidRPr="00561D3C" w:rsidRDefault="002722FE" w:rsidP="002722FE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>
              <w:rPr>
                <w:sz w:val="20"/>
                <w:szCs w:val="20"/>
              </w:rPr>
              <w:t>1to12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2722FE" w14:paraId="09FDDB80" w14:textId="77777777" w:rsidTr="00DE7074">
        <w:trPr>
          <w:trHeight w:val="576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8B478" w14:textId="77777777" w:rsidR="002722FE" w:rsidRDefault="002722FE" w:rsidP="002722FE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8D03F46" w14:textId="77777777" w:rsidR="002722FE" w:rsidRDefault="002722FE" w:rsidP="002722FE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85EE8" w14:textId="77777777" w:rsidR="002722FE" w:rsidRDefault="002722FE" w:rsidP="002722FE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2722FE" w14:paraId="5BD07A19" w14:textId="77777777" w:rsidTr="002722FE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A8295" w14:textId="77777777" w:rsidR="002722FE" w:rsidRDefault="002722FE" w:rsidP="002722FE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3B7A4370" w14:textId="45D63F66" w:rsidR="00DE607E" w:rsidRPr="003D7F01" w:rsidRDefault="00DE607E" w:rsidP="009404EE">
      <w:pPr>
        <w:spacing w:after="240"/>
        <w:ind w:right="-180"/>
        <w:rPr>
          <w:sz w:val="20"/>
          <w:szCs w:val="20"/>
          <w:lang w:val="en-GB"/>
        </w:rPr>
      </w:pPr>
    </w:p>
    <w:sectPr w:rsidR="00DE607E" w:rsidRPr="003D7F01" w:rsidSect="008019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50812" w14:textId="77777777" w:rsidR="00400F9D" w:rsidRDefault="00400F9D" w:rsidP="0022282C">
      <w:pPr>
        <w:spacing w:after="0" w:line="240" w:lineRule="auto"/>
      </w:pPr>
      <w:r>
        <w:separator/>
      </w:r>
    </w:p>
  </w:endnote>
  <w:endnote w:type="continuationSeparator" w:id="0">
    <w:p w14:paraId="69A71850" w14:textId="77777777" w:rsidR="00400F9D" w:rsidRDefault="00400F9D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7062A9" w14:textId="77777777" w:rsidR="009A6B2D" w:rsidRDefault="009A6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21FBE" w14:textId="6A30F5F3" w:rsidR="00665417" w:rsidRPr="009A6B2D" w:rsidRDefault="00665417" w:rsidP="009A6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C4B48" w14:textId="77777777" w:rsidR="009A6B2D" w:rsidRDefault="009A6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3F119C" w14:textId="77777777" w:rsidR="00400F9D" w:rsidRDefault="00400F9D" w:rsidP="0022282C">
      <w:pPr>
        <w:spacing w:after="0" w:line="240" w:lineRule="auto"/>
      </w:pPr>
      <w:r>
        <w:separator/>
      </w:r>
    </w:p>
  </w:footnote>
  <w:footnote w:type="continuationSeparator" w:id="0">
    <w:p w14:paraId="3C5C27C7" w14:textId="77777777" w:rsidR="00400F9D" w:rsidRDefault="00400F9D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0" w:rightFromText="180" w:vertAnchor="text" w:tblpX="2704" w:tblpY="1"/>
      <w:tblOverlap w:val="never"/>
      <w:tblW w:w="80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0"/>
      <w:gridCol w:w="3595"/>
    </w:tblGrid>
    <w:tr w:rsidR="00EF6A1F" w14:paraId="7FBCD055" w14:textId="77777777" w:rsidTr="00B61F64">
      <w:tc>
        <w:tcPr>
          <w:tcW w:w="4500" w:type="dxa"/>
        </w:tcPr>
        <w:p w14:paraId="1CBA7640" w14:textId="77777777" w:rsidR="00EF6A1F" w:rsidRDefault="00EF6A1F" w:rsidP="00B61F64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invInfo.text.vendor.val }}</w:t>
          </w:r>
        </w:p>
        <w:p w14:paraId="25BA7CBC" w14:textId="77777777" w:rsidR="00EF6A1F" w:rsidRDefault="00EF6A1F" w:rsidP="00B61F64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addr_1.text }}</w:t>
          </w:r>
        </w:p>
        <w:p w14:paraId="41B973E4" w14:textId="5C898B47" w:rsidR="00EF6A1F" w:rsidRDefault="00B17C48" w:rsidP="00B61F64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{{bankInfo.text.iban.lbl }}: </w:t>
          </w:r>
          <w:r w:rsidR="00EF6A1F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bankInfo.text.iban.val }}</w:t>
          </w:r>
        </w:p>
      </w:tc>
      <w:tc>
        <w:tcPr>
          <w:tcW w:w="3595" w:type="dxa"/>
        </w:tcPr>
        <w:p w14:paraId="16073E81" w14:textId="538C0FE2" w:rsidR="00B61F64" w:rsidRPr="00B61F64" w:rsidRDefault="00B61F64" w:rsidP="00B61F64">
          <w:pPr>
            <w:jc w:val="right"/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B61F64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invInfo.text.doc_type.val }}</w:t>
          </w:r>
        </w:p>
        <w:p w14:paraId="03055C91" w14:textId="0A1270BA" w:rsidR="00EF6A1F" w:rsidRPr="00EF6A1F" w:rsidRDefault="00EF6A1F" w:rsidP="00B61F64">
          <w:pPr>
            <w:jc w:val="right"/>
            <w:rPr>
              <w:rFonts w:ascii="Arial" w:eastAsia="Arial" w:hAnsi="Arial" w:cs="Arial"/>
              <w:b/>
              <w:bCs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B61F64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</w:t>
          </w:r>
          <w:r w:rsidR="00B61F64" w:rsidRPr="00B61F64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invInfo.text.customer_tax.lbl }}: {{invInfo.text.customer_tax.val }}</w:t>
          </w:r>
          <w:r w:rsidRPr="00EF6A1F">
            <w:rPr>
              <w:rFonts w:ascii="Arial" w:eastAsia="Arial" w:hAnsi="Arial" w:cs="Arial"/>
              <w:b/>
              <w:bCs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</w:t>
          </w:r>
        </w:p>
      </w:tc>
    </w:tr>
  </w:tbl>
  <w:p w14:paraId="6B8ED482" w14:textId="5B86172A" w:rsidR="00F12806" w:rsidRDefault="008019C0" w:rsidP="00EF6A1F">
    <w:pP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2E62C9A2" wp14:editId="539A3F35">
          <wp:simplePos x="0" y="0"/>
          <wp:positionH relativeFrom="column">
            <wp:posOffset>0</wp:posOffset>
          </wp:positionH>
          <wp:positionV relativeFrom="paragraph">
            <wp:posOffset>-31115</wp:posOffset>
          </wp:positionV>
          <wp:extent cx="1555750" cy="619760"/>
          <wp:effectExtent l="0" t="0" r="6350" b="8890"/>
          <wp:wrapNone/>
          <wp:docPr id="24126007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575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6A1F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ab/>
    </w:r>
  </w:p>
  <w:p w14:paraId="1CA1E1C4" w14:textId="1120EE17" w:rsidR="00EF6A1F" w:rsidRDefault="00EF6A1F" w:rsidP="00EF6A1F">
    <w:pPr>
      <w:pBdr>
        <w:bottom w:val="single" w:sz="6" w:space="1" w:color="auto"/>
      </w:pBdr>
      <w:tabs>
        <w:tab w:val="left" w:pos="2610"/>
      </w:tabs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2793F"/>
    <w:rsid w:val="00032110"/>
    <w:rsid w:val="000445C3"/>
    <w:rsid w:val="00047033"/>
    <w:rsid w:val="00056ED4"/>
    <w:rsid w:val="0005764D"/>
    <w:rsid w:val="00065BD7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26CDD"/>
    <w:rsid w:val="00134EE3"/>
    <w:rsid w:val="00157758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70713"/>
    <w:rsid w:val="002722FE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F2C65"/>
    <w:rsid w:val="002F6BAE"/>
    <w:rsid w:val="0030047D"/>
    <w:rsid w:val="003016E4"/>
    <w:rsid w:val="00302AD9"/>
    <w:rsid w:val="00313F62"/>
    <w:rsid w:val="003205B1"/>
    <w:rsid w:val="00326D50"/>
    <w:rsid w:val="00332322"/>
    <w:rsid w:val="003344E3"/>
    <w:rsid w:val="00334852"/>
    <w:rsid w:val="00340B23"/>
    <w:rsid w:val="00342438"/>
    <w:rsid w:val="003434E2"/>
    <w:rsid w:val="003540E6"/>
    <w:rsid w:val="00356CFA"/>
    <w:rsid w:val="00362998"/>
    <w:rsid w:val="00364D90"/>
    <w:rsid w:val="0036520F"/>
    <w:rsid w:val="00365FFE"/>
    <w:rsid w:val="00370A97"/>
    <w:rsid w:val="00392813"/>
    <w:rsid w:val="003933C8"/>
    <w:rsid w:val="003B14D2"/>
    <w:rsid w:val="003C4ADC"/>
    <w:rsid w:val="003D47EC"/>
    <w:rsid w:val="003D7F01"/>
    <w:rsid w:val="003E3AA6"/>
    <w:rsid w:val="003F2F87"/>
    <w:rsid w:val="003F318D"/>
    <w:rsid w:val="003F77AE"/>
    <w:rsid w:val="00400F9D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2147"/>
    <w:rsid w:val="00476413"/>
    <w:rsid w:val="00480D72"/>
    <w:rsid w:val="004814EB"/>
    <w:rsid w:val="00496566"/>
    <w:rsid w:val="004B01B3"/>
    <w:rsid w:val="004B4A92"/>
    <w:rsid w:val="004D0B0C"/>
    <w:rsid w:val="004D7C31"/>
    <w:rsid w:val="004E027F"/>
    <w:rsid w:val="004E1909"/>
    <w:rsid w:val="00506883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1300"/>
    <w:rsid w:val="005A3493"/>
    <w:rsid w:val="005A70E4"/>
    <w:rsid w:val="005B6050"/>
    <w:rsid w:val="005C3D81"/>
    <w:rsid w:val="005C5B9A"/>
    <w:rsid w:val="005D36C0"/>
    <w:rsid w:val="005D68AD"/>
    <w:rsid w:val="005D7B34"/>
    <w:rsid w:val="005E77DE"/>
    <w:rsid w:val="005F27CD"/>
    <w:rsid w:val="005F3029"/>
    <w:rsid w:val="005F716D"/>
    <w:rsid w:val="00611F2E"/>
    <w:rsid w:val="00620E98"/>
    <w:rsid w:val="00623314"/>
    <w:rsid w:val="006249F2"/>
    <w:rsid w:val="0062755D"/>
    <w:rsid w:val="00630A84"/>
    <w:rsid w:val="00633040"/>
    <w:rsid w:val="00647363"/>
    <w:rsid w:val="00657F0F"/>
    <w:rsid w:val="00660256"/>
    <w:rsid w:val="006612C6"/>
    <w:rsid w:val="00661B8C"/>
    <w:rsid w:val="00661C97"/>
    <w:rsid w:val="00665417"/>
    <w:rsid w:val="00675684"/>
    <w:rsid w:val="0067602E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15DB3"/>
    <w:rsid w:val="00717371"/>
    <w:rsid w:val="007265B0"/>
    <w:rsid w:val="00730E92"/>
    <w:rsid w:val="007359FE"/>
    <w:rsid w:val="00736463"/>
    <w:rsid w:val="00747453"/>
    <w:rsid w:val="00764838"/>
    <w:rsid w:val="00764FEB"/>
    <w:rsid w:val="00767D42"/>
    <w:rsid w:val="00776381"/>
    <w:rsid w:val="007875AC"/>
    <w:rsid w:val="007A7002"/>
    <w:rsid w:val="007B713B"/>
    <w:rsid w:val="007C605C"/>
    <w:rsid w:val="007E1AEE"/>
    <w:rsid w:val="007E6420"/>
    <w:rsid w:val="007E7379"/>
    <w:rsid w:val="007E7F77"/>
    <w:rsid w:val="007F063D"/>
    <w:rsid w:val="007F2B3B"/>
    <w:rsid w:val="007F33F7"/>
    <w:rsid w:val="008019C0"/>
    <w:rsid w:val="0080314C"/>
    <w:rsid w:val="008032F9"/>
    <w:rsid w:val="00811047"/>
    <w:rsid w:val="00822DB7"/>
    <w:rsid w:val="008233B5"/>
    <w:rsid w:val="00825C34"/>
    <w:rsid w:val="00835F50"/>
    <w:rsid w:val="00840E75"/>
    <w:rsid w:val="00845633"/>
    <w:rsid w:val="00846C4A"/>
    <w:rsid w:val="00852BC8"/>
    <w:rsid w:val="00854C32"/>
    <w:rsid w:val="00855293"/>
    <w:rsid w:val="008642E5"/>
    <w:rsid w:val="00865F11"/>
    <w:rsid w:val="008701D4"/>
    <w:rsid w:val="008824BD"/>
    <w:rsid w:val="00890C12"/>
    <w:rsid w:val="00892A0F"/>
    <w:rsid w:val="00896E97"/>
    <w:rsid w:val="008A528B"/>
    <w:rsid w:val="008A627C"/>
    <w:rsid w:val="008B10F1"/>
    <w:rsid w:val="008B74F8"/>
    <w:rsid w:val="008B7F6C"/>
    <w:rsid w:val="008D1BCD"/>
    <w:rsid w:val="008D377A"/>
    <w:rsid w:val="008F3A78"/>
    <w:rsid w:val="00917233"/>
    <w:rsid w:val="009206FA"/>
    <w:rsid w:val="009214A4"/>
    <w:rsid w:val="00923EA5"/>
    <w:rsid w:val="00935F31"/>
    <w:rsid w:val="00936C51"/>
    <w:rsid w:val="009404EE"/>
    <w:rsid w:val="009520C0"/>
    <w:rsid w:val="00952DC6"/>
    <w:rsid w:val="0095348F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A6B2D"/>
    <w:rsid w:val="009B4274"/>
    <w:rsid w:val="009C19FD"/>
    <w:rsid w:val="009D0098"/>
    <w:rsid w:val="009D069A"/>
    <w:rsid w:val="009D2BCF"/>
    <w:rsid w:val="009E0B9B"/>
    <w:rsid w:val="009E366B"/>
    <w:rsid w:val="009E42FE"/>
    <w:rsid w:val="009E7039"/>
    <w:rsid w:val="009F0EB7"/>
    <w:rsid w:val="00A13F5B"/>
    <w:rsid w:val="00A20667"/>
    <w:rsid w:val="00A244F0"/>
    <w:rsid w:val="00A25613"/>
    <w:rsid w:val="00A2721C"/>
    <w:rsid w:val="00A32535"/>
    <w:rsid w:val="00A36A66"/>
    <w:rsid w:val="00A4709A"/>
    <w:rsid w:val="00A56AD0"/>
    <w:rsid w:val="00A74955"/>
    <w:rsid w:val="00A85F16"/>
    <w:rsid w:val="00A9461E"/>
    <w:rsid w:val="00AA3FCC"/>
    <w:rsid w:val="00AB4C3B"/>
    <w:rsid w:val="00AC28C4"/>
    <w:rsid w:val="00AC3FA8"/>
    <w:rsid w:val="00AC42AF"/>
    <w:rsid w:val="00AC541C"/>
    <w:rsid w:val="00AD725F"/>
    <w:rsid w:val="00AE178F"/>
    <w:rsid w:val="00B124DF"/>
    <w:rsid w:val="00B17C48"/>
    <w:rsid w:val="00B407AE"/>
    <w:rsid w:val="00B41EFA"/>
    <w:rsid w:val="00B42DB4"/>
    <w:rsid w:val="00B50BA6"/>
    <w:rsid w:val="00B532E2"/>
    <w:rsid w:val="00B60D8C"/>
    <w:rsid w:val="00B61F64"/>
    <w:rsid w:val="00B64559"/>
    <w:rsid w:val="00B70342"/>
    <w:rsid w:val="00B96859"/>
    <w:rsid w:val="00BA4A8D"/>
    <w:rsid w:val="00BB2091"/>
    <w:rsid w:val="00BB7830"/>
    <w:rsid w:val="00BC492B"/>
    <w:rsid w:val="00BC6A1A"/>
    <w:rsid w:val="00BD72E9"/>
    <w:rsid w:val="00BF2740"/>
    <w:rsid w:val="00C04058"/>
    <w:rsid w:val="00C15FF6"/>
    <w:rsid w:val="00C27594"/>
    <w:rsid w:val="00C308B0"/>
    <w:rsid w:val="00C33E8C"/>
    <w:rsid w:val="00C4001C"/>
    <w:rsid w:val="00C5104E"/>
    <w:rsid w:val="00C566C4"/>
    <w:rsid w:val="00C625D7"/>
    <w:rsid w:val="00C747CB"/>
    <w:rsid w:val="00C80402"/>
    <w:rsid w:val="00C87C90"/>
    <w:rsid w:val="00C9184A"/>
    <w:rsid w:val="00CA46B7"/>
    <w:rsid w:val="00CA5421"/>
    <w:rsid w:val="00CB115C"/>
    <w:rsid w:val="00CB6B7A"/>
    <w:rsid w:val="00CB70D1"/>
    <w:rsid w:val="00CC2D2D"/>
    <w:rsid w:val="00CD0DC1"/>
    <w:rsid w:val="00CD4FDE"/>
    <w:rsid w:val="00CD682E"/>
    <w:rsid w:val="00CF76D0"/>
    <w:rsid w:val="00D10806"/>
    <w:rsid w:val="00D13695"/>
    <w:rsid w:val="00D16C84"/>
    <w:rsid w:val="00D261E8"/>
    <w:rsid w:val="00D3148D"/>
    <w:rsid w:val="00D31A87"/>
    <w:rsid w:val="00D32BB6"/>
    <w:rsid w:val="00D337A4"/>
    <w:rsid w:val="00D33B8A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D6452"/>
    <w:rsid w:val="00DE607E"/>
    <w:rsid w:val="00DE7074"/>
    <w:rsid w:val="00DE7870"/>
    <w:rsid w:val="00E01430"/>
    <w:rsid w:val="00E20C8B"/>
    <w:rsid w:val="00E20F40"/>
    <w:rsid w:val="00E21BC3"/>
    <w:rsid w:val="00E26DB6"/>
    <w:rsid w:val="00E4000F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9116E"/>
    <w:rsid w:val="00E911EC"/>
    <w:rsid w:val="00E960D4"/>
    <w:rsid w:val="00EA3465"/>
    <w:rsid w:val="00EA7BBB"/>
    <w:rsid w:val="00EB19FB"/>
    <w:rsid w:val="00EB3909"/>
    <w:rsid w:val="00ED552B"/>
    <w:rsid w:val="00EE5D4F"/>
    <w:rsid w:val="00EF6A1F"/>
    <w:rsid w:val="00F0113D"/>
    <w:rsid w:val="00F0286F"/>
    <w:rsid w:val="00F0429B"/>
    <w:rsid w:val="00F05B74"/>
    <w:rsid w:val="00F10B63"/>
    <w:rsid w:val="00F11582"/>
    <w:rsid w:val="00F12806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925D4"/>
    <w:rsid w:val="00F9567D"/>
    <w:rsid w:val="00FA58A6"/>
    <w:rsid w:val="00FA6F04"/>
    <w:rsid w:val="00FB2874"/>
    <w:rsid w:val="00FB2EF5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59</cp:revision>
  <dcterms:created xsi:type="dcterms:W3CDTF">2025-09-17T14:17:00Z</dcterms:created>
  <dcterms:modified xsi:type="dcterms:W3CDTF">2025-09-24T10:38:00Z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