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9476F" w14:textId="77777777" w:rsidR="00FF3E65" w:rsidRPr="00FF3E65" w:rsidRDefault="00FF3E65" w:rsidP="00FF3E65">
      <w:pPr>
        <w:spacing w:after="0"/>
        <w:rPr>
          <w:sz w:val="18"/>
          <w:szCs w:val="18"/>
        </w:rPr>
      </w:pPr>
    </w:p>
    <w:tbl>
      <w:tblPr>
        <w:tblStyle w:val="TableGrid"/>
        <w:tblW w:w="16343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2"/>
        <w:gridCol w:w="2270"/>
        <w:gridCol w:w="1929"/>
        <w:gridCol w:w="3172"/>
        <w:gridCol w:w="914"/>
        <w:gridCol w:w="1585"/>
        <w:gridCol w:w="2501"/>
      </w:tblGrid>
      <w:tr w:rsidR="005E2447" w14:paraId="17140092" w14:textId="77777777" w:rsidTr="000A7B10">
        <w:trPr>
          <w:trHeight w:val="20"/>
        </w:trPr>
        <w:tc>
          <w:tcPr>
            <w:tcW w:w="3972" w:type="dxa"/>
            <w:tcMar>
              <w:left w:w="0" w:type="dxa"/>
              <w:right w:w="216" w:type="dxa"/>
            </w:tcMar>
          </w:tcPr>
          <w:p w14:paraId="3763BB4B" w14:textId="77777777" w:rsidR="005E2447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REMIT TO:</w:t>
            </w:r>
          </w:p>
          <w:p w14:paraId="18D64940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bankInfo_1.as_text }}</w:t>
            </w:r>
          </w:p>
          <w:p w14:paraId="38131264" w14:textId="749283D6" w:rsidR="005E2447" w:rsidRPr="00FF3E65" w:rsidRDefault="005E2447" w:rsidP="00FF3E65">
            <w:pPr>
              <w:rPr>
                <w:sz w:val="16"/>
                <w:szCs w:val="16"/>
              </w:rPr>
            </w:pPr>
          </w:p>
        </w:tc>
        <w:tc>
          <w:tcPr>
            <w:tcW w:w="2270" w:type="dxa"/>
            <w:tcMar>
              <w:left w:w="0" w:type="dxa"/>
              <w:right w:w="216" w:type="dxa"/>
            </w:tcMar>
          </w:tcPr>
          <w:p w14:paraId="75F12F9E" w14:textId="77777777" w:rsidR="005E2447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Bill to {{ invInfo.text.po.lbl }}</w:t>
            </w:r>
          </w:p>
          <w:p w14:paraId="51DC25FD" w14:textId="260BDACD" w:rsidR="005E2447" w:rsidRPr="00FF3E65" w:rsidRDefault="005E2447" w:rsidP="00FF3E65">
            <w:pPr>
              <w:rPr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{{ invInfo.text.date.lbl }}</w:t>
            </w:r>
          </w:p>
        </w:tc>
        <w:tc>
          <w:tcPr>
            <w:tcW w:w="1929" w:type="dxa"/>
          </w:tcPr>
          <w:p w14:paraId="342721C6" w14:textId="77777777" w:rsidR="005E2447" w:rsidRDefault="005E2447" w:rsidP="00FF3E65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invInfo.text.po.val }}</w:t>
            </w:r>
          </w:p>
          <w:p w14:paraId="4EB558D3" w14:textId="56EDE86F" w:rsidR="005E2447" w:rsidRPr="00FF3E65" w:rsidRDefault="005E2447" w:rsidP="00FF3E65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invInfo.text.date.val }}</w:t>
            </w:r>
          </w:p>
        </w:tc>
        <w:tc>
          <w:tcPr>
            <w:tcW w:w="3172" w:type="dxa"/>
            <w:tcMar>
              <w:left w:w="0" w:type="dxa"/>
              <w:right w:w="216" w:type="dxa"/>
            </w:tcMar>
          </w:tcPr>
          <w:p w14:paraId="1E1D6FF8" w14:textId="77777777" w:rsidR="005E2447" w:rsidRPr="00FF3E65" w:rsidRDefault="005E2447" w:rsidP="00FF3E65">
            <w:pPr>
              <w:rPr>
                <w:sz w:val="16"/>
                <w:szCs w:val="16"/>
              </w:rPr>
            </w:pPr>
          </w:p>
        </w:tc>
        <w:tc>
          <w:tcPr>
            <w:tcW w:w="2499" w:type="dxa"/>
            <w:gridSpan w:val="2"/>
            <w:tcMar>
              <w:left w:w="0" w:type="dxa"/>
              <w:right w:w="216" w:type="dxa"/>
            </w:tcMar>
          </w:tcPr>
          <w:p w14:paraId="21EBAD7A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99F5885" w14:textId="77777777" w:rsidR="008D126D" w:rsidRDefault="008D126D" w:rsidP="00FF3E65">
            <w:pPr>
              <w:rPr>
                <w:sz w:val="16"/>
                <w:szCs w:val="16"/>
              </w:rPr>
            </w:pPr>
          </w:p>
          <w:p w14:paraId="63008CD6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invInfo.text.id.lbl }}:</w:t>
            </w:r>
          </w:p>
          <w:p w14:paraId="7BF74BDB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invInfo.text.due_date.lbl }}</w:t>
            </w:r>
          </w:p>
          <w:p w14:paraId="2446DBA0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5D1EA83F" w14:textId="583FA6EA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invInfo.text.payment_terms.lbl }}</w:t>
            </w:r>
          </w:p>
        </w:tc>
        <w:tc>
          <w:tcPr>
            <w:tcW w:w="2501" w:type="dxa"/>
          </w:tcPr>
          <w:p w14:paraId="439A7A76" w14:textId="7113D6A2" w:rsidR="005E2447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pageIdx.text }}</w:t>
            </w:r>
          </w:p>
          <w:p w14:paraId="235B0879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5936E7D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invInfo.text.id.val }}</w:t>
            </w:r>
          </w:p>
          <w:p w14:paraId="3B233FA2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invInfo.text.due_date.lbl }}</w:t>
            </w:r>
          </w:p>
          <w:p w14:paraId="6D79E727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6A5D4459" w14:textId="5C1DB7A1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invInfo.text.payment_terms.val }}</w:t>
            </w:r>
          </w:p>
        </w:tc>
      </w:tr>
      <w:tr w:rsidR="00FF3E65" w14:paraId="47A66F27" w14:textId="77777777" w:rsidTr="008D126D">
        <w:trPr>
          <w:trHeight w:val="20"/>
        </w:trPr>
        <w:tc>
          <w:tcPr>
            <w:tcW w:w="3972" w:type="dxa"/>
            <w:tcMar>
              <w:left w:w="0" w:type="dxa"/>
              <w:right w:w="216" w:type="dxa"/>
            </w:tcMar>
          </w:tcPr>
          <w:p w14:paraId="414A4746" w14:textId="627BAF9A" w:rsidR="00FF3E65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BILL TO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  <w:p w14:paraId="683A51C4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32A3E305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ATTN: {{ contactInfo_1.text.name.val }}</w:t>
            </w:r>
          </w:p>
          <w:p w14:paraId="26279B42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invInfo.text.cust_id.lbl }}: {{ invInfo.text.cust_id.val }}</w:t>
            </w:r>
          </w:p>
          <w:p w14:paraId="18679F76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addr_1.text }}</w:t>
            </w:r>
          </w:p>
          <w:p w14:paraId="7566ACA4" w14:textId="50E1CBCF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contactInfo_2.as_text }}</w:t>
            </w:r>
          </w:p>
        </w:tc>
        <w:tc>
          <w:tcPr>
            <w:tcW w:w="4199" w:type="dxa"/>
            <w:gridSpan w:val="2"/>
            <w:tcMar>
              <w:left w:w="0" w:type="dxa"/>
              <w:right w:w="216" w:type="dxa"/>
            </w:tcMar>
          </w:tcPr>
          <w:p w14:paraId="1506EC7D" w14:textId="77777777" w:rsidR="00FF3E65" w:rsidRP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 w:rsidRPr="005E2447">
              <w:rPr>
                <w:b/>
                <w:bCs/>
                <w:sz w:val="16"/>
                <w:szCs w:val="16"/>
              </w:rPr>
              <w:t>INDIRECT RESELLER</w:t>
            </w:r>
          </w:p>
          <w:p w14:paraId="548D41A2" w14:textId="77777777" w:rsidR="005E2447" w:rsidRDefault="005E2447" w:rsidP="00FF3E65">
            <w:pPr>
              <w:rPr>
                <w:sz w:val="16"/>
                <w:szCs w:val="16"/>
              </w:rPr>
            </w:pPr>
          </w:p>
          <w:p w14:paraId="7EF9F3FB" w14:textId="2D098D3A" w:rsidR="005E2447" w:rsidRPr="00FF3E65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contactInfo_3.as_text }}</w:t>
            </w:r>
          </w:p>
        </w:tc>
        <w:tc>
          <w:tcPr>
            <w:tcW w:w="4086" w:type="dxa"/>
            <w:gridSpan w:val="2"/>
            <w:tcMar>
              <w:left w:w="0" w:type="dxa"/>
              <w:right w:w="216" w:type="dxa"/>
            </w:tcMar>
          </w:tcPr>
          <w:p w14:paraId="5E0C3169" w14:textId="77777777" w:rsidR="005E2447" w:rsidRDefault="005E2447" w:rsidP="00FF3E6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END CUSTOMER</w:t>
            </w:r>
          </w:p>
          <w:p w14:paraId="1A4F6063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2FF669D0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addr_2.text }}</w:t>
            </w:r>
          </w:p>
          <w:p w14:paraId="5611CD4F" w14:textId="73ADFF43" w:rsidR="005E2447" w:rsidRP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contactInfo_4.as_text }}</w:t>
            </w:r>
          </w:p>
        </w:tc>
        <w:tc>
          <w:tcPr>
            <w:tcW w:w="4086" w:type="dxa"/>
            <w:gridSpan w:val="2"/>
            <w:tcMar>
              <w:left w:w="0" w:type="dxa"/>
              <w:right w:w="216" w:type="dxa"/>
            </w:tcMar>
          </w:tcPr>
          <w:p w14:paraId="41F7798F" w14:textId="77777777" w:rsidR="00FF3E65" w:rsidRDefault="005E2447" w:rsidP="00FF3E65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SHIP TO</w:t>
            </w:r>
          </w:p>
          <w:p w14:paraId="41351F5D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invInfo.text.company.val }}</w:t>
            </w:r>
          </w:p>
          <w:p w14:paraId="7E8FEC04" w14:textId="77777777" w:rsidR="005E2447" w:rsidRDefault="005E2447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ATTN: {{ contactInfo_5.text.name.val }}</w:t>
            </w:r>
          </w:p>
          <w:p w14:paraId="0321F2B6" w14:textId="77777777" w:rsidR="008D126D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addr_1.text }}</w:t>
            </w:r>
          </w:p>
          <w:p w14:paraId="03FE238C" w14:textId="4AB97323" w:rsidR="008D126D" w:rsidRPr="005E2447" w:rsidRDefault="008D126D" w:rsidP="00FF3E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contactInfo_6.as_text }}</w:t>
            </w:r>
          </w:p>
        </w:tc>
      </w:tr>
    </w:tbl>
    <w:p w14:paraId="6FB0079E" w14:textId="196507DA" w:rsidR="00DE7870" w:rsidRDefault="00DE7870" w:rsidP="000A7B10">
      <w:pPr>
        <w:spacing w:after="0"/>
        <w:ind w:left="-1260"/>
      </w:pPr>
    </w:p>
    <w:tbl>
      <w:tblPr>
        <w:tblStyle w:val="TableGrid"/>
        <w:tblpPr w:leftFromText="187" w:rightFromText="187" w:vertAnchor="page" w:horzAnchor="page" w:tblpX="205" w:tblpY="6205"/>
        <w:tblOverlap w:val="never"/>
        <w:tblW w:w="16321" w:type="dxa"/>
        <w:tblLook w:val="04A0" w:firstRow="1" w:lastRow="0" w:firstColumn="1" w:lastColumn="0" w:noHBand="0" w:noVBand="1"/>
      </w:tblPr>
      <w:tblGrid>
        <w:gridCol w:w="5440"/>
        <w:gridCol w:w="5440"/>
        <w:gridCol w:w="5441"/>
      </w:tblGrid>
      <w:tr w:rsidR="000A7B10" w14:paraId="01CD4EDE" w14:textId="77777777" w:rsidTr="00CE0D55">
        <w:trPr>
          <w:trHeight w:val="20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577EB607" w14:textId="5BBD7EA7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tblabel in tblProducts__1to15</w:t>
            </w:r>
            <w:r w:rsidR="00CE0D55">
              <w:rPr>
                <w:sz w:val="18"/>
                <w:szCs w:val="18"/>
              </w:rPr>
              <w:t>fix</w:t>
            </w:r>
            <w:r w:rsidR="00110C75"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.labels.raw %}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331A1F49" w14:textId="0A7B6F9A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cp.c2%}{{ tblabel }}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0C2EFDDA" w14:textId="0AC3ED74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0A7B10" w14:paraId="1C0541EB" w14:textId="77777777" w:rsidTr="00CE0D55">
        <w:trPr>
          <w:trHeight w:val="20"/>
        </w:trPr>
        <w:tc>
          <w:tcPr>
            <w:tcW w:w="1632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E902C6E" w14:textId="4EF0191E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for product in tblProducts__1to15</w:t>
            </w:r>
            <w:r w:rsidR="00CE0D55">
              <w:rPr>
                <w:sz w:val="18"/>
                <w:szCs w:val="18"/>
              </w:rPr>
              <w:t>fix</w:t>
            </w:r>
            <w:r w:rsidR="00110C75"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.tb_items %}</w:t>
            </w:r>
          </w:p>
        </w:tc>
      </w:tr>
      <w:tr w:rsidR="000A7B10" w14:paraId="7F8337D5" w14:textId="77777777" w:rsidTr="00CE0D55">
        <w:trPr>
          <w:trHeight w:val="20"/>
        </w:trPr>
        <w:tc>
          <w:tcPr>
            <w:tcW w:w="54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10BE9291" w14:textId="608CC636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col in product.fields.raw %}</w:t>
            </w:r>
          </w:p>
        </w:tc>
        <w:tc>
          <w:tcPr>
            <w:tcW w:w="5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7A096F02" w14:textId="418852D0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 cellbg cp.c1 %}{{ col }}</w:t>
            </w:r>
          </w:p>
        </w:tc>
        <w:tc>
          <w:tcPr>
            <w:tcW w:w="544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56F4919E" w14:textId="3789E631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0A7B10" w14:paraId="7D4BB4FD" w14:textId="77777777" w:rsidTr="00CE0D55">
        <w:trPr>
          <w:trHeight w:val="20"/>
        </w:trPr>
        <w:tc>
          <w:tcPr>
            <w:tcW w:w="1632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5D28B244" w14:textId="4C586D28" w:rsidR="000A7B10" w:rsidRPr="000A7B10" w:rsidRDefault="000A7B10" w:rsidP="000A7B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1DD6E0B9" w14:textId="77777777" w:rsidR="000A7B10" w:rsidRPr="00FF3E65" w:rsidRDefault="000A7B10" w:rsidP="00FF3E65">
      <w:pPr>
        <w:ind w:left="-1260"/>
      </w:pPr>
    </w:p>
    <w:sectPr w:rsidR="000A7B10" w:rsidRPr="00FF3E65" w:rsidSect="000A7B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144" w:bottom="270" w:left="1440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47D77" w14:textId="77777777" w:rsidR="009832DE" w:rsidRDefault="009832DE" w:rsidP="0022282C">
      <w:pPr>
        <w:spacing w:after="0" w:line="240" w:lineRule="auto"/>
      </w:pPr>
      <w:r>
        <w:separator/>
      </w:r>
    </w:p>
  </w:endnote>
  <w:endnote w:type="continuationSeparator" w:id="0">
    <w:p w14:paraId="46A50FAB" w14:textId="77777777" w:rsidR="009832DE" w:rsidRDefault="009832DE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565EE" w14:textId="77777777" w:rsidR="00D33385" w:rsidRDefault="00D33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4F2780AC" w:rsidR="005F716D" w:rsidRPr="00157100" w:rsidRDefault="005F716D" w:rsidP="00157100">
    <w:pPr>
      <w:pStyle w:val="Footer"/>
      <w:jc w:val="right"/>
      <w:rPr>
        <w:sz w:val="28"/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EC529" w14:textId="77777777" w:rsidR="00D33385" w:rsidRDefault="00D33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FCB3C" w14:textId="77777777" w:rsidR="009832DE" w:rsidRDefault="009832DE" w:rsidP="0022282C">
      <w:pPr>
        <w:spacing w:after="0" w:line="240" w:lineRule="auto"/>
      </w:pPr>
      <w:r>
        <w:separator/>
      </w:r>
    </w:p>
  </w:footnote>
  <w:footnote w:type="continuationSeparator" w:id="0">
    <w:p w14:paraId="5B592BC2" w14:textId="77777777" w:rsidR="009832DE" w:rsidRDefault="009832DE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AF945" w14:textId="02BEE77E" w:rsidR="00FF3E65" w:rsidRDefault="00FF3E65" w:rsidP="00FF3E65">
    <w:pPr>
      <w:pStyle w:val="Header"/>
      <w:pBdr>
        <w:bottom w:val="single" w:sz="6" w:space="1" w:color="auto"/>
      </w:pBdr>
      <w:tabs>
        <w:tab w:val="left" w:pos="2215"/>
        <w:tab w:val="right" w:pos="14256"/>
      </w:tabs>
      <w:ind w:left="-1350"/>
      <w:rPr>
        <w:b/>
        <w:bCs/>
        <w:sz w:val="40"/>
        <w:szCs w:val="40"/>
        <w:lang w:val="en-US"/>
      </w:rPr>
    </w:pPr>
    <w:r>
      <w:rPr>
        <w:b/>
        <w:bCs/>
        <w:sz w:val="40"/>
        <w:szCs w:val="40"/>
        <w:lang w:val="en-US"/>
      </w:rPr>
      <w:tab/>
    </w:r>
    <w:r>
      <w:rPr>
        <w:sz w:val="20"/>
        <w:szCs w:val="20"/>
        <w:lang w:val="en-US"/>
      </w:rPr>
      <w:t>{{ invInfo.text.vendor.val }}</w:t>
    </w:r>
    <w:r>
      <w:rPr>
        <w:b/>
        <w:bCs/>
        <w:sz w:val="40"/>
        <w:szCs w:val="40"/>
        <w:lang w:val="en-US"/>
      </w:rPr>
      <w:tab/>
    </w:r>
    <w:r>
      <w:rPr>
        <w:b/>
        <w:bCs/>
        <w:sz w:val="40"/>
        <w:szCs w:val="40"/>
        <w:lang w:val="en-US"/>
      </w:rPr>
      <w:tab/>
    </w:r>
    <w:r>
      <w:rPr>
        <w:b/>
        <w:bCs/>
        <w:sz w:val="40"/>
        <w:szCs w:val="40"/>
        <w:lang w:val="en-US"/>
      </w:rPr>
      <w:tab/>
    </w:r>
    <w:r>
      <w:rPr>
        <w:b/>
        <w:bCs/>
        <w:noProof/>
        <w:sz w:val="40"/>
        <w:szCs w:val="40"/>
        <w:lang w:val="en-US"/>
      </w:rPr>
      <w:drawing>
        <wp:anchor distT="0" distB="0" distL="114300" distR="114300" simplePos="0" relativeHeight="251661312" behindDoc="0" locked="0" layoutInCell="1" allowOverlap="1" wp14:anchorId="7AAFBFCC" wp14:editId="5F68CF21">
          <wp:simplePos x="0" y="0"/>
          <wp:positionH relativeFrom="column">
            <wp:posOffset>-145473</wp:posOffset>
          </wp:positionH>
          <wp:positionV relativeFrom="paragraph">
            <wp:posOffset>-295910</wp:posOffset>
          </wp:positionV>
          <wp:extent cx="1440873" cy="574434"/>
          <wp:effectExtent l="0" t="0" r="6985" b="0"/>
          <wp:wrapNone/>
          <wp:docPr id="13634821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3624" cy="579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3E65">
      <w:rPr>
        <w:b/>
        <w:bCs/>
        <w:sz w:val="40"/>
        <w:szCs w:val="40"/>
        <w:lang w:val="en-US"/>
      </w:rPr>
      <w:t>{{ invInfo.text.doc_type.val }}</w:t>
    </w:r>
  </w:p>
  <w:p w14:paraId="693DB9BB" w14:textId="77777777" w:rsidR="00D1671B" w:rsidRPr="00D33385" w:rsidRDefault="00D1671B" w:rsidP="00FF3E65">
    <w:pPr>
      <w:pStyle w:val="Header"/>
      <w:pBdr>
        <w:bottom w:val="single" w:sz="6" w:space="1" w:color="auto"/>
      </w:pBdr>
      <w:tabs>
        <w:tab w:val="left" w:pos="2215"/>
        <w:tab w:val="right" w:pos="14256"/>
      </w:tabs>
      <w:ind w:left="-1350"/>
      <w:rPr>
        <w:b/>
        <w:bCs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2255A"/>
    <w:rsid w:val="00032110"/>
    <w:rsid w:val="000445C3"/>
    <w:rsid w:val="00075EF1"/>
    <w:rsid w:val="00082E66"/>
    <w:rsid w:val="0009106D"/>
    <w:rsid w:val="000A7B10"/>
    <w:rsid w:val="000B1375"/>
    <w:rsid w:val="000B4E68"/>
    <w:rsid w:val="000B574A"/>
    <w:rsid w:val="000C66C9"/>
    <w:rsid w:val="000D3B87"/>
    <w:rsid w:val="000E20DA"/>
    <w:rsid w:val="000F67CA"/>
    <w:rsid w:val="00101F3F"/>
    <w:rsid w:val="00110C75"/>
    <w:rsid w:val="00112355"/>
    <w:rsid w:val="00115227"/>
    <w:rsid w:val="0011661E"/>
    <w:rsid w:val="0012452A"/>
    <w:rsid w:val="001262E0"/>
    <w:rsid w:val="00134EE3"/>
    <w:rsid w:val="00157100"/>
    <w:rsid w:val="0017363F"/>
    <w:rsid w:val="0018091B"/>
    <w:rsid w:val="001849E7"/>
    <w:rsid w:val="001929D5"/>
    <w:rsid w:val="00194445"/>
    <w:rsid w:val="00195A21"/>
    <w:rsid w:val="001A0B43"/>
    <w:rsid w:val="001A5E9E"/>
    <w:rsid w:val="001A7762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478BB"/>
    <w:rsid w:val="00250F9D"/>
    <w:rsid w:val="00251B73"/>
    <w:rsid w:val="00252CC4"/>
    <w:rsid w:val="0025596D"/>
    <w:rsid w:val="00262B40"/>
    <w:rsid w:val="00270713"/>
    <w:rsid w:val="002710CD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0147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819BC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2447"/>
    <w:rsid w:val="005E77DE"/>
    <w:rsid w:val="005F27CD"/>
    <w:rsid w:val="005F3029"/>
    <w:rsid w:val="005F716D"/>
    <w:rsid w:val="00620E98"/>
    <w:rsid w:val="00623314"/>
    <w:rsid w:val="006249F2"/>
    <w:rsid w:val="00633040"/>
    <w:rsid w:val="00641CFC"/>
    <w:rsid w:val="00644AB5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6F5"/>
    <w:rsid w:val="006F1E50"/>
    <w:rsid w:val="00700399"/>
    <w:rsid w:val="00713D6B"/>
    <w:rsid w:val="007265B0"/>
    <w:rsid w:val="007359FE"/>
    <w:rsid w:val="00752F54"/>
    <w:rsid w:val="00776381"/>
    <w:rsid w:val="007829D3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5F50"/>
    <w:rsid w:val="00840929"/>
    <w:rsid w:val="00845633"/>
    <w:rsid w:val="00846C4A"/>
    <w:rsid w:val="00855293"/>
    <w:rsid w:val="00865DCD"/>
    <w:rsid w:val="00865F11"/>
    <w:rsid w:val="008701D4"/>
    <w:rsid w:val="00890C12"/>
    <w:rsid w:val="008B7F6C"/>
    <w:rsid w:val="008D126D"/>
    <w:rsid w:val="008D377A"/>
    <w:rsid w:val="00917233"/>
    <w:rsid w:val="009206FA"/>
    <w:rsid w:val="00936C51"/>
    <w:rsid w:val="009520C0"/>
    <w:rsid w:val="00952DC6"/>
    <w:rsid w:val="009628C2"/>
    <w:rsid w:val="00963E93"/>
    <w:rsid w:val="00965F0F"/>
    <w:rsid w:val="009769EE"/>
    <w:rsid w:val="009832D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17F57"/>
    <w:rsid w:val="00A20667"/>
    <w:rsid w:val="00A244F0"/>
    <w:rsid w:val="00A25613"/>
    <w:rsid w:val="00A4709A"/>
    <w:rsid w:val="00A52527"/>
    <w:rsid w:val="00A56AD0"/>
    <w:rsid w:val="00A676F6"/>
    <w:rsid w:val="00AB4C3B"/>
    <w:rsid w:val="00AC28C4"/>
    <w:rsid w:val="00AC42AF"/>
    <w:rsid w:val="00AD725F"/>
    <w:rsid w:val="00AE178F"/>
    <w:rsid w:val="00AF5367"/>
    <w:rsid w:val="00B065A3"/>
    <w:rsid w:val="00B124DF"/>
    <w:rsid w:val="00B41EFA"/>
    <w:rsid w:val="00B42DB4"/>
    <w:rsid w:val="00B50301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194E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C6AD3"/>
    <w:rsid w:val="00CD4162"/>
    <w:rsid w:val="00CE0D55"/>
    <w:rsid w:val="00CF76D0"/>
    <w:rsid w:val="00D1671B"/>
    <w:rsid w:val="00D16C84"/>
    <w:rsid w:val="00D31A87"/>
    <w:rsid w:val="00D32BB6"/>
    <w:rsid w:val="00D33385"/>
    <w:rsid w:val="00D337A4"/>
    <w:rsid w:val="00D33B8A"/>
    <w:rsid w:val="00D44DAE"/>
    <w:rsid w:val="00D46866"/>
    <w:rsid w:val="00D51F04"/>
    <w:rsid w:val="00D57BDA"/>
    <w:rsid w:val="00D84F7A"/>
    <w:rsid w:val="00D85725"/>
    <w:rsid w:val="00DA3666"/>
    <w:rsid w:val="00DE7870"/>
    <w:rsid w:val="00E01430"/>
    <w:rsid w:val="00E20C8B"/>
    <w:rsid w:val="00E20F40"/>
    <w:rsid w:val="00E21BC3"/>
    <w:rsid w:val="00E24F8F"/>
    <w:rsid w:val="00E44489"/>
    <w:rsid w:val="00E45C50"/>
    <w:rsid w:val="00E47122"/>
    <w:rsid w:val="00E55601"/>
    <w:rsid w:val="00E76381"/>
    <w:rsid w:val="00E960D4"/>
    <w:rsid w:val="00EA1E41"/>
    <w:rsid w:val="00EA3465"/>
    <w:rsid w:val="00EA37C3"/>
    <w:rsid w:val="00EA7BBB"/>
    <w:rsid w:val="00EB19FB"/>
    <w:rsid w:val="00ED21A6"/>
    <w:rsid w:val="00ED552B"/>
    <w:rsid w:val="00F0113D"/>
    <w:rsid w:val="00F0286F"/>
    <w:rsid w:val="00F05B74"/>
    <w:rsid w:val="00F11582"/>
    <w:rsid w:val="00F305C4"/>
    <w:rsid w:val="00F45F3B"/>
    <w:rsid w:val="00F509BF"/>
    <w:rsid w:val="00F51AD3"/>
    <w:rsid w:val="00F612A0"/>
    <w:rsid w:val="00F6455B"/>
    <w:rsid w:val="00F71D0E"/>
    <w:rsid w:val="00F75371"/>
    <w:rsid w:val="00F9008F"/>
    <w:rsid w:val="00F925D4"/>
    <w:rsid w:val="00F9567D"/>
    <w:rsid w:val="00FA58A6"/>
    <w:rsid w:val="00FB2874"/>
    <w:rsid w:val="00FB585D"/>
    <w:rsid w:val="00FD618B"/>
    <w:rsid w:val="00FE0E03"/>
    <w:rsid w:val="00FF306B"/>
    <w:rsid w:val="00FF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67</cp:revision>
  <dcterms:created xsi:type="dcterms:W3CDTF">2025-09-17T10:04:00Z</dcterms:created>
  <dcterms:modified xsi:type="dcterms:W3CDTF">2025-09-24T13:37:00Z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