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XSpec="center" w:tblpY="641"/>
        <w:tblOverlap w:val="never"/>
        <w:tblW w:w="118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940"/>
      </w:tblGrid>
      <w:tr w:rsidR="00FA4CBC" w14:paraId="0E9E03CD" w14:textId="77777777" w:rsidTr="00FA4CBC">
        <w:tc>
          <w:tcPr>
            <w:tcW w:w="5940" w:type="dxa"/>
            <w:tcBorders>
              <w:bottom w:val="single" w:sz="12" w:space="0" w:color="auto"/>
            </w:tcBorders>
          </w:tcPr>
          <w:p w14:paraId="51278D74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invInfo.text.vendor.val }}</w:t>
            </w:r>
          </w:p>
        </w:tc>
        <w:tc>
          <w:tcPr>
            <w:tcW w:w="5940" w:type="dxa"/>
            <w:tcBorders>
              <w:bottom w:val="single" w:sz="12" w:space="0" w:color="auto"/>
            </w:tcBorders>
          </w:tcPr>
          <w:p w14:paraId="756A6B29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invInfo.text.doc_type.val }}</w:t>
            </w:r>
          </w:p>
        </w:tc>
      </w:tr>
    </w:tbl>
    <w:tbl>
      <w:tblPr>
        <w:tblStyle w:val="TableGrid"/>
        <w:tblpPr w:leftFromText="187" w:rightFromText="187" w:vertAnchor="page" w:horzAnchor="page" w:tblpX="181" w:tblpY="1171"/>
        <w:tblOverlap w:val="never"/>
        <w:tblW w:w="11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4"/>
        <w:gridCol w:w="3605"/>
        <w:gridCol w:w="4619"/>
      </w:tblGrid>
      <w:tr w:rsidR="00892D9E" w14:paraId="1B70B76A" w14:textId="77777777" w:rsidTr="00CC19F9">
        <w:trPr>
          <w:trHeight w:val="1551"/>
        </w:trPr>
        <w:tc>
          <w:tcPr>
            <w:tcW w:w="3604" w:type="dxa"/>
          </w:tcPr>
          <w:p w14:paraId="6D370A00" w14:textId="0351BE1F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invInfo.text.vendor.lbl }}</w:t>
            </w:r>
          </w:p>
          <w:p w14:paraId="57F83272" w14:textId="77777777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invInfo.text.vendor.val }}</w:t>
            </w:r>
          </w:p>
          <w:p w14:paraId="0B99CCCD" w14:textId="733586CB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addr_1.text }}</w:t>
            </w:r>
          </w:p>
        </w:tc>
        <w:tc>
          <w:tcPr>
            <w:tcW w:w="3605" w:type="dxa"/>
          </w:tcPr>
          <w:p w14:paraId="0951BE9F" w14:textId="6934EF91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</w:t>
            </w:r>
            <w:r w:rsidR="00245D24">
              <w:rPr>
                <w:sz w:val="18"/>
                <w:szCs w:val="18"/>
                <w:lang w:val="en-GB"/>
              </w:rPr>
              <w:t>company</w:t>
            </w:r>
            <w:r>
              <w:rPr>
                <w:sz w:val="18"/>
                <w:szCs w:val="18"/>
                <w:lang w:val="en-GB"/>
              </w:rPr>
              <w:t>.</w:t>
            </w:r>
            <w:r w:rsidR="00245D24">
              <w:rPr>
                <w:sz w:val="18"/>
                <w:szCs w:val="18"/>
                <w:lang w:val="en-GB"/>
              </w:rPr>
              <w:t>lbl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  <w:p w14:paraId="341F33EF" w14:textId="5CFD4FE3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invInfo.text.company</w:t>
            </w:r>
            <w:r w:rsidR="00E33FAD">
              <w:rPr>
                <w:sz w:val="18"/>
                <w:szCs w:val="18"/>
                <w:lang w:val="en-GB"/>
              </w:rPr>
              <w:t>.</w:t>
            </w:r>
            <w:r>
              <w:rPr>
                <w:sz w:val="18"/>
                <w:szCs w:val="18"/>
                <w:lang w:val="en-GB"/>
              </w:rPr>
              <w:t>val }}</w:t>
            </w:r>
          </w:p>
          <w:p w14:paraId="26529E0E" w14:textId="0D43C808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</w:t>
            </w:r>
            <w:r w:rsidR="00892D9E">
              <w:rPr>
                <w:sz w:val="18"/>
                <w:szCs w:val="18"/>
                <w:lang w:val="en-GB"/>
              </w:rPr>
              <w:t>2.text }}</w:t>
            </w:r>
          </w:p>
        </w:tc>
        <w:tc>
          <w:tcPr>
            <w:tcW w:w="4619" w:type="dxa"/>
          </w:tcPr>
          <w:tbl>
            <w:tblPr>
              <w:tblStyle w:val="TableGrid"/>
              <w:tblW w:w="4117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2187"/>
              <w:gridCol w:w="2206"/>
            </w:tblGrid>
            <w:tr w:rsidR="00892D9E" w14:paraId="4E30C73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0B4F4210" w14:textId="37B6A046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invInfo.text.id.lbl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AA60593" w14:textId="385EA498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invInfo.text.id.val }}</w:t>
                  </w:r>
                </w:p>
              </w:tc>
            </w:tr>
            <w:tr w:rsidR="00892D9E" w14:paraId="4339497A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4057A20F" w14:textId="1D55044F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invInfo.text.po.lbl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CF0F6CE" w14:textId="51BA7C02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invInfo.text.po.lbl }}</w:t>
                  </w:r>
                </w:p>
              </w:tc>
            </w:tr>
            <w:tr w:rsidR="00892D9E" w14:paraId="36FBA859" w14:textId="77777777" w:rsidTr="001324AE">
              <w:trPr>
                <w:trHeight w:val="25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07C4A4EA" w14:textId="448DE7D6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invInfo.text.cust_id.lbl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1DF76573" w14:textId="073C7F28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invInfo.text.cust_id.val }}</w:t>
                  </w:r>
                </w:p>
              </w:tc>
            </w:tr>
            <w:tr w:rsidR="00892D9E" w14:paraId="040EFAD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6F762151" w14:textId="714B5B04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invInfo.text.date.lbl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21E9091A" w14:textId="0545B722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invInfo.text.date.val }}</w:t>
                  </w:r>
                </w:p>
              </w:tc>
            </w:tr>
            <w:tr w:rsidR="00892D9E" w14:paraId="7A6CDF7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4DBA067C" w14:textId="491B74EF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invInfo.text.due_date.lbl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497B0F7" w14:textId="7E814FFE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invInfo.text.due_date.val }}</w:t>
                  </w:r>
                </w:p>
              </w:tc>
            </w:tr>
            <w:tr w:rsidR="00892D9E" w14:paraId="730BE390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3DC62CF4" w14:textId="1081AF8A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</w:t>
                  </w:r>
                  <w:r w:rsidR="00230790">
                    <w:rPr>
                      <w:sz w:val="18"/>
                      <w:szCs w:val="18"/>
                      <w:lang w:val="en-GB"/>
                    </w:rPr>
                    <w:t>total</w:t>
                  </w:r>
                  <w:r>
                    <w:rPr>
                      <w:sz w:val="18"/>
                      <w:szCs w:val="18"/>
                      <w:lang w:val="en-GB"/>
                    </w:rPr>
                    <w:t>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6B75A30" w14:textId="1CC1F344" w:rsidR="00892D9E" w:rsidRDefault="00892D9E" w:rsidP="00245D24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</w:t>
                  </w:r>
                  <w:r w:rsidR="00230790">
                    <w:rPr>
                      <w:sz w:val="18"/>
                      <w:szCs w:val="18"/>
                      <w:lang w:val="en-GB"/>
                    </w:rPr>
                    <w:t>total</w:t>
                  </w:r>
                  <w:r>
                    <w:rPr>
                      <w:sz w:val="18"/>
                      <w:szCs w:val="18"/>
                      <w:lang w:val="en-GB"/>
                    </w:rPr>
                    <w:t>.val }}</w:t>
                  </w:r>
                </w:p>
              </w:tc>
            </w:tr>
          </w:tbl>
          <w:p w14:paraId="4A8640CC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12802C8C" w14:textId="77777777" w:rsidTr="00CC19F9">
        <w:trPr>
          <w:trHeight w:val="1606"/>
        </w:trPr>
        <w:tc>
          <w:tcPr>
            <w:tcW w:w="3604" w:type="dxa"/>
          </w:tcPr>
          <w:p w14:paraId="3E8B8DEA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contactInfo_1.text.name.lbl }}: {{ contactInfo_1.text.name.val }}</w:t>
            </w:r>
          </w:p>
          <w:p w14:paraId="0B0F2F0A" w14:textId="016E08EF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contactInfo_1.text.number.lbl }}: {{ contactInfo_1.text.number.val }}</w:t>
            </w:r>
          </w:p>
          <w:p w14:paraId="4E392729" w14:textId="414C3F99" w:rsidR="00892D9E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contactInfo_1.text.email.lbl }}: {{ contactInfo_1.text.email.val }}</w:t>
            </w:r>
          </w:p>
        </w:tc>
        <w:tc>
          <w:tcPr>
            <w:tcW w:w="3605" w:type="dxa"/>
          </w:tcPr>
          <w:p w14:paraId="66E92EA6" w14:textId="308A2686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contactInfo_2.text.name.lbl }}: {{ contactInfo_2.text.name.val }}</w:t>
            </w:r>
          </w:p>
          <w:p w14:paraId="1AAF78D7" w14:textId="35465081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contactInfo_2.text.number.lbl }}: {{ contactInfo_2.text.number.val }}</w:t>
            </w:r>
          </w:p>
          <w:p w14:paraId="01A03EF1" w14:textId="19D9D43C" w:rsidR="00FA4CBC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contactInfo_2.text.email.lbl }}: {{ contactInfo_2.text.email.val }}</w:t>
            </w:r>
          </w:p>
        </w:tc>
        <w:tc>
          <w:tcPr>
            <w:tcW w:w="4619" w:type="dxa"/>
          </w:tcPr>
          <w:p w14:paraId="7B9B5E5E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00E4869F" w14:textId="77777777" w:rsidTr="00CC19F9">
        <w:trPr>
          <w:trHeight w:val="1551"/>
        </w:trPr>
        <w:tc>
          <w:tcPr>
            <w:tcW w:w="3604" w:type="dxa"/>
          </w:tcPr>
          <w:p w14:paraId="0B725F4A" w14:textId="646B201C" w:rsidR="00892D9E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from</w:t>
            </w:r>
          </w:p>
          <w:p w14:paraId="5A39A131" w14:textId="0D803B5F" w:rsidR="00FA4CBC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  <w:tc>
          <w:tcPr>
            <w:tcW w:w="3605" w:type="dxa"/>
          </w:tcPr>
          <w:p w14:paraId="04FE3819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to</w:t>
            </w:r>
          </w:p>
          <w:p w14:paraId="6FE9C6B0" w14:textId="312FD209" w:rsidR="00892D9E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addr_4.text }}</w:t>
            </w:r>
          </w:p>
        </w:tc>
        <w:tc>
          <w:tcPr>
            <w:tcW w:w="4619" w:type="dxa"/>
          </w:tcPr>
          <w:p w14:paraId="032CEF90" w14:textId="77777777" w:rsidR="00FA4CBC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Bank Info</w:t>
            </w:r>
          </w:p>
          <w:p w14:paraId="767851BC" w14:textId="11A85765" w:rsidR="007875E5" w:rsidRPr="005C27E7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bankInfo.as_text }}</w:t>
            </w:r>
          </w:p>
        </w:tc>
      </w:tr>
    </w:tbl>
    <w:tbl>
      <w:tblPr>
        <w:tblStyle w:val="TableGrid"/>
        <w:tblpPr w:leftFromText="187" w:rightFromText="187" w:vertAnchor="page" w:horzAnchor="margin" w:tblpXSpec="center" w:tblpY="21"/>
        <w:tblOverlap w:val="never"/>
        <w:tblW w:w="12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0"/>
      </w:tblGrid>
      <w:tr w:rsidR="00C16DA9" w14:paraId="74082812" w14:textId="77777777" w:rsidTr="0049463E">
        <w:tc>
          <w:tcPr>
            <w:tcW w:w="12240" w:type="dxa"/>
          </w:tcPr>
          <w:p w14:paraId="3CE68EFC" w14:textId="6918C67C" w:rsidR="00C16DA9" w:rsidRPr="00FA4CBC" w:rsidRDefault="00C16DA9" w:rsidP="00C16DA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</w:t>
            </w:r>
          </w:p>
        </w:tc>
      </w:tr>
    </w:tbl>
    <w:p w14:paraId="5B63601D" w14:textId="77777777" w:rsidR="00E01430" w:rsidRPr="00C16DA9" w:rsidRDefault="00E01430" w:rsidP="0022282C">
      <w:pPr>
        <w:ind w:right="-180"/>
      </w:pPr>
    </w:p>
    <w:p w14:paraId="75505C67" w14:textId="77777777" w:rsidR="00CF76D0" w:rsidRDefault="00CF76D0" w:rsidP="00FA4CBC">
      <w:pPr>
        <w:ind w:left="-540" w:right="-180"/>
        <w:rPr>
          <w:lang w:val="en-GB"/>
        </w:rPr>
      </w:pPr>
    </w:p>
    <w:p w14:paraId="3868E67C" w14:textId="71BEA910" w:rsidR="001E0047" w:rsidRPr="00EA1E41" w:rsidRDefault="001E0047" w:rsidP="00FA4CBC">
      <w:pPr>
        <w:ind w:left="-540" w:right="-54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page" w:tblpX="211" w:tblpY="7641"/>
        <w:tblOverlap w:val="never"/>
        <w:tblW w:w="5461" w:type="pct"/>
        <w:tblLayout w:type="fixed"/>
        <w:tblLook w:val="04A0" w:firstRow="1" w:lastRow="0" w:firstColumn="1" w:lastColumn="0" w:noHBand="0" w:noVBand="1"/>
      </w:tblPr>
      <w:tblGrid>
        <w:gridCol w:w="1475"/>
        <w:gridCol w:w="1475"/>
        <w:gridCol w:w="737"/>
        <w:gridCol w:w="738"/>
        <w:gridCol w:w="1474"/>
        <w:gridCol w:w="1474"/>
        <w:gridCol w:w="1474"/>
        <w:gridCol w:w="1474"/>
        <w:gridCol w:w="1475"/>
      </w:tblGrid>
      <w:tr w:rsidR="00745A18" w:rsidRPr="008D5ABE" w14:paraId="74F7625B" w14:textId="77777777" w:rsidTr="00FA4CBC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EF5586C" w14:textId="5F62EC92" w:rsidR="00830B74" w:rsidRPr="008D5ABE" w:rsidRDefault="00830B74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</w:t>
            </w:r>
            <w:r w:rsidR="00745A18" w:rsidRPr="008D5ABE">
              <w:rPr>
                <w:b/>
                <w:bCs/>
                <w:sz w:val="16"/>
                <w:szCs w:val="16"/>
              </w:rPr>
              <w:t>.kv.idx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254E1934" w14:textId="73D6F70F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tblProducts__2to4.labels.kv.name }}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0299E02" w14:textId="687D5CC4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tblProducts__2to4.labels.kv.qty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179F7C75" w14:textId="11A52070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</w:t>
            </w:r>
            <w:r w:rsidR="00664F98" w:rsidRPr="008D5ABE">
              <w:rPr>
                <w:b/>
                <w:bCs/>
                <w:sz w:val="16"/>
                <w:szCs w:val="16"/>
              </w:rPr>
              <w:t>met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C766427" w14:textId="396F9085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tblProducts__2to4.labels.kv.unpr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4ED093B" w14:textId="60343227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tblProducts__2to4.labels.kv.totpr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487E6D6" w14:textId="2F64FA0B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tblProducts__2to4.labels.kv.tax_rate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CAF87BD" w14:textId="28CB2488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tblProducts__2to4.labels.kv.tax_amount }}</w:t>
            </w:r>
          </w:p>
        </w:tc>
      </w:tr>
      <w:tr w:rsidR="00745A18" w14:paraId="299E66B9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single" w:sz="4" w:space="0" w:color="auto"/>
              <w:bottom w:val="nil"/>
            </w:tcBorders>
            <w:tcMar>
              <w:left w:w="115" w:type="dxa"/>
              <w:right w:w="216" w:type="dxa"/>
            </w:tcMar>
          </w:tcPr>
          <w:p w14:paraId="22D03C1A" w14:textId="396050AD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for prod in tblProducts__2to4.tb_items %}</w:t>
            </w:r>
          </w:p>
        </w:tc>
      </w:tr>
      <w:tr w:rsidR="000745F2" w14:paraId="655D7F41" w14:textId="77777777" w:rsidTr="00C16DA9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  <w:vAlign w:val="center"/>
          </w:tcPr>
          <w:p w14:paraId="0A9F95F4" w14:textId="7A9AE9CD" w:rsidR="000745F2" w:rsidRPr="00830B74" w:rsidRDefault="000745F2" w:rsidP="00FA4CBC">
            <w:pPr>
              <w:tabs>
                <w:tab w:val="left" w:pos="3831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prod.kv.idx.val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27487108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1250D02" w14:textId="4C088D7F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prod.kv.qty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570DC0C" w14:textId="7DF67338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prod.kv.met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5B6756C" w14:textId="040231DC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prod.kv.unpr.val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3C3B1DC" w14:textId="35206C6A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58B280E" w14:textId="24100815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5BC9BCD1" w14:textId="5858C5BE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prod.kv.tax_amount.val }}</w:t>
            </w:r>
          </w:p>
        </w:tc>
      </w:tr>
      <w:tr w:rsidR="000745F2" w14:paraId="66EDFEC0" w14:textId="77777777" w:rsidTr="00C16DA9">
        <w:trPr>
          <w:trHeight w:val="18"/>
        </w:trPr>
        <w:tc>
          <w:tcPr>
            <w:tcW w:w="147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3C7D1322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442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53B6D3FF" w14:textId="5F13E10C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prod.kv.name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7EFC663" w14:textId="7529CA02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prod.kv.disc_rate.lbl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49A9B42" w14:textId="2B5AF8F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A42FDE8" w14:textId="44F5DAAD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prod.kv.disc_amount.lbl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84AC17E" w14:textId="39412FE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prod.kv.disc_amount.val }}</w:t>
            </w:r>
          </w:p>
        </w:tc>
      </w:tr>
      <w:tr w:rsidR="000745F2" w14:paraId="1E2F95E1" w14:textId="77777777" w:rsidTr="00C16DA9">
        <w:trPr>
          <w:trHeight w:val="18"/>
        </w:trPr>
        <w:tc>
          <w:tcPr>
            <w:tcW w:w="147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0E019E0F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34183A78" w14:textId="3F2EC2C7" w:rsidR="000745F2" w:rsidRPr="008D5ABE" w:rsidRDefault="00AF29F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prod.kv.tax_rate.lbl }}</w:t>
            </w: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5C907F7D" w14:textId="317BE538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58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2FA3137E" w14:textId="3C8323CF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</w:tr>
      <w:tr w:rsidR="00745A18" w14:paraId="06ED06B5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nil"/>
            </w:tcBorders>
            <w:tcMar>
              <w:left w:w="115" w:type="dxa"/>
              <w:right w:w="216" w:type="dxa"/>
            </w:tcMar>
          </w:tcPr>
          <w:p w14:paraId="3060A6D5" w14:textId="589EF984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6"/>
      <w:footerReference w:type="default" r:id="rId7"/>
      <w:headerReference w:type="first" r:id="rId8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F9623" w14:textId="77777777" w:rsidR="008A5937" w:rsidRDefault="008A5937" w:rsidP="0022282C">
      <w:pPr>
        <w:spacing w:after="0" w:line="240" w:lineRule="auto"/>
      </w:pPr>
      <w:r>
        <w:separator/>
      </w:r>
    </w:p>
  </w:endnote>
  <w:endnote w:type="continuationSeparator" w:id="0">
    <w:p w14:paraId="67648E27" w14:textId="77777777" w:rsidR="008A5937" w:rsidRDefault="008A5937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43F79" w14:textId="77777777" w:rsidR="008A5937" w:rsidRDefault="008A5937" w:rsidP="0022282C">
      <w:pPr>
        <w:spacing w:after="0" w:line="240" w:lineRule="auto"/>
      </w:pPr>
      <w:r>
        <w:separator/>
      </w:r>
    </w:p>
  </w:footnote>
  <w:footnote w:type="continuationSeparator" w:id="0">
    <w:p w14:paraId="73F920A7" w14:textId="77777777" w:rsidR="008A5937" w:rsidRDefault="008A5937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067A"/>
    <w:rsid w:val="00010804"/>
    <w:rsid w:val="00015F2D"/>
    <w:rsid w:val="00032110"/>
    <w:rsid w:val="000445C3"/>
    <w:rsid w:val="000745F2"/>
    <w:rsid w:val="00075EF1"/>
    <w:rsid w:val="00082E66"/>
    <w:rsid w:val="0009106D"/>
    <w:rsid w:val="00091E9F"/>
    <w:rsid w:val="000B1375"/>
    <w:rsid w:val="000B4E68"/>
    <w:rsid w:val="000B574A"/>
    <w:rsid w:val="000C5344"/>
    <w:rsid w:val="000C66C9"/>
    <w:rsid w:val="000D3B87"/>
    <w:rsid w:val="000E20DA"/>
    <w:rsid w:val="000F67CA"/>
    <w:rsid w:val="00101F3F"/>
    <w:rsid w:val="00112355"/>
    <w:rsid w:val="00115227"/>
    <w:rsid w:val="0011661E"/>
    <w:rsid w:val="0012452A"/>
    <w:rsid w:val="001262E0"/>
    <w:rsid w:val="001324AE"/>
    <w:rsid w:val="00134EE3"/>
    <w:rsid w:val="00157100"/>
    <w:rsid w:val="00172D5D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E2923"/>
    <w:rsid w:val="001F0EF0"/>
    <w:rsid w:val="001F32CD"/>
    <w:rsid w:val="00203AC3"/>
    <w:rsid w:val="00203ED8"/>
    <w:rsid w:val="00213058"/>
    <w:rsid w:val="00214E7C"/>
    <w:rsid w:val="0022021C"/>
    <w:rsid w:val="0022282C"/>
    <w:rsid w:val="00230628"/>
    <w:rsid w:val="00230790"/>
    <w:rsid w:val="00232AE1"/>
    <w:rsid w:val="00234090"/>
    <w:rsid w:val="002430D2"/>
    <w:rsid w:val="00243E75"/>
    <w:rsid w:val="00245D24"/>
    <w:rsid w:val="00250F9D"/>
    <w:rsid w:val="00251B73"/>
    <w:rsid w:val="00252CC4"/>
    <w:rsid w:val="0025596D"/>
    <w:rsid w:val="0025704F"/>
    <w:rsid w:val="00262B40"/>
    <w:rsid w:val="00270713"/>
    <w:rsid w:val="0027242C"/>
    <w:rsid w:val="002767B3"/>
    <w:rsid w:val="002828F0"/>
    <w:rsid w:val="00286868"/>
    <w:rsid w:val="00290D82"/>
    <w:rsid w:val="002B772B"/>
    <w:rsid w:val="002C15B9"/>
    <w:rsid w:val="002C2F31"/>
    <w:rsid w:val="002C7DC2"/>
    <w:rsid w:val="002D0FE4"/>
    <w:rsid w:val="002F2C65"/>
    <w:rsid w:val="002F6BAE"/>
    <w:rsid w:val="0030047D"/>
    <w:rsid w:val="003016E4"/>
    <w:rsid w:val="00302AD9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29CF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91015"/>
    <w:rsid w:val="004B01B3"/>
    <w:rsid w:val="004B74B1"/>
    <w:rsid w:val="004E027F"/>
    <w:rsid w:val="004E1909"/>
    <w:rsid w:val="00506883"/>
    <w:rsid w:val="00521A3F"/>
    <w:rsid w:val="00531E37"/>
    <w:rsid w:val="00535721"/>
    <w:rsid w:val="005466EE"/>
    <w:rsid w:val="00561D3C"/>
    <w:rsid w:val="005756AF"/>
    <w:rsid w:val="00575F2C"/>
    <w:rsid w:val="00575F80"/>
    <w:rsid w:val="00593AE9"/>
    <w:rsid w:val="005A3493"/>
    <w:rsid w:val="005B07D4"/>
    <w:rsid w:val="005B6050"/>
    <w:rsid w:val="005C27E7"/>
    <w:rsid w:val="005C5B9A"/>
    <w:rsid w:val="005D36C0"/>
    <w:rsid w:val="005D37B9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51702"/>
    <w:rsid w:val="00661C97"/>
    <w:rsid w:val="006632F3"/>
    <w:rsid w:val="00664F98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E50"/>
    <w:rsid w:val="00700399"/>
    <w:rsid w:val="00713D6B"/>
    <w:rsid w:val="007265B0"/>
    <w:rsid w:val="0073444E"/>
    <w:rsid w:val="007359FE"/>
    <w:rsid w:val="007424DE"/>
    <w:rsid w:val="00745A18"/>
    <w:rsid w:val="00752F54"/>
    <w:rsid w:val="00776381"/>
    <w:rsid w:val="007875E5"/>
    <w:rsid w:val="0079185F"/>
    <w:rsid w:val="007958A0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0B74"/>
    <w:rsid w:val="00835F50"/>
    <w:rsid w:val="00845633"/>
    <w:rsid w:val="00846C4A"/>
    <w:rsid w:val="00855293"/>
    <w:rsid w:val="00865DCD"/>
    <w:rsid w:val="00865F11"/>
    <w:rsid w:val="008701D4"/>
    <w:rsid w:val="00890C12"/>
    <w:rsid w:val="00892D9E"/>
    <w:rsid w:val="008A5937"/>
    <w:rsid w:val="008B7F6C"/>
    <w:rsid w:val="008D377A"/>
    <w:rsid w:val="008D5ABE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1971"/>
    <w:rsid w:val="00A244F0"/>
    <w:rsid w:val="00A25613"/>
    <w:rsid w:val="00A4709A"/>
    <w:rsid w:val="00A56AD0"/>
    <w:rsid w:val="00AB4C3B"/>
    <w:rsid w:val="00AC28C4"/>
    <w:rsid w:val="00AC42AF"/>
    <w:rsid w:val="00AD725F"/>
    <w:rsid w:val="00AE178F"/>
    <w:rsid w:val="00AF29F8"/>
    <w:rsid w:val="00B124DF"/>
    <w:rsid w:val="00B41EFA"/>
    <w:rsid w:val="00B42DB4"/>
    <w:rsid w:val="00B50BA6"/>
    <w:rsid w:val="00B60D8C"/>
    <w:rsid w:val="00B70342"/>
    <w:rsid w:val="00B86A37"/>
    <w:rsid w:val="00B96859"/>
    <w:rsid w:val="00BB7830"/>
    <w:rsid w:val="00BC04C1"/>
    <w:rsid w:val="00BC492B"/>
    <w:rsid w:val="00BC6A1A"/>
    <w:rsid w:val="00BE1865"/>
    <w:rsid w:val="00C04058"/>
    <w:rsid w:val="00C15FF6"/>
    <w:rsid w:val="00C16DA9"/>
    <w:rsid w:val="00C2145D"/>
    <w:rsid w:val="00C25B09"/>
    <w:rsid w:val="00C33E8C"/>
    <w:rsid w:val="00C5104E"/>
    <w:rsid w:val="00C522CD"/>
    <w:rsid w:val="00C572DF"/>
    <w:rsid w:val="00C625D7"/>
    <w:rsid w:val="00C776FB"/>
    <w:rsid w:val="00C87C90"/>
    <w:rsid w:val="00CB2795"/>
    <w:rsid w:val="00CB6B7A"/>
    <w:rsid w:val="00CC19F9"/>
    <w:rsid w:val="00CC2D2D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66B34"/>
    <w:rsid w:val="00D84F7A"/>
    <w:rsid w:val="00D85725"/>
    <w:rsid w:val="00DA3666"/>
    <w:rsid w:val="00DE7870"/>
    <w:rsid w:val="00E01430"/>
    <w:rsid w:val="00E20C8B"/>
    <w:rsid w:val="00E20F40"/>
    <w:rsid w:val="00E21BC3"/>
    <w:rsid w:val="00E33FAD"/>
    <w:rsid w:val="00E3527F"/>
    <w:rsid w:val="00E44489"/>
    <w:rsid w:val="00E45C50"/>
    <w:rsid w:val="00E47122"/>
    <w:rsid w:val="00E55601"/>
    <w:rsid w:val="00E960D4"/>
    <w:rsid w:val="00EA1E41"/>
    <w:rsid w:val="00EA3465"/>
    <w:rsid w:val="00EA37C3"/>
    <w:rsid w:val="00EA7BBB"/>
    <w:rsid w:val="00EB19FB"/>
    <w:rsid w:val="00EB2F97"/>
    <w:rsid w:val="00ED552B"/>
    <w:rsid w:val="00EF73A0"/>
    <w:rsid w:val="00F0113D"/>
    <w:rsid w:val="00F0286F"/>
    <w:rsid w:val="00F05B74"/>
    <w:rsid w:val="00F07399"/>
    <w:rsid w:val="00F11582"/>
    <w:rsid w:val="00F305C4"/>
    <w:rsid w:val="00F45F3B"/>
    <w:rsid w:val="00F509BF"/>
    <w:rsid w:val="00F612A0"/>
    <w:rsid w:val="00F70936"/>
    <w:rsid w:val="00F71D0E"/>
    <w:rsid w:val="00F75371"/>
    <w:rsid w:val="00F925D4"/>
    <w:rsid w:val="00F9567D"/>
    <w:rsid w:val="00FA4CBC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A9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71</cp:revision>
  <dcterms:created xsi:type="dcterms:W3CDTF">2025-09-17T10:04:00Z</dcterms:created>
  <dcterms:modified xsi:type="dcterms:W3CDTF">2025-09-25T10:06:00Z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