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7" w:rightFromText="187" w:vertAnchor="page" w:horzAnchor="margin" w:tblpXSpec="center" w:tblpY="641"/>
        <w:tblOverlap w:val="never"/>
        <w:tblW w:w="1188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0"/>
        <w:gridCol w:w="5940"/>
      </w:tblGrid>
      <w:tr w:rsidR="00FA4CBC" w14:paraId="0E9E03CD" w14:textId="77777777" w:rsidTr="00FA4CBC">
        <w:tc>
          <w:tcPr>
            <w:tcW w:w="5940" w:type="dxa"/>
            <w:tcBorders>
              <w:bottom w:val="single" w:sz="12" w:space="0" w:color="auto"/>
            </w:tcBorders>
          </w:tcPr>
          <w:p w14:paraId="51278D74" w14:textId="77777777" w:rsidR="00FA4CBC" w:rsidRPr="00FA4CBC" w:rsidRDefault="00FA4CBC" w:rsidP="00FA4CBC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  <w:r w:rsidRPr="00FA4CBC">
              <w:rPr>
                <w:b/>
                <w:bCs/>
                <w:sz w:val="20"/>
                <w:szCs w:val="20"/>
                <w:lang w:val="en-GB"/>
              </w:rPr>
              <w:t>{{ invInfo.text.vendor.val }}</w:t>
            </w:r>
          </w:p>
        </w:tc>
        <w:tc>
          <w:tcPr>
            <w:tcW w:w="5940" w:type="dxa"/>
            <w:tcBorders>
              <w:bottom w:val="single" w:sz="12" w:space="0" w:color="auto"/>
            </w:tcBorders>
          </w:tcPr>
          <w:p w14:paraId="756A6B29" w14:textId="77777777" w:rsidR="00FA4CBC" w:rsidRPr="00FA4CBC" w:rsidRDefault="00FA4CBC" w:rsidP="00FA4CBC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  <w:r w:rsidRPr="00FA4CBC">
              <w:rPr>
                <w:b/>
                <w:bCs/>
                <w:sz w:val="20"/>
                <w:szCs w:val="20"/>
                <w:lang w:val="en-GB"/>
              </w:rPr>
              <w:t>{{ invInfo.text.doc_type.val }}</w:t>
            </w:r>
          </w:p>
        </w:tc>
      </w:tr>
    </w:tbl>
    <w:tbl>
      <w:tblPr>
        <w:tblStyle w:val="TableGrid"/>
        <w:tblpPr w:leftFromText="187" w:rightFromText="187" w:vertAnchor="page" w:horzAnchor="page" w:tblpX="181" w:tblpY="1171"/>
        <w:tblOverlap w:val="never"/>
        <w:tblW w:w="11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4"/>
        <w:gridCol w:w="3605"/>
        <w:gridCol w:w="4619"/>
      </w:tblGrid>
      <w:tr w:rsidR="00892D9E" w14:paraId="1B70B76A" w14:textId="77777777" w:rsidTr="00CC19F9">
        <w:trPr>
          <w:trHeight w:val="1551"/>
        </w:trPr>
        <w:tc>
          <w:tcPr>
            <w:tcW w:w="3604" w:type="dxa"/>
          </w:tcPr>
          <w:p w14:paraId="6D370A00" w14:textId="0351BE1F" w:rsidR="00FA4CBC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invInfo.text.vendor.lbl }}</w:t>
            </w:r>
          </w:p>
          <w:p w14:paraId="57F83272" w14:textId="77777777" w:rsidR="005C27E7" w:rsidRDefault="005C27E7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invInfo.text.vendor.val }}</w:t>
            </w:r>
          </w:p>
          <w:p w14:paraId="0B99CCCD" w14:textId="733586CB" w:rsidR="005C27E7" w:rsidRPr="005C27E7" w:rsidRDefault="005C27E7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addr_1.text }}</w:t>
            </w:r>
          </w:p>
        </w:tc>
        <w:tc>
          <w:tcPr>
            <w:tcW w:w="3605" w:type="dxa"/>
          </w:tcPr>
          <w:p w14:paraId="0951BE9F" w14:textId="3A75B28E" w:rsidR="00FA4CBC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</w:t>
            </w:r>
            <w:r w:rsidR="00581E1E">
              <w:rPr>
                <w:sz w:val="18"/>
                <w:szCs w:val="18"/>
                <w:lang w:val="en-GB"/>
              </w:rPr>
              <w:t>company</w:t>
            </w:r>
            <w:r>
              <w:rPr>
                <w:sz w:val="18"/>
                <w:szCs w:val="18"/>
                <w:lang w:val="en-GB"/>
              </w:rPr>
              <w:t>.lbl }}</w:t>
            </w:r>
          </w:p>
          <w:p w14:paraId="341F33EF" w14:textId="5CFD4FE3" w:rsidR="005C27E7" w:rsidRDefault="005C27E7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invInfo.text.company</w:t>
            </w:r>
            <w:r w:rsidR="00E33FAD">
              <w:rPr>
                <w:sz w:val="18"/>
                <w:szCs w:val="18"/>
                <w:lang w:val="en-GB"/>
              </w:rPr>
              <w:t>.</w:t>
            </w:r>
            <w:r>
              <w:rPr>
                <w:sz w:val="18"/>
                <w:szCs w:val="18"/>
                <w:lang w:val="en-GB"/>
              </w:rPr>
              <w:t>val }}</w:t>
            </w:r>
          </w:p>
          <w:p w14:paraId="26529E0E" w14:textId="0D43C808" w:rsidR="005C27E7" w:rsidRPr="005C27E7" w:rsidRDefault="005C27E7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addr_</w:t>
            </w:r>
            <w:r w:rsidR="00892D9E">
              <w:rPr>
                <w:sz w:val="18"/>
                <w:szCs w:val="18"/>
                <w:lang w:val="en-GB"/>
              </w:rPr>
              <w:t>2.text }}</w:t>
            </w:r>
          </w:p>
        </w:tc>
        <w:tc>
          <w:tcPr>
            <w:tcW w:w="4619" w:type="dxa"/>
          </w:tcPr>
          <w:tbl>
            <w:tblPr>
              <w:tblStyle w:val="TableGrid"/>
              <w:tblW w:w="4117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2187"/>
              <w:gridCol w:w="2206"/>
            </w:tblGrid>
            <w:tr w:rsidR="00892D9E" w14:paraId="4E30C739" w14:textId="77777777" w:rsidTr="001324AE">
              <w:trPr>
                <w:trHeight w:val="221"/>
              </w:trPr>
              <w:tc>
                <w:tcPr>
                  <w:tcW w:w="2049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0B4F4210" w14:textId="37B6A046" w:rsidR="00892D9E" w:rsidRDefault="00892D9E" w:rsidP="00581E1E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invInfo.text.id.lbl }}</w:t>
                  </w:r>
                </w:p>
              </w:tc>
              <w:tc>
                <w:tcPr>
                  <w:tcW w:w="2068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7AA60593" w14:textId="385EA498" w:rsidR="00892D9E" w:rsidRDefault="00892D9E" w:rsidP="00581E1E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invInfo.text.id.val }}</w:t>
                  </w:r>
                </w:p>
              </w:tc>
            </w:tr>
            <w:tr w:rsidR="00892D9E" w14:paraId="4339497A" w14:textId="77777777" w:rsidTr="001324AE">
              <w:trPr>
                <w:trHeight w:val="221"/>
              </w:trPr>
              <w:tc>
                <w:tcPr>
                  <w:tcW w:w="2049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4057A20F" w14:textId="1D55044F" w:rsidR="00892D9E" w:rsidRDefault="00892D9E" w:rsidP="00581E1E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invInfo.text.po.lbl }}</w:t>
                  </w:r>
                </w:p>
              </w:tc>
              <w:tc>
                <w:tcPr>
                  <w:tcW w:w="2068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7CF0F6CE" w14:textId="51BA7C02" w:rsidR="00892D9E" w:rsidRDefault="00892D9E" w:rsidP="00581E1E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invInfo.text.po.lbl }}</w:t>
                  </w:r>
                </w:p>
              </w:tc>
            </w:tr>
            <w:tr w:rsidR="00892D9E" w14:paraId="36FBA859" w14:textId="77777777" w:rsidTr="001324AE">
              <w:trPr>
                <w:trHeight w:val="251"/>
              </w:trPr>
              <w:tc>
                <w:tcPr>
                  <w:tcW w:w="2049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07C4A4EA" w14:textId="448DE7D6" w:rsidR="00892D9E" w:rsidRDefault="00892D9E" w:rsidP="00581E1E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invInfo.text.cust_id.lbl }}</w:t>
                  </w:r>
                </w:p>
              </w:tc>
              <w:tc>
                <w:tcPr>
                  <w:tcW w:w="2068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1DF76573" w14:textId="073C7F28" w:rsidR="00892D9E" w:rsidRDefault="00892D9E" w:rsidP="00581E1E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invInfo.text.cust_id.val }}</w:t>
                  </w:r>
                </w:p>
              </w:tc>
            </w:tr>
            <w:tr w:rsidR="00892D9E" w14:paraId="040EFAD9" w14:textId="77777777" w:rsidTr="001324AE">
              <w:trPr>
                <w:trHeight w:val="221"/>
              </w:trPr>
              <w:tc>
                <w:tcPr>
                  <w:tcW w:w="2049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6F762151" w14:textId="714B5B04" w:rsidR="00892D9E" w:rsidRDefault="00892D9E" w:rsidP="00581E1E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invInfo.text.date.lbl }}</w:t>
                  </w:r>
                </w:p>
              </w:tc>
              <w:tc>
                <w:tcPr>
                  <w:tcW w:w="2068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21E9091A" w14:textId="0545B722" w:rsidR="00892D9E" w:rsidRDefault="00892D9E" w:rsidP="00581E1E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invInfo.text.date.val }}</w:t>
                  </w:r>
                </w:p>
              </w:tc>
            </w:tr>
            <w:tr w:rsidR="00892D9E" w14:paraId="7A6CDF79" w14:textId="77777777" w:rsidTr="001324AE">
              <w:trPr>
                <w:trHeight w:val="221"/>
              </w:trPr>
              <w:tc>
                <w:tcPr>
                  <w:tcW w:w="2049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4DBA067C" w14:textId="491B74EF" w:rsidR="00892D9E" w:rsidRDefault="00892D9E" w:rsidP="00581E1E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invInfo.text.due_date.lbl }}</w:t>
                  </w:r>
                </w:p>
              </w:tc>
              <w:tc>
                <w:tcPr>
                  <w:tcW w:w="2068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7497B0F7" w14:textId="7E814FFE" w:rsidR="00892D9E" w:rsidRDefault="00892D9E" w:rsidP="00581E1E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invInfo.text.due_date.val }}</w:t>
                  </w:r>
                </w:p>
              </w:tc>
            </w:tr>
            <w:tr w:rsidR="00892D9E" w14:paraId="730BE390" w14:textId="77777777" w:rsidTr="001324AE">
              <w:trPr>
                <w:trHeight w:val="221"/>
              </w:trPr>
              <w:tc>
                <w:tcPr>
                  <w:tcW w:w="2049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3DC62CF4" w14:textId="1081AF8A" w:rsidR="00892D9E" w:rsidRDefault="00892D9E" w:rsidP="00581E1E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</w:t>
                  </w:r>
                  <w:r w:rsidR="00230790">
                    <w:rPr>
                      <w:sz w:val="18"/>
                      <w:szCs w:val="18"/>
                      <w:lang w:val="en-GB"/>
                    </w:rPr>
                    <w:t>total</w:t>
                  </w:r>
                  <w:r>
                    <w:rPr>
                      <w:sz w:val="18"/>
                      <w:szCs w:val="18"/>
                      <w:lang w:val="en-GB"/>
                    </w:rPr>
                    <w:t>.lbl }}</w:t>
                  </w:r>
                </w:p>
              </w:tc>
              <w:tc>
                <w:tcPr>
                  <w:tcW w:w="2068" w:type="dxa"/>
                  <w:shd w:val="clear" w:color="auto" w:fill="E8E8E8" w:themeFill="background2"/>
                  <w:tcMar>
                    <w:left w:w="115" w:type="dxa"/>
                    <w:right w:w="216" w:type="dxa"/>
                  </w:tcMar>
                </w:tcPr>
                <w:p w14:paraId="76B75A30" w14:textId="1CC1F344" w:rsidR="00892D9E" w:rsidRDefault="00892D9E" w:rsidP="00581E1E">
                  <w:pPr>
                    <w:framePr w:hSpace="187" w:wrap="around" w:vAnchor="page" w:hAnchor="page" w:x="181" w:y="1171"/>
                    <w:ind w:right="-180"/>
                    <w:suppressOverlap/>
                    <w:rPr>
                      <w:sz w:val="18"/>
                      <w:szCs w:val="18"/>
                      <w:lang w:val="en-GB"/>
                    </w:rPr>
                  </w:pPr>
                  <w:r>
                    <w:rPr>
                      <w:sz w:val="18"/>
                      <w:szCs w:val="18"/>
                      <w:lang w:val="en-GB"/>
                    </w:rPr>
                    <w:t>{{ invInfo.text.</w:t>
                  </w:r>
                  <w:r w:rsidR="00230790">
                    <w:rPr>
                      <w:sz w:val="18"/>
                      <w:szCs w:val="18"/>
                      <w:lang w:val="en-GB"/>
                    </w:rPr>
                    <w:t>total</w:t>
                  </w:r>
                  <w:r>
                    <w:rPr>
                      <w:sz w:val="18"/>
                      <w:szCs w:val="18"/>
                      <w:lang w:val="en-GB"/>
                    </w:rPr>
                    <w:t>.val }}</w:t>
                  </w:r>
                </w:p>
              </w:tc>
            </w:tr>
          </w:tbl>
          <w:p w14:paraId="4A8640CC" w14:textId="77777777" w:rsidR="00FA4CBC" w:rsidRPr="005C27E7" w:rsidRDefault="00FA4CBC" w:rsidP="00FA4CBC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  <w:tr w:rsidR="00892D9E" w14:paraId="12802C8C" w14:textId="77777777" w:rsidTr="00CC19F9">
        <w:trPr>
          <w:trHeight w:val="1606"/>
        </w:trPr>
        <w:tc>
          <w:tcPr>
            <w:tcW w:w="3604" w:type="dxa"/>
          </w:tcPr>
          <w:p w14:paraId="3E8B8DEA" w14:textId="77777777" w:rsidR="00FA4CBC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contactInfo_1.text.name.lbl }}: {{ contactInfo_1.text.name.val }}</w:t>
            </w:r>
          </w:p>
          <w:p w14:paraId="0B0F2F0A" w14:textId="016E08EF" w:rsidR="00892D9E" w:rsidRDefault="00892D9E" w:rsidP="00892D9E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contactInfo_1.text.number.lbl }}: {{ contactInfo_1.text.number.val }}</w:t>
            </w:r>
          </w:p>
          <w:p w14:paraId="4E392729" w14:textId="414C3F99" w:rsidR="00892D9E" w:rsidRPr="005C27E7" w:rsidRDefault="00892D9E" w:rsidP="00892D9E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contactInfo_1.text.email.lbl }}: {{ contactInfo_1.text.email.val }}</w:t>
            </w:r>
          </w:p>
        </w:tc>
        <w:tc>
          <w:tcPr>
            <w:tcW w:w="3605" w:type="dxa"/>
          </w:tcPr>
          <w:p w14:paraId="66E92EA6" w14:textId="308A2686" w:rsidR="00892D9E" w:rsidRDefault="00892D9E" w:rsidP="00892D9E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contactInfo_2.text.name.lbl }}: {{ contactInfo_2.text.name.val }}</w:t>
            </w:r>
          </w:p>
          <w:p w14:paraId="1AAF78D7" w14:textId="35465081" w:rsidR="00892D9E" w:rsidRDefault="00892D9E" w:rsidP="00892D9E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contactInfo_2.text.number.lbl }}: {{ contactInfo_2.text.number.val }}</w:t>
            </w:r>
          </w:p>
          <w:p w14:paraId="01A03EF1" w14:textId="19D9D43C" w:rsidR="00FA4CBC" w:rsidRPr="005C27E7" w:rsidRDefault="00892D9E" w:rsidP="00892D9E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contactInfo_2.text.email.lbl }}: {{ contactInfo_2.text.email.val }}</w:t>
            </w:r>
          </w:p>
        </w:tc>
        <w:tc>
          <w:tcPr>
            <w:tcW w:w="4619" w:type="dxa"/>
          </w:tcPr>
          <w:p w14:paraId="7B9B5E5E" w14:textId="77777777" w:rsidR="00FA4CBC" w:rsidRPr="005C27E7" w:rsidRDefault="00FA4CBC" w:rsidP="00FA4CBC">
            <w:pPr>
              <w:ind w:right="-180"/>
              <w:rPr>
                <w:sz w:val="18"/>
                <w:szCs w:val="18"/>
                <w:lang w:val="en-GB"/>
              </w:rPr>
            </w:pPr>
          </w:p>
        </w:tc>
      </w:tr>
      <w:tr w:rsidR="00892D9E" w14:paraId="00E4869F" w14:textId="77777777" w:rsidTr="00CC19F9">
        <w:trPr>
          <w:trHeight w:val="1551"/>
        </w:trPr>
        <w:tc>
          <w:tcPr>
            <w:tcW w:w="3604" w:type="dxa"/>
          </w:tcPr>
          <w:p w14:paraId="0B725F4A" w14:textId="646B201C" w:rsidR="00892D9E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Ship from</w:t>
            </w:r>
          </w:p>
          <w:p w14:paraId="5A39A131" w14:textId="0D803B5F" w:rsidR="00FA4CBC" w:rsidRPr="005C27E7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addr_3.text }}</w:t>
            </w:r>
          </w:p>
        </w:tc>
        <w:tc>
          <w:tcPr>
            <w:tcW w:w="3605" w:type="dxa"/>
          </w:tcPr>
          <w:p w14:paraId="04FE3819" w14:textId="77777777" w:rsidR="00FA4CBC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Ship to</w:t>
            </w:r>
          </w:p>
          <w:p w14:paraId="6FE9C6B0" w14:textId="312FD209" w:rsidR="00892D9E" w:rsidRPr="005C27E7" w:rsidRDefault="00892D9E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addr_4.text }}</w:t>
            </w:r>
          </w:p>
        </w:tc>
        <w:tc>
          <w:tcPr>
            <w:tcW w:w="4619" w:type="dxa"/>
          </w:tcPr>
          <w:p w14:paraId="032CEF90" w14:textId="77777777" w:rsidR="00FA4CBC" w:rsidRDefault="007875E5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Bank Info</w:t>
            </w:r>
          </w:p>
          <w:p w14:paraId="767851BC" w14:textId="11A85765" w:rsidR="007875E5" w:rsidRPr="005C27E7" w:rsidRDefault="007875E5" w:rsidP="00FA4CBC">
            <w:pPr>
              <w:ind w:right="-18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bankInfo.as_text }}</w:t>
            </w:r>
          </w:p>
        </w:tc>
      </w:tr>
    </w:tbl>
    <w:tbl>
      <w:tblPr>
        <w:tblStyle w:val="TableGrid"/>
        <w:tblpPr w:leftFromText="187" w:rightFromText="187" w:vertAnchor="page" w:horzAnchor="margin" w:tblpXSpec="center" w:tblpY="21"/>
        <w:tblOverlap w:val="never"/>
        <w:tblW w:w="12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40"/>
      </w:tblGrid>
      <w:tr w:rsidR="00C16DA9" w14:paraId="74082812" w14:textId="77777777" w:rsidTr="0049463E">
        <w:tc>
          <w:tcPr>
            <w:tcW w:w="12240" w:type="dxa"/>
          </w:tcPr>
          <w:p w14:paraId="3CE68EFC" w14:textId="6918C67C" w:rsidR="00C16DA9" w:rsidRPr="00FA4CBC" w:rsidRDefault="00C16DA9" w:rsidP="00C16DA9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{% cellbg cp.c2 %}</w:t>
            </w:r>
          </w:p>
        </w:tc>
      </w:tr>
    </w:tbl>
    <w:p w14:paraId="5B63601D" w14:textId="77777777" w:rsidR="00E01430" w:rsidRPr="00C16DA9" w:rsidRDefault="00E01430" w:rsidP="0022282C">
      <w:pPr>
        <w:ind w:right="-180"/>
      </w:pPr>
    </w:p>
    <w:p w14:paraId="75505C67" w14:textId="77777777" w:rsidR="00CF76D0" w:rsidRDefault="00CF76D0" w:rsidP="00FA4CBC">
      <w:pPr>
        <w:ind w:left="-540" w:right="-180"/>
        <w:rPr>
          <w:lang w:val="en-GB"/>
        </w:rPr>
      </w:pPr>
    </w:p>
    <w:p w14:paraId="3868E67C" w14:textId="71BEA910" w:rsidR="001E0047" w:rsidRPr="00EA1E41" w:rsidRDefault="001E0047" w:rsidP="00FA4CBC">
      <w:pPr>
        <w:ind w:left="-540" w:right="-540"/>
        <w:rPr>
          <w:sz w:val="20"/>
          <w:szCs w:val="20"/>
          <w:lang w:val="en-GB"/>
        </w:rPr>
      </w:pPr>
    </w:p>
    <w:tbl>
      <w:tblPr>
        <w:tblStyle w:val="TableGrid"/>
        <w:tblpPr w:leftFromText="187" w:rightFromText="187" w:vertAnchor="page" w:horzAnchor="page" w:tblpX="211" w:tblpY="7641"/>
        <w:tblOverlap w:val="never"/>
        <w:tblW w:w="5461" w:type="pct"/>
        <w:tblLayout w:type="fixed"/>
        <w:tblLook w:val="04A0" w:firstRow="1" w:lastRow="0" w:firstColumn="1" w:lastColumn="0" w:noHBand="0" w:noVBand="1"/>
      </w:tblPr>
      <w:tblGrid>
        <w:gridCol w:w="1475"/>
        <w:gridCol w:w="1475"/>
        <w:gridCol w:w="737"/>
        <w:gridCol w:w="738"/>
        <w:gridCol w:w="1474"/>
        <w:gridCol w:w="1474"/>
        <w:gridCol w:w="1474"/>
        <w:gridCol w:w="1474"/>
        <w:gridCol w:w="1475"/>
      </w:tblGrid>
      <w:tr w:rsidR="00745A18" w:rsidRPr="008D5ABE" w14:paraId="74F7625B" w14:textId="77777777" w:rsidTr="00FA4CBC">
        <w:trPr>
          <w:trHeight w:val="18"/>
        </w:trPr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7EF5586C" w14:textId="5A873FF8" w:rsidR="00830B74" w:rsidRPr="008D5ABE" w:rsidRDefault="00830B74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 xml:space="preserve">{{ </w:t>
            </w:r>
            <w:r w:rsidR="00635ED9">
              <w:rPr>
                <w:b/>
                <w:bCs/>
                <w:sz w:val="16"/>
                <w:szCs w:val="16"/>
              </w:rPr>
              <w:t>tblProducts__3to15</w:t>
            </w:r>
            <w:r w:rsidRPr="008D5ABE">
              <w:rPr>
                <w:b/>
                <w:bCs/>
                <w:sz w:val="16"/>
                <w:szCs w:val="16"/>
              </w:rPr>
              <w:t>.labels</w:t>
            </w:r>
            <w:r w:rsidR="00745A18" w:rsidRPr="008D5ABE">
              <w:rPr>
                <w:b/>
                <w:bCs/>
                <w:sz w:val="16"/>
                <w:szCs w:val="16"/>
              </w:rPr>
              <w:t>.kv.idx</w:t>
            </w:r>
            <w:r w:rsidRPr="008D5ABE">
              <w:rPr>
                <w:b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254E1934" w14:textId="58644647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 xml:space="preserve">{{ </w:t>
            </w:r>
            <w:r w:rsidR="00635ED9">
              <w:rPr>
                <w:b/>
                <w:bCs/>
                <w:sz w:val="16"/>
                <w:szCs w:val="16"/>
              </w:rPr>
              <w:t>tblProducts__3to15</w:t>
            </w:r>
            <w:r w:rsidRPr="008D5ABE">
              <w:rPr>
                <w:b/>
                <w:bCs/>
                <w:sz w:val="16"/>
                <w:szCs w:val="16"/>
              </w:rPr>
              <w:t>.labels.kv.name }}</w:t>
            </w:r>
          </w:p>
        </w:tc>
        <w:tc>
          <w:tcPr>
            <w:tcW w:w="14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40299E02" w14:textId="1A87364A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 xml:space="preserve">{{ </w:t>
            </w:r>
            <w:r w:rsidR="00635ED9">
              <w:rPr>
                <w:b/>
                <w:bCs/>
                <w:sz w:val="16"/>
                <w:szCs w:val="16"/>
              </w:rPr>
              <w:t>tblProducts__3to15</w:t>
            </w:r>
            <w:r w:rsidRPr="008D5ABE">
              <w:rPr>
                <w:b/>
                <w:bCs/>
                <w:sz w:val="16"/>
                <w:szCs w:val="16"/>
              </w:rPr>
              <w:t>.labels.kv.qty }}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179F7C75" w14:textId="6DF2E9DF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 xml:space="preserve">{{ </w:t>
            </w:r>
            <w:r w:rsidR="00635ED9">
              <w:rPr>
                <w:b/>
                <w:bCs/>
                <w:sz w:val="16"/>
                <w:szCs w:val="16"/>
              </w:rPr>
              <w:t>tblProducts__3to15</w:t>
            </w:r>
            <w:r w:rsidRPr="008D5ABE">
              <w:rPr>
                <w:b/>
                <w:bCs/>
                <w:sz w:val="16"/>
                <w:szCs w:val="16"/>
              </w:rPr>
              <w:t>.labels.kv.</w:t>
            </w:r>
            <w:r w:rsidR="00664F98" w:rsidRPr="008D5ABE">
              <w:rPr>
                <w:b/>
                <w:bCs/>
                <w:sz w:val="16"/>
                <w:szCs w:val="16"/>
              </w:rPr>
              <w:t>met</w:t>
            </w:r>
            <w:r w:rsidRPr="008D5ABE">
              <w:rPr>
                <w:b/>
                <w:bCs/>
                <w:sz w:val="16"/>
                <w:szCs w:val="16"/>
              </w:rPr>
              <w:t xml:space="preserve"> }}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5C766427" w14:textId="5FCE3CEF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 xml:space="preserve">{{ </w:t>
            </w:r>
            <w:r w:rsidR="00635ED9">
              <w:rPr>
                <w:b/>
                <w:bCs/>
                <w:sz w:val="16"/>
                <w:szCs w:val="16"/>
              </w:rPr>
              <w:t>tblProducts__3to15</w:t>
            </w:r>
            <w:r w:rsidRPr="008D5ABE">
              <w:rPr>
                <w:b/>
                <w:bCs/>
                <w:sz w:val="16"/>
                <w:szCs w:val="16"/>
              </w:rPr>
              <w:t>.labels.kv.unpr }}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44ED093B" w14:textId="787F18EE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 xml:space="preserve">{{ </w:t>
            </w:r>
            <w:r w:rsidR="00635ED9">
              <w:rPr>
                <w:b/>
                <w:bCs/>
                <w:sz w:val="16"/>
                <w:szCs w:val="16"/>
              </w:rPr>
              <w:t>tblProducts__3to15</w:t>
            </w:r>
            <w:r w:rsidRPr="008D5ABE">
              <w:rPr>
                <w:b/>
                <w:bCs/>
                <w:sz w:val="16"/>
                <w:szCs w:val="16"/>
              </w:rPr>
              <w:t>.labels.kv.totpr }}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5487E6D6" w14:textId="0BDFD8F6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 xml:space="preserve">{{ </w:t>
            </w:r>
            <w:r w:rsidR="00635ED9">
              <w:rPr>
                <w:b/>
                <w:bCs/>
                <w:sz w:val="16"/>
                <w:szCs w:val="16"/>
              </w:rPr>
              <w:t>tblProducts__3to15</w:t>
            </w:r>
            <w:r w:rsidRPr="008D5ABE">
              <w:rPr>
                <w:b/>
                <w:bCs/>
                <w:sz w:val="16"/>
                <w:szCs w:val="16"/>
              </w:rPr>
              <w:t>.labels.kv.tax_rate }}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15" w:type="dxa"/>
              <w:right w:w="216" w:type="dxa"/>
            </w:tcMar>
          </w:tcPr>
          <w:p w14:paraId="7CAF87BD" w14:textId="15FAAA4E" w:rsidR="00830B74" w:rsidRPr="008D5ABE" w:rsidRDefault="00745A1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 xml:space="preserve">{{ </w:t>
            </w:r>
            <w:r w:rsidR="00635ED9">
              <w:rPr>
                <w:b/>
                <w:bCs/>
                <w:sz w:val="16"/>
                <w:szCs w:val="16"/>
              </w:rPr>
              <w:t>tblProducts__3to15</w:t>
            </w:r>
            <w:r w:rsidRPr="008D5ABE">
              <w:rPr>
                <w:b/>
                <w:bCs/>
                <w:sz w:val="16"/>
                <w:szCs w:val="16"/>
              </w:rPr>
              <w:t>.labels.kv.tax_amount }}</w:t>
            </w:r>
          </w:p>
        </w:tc>
      </w:tr>
      <w:tr w:rsidR="00745A18" w14:paraId="299E66B9" w14:textId="77777777" w:rsidTr="00FA4CBC">
        <w:trPr>
          <w:trHeight w:val="18"/>
        </w:trPr>
        <w:tc>
          <w:tcPr>
            <w:tcW w:w="11796" w:type="dxa"/>
            <w:gridSpan w:val="9"/>
            <w:tcBorders>
              <w:top w:val="single" w:sz="4" w:space="0" w:color="auto"/>
              <w:bottom w:val="nil"/>
            </w:tcBorders>
            <w:tcMar>
              <w:left w:w="115" w:type="dxa"/>
              <w:right w:w="216" w:type="dxa"/>
            </w:tcMar>
          </w:tcPr>
          <w:p w14:paraId="22D03C1A" w14:textId="3BE2AD84" w:rsidR="00745A18" w:rsidRPr="00830B74" w:rsidRDefault="00745A1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{%tr for prod in </w:t>
            </w:r>
            <w:r w:rsidR="00635ED9">
              <w:rPr>
                <w:sz w:val="16"/>
                <w:szCs w:val="16"/>
              </w:rPr>
              <w:t>tblProducts__3to15</w:t>
            </w:r>
            <w:r>
              <w:rPr>
                <w:sz w:val="16"/>
                <w:szCs w:val="16"/>
              </w:rPr>
              <w:t>.tb_items %}</w:t>
            </w:r>
          </w:p>
        </w:tc>
      </w:tr>
      <w:tr w:rsidR="000745F2" w14:paraId="655D7F41" w14:textId="77777777" w:rsidTr="00C16DA9">
        <w:trPr>
          <w:trHeight w:val="18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left w:w="115" w:type="dxa"/>
              <w:bottom w:w="14" w:type="dxa"/>
              <w:right w:w="216" w:type="dxa"/>
            </w:tcMar>
            <w:vAlign w:val="center"/>
          </w:tcPr>
          <w:p w14:paraId="0A9F95F4" w14:textId="7A9AE9CD" w:rsidR="000745F2" w:rsidRPr="00830B74" w:rsidRDefault="000745F2" w:rsidP="00FA4CBC">
            <w:pPr>
              <w:tabs>
                <w:tab w:val="left" w:pos="3831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prod.kv.idx.val }}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</w:tcPr>
          <w:p w14:paraId="27487108" w14:textId="77777777" w:rsidR="000745F2" w:rsidRPr="00830B74" w:rsidRDefault="000745F2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</w:p>
        </w:tc>
        <w:tc>
          <w:tcPr>
            <w:tcW w:w="14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21250D02" w14:textId="4C088D7F" w:rsidR="000745F2" w:rsidRPr="00830B74" w:rsidRDefault="000745F2" w:rsidP="00FA4CBC">
            <w:pPr>
              <w:tabs>
                <w:tab w:val="left" w:pos="3831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prod.kv.qty</w:t>
            </w:r>
            <w:r w:rsidR="00BC04C1">
              <w:rPr>
                <w:sz w:val="16"/>
                <w:szCs w:val="16"/>
              </w:rPr>
              <w:t>.val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2570DC0C" w14:textId="7DF67338" w:rsidR="000745F2" w:rsidRPr="00830B74" w:rsidRDefault="000745F2" w:rsidP="00FA4CBC">
            <w:pPr>
              <w:tabs>
                <w:tab w:val="left" w:pos="3831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prod.kv.met</w:t>
            </w:r>
            <w:r w:rsidR="00BC04C1">
              <w:rPr>
                <w:sz w:val="16"/>
                <w:szCs w:val="16"/>
              </w:rPr>
              <w:t>.val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75B6756C" w14:textId="040231DC" w:rsidR="000745F2" w:rsidRPr="00830B74" w:rsidRDefault="00AF29F8" w:rsidP="00FA4CBC">
            <w:pPr>
              <w:tabs>
                <w:tab w:val="left" w:pos="3831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prod.kv.unpr.val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73C3B1DC" w14:textId="35206C6A" w:rsidR="000745F2" w:rsidRPr="00830B74" w:rsidRDefault="00AF29F8" w:rsidP="00FA4CBC">
            <w:pPr>
              <w:tabs>
                <w:tab w:val="left" w:pos="3831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prod.kv.totpr.val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358B280E" w14:textId="24100815" w:rsidR="000745F2" w:rsidRPr="00830B74" w:rsidRDefault="00AF29F8" w:rsidP="00FA4CBC">
            <w:pPr>
              <w:tabs>
                <w:tab w:val="left" w:pos="3831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prod.kv.tax_rate.val }}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5BC9BCD1" w14:textId="5858C5BE" w:rsidR="000745F2" w:rsidRPr="00830B74" w:rsidRDefault="00AF29F8" w:rsidP="00FA4CBC">
            <w:pPr>
              <w:tabs>
                <w:tab w:val="left" w:pos="3831"/>
              </w:tabs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prod.kv.tax_amount.val }}</w:t>
            </w:r>
          </w:p>
        </w:tc>
      </w:tr>
      <w:tr w:rsidR="000745F2" w14:paraId="66EDFEC0" w14:textId="77777777" w:rsidTr="00C16DA9">
        <w:trPr>
          <w:trHeight w:val="18"/>
        </w:trPr>
        <w:tc>
          <w:tcPr>
            <w:tcW w:w="1475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4" w:type="dxa"/>
              <w:left w:w="115" w:type="dxa"/>
              <w:bottom w:w="14" w:type="dxa"/>
              <w:right w:w="216" w:type="dxa"/>
            </w:tcMar>
          </w:tcPr>
          <w:p w14:paraId="3C7D1322" w14:textId="77777777" w:rsidR="000745F2" w:rsidRPr="00830B74" w:rsidRDefault="000745F2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</w:p>
        </w:tc>
        <w:tc>
          <w:tcPr>
            <w:tcW w:w="4424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</w:tcPr>
          <w:p w14:paraId="53B6D3FF" w14:textId="5F13E10C" w:rsidR="000745F2" w:rsidRPr="00830B74" w:rsidRDefault="000745F2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prod.kv.name</w:t>
            </w:r>
            <w:r w:rsidR="00BC04C1">
              <w:rPr>
                <w:sz w:val="16"/>
                <w:szCs w:val="16"/>
              </w:rPr>
              <w:t>.val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27EFC663" w14:textId="7529CA02" w:rsidR="000745F2" w:rsidRPr="00830B74" w:rsidRDefault="00AF29F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prod.kv.disc_rate.lbl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349A9B42" w14:textId="2B5AF8F1" w:rsidR="000745F2" w:rsidRPr="00830B74" w:rsidRDefault="00AF29F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prod.kv.disc_rate.val }}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2A42FDE8" w14:textId="44F5DAAD" w:rsidR="000745F2" w:rsidRPr="00830B74" w:rsidRDefault="00AF29F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prod.kv.disc_amount.lbl }}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  <w:vAlign w:val="center"/>
          </w:tcPr>
          <w:p w14:paraId="784AC17E" w14:textId="39412FE1" w:rsidR="000745F2" w:rsidRPr="00830B74" w:rsidRDefault="00AF29F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prod.kv.disc_amount.val }}</w:t>
            </w:r>
          </w:p>
        </w:tc>
      </w:tr>
      <w:tr w:rsidR="000745F2" w14:paraId="1E2F95E1" w14:textId="77777777" w:rsidTr="00C16DA9">
        <w:trPr>
          <w:trHeight w:val="18"/>
        </w:trPr>
        <w:tc>
          <w:tcPr>
            <w:tcW w:w="147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4" w:type="dxa"/>
              <w:left w:w="115" w:type="dxa"/>
              <w:bottom w:w="14" w:type="dxa"/>
              <w:right w:w="216" w:type="dxa"/>
            </w:tcMar>
          </w:tcPr>
          <w:p w14:paraId="0E019E0F" w14:textId="77777777" w:rsidR="000745F2" w:rsidRPr="00830B74" w:rsidRDefault="000745F2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</w:p>
        </w:tc>
        <w:tc>
          <w:tcPr>
            <w:tcW w:w="22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4" w:type="dxa"/>
              <w:bottom w:w="14" w:type="dxa"/>
            </w:tcMar>
          </w:tcPr>
          <w:p w14:paraId="34183A78" w14:textId="3F2EC2C7" w:rsidR="000745F2" w:rsidRPr="008D5ABE" w:rsidRDefault="00AF29F8" w:rsidP="00FA4CBC">
            <w:pPr>
              <w:tabs>
                <w:tab w:val="left" w:pos="3831"/>
              </w:tabs>
              <w:rPr>
                <w:b/>
                <w:bCs/>
                <w:sz w:val="16"/>
                <w:szCs w:val="16"/>
              </w:rPr>
            </w:pPr>
            <w:r w:rsidRPr="008D5ABE">
              <w:rPr>
                <w:b/>
                <w:bCs/>
                <w:sz w:val="16"/>
                <w:szCs w:val="16"/>
              </w:rPr>
              <w:t>{{ prod.kv.tax_rate.lbl }}</w:t>
            </w:r>
          </w:p>
        </w:tc>
        <w:tc>
          <w:tcPr>
            <w:tcW w:w="22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4" w:type="dxa"/>
              <w:bottom w:w="14" w:type="dxa"/>
            </w:tcMar>
          </w:tcPr>
          <w:p w14:paraId="5C907F7D" w14:textId="317BE538" w:rsidR="000745F2" w:rsidRPr="00830B74" w:rsidRDefault="00AF29F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prod.kv.tax_rate.val }}</w:t>
            </w:r>
          </w:p>
        </w:tc>
        <w:tc>
          <w:tcPr>
            <w:tcW w:w="589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4" w:type="dxa"/>
              <w:bottom w:w="14" w:type="dxa"/>
            </w:tcMar>
          </w:tcPr>
          <w:p w14:paraId="2FA3137E" w14:textId="3C8323CF" w:rsidR="000745F2" w:rsidRPr="00830B74" w:rsidRDefault="000745F2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</w:p>
        </w:tc>
      </w:tr>
      <w:tr w:rsidR="00745A18" w14:paraId="06ED06B5" w14:textId="77777777" w:rsidTr="00FA4CBC">
        <w:trPr>
          <w:trHeight w:val="18"/>
        </w:trPr>
        <w:tc>
          <w:tcPr>
            <w:tcW w:w="11796" w:type="dxa"/>
            <w:gridSpan w:val="9"/>
            <w:tcBorders>
              <w:top w:val="nil"/>
            </w:tcBorders>
            <w:tcMar>
              <w:left w:w="115" w:type="dxa"/>
              <w:right w:w="216" w:type="dxa"/>
            </w:tcMar>
          </w:tcPr>
          <w:p w14:paraId="3060A6D5" w14:textId="589EF984" w:rsidR="00745A18" w:rsidRPr="00830B74" w:rsidRDefault="00745A18" w:rsidP="00FA4CBC">
            <w:pPr>
              <w:tabs>
                <w:tab w:val="left" w:pos="3831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{%tr endfor %}</w:t>
            </w:r>
          </w:p>
        </w:tc>
      </w:tr>
    </w:tbl>
    <w:p w14:paraId="6FB0079E" w14:textId="196507DA" w:rsidR="00DE7870" w:rsidRPr="00DE7870" w:rsidRDefault="00DE7870" w:rsidP="00DE7870">
      <w:pPr>
        <w:tabs>
          <w:tab w:val="left" w:pos="3831"/>
        </w:tabs>
      </w:pPr>
    </w:p>
    <w:sectPr w:rsidR="00DE7870" w:rsidRPr="00DE7870" w:rsidSect="00F71D0E">
      <w:headerReference w:type="even" r:id="rId6"/>
      <w:footerReference w:type="default" r:id="rId7"/>
      <w:headerReference w:type="first" r:id="rId8"/>
      <w:pgSz w:w="12240" w:h="15840" w:code="1"/>
      <w:pgMar w:top="144" w:right="720" w:bottom="144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15D39A" w14:textId="77777777" w:rsidR="00C617CC" w:rsidRDefault="00C617CC" w:rsidP="0022282C">
      <w:pPr>
        <w:spacing w:after="0" w:line="240" w:lineRule="auto"/>
      </w:pPr>
      <w:r>
        <w:separator/>
      </w:r>
    </w:p>
  </w:endnote>
  <w:endnote w:type="continuationSeparator" w:id="0">
    <w:p w14:paraId="7F88588D" w14:textId="77777777" w:rsidR="00C617CC" w:rsidRDefault="00C617CC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17575" w14:textId="083A9FF7" w:rsidR="005F716D" w:rsidRPr="00157100" w:rsidRDefault="00157100" w:rsidP="00157100">
    <w:pPr>
      <w:pStyle w:val="Footer"/>
      <w:jc w:val="right"/>
      <w:rPr>
        <w:sz w:val="28"/>
        <w:szCs w:val="28"/>
        <w:lang w:val="en-US"/>
      </w:rPr>
    </w:pPr>
    <w:r w:rsidRPr="00157100">
      <w:rPr>
        <w:sz w:val="18"/>
        <w:szCs w:val="18"/>
        <w:lang w:val="en-US"/>
      </w:rPr>
      <w:t>{{ pageIdx.text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279C68" w14:textId="77777777" w:rsidR="00C617CC" w:rsidRDefault="00C617CC" w:rsidP="0022282C">
      <w:pPr>
        <w:spacing w:after="0" w:line="240" w:lineRule="auto"/>
      </w:pPr>
      <w:r>
        <w:separator/>
      </w:r>
    </w:p>
  </w:footnote>
  <w:footnote w:type="continuationSeparator" w:id="0">
    <w:p w14:paraId="7BE28F54" w14:textId="77777777" w:rsidR="00C617CC" w:rsidRDefault="00C617CC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067A"/>
    <w:rsid w:val="00010804"/>
    <w:rsid w:val="00015F2D"/>
    <w:rsid w:val="000248FF"/>
    <w:rsid w:val="00032110"/>
    <w:rsid w:val="000445C3"/>
    <w:rsid w:val="000745F2"/>
    <w:rsid w:val="00075EF1"/>
    <w:rsid w:val="00082E66"/>
    <w:rsid w:val="0009106D"/>
    <w:rsid w:val="00091E9F"/>
    <w:rsid w:val="000B1375"/>
    <w:rsid w:val="000B4E68"/>
    <w:rsid w:val="000B574A"/>
    <w:rsid w:val="000B6316"/>
    <w:rsid w:val="000C5344"/>
    <w:rsid w:val="000C66C9"/>
    <w:rsid w:val="000D3B87"/>
    <w:rsid w:val="000E20DA"/>
    <w:rsid w:val="000F67CA"/>
    <w:rsid w:val="00101F3F"/>
    <w:rsid w:val="00112355"/>
    <w:rsid w:val="00115227"/>
    <w:rsid w:val="0011661E"/>
    <w:rsid w:val="0012452A"/>
    <w:rsid w:val="001262E0"/>
    <w:rsid w:val="001324AE"/>
    <w:rsid w:val="00134EE3"/>
    <w:rsid w:val="00157100"/>
    <w:rsid w:val="00172D5D"/>
    <w:rsid w:val="0017363F"/>
    <w:rsid w:val="0018091B"/>
    <w:rsid w:val="001849E7"/>
    <w:rsid w:val="001929D5"/>
    <w:rsid w:val="00194445"/>
    <w:rsid w:val="00195A21"/>
    <w:rsid w:val="001A0B43"/>
    <w:rsid w:val="001A5E9E"/>
    <w:rsid w:val="001B1807"/>
    <w:rsid w:val="001B681B"/>
    <w:rsid w:val="001D337B"/>
    <w:rsid w:val="001E0047"/>
    <w:rsid w:val="001E2923"/>
    <w:rsid w:val="001F0EF0"/>
    <w:rsid w:val="001F32CD"/>
    <w:rsid w:val="00203AC3"/>
    <w:rsid w:val="00203ED8"/>
    <w:rsid w:val="00213058"/>
    <w:rsid w:val="00214E7C"/>
    <w:rsid w:val="0022021C"/>
    <w:rsid w:val="0022282C"/>
    <w:rsid w:val="002237E8"/>
    <w:rsid w:val="00230628"/>
    <w:rsid w:val="00230790"/>
    <w:rsid w:val="00232AE1"/>
    <w:rsid w:val="00234090"/>
    <w:rsid w:val="002430D2"/>
    <w:rsid w:val="00243E75"/>
    <w:rsid w:val="00250F9D"/>
    <w:rsid w:val="00251B73"/>
    <w:rsid w:val="00252CC4"/>
    <w:rsid w:val="0025596D"/>
    <w:rsid w:val="0025704F"/>
    <w:rsid w:val="00262B40"/>
    <w:rsid w:val="00270713"/>
    <w:rsid w:val="0027242C"/>
    <w:rsid w:val="002767B3"/>
    <w:rsid w:val="002828F0"/>
    <w:rsid w:val="00286868"/>
    <w:rsid w:val="00290D82"/>
    <w:rsid w:val="002B772B"/>
    <w:rsid w:val="002C15B9"/>
    <w:rsid w:val="002C2F31"/>
    <w:rsid w:val="002C7DC2"/>
    <w:rsid w:val="002D0FE4"/>
    <w:rsid w:val="002F2C65"/>
    <w:rsid w:val="002F6BAE"/>
    <w:rsid w:val="0030047D"/>
    <w:rsid w:val="003016E4"/>
    <w:rsid w:val="00302AD9"/>
    <w:rsid w:val="00313F62"/>
    <w:rsid w:val="00324331"/>
    <w:rsid w:val="003344E3"/>
    <w:rsid w:val="00334852"/>
    <w:rsid w:val="00342438"/>
    <w:rsid w:val="003434E2"/>
    <w:rsid w:val="003540E6"/>
    <w:rsid w:val="00362998"/>
    <w:rsid w:val="00364D90"/>
    <w:rsid w:val="0036520F"/>
    <w:rsid w:val="00365FFE"/>
    <w:rsid w:val="00392813"/>
    <w:rsid w:val="003C4ADC"/>
    <w:rsid w:val="003D47EC"/>
    <w:rsid w:val="003D5E3C"/>
    <w:rsid w:val="003E41B6"/>
    <w:rsid w:val="003F29CF"/>
    <w:rsid w:val="003F77AE"/>
    <w:rsid w:val="00404805"/>
    <w:rsid w:val="004109AA"/>
    <w:rsid w:val="004147F7"/>
    <w:rsid w:val="00416D86"/>
    <w:rsid w:val="00420233"/>
    <w:rsid w:val="004475A6"/>
    <w:rsid w:val="00453A91"/>
    <w:rsid w:val="00466064"/>
    <w:rsid w:val="0046667E"/>
    <w:rsid w:val="0046735C"/>
    <w:rsid w:val="00476413"/>
    <w:rsid w:val="004814EB"/>
    <w:rsid w:val="00491015"/>
    <w:rsid w:val="004B01B3"/>
    <w:rsid w:val="004B74B1"/>
    <w:rsid w:val="004E027F"/>
    <w:rsid w:val="004E1909"/>
    <w:rsid w:val="00506883"/>
    <w:rsid w:val="00521A3F"/>
    <w:rsid w:val="00531E37"/>
    <w:rsid w:val="00535721"/>
    <w:rsid w:val="005466EE"/>
    <w:rsid w:val="00561D3C"/>
    <w:rsid w:val="005756AF"/>
    <w:rsid w:val="00575F2C"/>
    <w:rsid w:val="00575F80"/>
    <w:rsid w:val="00581E1E"/>
    <w:rsid w:val="00582AC6"/>
    <w:rsid w:val="00593AE9"/>
    <w:rsid w:val="005A3493"/>
    <w:rsid w:val="005B07D4"/>
    <w:rsid w:val="005B6050"/>
    <w:rsid w:val="005C27E7"/>
    <w:rsid w:val="005C5B9A"/>
    <w:rsid w:val="005D36C0"/>
    <w:rsid w:val="005D37B9"/>
    <w:rsid w:val="005D68AD"/>
    <w:rsid w:val="005E77DE"/>
    <w:rsid w:val="005F27CD"/>
    <w:rsid w:val="005F3029"/>
    <w:rsid w:val="005F716D"/>
    <w:rsid w:val="00620E98"/>
    <w:rsid w:val="00623314"/>
    <w:rsid w:val="006249F2"/>
    <w:rsid w:val="00633040"/>
    <w:rsid w:val="00635ED9"/>
    <w:rsid w:val="00647363"/>
    <w:rsid w:val="00661C97"/>
    <w:rsid w:val="006632F3"/>
    <w:rsid w:val="00664F98"/>
    <w:rsid w:val="00675684"/>
    <w:rsid w:val="00681927"/>
    <w:rsid w:val="0068600A"/>
    <w:rsid w:val="0068682B"/>
    <w:rsid w:val="006A12F5"/>
    <w:rsid w:val="006A3029"/>
    <w:rsid w:val="006A427C"/>
    <w:rsid w:val="006B2BD5"/>
    <w:rsid w:val="006D06A6"/>
    <w:rsid w:val="006D085C"/>
    <w:rsid w:val="006E0EFC"/>
    <w:rsid w:val="006E4A01"/>
    <w:rsid w:val="006F1E50"/>
    <w:rsid w:val="00700399"/>
    <w:rsid w:val="00713D6B"/>
    <w:rsid w:val="007265B0"/>
    <w:rsid w:val="0073444E"/>
    <w:rsid w:val="007359FE"/>
    <w:rsid w:val="007424DE"/>
    <w:rsid w:val="00745A18"/>
    <w:rsid w:val="00752F54"/>
    <w:rsid w:val="00776381"/>
    <w:rsid w:val="007875E5"/>
    <w:rsid w:val="0079185F"/>
    <w:rsid w:val="007958A0"/>
    <w:rsid w:val="007A7002"/>
    <w:rsid w:val="007C605C"/>
    <w:rsid w:val="007E7F77"/>
    <w:rsid w:val="007F063D"/>
    <w:rsid w:val="007F08F3"/>
    <w:rsid w:val="007F2B3B"/>
    <w:rsid w:val="007F33F7"/>
    <w:rsid w:val="008233B5"/>
    <w:rsid w:val="00825C34"/>
    <w:rsid w:val="00830B74"/>
    <w:rsid w:val="00835F50"/>
    <w:rsid w:val="00845633"/>
    <w:rsid w:val="00846C4A"/>
    <w:rsid w:val="00855293"/>
    <w:rsid w:val="00865DCD"/>
    <w:rsid w:val="00865F11"/>
    <w:rsid w:val="008701D4"/>
    <w:rsid w:val="00890C12"/>
    <w:rsid w:val="00892D9E"/>
    <w:rsid w:val="008B7F6C"/>
    <w:rsid w:val="008D377A"/>
    <w:rsid w:val="008D5ABE"/>
    <w:rsid w:val="00917233"/>
    <w:rsid w:val="009206FA"/>
    <w:rsid w:val="00936C51"/>
    <w:rsid w:val="009520C0"/>
    <w:rsid w:val="00952DC6"/>
    <w:rsid w:val="009628C2"/>
    <w:rsid w:val="00963E93"/>
    <w:rsid w:val="009769EE"/>
    <w:rsid w:val="009918BA"/>
    <w:rsid w:val="009948A4"/>
    <w:rsid w:val="009A0DFC"/>
    <w:rsid w:val="009A1673"/>
    <w:rsid w:val="009C19FD"/>
    <w:rsid w:val="009D0098"/>
    <w:rsid w:val="009E42FE"/>
    <w:rsid w:val="009F0EB7"/>
    <w:rsid w:val="00A13F5B"/>
    <w:rsid w:val="00A17C45"/>
    <w:rsid w:val="00A20667"/>
    <w:rsid w:val="00A21971"/>
    <w:rsid w:val="00A244F0"/>
    <w:rsid w:val="00A25613"/>
    <w:rsid w:val="00A4709A"/>
    <w:rsid w:val="00A56AD0"/>
    <w:rsid w:val="00AB4C3B"/>
    <w:rsid w:val="00AC28C4"/>
    <w:rsid w:val="00AC42AF"/>
    <w:rsid w:val="00AD725F"/>
    <w:rsid w:val="00AE178F"/>
    <w:rsid w:val="00AF29F8"/>
    <w:rsid w:val="00AF502C"/>
    <w:rsid w:val="00B124DF"/>
    <w:rsid w:val="00B41EFA"/>
    <w:rsid w:val="00B42DB4"/>
    <w:rsid w:val="00B50BA6"/>
    <w:rsid w:val="00B60D8C"/>
    <w:rsid w:val="00B70342"/>
    <w:rsid w:val="00B86A37"/>
    <w:rsid w:val="00B96859"/>
    <w:rsid w:val="00BB7830"/>
    <w:rsid w:val="00BC04C1"/>
    <w:rsid w:val="00BC492B"/>
    <w:rsid w:val="00BC6A1A"/>
    <w:rsid w:val="00BE1865"/>
    <w:rsid w:val="00C04058"/>
    <w:rsid w:val="00C15FF6"/>
    <w:rsid w:val="00C16DA9"/>
    <w:rsid w:val="00C2145D"/>
    <w:rsid w:val="00C25B09"/>
    <w:rsid w:val="00C33E8C"/>
    <w:rsid w:val="00C5104E"/>
    <w:rsid w:val="00C522CD"/>
    <w:rsid w:val="00C572DF"/>
    <w:rsid w:val="00C617CC"/>
    <w:rsid w:val="00C625D7"/>
    <w:rsid w:val="00C87C90"/>
    <w:rsid w:val="00CB2795"/>
    <w:rsid w:val="00CB6B7A"/>
    <w:rsid w:val="00CC19F9"/>
    <w:rsid w:val="00CC2D2D"/>
    <w:rsid w:val="00CF76D0"/>
    <w:rsid w:val="00D16C84"/>
    <w:rsid w:val="00D31A87"/>
    <w:rsid w:val="00D32BB6"/>
    <w:rsid w:val="00D337A4"/>
    <w:rsid w:val="00D33B8A"/>
    <w:rsid w:val="00D44DAE"/>
    <w:rsid w:val="00D46866"/>
    <w:rsid w:val="00D57BDA"/>
    <w:rsid w:val="00D66B34"/>
    <w:rsid w:val="00D84F7A"/>
    <w:rsid w:val="00D85725"/>
    <w:rsid w:val="00DA3666"/>
    <w:rsid w:val="00DE7870"/>
    <w:rsid w:val="00E01430"/>
    <w:rsid w:val="00E20C8B"/>
    <w:rsid w:val="00E20F40"/>
    <w:rsid w:val="00E21BC3"/>
    <w:rsid w:val="00E33FAD"/>
    <w:rsid w:val="00E3527F"/>
    <w:rsid w:val="00E44489"/>
    <w:rsid w:val="00E45C50"/>
    <w:rsid w:val="00E47122"/>
    <w:rsid w:val="00E55601"/>
    <w:rsid w:val="00E960D4"/>
    <w:rsid w:val="00EA1E41"/>
    <w:rsid w:val="00EA3465"/>
    <w:rsid w:val="00EA37C3"/>
    <w:rsid w:val="00EA7BBB"/>
    <w:rsid w:val="00EB19FB"/>
    <w:rsid w:val="00EB2F97"/>
    <w:rsid w:val="00ED552B"/>
    <w:rsid w:val="00EF73A0"/>
    <w:rsid w:val="00F0113D"/>
    <w:rsid w:val="00F0286F"/>
    <w:rsid w:val="00F05B74"/>
    <w:rsid w:val="00F07399"/>
    <w:rsid w:val="00F11582"/>
    <w:rsid w:val="00F305C4"/>
    <w:rsid w:val="00F45F3B"/>
    <w:rsid w:val="00F509BF"/>
    <w:rsid w:val="00F612A0"/>
    <w:rsid w:val="00F70936"/>
    <w:rsid w:val="00F71D0E"/>
    <w:rsid w:val="00F75371"/>
    <w:rsid w:val="00F925D4"/>
    <w:rsid w:val="00F9567D"/>
    <w:rsid w:val="00FA4CBC"/>
    <w:rsid w:val="00FA58A6"/>
    <w:rsid w:val="00FB2874"/>
    <w:rsid w:val="00FB585D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DA9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72</cp:revision>
  <dcterms:created xsi:type="dcterms:W3CDTF">2025-09-17T10:04:00Z</dcterms:created>
  <dcterms:modified xsi:type="dcterms:W3CDTF">2025-09-25T10:05:00Z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