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XSpec="center" w:tblpY="641"/>
        <w:tblOverlap w:val="never"/>
        <w:tblW w:w="118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940"/>
      </w:tblGrid>
      <w:tr w:rsidR="00FA4CBC" w14:paraId="0E9E03CD" w14:textId="77777777" w:rsidTr="00FA4CBC">
        <w:tc>
          <w:tcPr>
            <w:tcW w:w="5940" w:type="dxa"/>
            <w:tcBorders>
              <w:bottom w:val="single" w:sz="12" w:space="0" w:color="auto"/>
            </w:tcBorders>
          </w:tcPr>
          <w:p w14:paraId="51278D74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invInfo.text.vendor.val }}</w:t>
            </w:r>
          </w:p>
        </w:tc>
        <w:tc>
          <w:tcPr>
            <w:tcW w:w="5940" w:type="dxa"/>
            <w:tcBorders>
              <w:bottom w:val="single" w:sz="12" w:space="0" w:color="auto"/>
            </w:tcBorders>
          </w:tcPr>
          <w:p w14:paraId="756A6B29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invInfo.text.doc_type.val }}</w:t>
            </w:r>
          </w:p>
        </w:tc>
      </w:tr>
    </w:tbl>
    <w:tbl>
      <w:tblPr>
        <w:tblStyle w:val="TableGrid"/>
        <w:tblpPr w:leftFromText="187" w:rightFromText="187" w:vertAnchor="page" w:horzAnchor="page" w:tblpX="181" w:tblpY="1171"/>
        <w:tblOverlap w:val="never"/>
        <w:tblW w:w="11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4"/>
        <w:gridCol w:w="3605"/>
        <w:gridCol w:w="4619"/>
      </w:tblGrid>
      <w:tr w:rsidR="00892D9E" w14:paraId="1B70B76A" w14:textId="77777777" w:rsidTr="00CC19F9">
        <w:trPr>
          <w:trHeight w:val="1551"/>
        </w:trPr>
        <w:tc>
          <w:tcPr>
            <w:tcW w:w="3604" w:type="dxa"/>
          </w:tcPr>
          <w:p w14:paraId="6D370A00" w14:textId="0351BE1F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invInfo.text.vendor.lbl }}</w:t>
            </w:r>
          </w:p>
          <w:p w14:paraId="57F83272" w14:textId="77777777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invInfo.text.vendor.val }}</w:t>
            </w:r>
          </w:p>
          <w:p w14:paraId="0B99CCCD" w14:textId="733586CB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addr_1.text }}</w:t>
            </w:r>
          </w:p>
        </w:tc>
        <w:tc>
          <w:tcPr>
            <w:tcW w:w="3605" w:type="dxa"/>
          </w:tcPr>
          <w:p w14:paraId="0951BE9F" w14:textId="0CF70D24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</w:t>
            </w:r>
            <w:r w:rsidR="00F8518A">
              <w:rPr>
                <w:sz w:val="18"/>
                <w:szCs w:val="18"/>
                <w:lang w:val="en-GB"/>
              </w:rPr>
              <w:t>company</w:t>
            </w:r>
            <w:r>
              <w:rPr>
                <w:sz w:val="18"/>
                <w:szCs w:val="18"/>
                <w:lang w:val="en-GB"/>
              </w:rPr>
              <w:t>.lbl }}</w:t>
            </w:r>
          </w:p>
          <w:p w14:paraId="341F33EF" w14:textId="5CFD4FE3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invInfo.text.company</w:t>
            </w:r>
            <w:r w:rsidR="00E33FAD">
              <w:rPr>
                <w:sz w:val="18"/>
                <w:szCs w:val="18"/>
                <w:lang w:val="en-GB"/>
              </w:rPr>
              <w:t>.</w:t>
            </w:r>
            <w:r>
              <w:rPr>
                <w:sz w:val="18"/>
                <w:szCs w:val="18"/>
                <w:lang w:val="en-GB"/>
              </w:rPr>
              <w:t>val }}</w:t>
            </w:r>
          </w:p>
          <w:p w14:paraId="26529E0E" w14:textId="0D43C808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</w:t>
            </w:r>
            <w:r w:rsidR="00892D9E">
              <w:rPr>
                <w:sz w:val="18"/>
                <w:szCs w:val="18"/>
                <w:lang w:val="en-GB"/>
              </w:rPr>
              <w:t>2.text }}</w:t>
            </w:r>
          </w:p>
        </w:tc>
        <w:tc>
          <w:tcPr>
            <w:tcW w:w="4619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6"/>
              <w:gridCol w:w="2197"/>
            </w:tblGrid>
            <w:tr w:rsidR="000F023A" w14:paraId="1E316BD1" w14:textId="77777777" w:rsidTr="000F023A">
              <w:tc>
                <w:tcPr>
                  <w:tcW w:w="4393" w:type="dxa"/>
                  <w:gridSpan w:val="2"/>
                  <w:tcBorders>
                    <w:bottom w:val="nil"/>
                  </w:tcBorders>
                </w:tcPr>
                <w:p w14:paraId="7D1EB5CD" w14:textId="412EEB8F" w:rsidR="000F023A" w:rsidRDefault="000F023A" w:rsidP="00135CE0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{%tr for invF in invInfo.raw %}</w:t>
                  </w:r>
                </w:p>
              </w:tc>
            </w:tr>
            <w:tr w:rsidR="000F023A" w14:paraId="09B808AE" w14:textId="77777777" w:rsidTr="000F023A">
              <w:tc>
                <w:tcPr>
                  <w:tcW w:w="21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15" w:type="dxa"/>
                    <w:right w:w="216" w:type="dxa"/>
                  </w:tcMar>
                </w:tcPr>
                <w:p w14:paraId="4E9535A5" w14:textId="2719DCE8" w:rsidR="000F023A" w:rsidRDefault="000F023A" w:rsidP="00135CE0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{% cellbg cp.c2 %}{{ invF.lbl }}</w:t>
                  </w:r>
                </w:p>
              </w:tc>
              <w:tc>
                <w:tcPr>
                  <w:tcW w:w="219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15" w:type="dxa"/>
                    <w:right w:w="216" w:type="dxa"/>
                  </w:tcMar>
                </w:tcPr>
                <w:p w14:paraId="6901EB98" w14:textId="76954D57" w:rsidR="000F023A" w:rsidRDefault="000F023A" w:rsidP="00135CE0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{% cellbg cp.c1 %}{{ invF.val }}</w:t>
                  </w:r>
                </w:p>
              </w:tc>
            </w:tr>
            <w:tr w:rsidR="000F023A" w14:paraId="2F2A3D14" w14:textId="77777777" w:rsidTr="000F023A">
              <w:tc>
                <w:tcPr>
                  <w:tcW w:w="4393" w:type="dxa"/>
                  <w:gridSpan w:val="2"/>
                  <w:tcBorders>
                    <w:top w:val="nil"/>
                  </w:tcBorders>
                </w:tcPr>
                <w:p w14:paraId="7431A23F" w14:textId="1C9E4CFE" w:rsidR="000F023A" w:rsidRDefault="000F023A" w:rsidP="00135CE0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{%tr endfor %}</w:t>
                  </w:r>
                </w:p>
              </w:tc>
            </w:tr>
          </w:tbl>
          <w:p w14:paraId="4A8640CC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12802C8C" w14:textId="77777777" w:rsidTr="00CC19F9">
        <w:trPr>
          <w:trHeight w:val="1606"/>
        </w:trPr>
        <w:tc>
          <w:tcPr>
            <w:tcW w:w="3604" w:type="dxa"/>
          </w:tcPr>
          <w:p w14:paraId="3E8B8DEA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contactInfo_1.text.name.lbl }}: {{ contactInfo_1.text.name.val }}</w:t>
            </w:r>
          </w:p>
          <w:p w14:paraId="0B0F2F0A" w14:textId="016E08EF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contactInfo_1.text.number.lbl }}: {{ contactInfo_1.text.number.val }}</w:t>
            </w:r>
          </w:p>
          <w:p w14:paraId="4E392729" w14:textId="414C3F99" w:rsidR="00892D9E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contactInfo_1.text.email.lbl }}: {{ contactInfo_1.text.email.val }}</w:t>
            </w:r>
          </w:p>
        </w:tc>
        <w:tc>
          <w:tcPr>
            <w:tcW w:w="3605" w:type="dxa"/>
          </w:tcPr>
          <w:p w14:paraId="66E92EA6" w14:textId="308A2686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contactInfo_2.text.name.lbl }}: {{ contactInfo_2.text.name.val }}</w:t>
            </w:r>
          </w:p>
          <w:p w14:paraId="1AAF78D7" w14:textId="35465081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contactInfo_2.text.number.lbl }}: {{ contactInfo_2.text.number.val }}</w:t>
            </w:r>
          </w:p>
          <w:p w14:paraId="01A03EF1" w14:textId="19D9D43C" w:rsidR="00FA4CBC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contactInfo_2.text.email.lbl }}: {{ contactInfo_2.text.email.val }}</w:t>
            </w:r>
          </w:p>
        </w:tc>
        <w:tc>
          <w:tcPr>
            <w:tcW w:w="4619" w:type="dxa"/>
          </w:tcPr>
          <w:p w14:paraId="7B9B5E5E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00E4869F" w14:textId="77777777" w:rsidTr="00CC19F9">
        <w:trPr>
          <w:trHeight w:val="1551"/>
        </w:trPr>
        <w:tc>
          <w:tcPr>
            <w:tcW w:w="3604" w:type="dxa"/>
          </w:tcPr>
          <w:p w14:paraId="0B725F4A" w14:textId="646B201C" w:rsidR="00892D9E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from</w:t>
            </w:r>
          </w:p>
          <w:p w14:paraId="5A39A131" w14:textId="0D803B5F" w:rsidR="00FA4CBC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  <w:tc>
          <w:tcPr>
            <w:tcW w:w="3605" w:type="dxa"/>
          </w:tcPr>
          <w:p w14:paraId="04FE3819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to</w:t>
            </w:r>
          </w:p>
          <w:p w14:paraId="6FE9C6B0" w14:textId="312FD209" w:rsidR="00892D9E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addr_4.text }}</w:t>
            </w:r>
          </w:p>
        </w:tc>
        <w:tc>
          <w:tcPr>
            <w:tcW w:w="4619" w:type="dxa"/>
          </w:tcPr>
          <w:p w14:paraId="032CEF90" w14:textId="77777777" w:rsidR="00FA4CBC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Bank Info</w:t>
            </w:r>
          </w:p>
          <w:p w14:paraId="767851BC" w14:textId="11A85765" w:rsidR="007875E5" w:rsidRPr="005C27E7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bankInfo.as_text }}</w:t>
            </w:r>
          </w:p>
        </w:tc>
      </w:tr>
    </w:tbl>
    <w:tbl>
      <w:tblPr>
        <w:tblStyle w:val="TableGrid"/>
        <w:tblpPr w:leftFromText="187" w:rightFromText="187" w:vertAnchor="page" w:horzAnchor="margin" w:tblpXSpec="center" w:tblpY="21"/>
        <w:tblOverlap w:val="never"/>
        <w:tblW w:w="12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0"/>
      </w:tblGrid>
      <w:tr w:rsidR="00C16DA9" w14:paraId="74082812" w14:textId="77777777" w:rsidTr="0049463E">
        <w:tc>
          <w:tcPr>
            <w:tcW w:w="12240" w:type="dxa"/>
          </w:tcPr>
          <w:p w14:paraId="3CE68EFC" w14:textId="6918C67C" w:rsidR="00C16DA9" w:rsidRPr="00FA4CBC" w:rsidRDefault="00C16DA9" w:rsidP="00C16DA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</w:t>
            </w:r>
          </w:p>
        </w:tc>
      </w:tr>
    </w:tbl>
    <w:p w14:paraId="5B63601D" w14:textId="77777777" w:rsidR="00E01430" w:rsidRPr="00C16DA9" w:rsidRDefault="00E01430" w:rsidP="0022282C">
      <w:pPr>
        <w:ind w:right="-180"/>
      </w:pPr>
    </w:p>
    <w:p w14:paraId="75505C67" w14:textId="77777777" w:rsidR="00CF76D0" w:rsidRDefault="00CF76D0" w:rsidP="00FA4CBC">
      <w:pPr>
        <w:ind w:left="-540" w:right="-180"/>
        <w:rPr>
          <w:lang w:val="en-GB"/>
        </w:rPr>
      </w:pPr>
    </w:p>
    <w:p w14:paraId="3868E67C" w14:textId="71BEA910" w:rsidR="001E0047" w:rsidRPr="00EA1E41" w:rsidRDefault="001E0047" w:rsidP="00FA4CBC">
      <w:pPr>
        <w:ind w:left="-540" w:right="-54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page" w:tblpX="211" w:tblpY="7641"/>
        <w:tblOverlap w:val="never"/>
        <w:tblW w:w="5461" w:type="pct"/>
        <w:tblLayout w:type="fixed"/>
        <w:tblLook w:val="04A0" w:firstRow="1" w:lastRow="0" w:firstColumn="1" w:lastColumn="0" w:noHBand="0" w:noVBand="1"/>
      </w:tblPr>
      <w:tblGrid>
        <w:gridCol w:w="1475"/>
        <w:gridCol w:w="1475"/>
        <w:gridCol w:w="737"/>
        <w:gridCol w:w="738"/>
        <w:gridCol w:w="1474"/>
        <w:gridCol w:w="1474"/>
        <w:gridCol w:w="1474"/>
        <w:gridCol w:w="1474"/>
        <w:gridCol w:w="1475"/>
      </w:tblGrid>
      <w:tr w:rsidR="00745A18" w:rsidRPr="008D5ABE" w14:paraId="74F7625B" w14:textId="77777777" w:rsidTr="00FA4CBC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EF5586C" w14:textId="4736DE9D" w:rsidR="00830B74" w:rsidRPr="008D5ABE" w:rsidRDefault="00830B74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</w:t>
            </w:r>
            <w:r w:rsidR="00745A18" w:rsidRPr="008D5ABE">
              <w:rPr>
                <w:b/>
                <w:bCs/>
                <w:sz w:val="16"/>
                <w:szCs w:val="16"/>
              </w:rPr>
              <w:t>.kv.idx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254E1934" w14:textId="6E37932C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.labels.kv.name }}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0299E02" w14:textId="132BBCD1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.labels.kv.qty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179F7C75" w14:textId="207031C5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</w:t>
            </w:r>
            <w:r w:rsidR="00664F98" w:rsidRPr="008D5ABE">
              <w:rPr>
                <w:b/>
                <w:bCs/>
                <w:sz w:val="16"/>
                <w:szCs w:val="16"/>
              </w:rPr>
              <w:t>met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C766427" w14:textId="1BC7E705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.labels.kv.unpr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4ED093B" w14:textId="2F9731DF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.labels.kv.totpr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487E6D6" w14:textId="64419203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.labels.kv.tax_rate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CAF87BD" w14:textId="7AEB2815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135CE0">
              <w:rPr>
                <w:b/>
                <w:bCs/>
                <w:sz w:val="16"/>
                <w:szCs w:val="16"/>
              </w:rPr>
              <w:t>tblProducts__0to5fix5</w:t>
            </w:r>
            <w:r w:rsidRPr="008D5ABE">
              <w:rPr>
                <w:b/>
                <w:bCs/>
                <w:sz w:val="16"/>
                <w:szCs w:val="16"/>
              </w:rPr>
              <w:t>.labels.kv.tax_amount }}</w:t>
            </w:r>
          </w:p>
        </w:tc>
      </w:tr>
      <w:tr w:rsidR="00745A18" w14:paraId="299E66B9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single" w:sz="4" w:space="0" w:color="auto"/>
              <w:bottom w:val="nil"/>
            </w:tcBorders>
            <w:tcMar>
              <w:left w:w="115" w:type="dxa"/>
              <w:right w:w="216" w:type="dxa"/>
            </w:tcMar>
          </w:tcPr>
          <w:p w14:paraId="22D03C1A" w14:textId="49571CB8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{%tr for prod in </w:t>
            </w:r>
            <w:r w:rsidR="00135CE0">
              <w:rPr>
                <w:sz w:val="16"/>
                <w:szCs w:val="16"/>
              </w:rPr>
              <w:t>tblProducts__0to5fix5</w:t>
            </w:r>
            <w:r>
              <w:rPr>
                <w:sz w:val="16"/>
                <w:szCs w:val="16"/>
              </w:rPr>
              <w:t>.tb_items %}</w:t>
            </w:r>
          </w:p>
        </w:tc>
      </w:tr>
      <w:tr w:rsidR="000745F2" w14:paraId="655D7F41" w14:textId="77777777" w:rsidTr="00C16DA9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  <w:vAlign w:val="center"/>
          </w:tcPr>
          <w:p w14:paraId="0A9F95F4" w14:textId="7A9AE9CD" w:rsidR="000745F2" w:rsidRPr="00830B74" w:rsidRDefault="000745F2" w:rsidP="00FA4CBC">
            <w:pPr>
              <w:tabs>
                <w:tab w:val="left" w:pos="3831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prod.kv.idx.val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27487108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1250D02" w14:textId="4C088D7F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prod.kv.qty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570DC0C" w14:textId="7DF67338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prod.kv.met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5B6756C" w14:textId="040231DC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prod.kv.unpr.val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3C3B1DC" w14:textId="35206C6A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58B280E" w14:textId="24100815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5BC9BCD1" w14:textId="5858C5BE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prod.kv.tax_amount.val }}</w:t>
            </w:r>
          </w:p>
        </w:tc>
      </w:tr>
      <w:tr w:rsidR="000745F2" w14:paraId="66EDFEC0" w14:textId="77777777" w:rsidTr="00C16DA9">
        <w:trPr>
          <w:trHeight w:val="18"/>
        </w:trPr>
        <w:tc>
          <w:tcPr>
            <w:tcW w:w="147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3C7D1322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442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53B6D3FF" w14:textId="5F13E10C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prod.kv.name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7EFC663" w14:textId="7529CA02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prod.kv.disc_rate.lbl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49A9B42" w14:textId="2B5AF8F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A42FDE8" w14:textId="44F5DAAD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prod.kv.disc_amount.lbl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84AC17E" w14:textId="39412FE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prod.kv.disc_amount.val }}</w:t>
            </w:r>
          </w:p>
        </w:tc>
      </w:tr>
      <w:tr w:rsidR="000745F2" w14:paraId="1E2F95E1" w14:textId="77777777" w:rsidTr="00C16DA9">
        <w:trPr>
          <w:trHeight w:val="18"/>
        </w:trPr>
        <w:tc>
          <w:tcPr>
            <w:tcW w:w="147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0E019E0F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34183A78" w14:textId="3F2EC2C7" w:rsidR="000745F2" w:rsidRPr="008D5ABE" w:rsidRDefault="00AF29F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prod.kv.tax_rate.lbl }}</w:t>
            </w: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5C907F7D" w14:textId="317BE538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58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2FA3137E" w14:textId="3C8323CF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</w:tr>
      <w:tr w:rsidR="00745A18" w14:paraId="06ED06B5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nil"/>
            </w:tcBorders>
            <w:tcMar>
              <w:left w:w="115" w:type="dxa"/>
              <w:right w:w="216" w:type="dxa"/>
            </w:tcMar>
          </w:tcPr>
          <w:p w14:paraId="3060A6D5" w14:textId="589EF984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6"/>
      <w:footerReference w:type="default" r:id="rId7"/>
      <w:headerReference w:type="first" r:id="rId8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390D7" w14:textId="77777777" w:rsidR="003209C5" w:rsidRDefault="003209C5" w:rsidP="0022282C">
      <w:pPr>
        <w:spacing w:after="0" w:line="240" w:lineRule="auto"/>
      </w:pPr>
      <w:r>
        <w:separator/>
      </w:r>
    </w:p>
  </w:endnote>
  <w:endnote w:type="continuationSeparator" w:id="0">
    <w:p w14:paraId="6058888E" w14:textId="77777777" w:rsidR="003209C5" w:rsidRDefault="003209C5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3D69D4" w14:textId="77777777" w:rsidR="003209C5" w:rsidRDefault="003209C5" w:rsidP="0022282C">
      <w:pPr>
        <w:spacing w:after="0" w:line="240" w:lineRule="auto"/>
      </w:pPr>
      <w:r>
        <w:separator/>
      </w:r>
    </w:p>
  </w:footnote>
  <w:footnote w:type="continuationSeparator" w:id="0">
    <w:p w14:paraId="101FD171" w14:textId="77777777" w:rsidR="003209C5" w:rsidRDefault="003209C5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067A"/>
    <w:rsid w:val="00010804"/>
    <w:rsid w:val="00015F2D"/>
    <w:rsid w:val="00032110"/>
    <w:rsid w:val="000445C3"/>
    <w:rsid w:val="000745F2"/>
    <w:rsid w:val="00075EF1"/>
    <w:rsid w:val="00082E66"/>
    <w:rsid w:val="0009106D"/>
    <w:rsid w:val="00091E9F"/>
    <w:rsid w:val="000B1375"/>
    <w:rsid w:val="000B4E68"/>
    <w:rsid w:val="000B574A"/>
    <w:rsid w:val="000B6316"/>
    <w:rsid w:val="000C5344"/>
    <w:rsid w:val="000C66C9"/>
    <w:rsid w:val="000D3B87"/>
    <w:rsid w:val="000E20DA"/>
    <w:rsid w:val="000E7ACA"/>
    <w:rsid w:val="000F023A"/>
    <w:rsid w:val="000F67CA"/>
    <w:rsid w:val="00101F3F"/>
    <w:rsid w:val="00112355"/>
    <w:rsid w:val="00115227"/>
    <w:rsid w:val="0011661E"/>
    <w:rsid w:val="0012452A"/>
    <w:rsid w:val="001262E0"/>
    <w:rsid w:val="001324AE"/>
    <w:rsid w:val="00134EE3"/>
    <w:rsid w:val="00135CE0"/>
    <w:rsid w:val="00157100"/>
    <w:rsid w:val="00172D5D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E2923"/>
    <w:rsid w:val="001F0EF0"/>
    <w:rsid w:val="001F32CD"/>
    <w:rsid w:val="00203AC3"/>
    <w:rsid w:val="00203ED8"/>
    <w:rsid w:val="00213058"/>
    <w:rsid w:val="00214E7C"/>
    <w:rsid w:val="0022021C"/>
    <w:rsid w:val="0022282C"/>
    <w:rsid w:val="002237E8"/>
    <w:rsid w:val="00230628"/>
    <w:rsid w:val="00230790"/>
    <w:rsid w:val="00232AE1"/>
    <w:rsid w:val="00234090"/>
    <w:rsid w:val="002430D2"/>
    <w:rsid w:val="00243E75"/>
    <w:rsid w:val="00250F9D"/>
    <w:rsid w:val="00251B73"/>
    <w:rsid w:val="00252CC4"/>
    <w:rsid w:val="0025596D"/>
    <w:rsid w:val="0025704F"/>
    <w:rsid w:val="0026211E"/>
    <w:rsid w:val="00262B40"/>
    <w:rsid w:val="00270713"/>
    <w:rsid w:val="0027242C"/>
    <w:rsid w:val="002767B3"/>
    <w:rsid w:val="002828F0"/>
    <w:rsid w:val="00286868"/>
    <w:rsid w:val="00290D82"/>
    <w:rsid w:val="002B772B"/>
    <w:rsid w:val="002C15B9"/>
    <w:rsid w:val="002C2F31"/>
    <w:rsid w:val="002C7DC2"/>
    <w:rsid w:val="002D0FE4"/>
    <w:rsid w:val="002F2C65"/>
    <w:rsid w:val="002F6BAE"/>
    <w:rsid w:val="0030047D"/>
    <w:rsid w:val="003016E4"/>
    <w:rsid w:val="00302AD9"/>
    <w:rsid w:val="00313F62"/>
    <w:rsid w:val="003209C5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29CF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2B6"/>
    <w:rsid w:val="004814EB"/>
    <w:rsid w:val="00491015"/>
    <w:rsid w:val="004B01B3"/>
    <w:rsid w:val="004B74B1"/>
    <w:rsid w:val="004E027F"/>
    <w:rsid w:val="004E1909"/>
    <w:rsid w:val="00506883"/>
    <w:rsid w:val="00521A3F"/>
    <w:rsid w:val="00531E37"/>
    <w:rsid w:val="00535721"/>
    <w:rsid w:val="005466EE"/>
    <w:rsid w:val="00561D3C"/>
    <w:rsid w:val="0057311D"/>
    <w:rsid w:val="005756AF"/>
    <w:rsid w:val="00575F2C"/>
    <w:rsid w:val="00575F80"/>
    <w:rsid w:val="00582AC6"/>
    <w:rsid w:val="00593AE9"/>
    <w:rsid w:val="005A3493"/>
    <w:rsid w:val="005B07D4"/>
    <w:rsid w:val="005B6050"/>
    <w:rsid w:val="005C27E7"/>
    <w:rsid w:val="005C5B9A"/>
    <w:rsid w:val="005D36C0"/>
    <w:rsid w:val="005D37B9"/>
    <w:rsid w:val="005D68AD"/>
    <w:rsid w:val="005E77DE"/>
    <w:rsid w:val="005F27CD"/>
    <w:rsid w:val="005F3029"/>
    <w:rsid w:val="005F716D"/>
    <w:rsid w:val="0061245D"/>
    <w:rsid w:val="00620E98"/>
    <w:rsid w:val="00623314"/>
    <w:rsid w:val="006249F2"/>
    <w:rsid w:val="00633040"/>
    <w:rsid w:val="00635ED9"/>
    <w:rsid w:val="00647363"/>
    <w:rsid w:val="00661C97"/>
    <w:rsid w:val="006632F3"/>
    <w:rsid w:val="00664F98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E50"/>
    <w:rsid w:val="00700399"/>
    <w:rsid w:val="00713D6B"/>
    <w:rsid w:val="007265B0"/>
    <w:rsid w:val="0073444E"/>
    <w:rsid w:val="007359FE"/>
    <w:rsid w:val="007424DE"/>
    <w:rsid w:val="00745A18"/>
    <w:rsid w:val="00752F54"/>
    <w:rsid w:val="00776381"/>
    <w:rsid w:val="007875E5"/>
    <w:rsid w:val="0079185F"/>
    <w:rsid w:val="007958A0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0B74"/>
    <w:rsid w:val="00835F50"/>
    <w:rsid w:val="00845633"/>
    <w:rsid w:val="00846C4A"/>
    <w:rsid w:val="00855293"/>
    <w:rsid w:val="00865DCD"/>
    <w:rsid w:val="00865F11"/>
    <w:rsid w:val="008701D4"/>
    <w:rsid w:val="00890C12"/>
    <w:rsid w:val="00892D9E"/>
    <w:rsid w:val="008B7F6C"/>
    <w:rsid w:val="008D377A"/>
    <w:rsid w:val="008D5ABE"/>
    <w:rsid w:val="00917233"/>
    <w:rsid w:val="009206FA"/>
    <w:rsid w:val="00936C51"/>
    <w:rsid w:val="009520C0"/>
    <w:rsid w:val="00952DC6"/>
    <w:rsid w:val="00954DC9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1971"/>
    <w:rsid w:val="00A244F0"/>
    <w:rsid w:val="00A25613"/>
    <w:rsid w:val="00A4709A"/>
    <w:rsid w:val="00A56AD0"/>
    <w:rsid w:val="00AB4C3B"/>
    <w:rsid w:val="00AC28C4"/>
    <w:rsid w:val="00AC42AF"/>
    <w:rsid w:val="00AD725F"/>
    <w:rsid w:val="00AE178F"/>
    <w:rsid w:val="00AF29F8"/>
    <w:rsid w:val="00B124DF"/>
    <w:rsid w:val="00B41EFA"/>
    <w:rsid w:val="00B42DB4"/>
    <w:rsid w:val="00B50BA6"/>
    <w:rsid w:val="00B6067E"/>
    <w:rsid w:val="00B60D8C"/>
    <w:rsid w:val="00B70342"/>
    <w:rsid w:val="00B84779"/>
    <w:rsid w:val="00B86A37"/>
    <w:rsid w:val="00B96859"/>
    <w:rsid w:val="00BB7830"/>
    <w:rsid w:val="00BC04C1"/>
    <w:rsid w:val="00BC492B"/>
    <w:rsid w:val="00BC6A1A"/>
    <w:rsid w:val="00BD29DE"/>
    <w:rsid w:val="00BE1865"/>
    <w:rsid w:val="00C04058"/>
    <w:rsid w:val="00C15FF6"/>
    <w:rsid w:val="00C16DA9"/>
    <w:rsid w:val="00C2145D"/>
    <w:rsid w:val="00C25B09"/>
    <w:rsid w:val="00C33E8C"/>
    <w:rsid w:val="00C5104E"/>
    <w:rsid w:val="00C522CD"/>
    <w:rsid w:val="00C572DF"/>
    <w:rsid w:val="00C625D7"/>
    <w:rsid w:val="00C87C90"/>
    <w:rsid w:val="00CA14A4"/>
    <w:rsid w:val="00CB2795"/>
    <w:rsid w:val="00CB6B7A"/>
    <w:rsid w:val="00CC19F9"/>
    <w:rsid w:val="00CC2D2D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66B34"/>
    <w:rsid w:val="00D84F7A"/>
    <w:rsid w:val="00D85725"/>
    <w:rsid w:val="00D9623E"/>
    <w:rsid w:val="00DA34B7"/>
    <w:rsid w:val="00DA3666"/>
    <w:rsid w:val="00DB5E5E"/>
    <w:rsid w:val="00DC62B6"/>
    <w:rsid w:val="00DE7870"/>
    <w:rsid w:val="00E01430"/>
    <w:rsid w:val="00E20C8B"/>
    <w:rsid w:val="00E20F40"/>
    <w:rsid w:val="00E21BC3"/>
    <w:rsid w:val="00E33FAD"/>
    <w:rsid w:val="00E3527F"/>
    <w:rsid w:val="00E44489"/>
    <w:rsid w:val="00E45C50"/>
    <w:rsid w:val="00E47122"/>
    <w:rsid w:val="00E55601"/>
    <w:rsid w:val="00E960D4"/>
    <w:rsid w:val="00EA1E41"/>
    <w:rsid w:val="00EA3465"/>
    <w:rsid w:val="00EA37C3"/>
    <w:rsid w:val="00EA7BBB"/>
    <w:rsid w:val="00EA7E61"/>
    <w:rsid w:val="00EB19FB"/>
    <w:rsid w:val="00EB2F97"/>
    <w:rsid w:val="00ED552B"/>
    <w:rsid w:val="00EF73A0"/>
    <w:rsid w:val="00F0113D"/>
    <w:rsid w:val="00F0286F"/>
    <w:rsid w:val="00F03271"/>
    <w:rsid w:val="00F05B74"/>
    <w:rsid w:val="00F07399"/>
    <w:rsid w:val="00F11582"/>
    <w:rsid w:val="00F305C4"/>
    <w:rsid w:val="00F45F3B"/>
    <w:rsid w:val="00F509BF"/>
    <w:rsid w:val="00F612A0"/>
    <w:rsid w:val="00F70936"/>
    <w:rsid w:val="00F71D0E"/>
    <w:rsid w:val="00F75371"/>
    <w:rsid w:val="00F8518A"/>
    <w:rsid w:val="00F925D4"/>
    <w:rsid w:val="00F9567D"/>
    <w:rsid w:val="00FA4CBC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A9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77</cp:revision>
  <dcterms:created xsi:type="dcterms:W3CDTF">2025-09-17T10:04:00Z</dcterms:created>
  <dcterms:modified xsi:type="dcterms:W3CDTF">2025-09-25T11:18:00Z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