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4DF7" w14:textId="77777777" w:rsidR="00F84702" w:rsidRDefault="00F84702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page" w:tblpX="5804" w:tblpY="2953"/>
        <w:tblW w:w="0" w:type="auto"/>
        <w:tblLook w:val="04A0" w:firstRow="1" w:lastRow="0" w:firstColumn="1" w:lastColumn="0" w:noHBand="0" w:noVBand="1"/>
      </w:tblPr>
      <w:tblGrid>
        <w:gridCol w:w="3244"/>
      </w:tblGrid>
      <w:tr w:rsidR="00850403" w14:paraId="4152B47A" w14:textId="77777777" w:rsidTr="005D4634">
        <w:trPr>
          <w:trHeight w:val="512"/>
        </w:trPr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1F061C21" w14:textId="77777777" w:rsidR="00850403" w:rsidRDefault="00850403" w:rsidP="005D4634">
            <w:pPr>
              <w:ind w:right="-180"/>
              <w:rPr>
                <w:sz w:val="20"/>
                <w:szCs w:val="20"/>
                <w:lang w:val="en-GB"/>
              </w:rPr>
            </w:pPr>
            <w:r w:rsidRPr="00850403">
              <w:rPr>
                <w:sz w:val="20"/>
                <w:szCs w:val="20"/>
                <w:lang w:val="en-GB"/>
              </w:rPr>
              <w:t>{{ contactInfo_2.text.name.val }}</w:t>
            </w:r>
          </w:p>
          <w:p w14:paraId="4ECC36A5" w14:textId="77777777" w:rsidR="00850403" w:rsidRDefault="00850403" w:rsidP="005D4634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invInfo.text.company.val }}</w:t>
            </w:r>
          </w:p>
          <w:p w14:paraId="4D6BF2E9" w14:textId="15120212" w:rsidR="00850403" w:rsidRPr="00850403" w:rsidRDefault="00850403" w:rsidP="005D4634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addr_2.</w:t>
            </w:r>
            <w:r w:rsidR="00DF5C6E">
              <w:rPr>
                <w:sz w:val="20"/>
                <w:szCs w:val="20"/>
                <w:lang w:val="en-GB"/>
              </w:rPr>
              <w:t>text</w:t>
            </w:r>
            <w:r>
              <w:rPr>
                <w:sz w:val="20"/>
                <w:szCs w:val="20"/>
                <w:lang w:val="en-GB"/>
              </w:rPr>
              <w:t xml:space="preserve"> }}</w:t>
            </w:r>
          </w:p>
        </w:tc>
      </w:tr>
    </w:tbl>
    <w:p w14:paraId="6FB0079E" w14:textId="0D147081" w:rsidR="00DE7870" w:rsidRDefault="00DE7870" w:rsidP="00174D29">
      <w:pPr>
        <w:ind w:right="-180"/>
        <w:rPr>
          <w:sz w:val="20"/>
          <w:szCs w:val="20"/>
          <w:lang w:val="en-GB"/>
        </w:rPr>
      </w:pPr>
    </w:p>
    <w:p w14:paraId="335FFD34" w14:textId="77777777" w:rsidR="00DE7B69" w:rsidRDefault="00DE7B69" w:rsidP="00174D29">
      <w:pPr>
        <w:ind w:right="-180"/>
        <w:rPr>
          <w:sz w:val="20"/>
          <w:szCs w:val="20"/>
          <w:lang w:val="en-GB"/>
        </w:rPr>
      </w:pPr>
    </w:p>
    <w:p w14:paraId="16294DD3" w14:textId="2CFCE258" w:rsidR="00DE7B69" w:rsidRDefault="00DE7B69" w:rsidP="00DE7B69">
      <w:pPr>
        <w:spacing w:after="0"/>
        <w:ind w:right="-18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Contact Info:</w:t>
      </w:r>
    </w:p>
    <w:p w14:paraId="72F45E2A" w14:textId="1D8C40A1" w:rsidR="00DE7B69" w:rsidRDefault="00DE7B69" w:rsidP="00DE7B69">
      <w:pPr>
        <w:spacing w:after="0"/>
        <w:ind w:right="-18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{{ contactInfo_3.as_text }}</w:t>
      </w:r>
    </w:p>
    <w:p w14:paraId="6DEF34A4" w14:textId="77777777" w:rsidR="00DE7B69" w:rsidRDefault="00DE7B69" w:rsidP="00DE7B69">
      <w:pPr>
        <w:spacing w:after="0"/>
        <w:ind w:right="-187"/>
        <w:rPr>
          <w:sz w:val="20"/>
          <w:szCs w:val="20"/>
          <w:lang w:val="en-GB"/>
        </w:rPr>
      </w:pPr>
    </w:p>
    <w:p w14:paraId="048EE2DD" w14:textId="0CA45E51" w:rsidR="00DE7B69" w:rsidRDefault="00DE7B69" w:rsidP="00DE7B69">
      <w:pPr>
        <w:spacing w:after="0"/>
        <w:ind w:right="-18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{{ invInfo.text.id.lbl }} {{ invInfo.text.id.val }}</w:t>
      </w:r>
    </w:p>
    <w:p w14:paraId="3CD867BC" w14:textId="77777777" w:rsidR="00DE7B69" w:rsidRDefault="00DE7B69" w:rsidP="00DE7B69">
      <w:pPr>
        <w:spacing w:after="0"/>
        <w:ind w:right="-187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This quote is valida until i{{ invInfo.text.due_date.val }}</w:t>
      </w:r>
    </w:p>
    <w:p w14:paraId="7E3B3536" w14:textId="77777777" w:rsidR="00A63508" w:rsidRDefault="00A63508" w:rsidP="00DE7B69">
      <w:pPr>
        <w:spacing w:after="0"/>
        <w:ind w:right="-187"/>
        <w:rPr>
          <w:sz w:val="20"/>
          <w:szCs w:val="20"/>
          <w:lang w:val="en-GB"/>
        </w:rPr>
      </w:pPr>
    </w:p>
    <w:p w14:paraId="72CBABCA" w14:textId="77777777" w:rsidR="00A63508" w:rsidRPr="003D7F01" w:rsidRDefault="00A63508" w:rsidP="00DE7B69">
      <w:pPr>
        <w:spacing w:after="0"/>
        <w:ind w:right="-187"/>
        <w:rPr>
          <w:sz w:val="20"/>
          <w:szCs w:val="20"/>
          <w:lang w:val="en-GB"/>
        </w:rPr>
      </w:pPr>
    </w:p>
    <w:tbl>
      <w:tblPr>
        <w:tblStyle w:val="TableGrid"/>
        <w:tblW w:w="10805" w:type="dxa"/>
        <w:tblLayout w:type="fixed"/>
        <w:tblLook w:val="04A0" w:firstRow="1" w:lastRow="0" w:firstColumn="1" w:lastColumn="0" w:noHBand="0" w:noVBand="1"/>
      </w:tblPr>
      <w:tblGrid>
        <w:gridCol w:w="990"/>
        <w:gridCol w:w="2971"/>
        <w:gridCol w:w="2012"/>
        <w:gridCol w:w="779"/>
        <w:gridCol w:w="2072"/>
        <w:gridCol w:w="1981"/>
      </w:tblGrid>
      <w:tr w:rsidR="000023C0" w14:paraId="384E2378" w14:textId="77777777" w:rsidTr="00A63508">
        <w:tc>
          <w:tcPr>
            <w:tcW w:w="597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3590CDFA" w14:textId="3B86CAF7" w:rsidR="00DE7B69" w:rsidRPr="00DE7B69" w:rsidRDefault="00F60FEF" w:rsidP="00A63508">
            <w:pPr>
              <w:ind w:right="-180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 cellbg cp.c2 %}</w:t>
            </w:r>
            <w:r w:rsidR="00DE7B69" w:rsidRPr="00DE7B69">
              <w:rPr>
                <w:color w:val="000000" w:themeColor="text1"/>
                <w:sz w:val="20"/>
                <w:szCs w:val="20"/>
                <w:lang w:val="en-GB"/>
              </w:rPr>
              <w:t>Master license: {{ docIds_1.text.license.val }}</w:t>
            </w:r>
          </w:p>
        </w:tc>
        <w:tc>
          <w:tcPr>
            <w:tcW w:w="4832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48888474" w14:textId="14E5FCD4" w:rsidR="00DE7B69" w:rsidRPr="00DE7B69" w:rsidRDefault="00F60FEF" w:rsidP="00A63508">
            <w:pPr>
              <w:ind w:right="-180"/>
              <w:jc w:val="right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 cellbg cp.c</w:t>
            </w:r>
            <w:r w:rsidR="00DF5172">
              <w:rPr>
                <w:color w:val="000000" w:themeColor="text1"/>
                <w:sz w:val="20"/>
                <w:szCs w:val="20"/>
                <w:lang w:val="en-GB"/>
              </w:rPr>
              <w:t>2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 xml:space="preserve"> %}</w:t>
            </w:r>
            <w:r w:rsidR="00DE7B69" w:rsidRPr="00DE7B69">
              <w:rPr>
                <w:color w:val="000000" w:themeColor="text1"/>
                <w:sz w:val="20"/>
                <w:szCs w:val="20"/>
                <w:lang w:val="en-GB"/>
              </w:rPr>
              <w:t>{{ invInfo.text.id.val }}</w:t>
            </w:r>
          </w:p>
        </w:tc>
      </w:tr>
      <w:tr w:rsidR="00DE7B69" w14:paraId="3D9030E7" w14:textId="77777777" w:rsidTr="00A63508">
        <w:tc>
          <w:tcPr>
            <w:tcW w:w="108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08B5D89" w14:textId="0A6EDD61" w:rsidR="00DE7B69" w:rsidRPr="00DE7B69" w:rsidRDefault="00F60FEF" w:rsidP="00A63508">
            <w:pPr>
              <w:ind w:right="-180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</w:rPr>
              <w:t>{% cellbg cp.c</w:t>
            </w:r>
            <w:r w:rsidR="000B2FDD">
              <w:rPr>
                <w:color w:val="000000" w:themeColor="text1"/>
                <w:sz w:val="20"/>
                <w:szCs w:val="20"/>
              </w:rPr>
              <w:t>4</w:t>
            </w:r>
            <w:r>
              <w:rPr>
                <w:color w:val="000000" w:themeColor="text1"/>
                <w:sz w:val="20"/>
                <w:szCs w:val="20"/>
              </w:rPr>
              <w:t xml:space="preserve"> %}</w:t>
            </w:r>
            <w:r w:rsidR="00DE7B69">
              <w:rPr>
                <w:color w:val="000000" w:themeColor="text1"/>
                <w:sz w:val="20"/>
                <w:szCs w:val="20"/>
                <w:lang w:val="en-GB"/>
              </w:rPr>
              <w:t>License: {{ docIds_2.text.license.val }}</w:t>
            </w:r>
          </w:p>
        </w:tc>
      </w:tr>
      <w:tr w:rsidR="00DE7B69" w14:paraId="52F04AFE" w14:textId="77777777" w:rsidTr="00A63508">
        <w:tc>
          <w:tcPr>
            <w:tcW w:w="108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05689C6" w14:textId="6D8DFF1D" w:rsidR="00DE7B69" w:rsidRDefault="00F60FEF" w:rsidP="00A63508">
            <w:pPr>
              <w:ind w:right="-180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</w:rPr>
              <w:t>{% cellbg</w:t>
            </w:r>
            <w:r w:rsidR="00DF5172"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cp.c</w:t>
            </w:r>
            <w:r w:rsidR="000B2FDD">
              <w:rPr>
                <w:color w:val="000000" w:themeColor="text1"/>
                <w:sz w:val="20"/>
                <w:szCs w:val="20"/>
              </w:rPr>
              <w:t>4</w:t>
            </w:r>
            <w:r>
              <w:rPr>
                <w:color w:val="000000" w:themeColor="text1"/>
                <w:sz w:val="20"/>
                <w:szCs w:val="20"/>
              </w:rPr>
              <w:t xml:space="preserve"> %}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 xml:space="preserve">{{ </w:t>
            </w:r>
            <w:r w:rsidR="000F4939">
              <w:rPr>
                <w:color w:val="000000" w:themeColor="text1"/>
                <w:sz w:val="20"/>
                <w:szCs w:val="20"/>
                <w:lang w:val="en-GB"/>
              </w:rPr>
              <w:t>invInfo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 xml:space="preserve">.text.payment_terms.val }} | </w:t>
            </w:r>
            <w:r w:rsidR="006C6F5F">
              <w:rPr>
                <w:color w:val="000000" w:themeColor="text1"/>
                <w:sz w:val="20"/>
                <w:szCs w:val="20"/>
                <w:lang w:val="en-GB"/>
              </w:rPr>
              <w:t xml:space="preserve">{{ </w:t>
            </w:r>
            <w:r w:rsidR="006E6712">
              <w:rPr>
                <w:color w:val="000000" w:themeColor="text1"/>
                <w:sz w:val="20"/>
                <w:szCs w:val="20"/>
                <w:lang w:val="en-GB"/>
              </w:rPr>
              <w:t>prMetric</w:t>
            </w:r>
            <w:r w:rsidR="006C6F5F">
              <w:rPr>
                <w:color w:val="000000" w:themeColor="text1"/>
                <w:sz w:val="20"/>
                <w:szCs w:val="20"/>
                <w:lang w:val="en-GB"/>
              </w:rPr>
              <w:t>.text</w:t>
            </w:r>
            <w:r w:rsidR="006E6712">
              <w:rPr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="006C6F5F">
              <w:rPr>
                <w:color w:val="000000" w:themeColor="text1"/>
                <w:sz w:val="20"/>
                <w:szCs w:val="20"/>
                <w:lang w:val="en-GB"/>
              </w:rPr>
              <w:t>}}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 xml:space="preserve"> | {{ </w:t>
            </w:r>
            <w:r w:rsidR="000F4939">
              <w:rPr>
                <w:color w:val="000000" w:themeColor="text1"/>
                <w:sz w:val="20"/>
                <w:szCs w:val="20"/>
                <w:lang w:val="en-GB"/>
              </w:rPr>
              <w:t>invInfo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>.text.billing_terms.val }}</w:t>
            </w:r>
          </w:p>
        </w:tc>
      </w:tr>
      <w:tr w:rsidR="00F25E86" w14:paraId="3FD30850" w14:textId="77777777" w:rsidTr="00A63508">
        <w:tc>
          <w:tcPr>
            <w:tcW w:w="108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63A158A8" w14:textId="1C5DA965" w:rsidR="00F25E86" w:rsidRDefault="00F60FEF" w:rsidP="00A63508">
            <w:pPr>
              <w:ind w:right="-180"/>
              <w:rPr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 cellbg cp.c</w:t>
            </w:r>
            <w:r w:rsidR="000B2FDD">
              <w:rPr>
                <w:color w:val="000000" w:themeColor="text1"/>
                <w:sz w:val="20"/>
                <w:szCs w:val="20"/>
                <w:lang w:val="en-GB"/>
              </w:rPr>
              <w:t>4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 xml:space="preserve"> %}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 xml:space="preserve">{{ </w:t>
            </w:r>
            <w:r w:rsidR="000F4939">
              <w:rPr>
                <w:color w:val="000000" w:themeColor="text1"/>
                <w:sz w:val="20"/>
                <w:szCs w:val="20"/>
                <w:lang w:val="en-GB"/>
              </w:rPr>
              <w:t>invInfo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>.text.doc_type</w:t>
            </w:r>
            <w:r w:rsidR="00B90BD6">
              <w:rPr>
                <w:color w:val="000000" w:themeColor="text1"/>
                <w:sz w:val="20"/>
                <w:szCs w:val="20"/>
                <w:lang w:val="en-GB"/>
              </w:rPr>
              <w:t>.val</w:t>
            </w:r>
            <w:r w:rsidR="00F25E86">
              <w:rPr>
                <w:color w:val="000000" w:themeColor="text1"/>
                <w:sz w:val="20"/>
                <w:szCs w:val="20"/>
                <w:lang w:val="en-GB"/>
              </w:rPr>
              <w:t xml:space="preserve"> }}</w:t>
            </w:r>
          </w:p>
        </w:tc>
      </w:tr>
      <w:tr w:rsidR="00C340D9" w14:paraId="7718F3D0" w14:textId="77777777" w:rsidTr="00A63508">
        <w:trPr>
          <w:trHeight w:val="557"/>
        </w:trPr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3281A108" w14:textId="51D0FB8D" w:rsidR="00F25E86" w:rsidRPr="00C340D9" w:rsidRDefault="00F25E8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.labels.kv.qty }}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0B8181" w14:textId="2EB6C82B" w:rsidR="00F25E86" w:rsidRPr="00C340D9" w:rsidRDefault="00F25E8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.labels.kv.name }} ({{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.labels.kv.sku }})</w:t>
            </w: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D536DE" w14:textId="6F3B876C" w:rsidR="00F25E86" w:rsidRPr="00C340D9" w:rsidRDefault="00F25E8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.labels.kv.subscription_period }}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A6AE19" w14:textId="48A148E3" w:rsidR="00F25E86" w:rsidRPr="00C340D9" w:rsidRDefault="00F25E8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.labels.kv.unpr }}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EB90A5" w14:textId="3FBA5D12" w:rsidR="00F25E86" w:rsidRPr="00C340D9" w:rsidRDefault="00F25E86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.labels.kv.totpr }}</w:t>
            </w:r>
          </w:p>
        </w:tc>
      </w:tr>
      <w:tr w:rsidR="00DE7B69" w:rsidRPr="009D0098" w14:paraId="419E9182" w14:textId="77777777" w:rsidTr="00A63508">
        <w:tc>
          <w:tcPr>
            <w:tcW w:w="108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134E65A8" w14:textId="40998684" w:rsidR="00DE7B69" w:rsidRPr="00DE7B69" w:rsidRDefault="000023C0" w:rsidP="00A63508">
            <w:pPr>
              <w:ind w:right="-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prod in tblProducts_</w:t>
            </w:r>
            <w:r w:rsidR="003866E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_</w:t>
            </w:r>
            <w:r w:rsidR="00271B70">
              <w:rPr>
                <w:sz w:val="20"/>
                <w:szCs w:val="20"/>
              </w:rPr>
              <w:t>10to12</w:t>
            </w:r>
            <w:r>
              <w:rPr>
                <w:sz w:val="20"/>
                <w:szCs w:val="20"/>
              </w:rPr>
              <w:t>.t</w:t>
            </w:r>
            <w:r w:rsidR="007B7028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_items %}</w:t>
            </w:r>
          </w:p>
        </w:tc>
      </w:tr>
      <w:tr w:rsidR="00C340D9" w14:paraId="209747B4" w14:textId="77777777" w:rsidTr="00A63508">
        <w:trPr>
          <w:trHeight w:val="432"/>
        </w:trPr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2F1FDF17" w14:textId="0A269E9A" w:rsidR="000023C0" w:rsidRPr="00C340D9" w:rsidRDefault="000023C0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prod.kv.qty.val }}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4BE3EEF" w14:textId="2E356C7F" w:rsidR="000023C0" w:rsidRPr="00C340D9" w:rsidRDefault="000023C0" w:rsidP="00A63508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prod.kv.name.val }} (</w:t>
            </w:r>
            <w:r w:rsidR="00F60FEF"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}})</w:t>
            </w: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41813EE6" w14:textId="39248627" w:rsidR="000023C0" w:rsidRPr="00C340D9" w:rsidRDefault="000023C0" w:rsidP="00A63508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prod.kv.subscription_period.val }}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1656E2EF" w14:textId="755963AB" w:rsidR="000023C0" w:rsidRPr="00C340D9" w:rsidRDefault="000023C0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619A338" w14:textId="47511AE9" w:rsidR="000023C0" w:rsidRPr="00C340D9" w:rsidRDefault="000023C0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DE7B69" w14:paraId="1E5F2E25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66A68C3F" w14:textId="7BC9FEBD" w:rsidR="00DE7B69" w:rsidRPr="00DE7B69" w:rsidRDefault="000023C0" w:rsidP="00A63508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endfor %}</w:t>
            </w:r>
          </w:p>
        </w:tc>
      </w:tr>
      <w:tr w:rsidR="000B2FDD" w14:paraId="0967E072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7F3E058D" w14:textId="4623C2E0" w:rsidR="000B2FDD" w:rsidRDefault="000B2FDD" w:rsidP="00A63508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</w:rPr>
              <w:t>{% cellbg cp.c4 %}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>License: {{ docIds_2.text.license.val }}</w:t>
            </w:r>
          </w:p>
        </w:tc>
      </w:tr>
      <w:tr w:rsidR="000B2FDD" w14:paraId="7CF7CEA4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133896A4" w14:textId="49BF6B34" w:rsidR="000B2FDD" w:rsidRDefault="000B2FDD" w:rsidP="00A63508">
            <w:pPr>
              <w:ind w:right="-18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{% cellbg cp.c4 %}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>{{ invInfo.text.payment_terms.val }} | {{ prMetric.text }} | {{ invInfo.text.billing_terms.val }}</w:t>
            </w:r>
          </w:p>
        </w:tc>
      </w:tr>
      <w:tr w:rsidR="000B2FDD" w14:paraId="7C9D5423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11AEDE92" w14:textId="3AB1BF65" w:rsidR="000B2FDD" w:rsidRDefault="000B2FDD" w:rsidP="00A63508">
            <w:pPr>
              <w:ind w:right="-18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 cellbg cp.c4 %}{{ invInfo.text.doc_type.val }}</w:t>
            </w:r>
          </w:p>
        </w:tc>
      </w:tr>
      <w:tr w:rsidR="00EC4B47" w:rsidRPr="00C340D9" w14:paraId="554D403D" w14:textId="77777777" w:rsidTr="00A63508">
        <w:trPr>
          <w:trHeight w:val="557"/>
        </w:trPr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4D6B1430" w14:textId="5738FDDE" w:rsidR="00EC4B47" w:rsidRPr="00C340D9" w:rsidRDefault="00EC4B4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.labels.kv.qty }}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F26070" w14:textId="34AFB9AB" w:rsidR="00EC4B47" w:rsidRPr="00C340D9" w:rsidRDefault="00EC4B4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.labels.kv.name }} ({{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.labels.kv.sku }})</w:t>
            </w: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6A6ADA" w14:textId="4F4FDDCC" w:rsidR="00EC4B47" w:rsidRPr="00C340D9" w:rsidRDefault="00EC4B4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.labels.kv.subscription_period }}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91EF94" w14:textId="0A8E61C3" w:rsidR="00EC4B47" w:rsidRPr="00C340D9" w:rsidRDefault="00EC4B4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.labels.kv.unpr }}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2A0FE6B" w14:textId="7B973981" w:rsidR="00EC4B47" w:rsidRPr="00C340D9" w:rsidRDefault="00EC4B4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3866E4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.labels.kv.totpr }}</w:t>
            </w:r>
          </w:p>
        </w:tc>
      </w:tr>
      <w:tr w:rsidR="00EC4B47" w:rsidRPr="00DE7B69" w14:paraId="769FC370" w14:textId="77777777" w:rsidTr="00A63508">
        <w:tc>
          <w:tcPr>
            <w:tcW w:w="1080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0FA6372F" w14:textId="77C4455A" w:rsidR="00EC4B47" w:rsidRPr="00DE7B69" w:rsidRDefault="00EC4B47" w:rsidP="00A63508">
            <w:pPr>
              <w:ind w:right="-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prod in tblProducts_</w:t>
            </w:r>
            <w:r w:rsidR="003866E4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_</w:t>
            </w:r>
            <w:r w:rsidR="00271B70">
              <w:rPr>
                <w:sz w:val="20"/>
                <w:szCs w:val="20"/>
              </w:rPr>
              <w:t>10to12</w:t>
            </w:r>
            <w:r>
              <w:rPr>
                <w:sz w:val="20"/>
                <w:szCs w:val="20"/>
              </w:rPr>
              <w:t>.tb_items %}</w:t>
            </w:r>
          </w:p>
        </w:tc>
      </w:tr>
      <w:tr w:rsidR="00EC4B47" w:rsidRPr="00C340D9" w14:paraId="2AF14DED" w14:textId="77777777" w:rsidTr="00A63508">
        <w:trPr>
          <w:trHeight w:val="432"/>
        </w:trPr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6A1996D2" w14:textId="77777777" w:rsidR="00EC4B47" w:rsidRPr="00C340D9" w:rsidRDefault="00EC4B4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prod.kv.qty.val }}</w:t>
            </w:r>
          </w:p>
        </w:tc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72BBEF4C" w14:textId="77777777" w:rsidR="00EC4B47" w:rsidRPr="00C340D9" w:rsidRDefault="00EC4B47" w:rsidP="00A63508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prod.kv.name.val }} (</w:t>
            </w:r>
            <w:r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}})</w:t>
            </w: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2ED81DDD" w14:textId="77777777" w:rsidR="00EC4B47" w:rsidRPr="00C340D9" w:rsidRDefault="00EC4B47" w:rsidP="00A63508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prod.kv.subscription_period.val }}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33FE6673" w14:textId="77777777" w:rsidR="00EC4B47" w:rsidRPr="00C340D9" w:rsidRDefault="00EC4B4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1AD2856" w14:textId="77777777" w:rsidR="00EC4B47" w:rsidRPr="00C340D9" w:rsidRDefault="00EC4B4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EC4B47" w:rsidRPr="00DE7B69" w14:paraId="75641A75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0647390B" w14:textId="77777777" w:rsidR="00EC4B47" w:rsidRPr="00DE7B69" w:rsidRDefault="00EC4B47" w:rsidP="00A63508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endfor %}</w:t>
            </w:r>
          </w:p>
        </w:tc>
      </w:tr>
      <w:tr w:rsidR="00805622" w14:paraId="69CD0909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20C968FA" w14:textId="77777777" w:rsidR="00805622" w:rsidRDefault="00805622" w:rsidP="00A63508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color w:val="000000" w:themeColor="text1"/>
                <w:sz w:val="20"/>
                <w:szCs w:val="20"/>
              </w:rPr>
              <w:t>{% cellbg cp.c4 %}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>License: {{ docIds_2.text.license.val }}</w:t>
            </w:r>
          </w:p>
        </w:tc>
      </w:tr>
      <w:tr w:rsidR="00805622" w14:paraId="35CF7053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79E08807" w14:textId="77777777" w:rsidR="00805622" w:rsidRDefault="00805622" w:rsidP="00A63508">
            <w:pPr>
              <w:ind w:right="-18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{% cellbg cp.c4 %}</w:t>
            </w:r>
            <w:r>
              <w:rPr>
                <w:color w:val="000000" w:themeColor="text1"/>
                <w:sz w:val="20"/>
                <w:szCs w:val="20"/>
                <w:lang w:val="en-GB"/>
              </w:rPr>
              <w:t>{{ invInfo.text.payment_terms.val }} | {{ prMetric.text }} | {{ invInfo.text.billing_terms.val }}</w:t>
            </w:r>
          </w:p>
        </w:tc>
      </w:tr>
      <w:tr w:rsidR="00805622" w14:paraId="2A2ED24B" w14:textId="77777777" w:rsidTr="00A63508">
        <w:tc>
          <w:tcPr>
            <w:tcW w:w="1080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7214FCB0" w14:textId="77777777" w:rsidR="00805622" w:rsidRDefault="00805622" w:rsidP="00A63508">
            <w:pPr>
              <w:ind w:right="-18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n-GB"/>
              </w:rPr>
              <w:t>{% cellbg cp.c4 %}{{ invInfo.text.doc_type.val }}</w:t>
            </w:r>
          </w:p>
        </w:tc>
      </w:tr>
      <w:tr w:rsidR="00805622" w:rsidRPr="00C340D9" w14:paraId="3083C8F0" w14:textId="77777777" w:rsidTr="00A63508">
        <w:trPr>
          <w:trHeight w:val="557"/>
        </w:trPr>
        <w:tc>
          <w:tcPr>
            <w:tcW w:w="9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right w:w="216" w:type="dxa"/>
            </w:tcMar>
            <w:vAlign w:val="center"/>
          </w:tcPr>
          <w:p w14:paraId="0DF4B622" w14:textId="4B6FD740" w:rsidR="00805622" w:rsidRPr="00C340D9" w:rsidRDefault="00805622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A63508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.labels.kv.qty }}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BF630" w14:textId="6C13BB9B" w:rsidR="00805622" w:rsidRPr="00C340D9" w:rsidRDefault="00805622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713533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.labels.kv.name }} ({{ tblProducts_</w:t>
            </w:r>
            <w:r w:rsidR="00713533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.labels.kv.sku }})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0865A" w14:textId="4A04F1D1" w:rsidR="00805622" w:rsidRPr="00C340D9" w:rsidRDefault="00805622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713533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.labels.kv.subscription_period }}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CEE85C" w14:textId="1AAB3149" w:rsidR="00805622" w:rsidRPr="00C340D9" w:rsidRDefault="00805622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713533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.labels.kv.unpr }}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EB4FE11" w14:textId="57669A3F" w:rsidR="00805622" w:rsidRPr="00C340D9" w:rsidRDefault="00805622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713533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271B70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10to12</w:t>
            </w:r>
            <w:r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.labels.kv.totpr }}</w:t>
            </w:r>
          </w:p>
        </w:tc>
      </w:tr>
      <w:tr w:rsidR="00805622" w:rsidRPr="00DE7B69" w14:paraId="546019AE" w14:textId="77777777" w:rsidTr="00A63508">
        <w:tc>
          <w:tcPr>
            <w:tcW w:w="1080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4AC07548" w14:textId="09F0F58B" w:rsidR="00805622" w:rsidRPr="00DE7B69" w:rsidRDefault="00805622" w:rsidP="00A63508">
            <w:pPr>
              <w:ind w:right="-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prod in tblProducts_</w:t>
            </w:r>
            <w:r w:rsidR="000A61A6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_</w:t>
            </w:r>
            <w:r w:rsidR="00271B70">
              <w:rPr>
                <w:sz w:val="20"/>
                <w:szCs w:val="20"/>
              </w:rPr>
              <w:t>10to12</w:t>
            </w:r>
            <w:r>
              <w:rPr>
                <w:sz w:val="20"/>
                <w:szCs w:val="20"/>
              </w:rPr>
              <w:t>.tb_items %}</w:t>
            </w:r>
          </w:p>
        </w:tc>
      </w:tr>
      <w:tr w:rsidR="00805622" w:rsidRPr="00C340D9" w14:paraId="5A837DD3" w14:textId="77777777" w:rsidTr="00A63508">
        <w:trPr>
          <w:trHeight w:val="432"/>
        </w:trPr>
        <w:tc>
          <w:tcPr>
            <w:tcW w:w="989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05C60FD7" w14:textId="77777777" w:rsidR="00805622" w:rsidRPr="00C340D9" w:rsidRDefault="00805622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prod.kv.qty.val }}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1A5A669A" w14:textId="77777777" w:rsidR="00805622" w:rsidRPr="00C340D9" w:rsidRDefault="00805622" w:rsidP="00A63508">
            <w:pPr>
              <w:ind w:right="-180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prod.kv.name.val }} (</w:t>
            </w:r>
            <w:r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}})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191EDDF7" w14:textId="77777777" w:rsidR="00805622" w:rsidRPr="00C340D9" w:rsidRDefault="00805622" w:rsidP="00A63508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prod.kv.subscription_period.val }}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  <w:vAlign w:val="center"/>
          </w:tcPr>
          <w:p w14:paraId="5036132A" w14:textId="77777777" w:rsidR="00805622" w:rsidRPr="00C340D9" w:rsidRDefault="00805622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58A0235" w14:textId="77777777" w:rsidR="00805622" w:rsidRPr="00C340D9" w:rsidRDefault="00805622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805622" w:rsidRPr="00DE7B69" w14:paraId="7C94A552" w14:textId="77777777" w:rsidTr="00A63508">
        <w:tc>
          <w:tcPr>
            <w:tcW w:w="1080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017EE7F0" w14:textId="77777777" w:rsidR="00805622" w:rsidRPr="00DE7B69" w:rsidRDefault="00805622" w:rsidP="00A63508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endfor %}</w:t>
            </w:r>
          </w:p>
        </w:tc>
      </w:tr>
    </w:tbl>
    <w:p w14:paraId="55C42D61" w14:textId="5B8F60E7" w:rsidR="00D34B84" w:rsidRPr="00D34B84" w:rsidRDefault="00D34B84" w:rsidP="00805622">
      <w:pPr>
        <w:rPr>
          <w:sz w:val="20"/>
          <w:szCs w:val="20"/>
          <w:lang w:val="en-GB"/>
        </w:rPr>
      </w:pPr>
    </w:p>
    <w:sectPr w:rsidR="00D34B84" w:rsidRPr="00D34B84" w:rsidSect="008019C0">
      <w:headerReference w:type="even" r:id="rId6"/>
      <w:headerReference w:type="default" r:id="rId7"/>
      <w:headerReference w:type="first" r:id="rId8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6D23B7" w14:textId="77777777" w:rsidR="007523A9" w:rsidRDefault="007523A9" w:rsidP="0022282C">
      <w:pPr>
        <w:spacing w:after="0" w:line="240" w:lineRule="auto"/>
      </w:pPr>
      <w:r>
        <w:separator/>
      </w:r>
    </w:p>
  </w:endnote>
  <w:endnote w:type="continuationSeparator" w:id="0">
    <w:p w14:paraId="4BED5EB3" w14:textId="77777777" w:rsidR="007523A9" w:rsidRDefault="007523A9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4A0E8" w14:textId="77777777" w:rsidR="007523A9" w:rsidRDefault="007523A9" w:rsidP="0022282C">
      <w:pPr>
        <w:spacing w:after="0" w:line="240" w:lineRule="auto"/>
      </w:pPr>
      <w:r>
        <w:separator/>
      </w:r>
    </w:p>
  </w:footnote>
  <w:footnote w:type="continuationSeparator" w:id="0">
    <w:p w14:paraId="25D78113" w14:textId="77777777" w:rsidR="007523A9" w:rsidRDefault="007523A9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8BCF3" w14:textId="01AC7EF7" w:rsidR="00850403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0DCEE916" wp14:editId="52565D04">
          <wp:simplePos x="0" y="0"/>
          <wp:positionH relativeFrom="column">
            <wp:posOffset>17732</wp:posOffset>
          </wp:positionH>
          <wp:positionV relativeFrom="paragraph">
            <wp:posOffset>136968</wp:posOffset>
          </wp:positionV>
          <wp:extent cx="1289050" cy="859155"/>
          <wp:effectExtent l="0" t="0" r="6350" b="0"/>
          <wp:wrapSquare wrapText="bothSides"/>
          <wp:docPr id="7339109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0" cy="859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pPr w:leftFromText="180" w:rightFromText="180" w:vertAnchor="text" w:tblpX="3676" w:tblpY="1"/>
      <w:tblOverlap w:val="never"/>
      <w:tblW w:w="711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3"/>
      <w:gridCol w:w="2373"/>
      <w:gridCol w:w="2373"/>
    </w:tblGrid>
    <w:tr w:rsidR="00850403" w14:paraId="4297969C" w14:textId="77777777" w:rsidTr="00850403">
      <w:trPr>
        <w:trHeight w:val="292"/>
      </w:trPr>
      <w:tc>
        <w:tcPr>
          <w:tcW w:w="2373" w:type="dxa"/>
          <w:tcMar>
            <w:left w:w="115" w:type="dxa"/>
            <w:right w:w="216" w:type="dxa"/>
          </w:tcMar>
        </w:tcPr>
        <w:p w14:paraId="7ECF5477" w14:textId="77777777" w:rsidR="00850403" w:rsidRPr="00850403" w:rsidRDefault="00850403" w:rsidP="00850403">
          <w:pPr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</w:pPr>
          <w:r w:rsidRPr="00850403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 invInfo.text.vendor.val }}</w:t>
          </w:r>
        </w:p>
        <w:p w14:paraId="277AD108" w14:textId="369122BD" w:rsidR="00850403" w:rsidRDefault="00850403" w:rsidP="00850403">
          <w:pPr>
            <w:rPr>
              <w:rFonts w:ascii="Arial" w:eastAsia="Arial" w:hAnsi="Arial" w:cs="Arial"/>
              <w:color w:val="2E3238"/>
              <w:kern w:val="0"/>
              <w:sz w:val="18"/>
              <w:szCs w:val="18"/>
              <w:lang w:val="en-US"/>
              <w14:ligatures w14:val="none"/>
            </w:rPr>
          </w:pPr>
          <w:r w:rsidRPr="00850403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 addr_1.</w:t>
          </w:r>
          <w:r w:rsid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text</w:t>
          </w:r>
          <w:r w:rsidRPr="00850403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 }}</w:t>
          </w:r>
        </w:p>
      </w:tc>
      <w:tc>
        <w:tcPr>
          <w:tcW w:w="2373" w:type="dxa"/>
          <w:tcMar>
            <w:left w:w="115" w:type="dxa"/>
            <w:right w:w="216" w:type="dxa"/>
          </w:tcMar>
        </w:tcPr>
        <w:p w14:paraId="2DB1E6B7" w14:textId="774DD24F" w:rsidR="00850403" w:rsidRPr="00DF5C6E" w:rsidRDefault="00850403" w:rsidP="00850403">
          <w:pPr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</w:pPr>
          <w:r w:rsidRP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 contactInfo_1.</w:t>
          </w:r>
          <w:r w:rsid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as_text</w:t>
          </w:r>
          <w:r w:rsidRP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 }}</w:t>
          </w:r>
        </w:p>
      </w:tc>
      <w:tc>
        <w:tcPr>
          <w:tcW w:w="2373" w:type="dxa"/>
          <w:tcMar>
            <w:left w:w="115" w:type="dxa"/>
            <w:right w:w="216" w:type="dxa"/>
          </w:tcMar>
        </w:tcPr>
        <w:p w14:paraId="5D1D2EB6" w14:textId="3D27E59C" w:rsidR="005D4634" w:rsidRDefault="005D4634" w:rsidP="00850403">
          <w:pPr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{{ invInfo.text.vendor.val }}</w:t>
          </w:r>
        </w:p>
        <w:p w14:paraId="1CECC6E9" w14:textId="73714576" w:rsidR="00850403" w:rsidRPr="00DF5C6E" w:rsidRDefault="00850403" w:rsidP="00850403">
          <w:pPr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</w:pPr>
          <w:r w:rsidRP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{{ </w:t>
          </w:r>
          <w:r w:rsidR="005D4634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addr_2.</w:t>
          </w:r>
          <w:r w:rsid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>text</w:t>
          </w:r>
          <w:r w:rsidRPr="00DF5C6E">
            <w:rPr>
              <w:rFonts w:ascii="Arial" w:eastAsia="Arial" w:hAnsi="Arial" w:cs="Arial"/>
              <w:color w:val="2E3238"/>
              <w:kern w:val="0"/>
              <w:sz w:val="16"/>
              <w:szCs w:val="16"/>
              <w:lang w:val="en-US"/>
              <w14:ligatures w14:val="none"/>
            </w:rPr>
            <w:t xml:space="preserve"> }}</w:t>
          </w:r>
        </w:p>
      </w:tc>
    </w:tr>
  </w:tbl>
  <w:p w14:paraId="7D458E09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7311D76E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3F47C21C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611C014D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3F3F7D08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0980E365" w14:textId="77777777" w:rsidR="00850403" w:rsidRPr="00F12806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23C0"/>
    <w:rsid w:val="00010777"/>
    <w:rsid w:val="00010804"/>
    <w:rsid w:val="00015F2D"/>
    <w:rsid w:val="00016BE8"/>
    <w:rsid w:val="00032110"/>
    <w:rsid w:val="00036FB5"/>
    <w:rsid w:val="000445C3"/>
    <w:rsid w:val="00047033"/>
    <w:rsid w:val="00056ED4"/>
    <w:rsid w:val="0005764D"/>
    <w:rsid w:val="00066501"/>
    <w:rsid w:val="000705E6"/>
    <w:rsid w:val="00075EF1"/>
    <w:rsid w:val="0008331E"/>
    <w:rsid w:val="0009106D"/>
    <w:rsid w:val="00091BC9"/>
    <w:rsid w:val="0009377A"/>
    <w:rsid w:val="000A61A6"/>
    <w:rsid w:val="000B1375"/>
    <w:rsid w:val="000B2FDD"/>
    <w:rsid w:val="000B4E68"/>
    <w:rsid w:val="000B574A"/>
    <w:rsid w:val="000B60F7"/>
    <w:rsid w:val="000C66C9"/>
    <w:rsid w:val="000D13E8"/>
    <w:rsid w:val="000D34D5"/>
    <w:rsid w:val="000D3B87"/>
    <w:rsid w:val="000D509A"/>
    <w:rsid w:val="000E20DA"/>
    <w:rsid w:val="000F2460"/>
    <w:rsid w:val="000F4939"/>
    <w:rsid w:val="000F67CA"/>
    <w:rsid w:val="00112355"/>
    <w:rsid w:val="00115227"/>
    <w:rsid w:val="00115E7F"/>
    <w:rsid w:val="0012452A"/>
    <w:rsid w:val="001262E0"/>
    <w:rsid w:val="00134EE3"/>
    <w:rsid w:val="001360C8"/>
    <w:rsid w:val="00142C2D"/>
    <w:rsid w:val="00147374"/>
    <w:rsid w:val="00167562"/>
    <w:rsid w:val="00170713"/>
    <w:rsid w:val="0017363F"/>
    <w:rsid w:val="00174D29"/>
    <w:rsid w:val="00175C58"/>
    <w:rsid w:val="0018091B"/>
    <w:rsid w:val="001849E7"/>
    <w:rsid w:val="0018762D"/>
    <w:rsid w:val="00190FF0"/>
    <w:rsid w:val="001929D5"/>
    <w:rsid w:val="00194445"/>
    <w:rsid w:val="00195A21"/>
    <w:rsid w:val="001A0B43"/>
    <w:rsid w:val="001A5E9E"/>
    <w:rsid w:val="001B1807"/>
    <w:rsid w:val="001B1DBE"/>
    <w:rsid w:val="001B26A8"/>
    <w:rsid w:val="001B681B"/>
    <w:rsid w:val="001D337B"/>
    <w:rsid w:val="001E0047"/>
    <w:rsid w:val="001E3603"/>
    <w:rsid w:val="001E5246"/>
    <w:rsid w:val="001F0EF0"/>
    <w:rsid w:val="001F2FE9"/>
    <w:rsid w:val="001F32CD"/>
    <w:rsid w:val="002009FF"/>
    <w:rsid w:val="00203AC3"/>
    <w:rsid w:val="00203ED8"/>
    <w:rsid w:val="00213058"/>
    <w:rsid w:val="002149BA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4FC5"/>
    <w:rsid w:val="00270713"/>
    <w:rsid w:val="00271B70"/>
    <w:rsid w:val="00273342"/>
    <w:rsid w:val="002767B3"/>
    <w:rsid w:val="002828F0"/>
    <w:rsid w:val="00286868"/>
    <w:rsid w:val="00290D82"/>
    <w:rsid w:val="002B38EC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E6544"/>
    <w:rsid w:val="002F1190"/>
    <w:rsid w:val="002F2C65"/>
    <w:rsid w:val="002F6BAE"/>
    <w:rsid w:val="0030047D"/>
    <w:rsid w:val="003016E4"/>
    <w:rsid w:val="00302AD9"/>
    <w:rsid w:val="00313F62"/>
    <w:rsid w:val="003161CF"/>
    <w:rsid w:val="003205B1"/>
    <w:rsid w:val="00332322"/>
    <w:rsid w:val="003344E3"/>
    <w:rsid w:val="00334852"/>
    <w:rsid w:val="00340B23"/>
    <w:rsid w:val="00342438"/>
    <w:rsid w:val="003434E2"/>
    <w:rsid w:val="003540E6"/>
    <w:rsid w:val="00356A88"/>
    <w:rsid w:val="003570E8"/>
    <w:rsid w:val="00362998"/>
    <w:rsid w:val="00364D90"/>
    <w:rsid w:val="0036520F"/>
    <w:rsid w:val="00365FFE"/>
    <w:rsid w:val="003866E4"/>
    <w:rsid w:val="00392813"/>
    <w:rsid w:val="003933C8"/>
    <w:rsid w:val="003A2C61"/>
    <w:rsid w:val="003C4ADC"/>
    <w:rsid w:val="003D47EC"/>
    <w:rsid w:val="003D50C3"/>
    <w:rsid w:val="003D7F01"/>
    <w:rsid w:val="003E71E6"/>
    <w:rsid w:val="003F2F87"/>
    <w:rsid w:val="003F318D"/>
    <w:rsid w:val="003F77AE"/>
    <w:rsid w:val="004109AA"/>
    <w:rsid w:val="00416D86"/>
    <w:rsid w:val="00421413"/>
    <w:rsid w:val="00433CE3"/>
    <w:rsid w:val="004475A6"/>
    <w:rsid w:val="00453143"/>
    <w:rsid w:val="00453A91"/>
    <w:rsid w:val="00460715"/>
    <w:rsid w:val="00461DBA"/>
    <w:rsid w:val="00463F42"/>
    <w:rsid w:val="00466064"/>
    <w:rsid w:val="0046667E"/>
    <w:rsid w:val="0046735C"/>
    <w:rsid w:val="004678DF"/>
    <w:rsid w:val="004743BB"/>
    <w:rsid w:val="004745CD"/>
    <w:rsid w:val="00476413"/>
    <w:rsid w:val="0048013E"/>
    <w:rsid w:val="004814EB"/>
    <w:rsid w:val="00496566"/>
    <w:rsid w:val="004A6BF8"/>
    <w:rsid w:val="004B01B3"/>
    <w:rsid w:val="004B4A92"/>
    <w:rsid w:val="004C16E7"/>
    <w:rsid w:val="004D0B0C"/>
    <w:rsid w:val="004D3E0A"/>
    <w:rsid w:val="004D7C31"/>
    <w:rsid w:val="004E027F"/>
    <w:rsid w:val="004E1909"/>
    <w:rsid w:val="004F2925"/>
    <w:rsid w:val="00506883"/>
    <w:rsid w:val="005102CC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96ECE"/>
    <w:rsid w:val="005A11C0"/>
    <w:rsid w:val="005A3493"/>
    <w:rsid w:val="005A4B75"/>
    <w:rsid w:val="005A70E4"/>
    <w:rsid w:val="005B5E12"/>
    <w:rsid w:val="005B6050"/>
    <w:rsid w:val="005C0AA1"/>
    <w:rsid w:val="005C5B9A"/>
    <w:rsid w:val="005D36C0"/>
    <w:rsid w:val="005D4634"/>
    <w:rsid w:val="005D68AD"/>
    <w:rsid w:val="005D7B34"/>
    <w:rsid w:val="005E77DE"/>
    <w:rsid w:val="005F27CD"/>
    <w:rsid w:val="005F3029"/>
    <w:rsid w:val="005F716D"/>
    <w:rsid w:val="00620E98"/>
    <w:rsid w:val="00623314"/>
    <w:rsid w:val="006249F2"/>
    <w:rsid w:val="0062582F"/>
    <w:rsid w:val="0062755D"/>
    <w:rsid w:val="00630A84"/>
    <w:rsid w:val="0063104D"/>
    <w:rsid w:val="00633040"/>
    <w:rsid w:val="00641580"/>
    <w:rsid w:val="006460C6"/>
    <w:rsid w:val="00647363"/>
    <w:rsid w:val="00660256"/>
    <w:rsid w:val="00661C97"/>
    <w:rsid w:val="00675684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1E02"/>
    <w:rsid w:val="006B2BD5"/>
    <w:rsid w:val="006C41E9"/>
    <w:rsid w:val="006C4F91"/>
    <w:rsid w:val="006C6F5F"/>
    <w:rsid w:val="006D06A6"/>
    <w:rsid w:val="006D085C"/>
    <w:rsid w:val="006D46C1"/>
    <w:rsid w:val="006E4A01"/>
    <w:rsid w:val="006E6712"/>
    <w:rsid w:val="006F02A3"/>
    <w:rsid w:val="006F1E50"/>
    <w:rsid w:val="00700399"/>
    <w:rsid w:val="00713533"/>
    <w:rsid w:val="00713D6B"/>
    <w:rsid w:val="00715DB3"/>
    <w:rsid w:val="007265B0"/>
    <w:rsid w:val="007359FE"/>
    <w:rsid w:val="00736463"/>
    <w:rsid w:val="007473C2"/>
    <w:rsid w:val="00747453"/>
    <w:rsid w:val="007523A9"/>
    <w:rsid w:val="00764838"/>
    <w:rsid w:val="00764FEB"/>
    <w:rsid w:val="00767D42"/>
    <w:rsid w:val="00776381"/>
    <w:rsid w:val="007A5E25"/>
    <w:rsid w:val="007A7002"/>
    <w:rsid w:val="007B7028"/>
    <w:rsid w:val="007B713B"/>
    <w:rsid w:val="007C605C"/>
    <w:rsid w:val="007C63BF"/>
    <w:rsid w:val="007D02A2"/>
    <w:rsid w:val="007D2B6B"/>
    <w:rsid w:val="007D3A86"/>
    <w:rsid w:val="007D3CCF"/>
    <w:rsid w:val="007D4954"/>
    <w:rsid w:val="007E1AEE"/>
    <w:rsid w:val="007E7F77"/>
    <w:rsid w:val="007F063D"/>
    <w:rsid w:val="007F2B3B"/>
    <w:rsid w:val="007F33F7"/>
    <w:rsid w:val="008019C0"/>
    <w:rsid w:val="0080314C"/>
    <w:rsid w:val="008032F9"/>
    <w:rsid w:val="0080392F"/>
    <w:rsid w:val="00805622"/>
    <w:rsid w:val="00822DB7"/>
    <w:rsid w:val="008233B5"/>
    <w:rsid w:val="00825C34"/>
    <w:rsid w:val="00835F50"/>
    <w:rsid w:val="0083747D"/>
    <w:rsid w:val="00840E75"/>
    <w:rsid w:val="00845633"/>
    <w:rsid w:val="00846C4A"/>
    <w:rsid w:val="00850403"/>
    <w:rsid w:val="00854C32"/>
    <w:rsid w:val="00855293"/>
    <w:rsid w:val="008642E5"/>
    <w:rsid w:val="00865F11"/>
    <w:rsid w:val="008701D4"/>
    <w:rsid w:val="00870FC3"/>
    <w:rsid w:val="00890C12"/>
    <w:rsid w:val="008A528B"/>
    <w:rsid w:val="008A627C"/>
    <w:rsid w:val="008B068A"/>
    <w:rsid w:val="008B74F8"/>
    <w:rsid w:val="008B7F6C"/>
    <w:rsid w:val="008D1BCD"/>
    <w:rsid w:val="008D377A"/>
    <w:rsid w:val="008F3A78"/>
    <w:rsid w:val="00917233"/>
    <w:rsid w:val="0091752E"/>
    <w:rsid w:val="009206FA"/>
    <w:rsid w:val="00923EA5"/>
    <w:rsid w:val="00935F31"/>
    <w:rsid w:val="00936C51"/>
    <w:rsid w:val="00941D8F"/>
    <w:rsid w:val="009444FF"/>
    <w:rsid w:val="00951787"/>
    <w:rsid w:val="009520C0"/>
    <w:rsid w:val="00952DC6"/>
    <w:rsid w:val="00960C29"/>
    <w:rsid w:val="00961ED3"/>
    <w:rsid w:val="009628C2"/>
    <w:rsid w:val="00963E93"/>
    <w:rsid w:val="009647B2"/>
    <w:rsid w:val="009769EE"/>
    <w:rsid w:val="0098440E"/>
    <w:rsid w:val="00986C37"/>
    <w:rsid w:val="009878B5"/>
    <w:rsid w:val="009918BA"/>
    <w:rsid w:val="009948A4"/>
    <w:rsid w:val="00996FB5"/>
    <w:rsid w:val="009A0DFC"/>
    <w:rsid w:val="009A1673"/>
    <w:rsid w:val="009B4274"/>
    <w:rsid w:val="009C19FD"/>
    <w:rsid w:val="009C5BAA"/>
    <w:rsid w:val="009D0098"/>
    <w:rsid w:val="009D069A"/>
    <w:rsid w:val="009D127B"/>
    <w:rsid w:val="009E008D"/>
    <w:rsid w:val="009E366B"/>
    <w:rsid w:val="009E42FE"/>
    <w:rsid w:val="009E7039"/>
    <w:rsid w:val="009F0EB7"/>
    <w:rsid w:val="00A01A65"/>
    <w:rsid w:val="00A10419"/>
    <w:rsid w:val="00A12155"/>
    <w:rsid w:val="00A1323D"/>
    <w:rsid w:val="00A13F5B"/>
    <w:rsid w:val="00A20667"/>
    <w:rsid w:val="00A244F0"/>
    <w:rsid w:val="00A25613"/>
    <w:rsid w:val="00A2721C"/>
    <w:rsid w:val="00A31B8F"/>
    <w:rsid w:val="00A322D1"/>
    <w:rsid w:val="00A32535"/>
    <w:rsid w:val="00A4709A"/>
    <w:rsid w:val="00A537E7"/>
    <w:rsid w:val="00A56AD0"/>
    <w:rsid w:val="00A601B6"/>
    <w:rsid w:val="00A63508"/>
    <w:rsid w:val="00A74955"/>
    <w:rsid w:val="00A85F16"/>
    <w:rsid w:val="00A9461E"/>
    <w:rsid w:val="00AA3896"/>
    <w:rsid w:val="00AA3FCC"/>
    <w:rsid w:val="00AB4C3B"/>
    <w:rsid w:val="00AC28C4"/>
    <w:rsid w:val="00AC42AF"/>
    <w:rsid w:val="00AD725F"/>
    <w:rsid w:val="00AE178F"/>
    <w:rsid w:val="00B124DF"/>
    <w:rsid w:val="00B407AE"/>
    <w:rsid w:val="00B41EFA"/>
    <w:rsid w:val="00B42DB4"/>
    <w:rsid w:val="00B50BA6"/>
    <w:rsid w:val="00B532E2"/>
    <w:rsid w:val="00B56100"/>
    <w:rsid w:val="00B60D8C"/>
    <w:rsid w:val="00B6350B"/>
    <w:rsid w:val="00B70342"/>
    <w:rsid w:val="00B76D98"/>
    <w:rsid w:val="00B90BD6"/>
    <w:rsid w:val="00B9349D"/>
    <w:rsid w:val="00B96859"/>
    <w:rsid w:val="00BA0236"/>
    <w:rsid w:val="00BA4A8D"/>
    <w:rsid w:val="00BA592B"/>
    <w:rsid w:val="00BB3C76"/>
    <w:rsid w:val="00BB7655"/>
    <w:rsid w:val="00BB7830"/>
    <w:rsid w:val="00BC492B"/>
    <w:rsid w:val="00BC5702"/>
    <w:rsid w:val="00BC6A1A"/>
    <w:rsid w:val="00BD5D86"/>
    <w:rsid w:val="00BD72E9"/>
    <w:rsid w:val="00C04058"/>
    <w:rsid w:val="00C10433"/>
    <w:rsid w:val="00C14E94"/>
    <w:rsid w:val="00C154AE"/>
    <w:rsid w:val="00C15FF6"/>
    <w:rsid w:val="00C252EE"/>
    <w:rsid w:val="00C27594"/>
    <w:rsid w:val="00C308B0"/>
    <w:rsid w:val="00C33E8C"/>
    <w:rsid w:val="00C340D9"/>
    <w:rsid w:val="00C5104E"/>
    <w:rsid w:val="00C625D7"/>
    <w:rsid w:val="00C747CB"/>
    <w:rsid w:val="00C80402"/>
    <w:rsid w:val="00C87C90"/>
    <w:rsid w:val="00CA46B7"/>
    <w:rsid w:val="00CA5421"/>
    <w:rsid w:val="00CA62B7"/>
    <w:rsid w:val="00CB115C"/>
    <w:rsid w:val="00CB6B7A"/>
    <w:rsid w:val="00CB70D1"/>
    <w:rsid w:val="00CC2D2D"/>
    <w:rsid w:val="00CD0DC1"/>
    <w:rsid w:val="00CD4FDE"/>
    <w:rsid w:val="00CF33B0"/>
    <w:rsid w:val="00CF55C6"/>
    <w:rsid w:val="00CF76D0"/>
    <w:rsid w:val="00D16C84"/>
    <w:rsid w:val="00D261E8"/>
    <w:rsid w:val="00D3148D"/>
    <w:rsid w:val="00D31A87"/>
    <w:rsid w:val="00D32BB6"/>
    <w:rsid w:val="00D337A4"/>
    <w:rsid w:val="00D33B8A"/>
    <w:rsid w:val="00D34B84"/>
    <w:rsid w:val="00D4081F"/>
    <w:rsid w:val="00D415A2"/>
    <w:rsid w:val="00D42DD5"/>
    <w:rsid w:val="00D43459"/>
    <w:rsid w:val="00D44DAE"/>
    <w:rsid w:val="00D46866"/>
    <w:rsid w:val="00D52003"/>
    <w:rsid w:val="00D56A65"/>
    <w:rsid w:val="00D57BDA"/>
    <w:rsid w:val="00D61856"/>
    <w:rsid w:val="00D71B8D"/>
    <w:rsid w:val="00D80D17"/>
    <w:rsid w:val="00D84F7A"/>
    <w:rsid w:val="00D95A74"/>
    <w:rsid w:val="00DA3666"/>
    <w:rsid w:val="00DA5E89"/>
    <w:rsid w:val="00DD6452"/>
    <w:rsid w:val="00DE4B36"/>
    <w:rsid w:val="00DE7870"/>
    <w:rsid w:val="00DE7B69"/>
    <w:rsid w:val="00DF5172"/>
    <w:rsid w:val="00DF5C6E"/>
    <w:rsid w:val="00E01430"/>
    <w:rsid w:val="00E022E8"/>
    <w:rsid w:val="00E058C0"/>
    <w:rsid w:val="00E20C8B"/>
    <w:rsid w:val="00E20F40"/>
    <w:rsid w:val="00E21BC3"/>
    <w:rsid w:val="00E40C96"/>
    <w:rsid w:val="00E4141C"/>
    <w:rsid w:val="00E42D91"/>
    <w:rsid w:val="00E44489"/>
    <w:rsid w:val="00E45A2E"/>
    <w:rsid w:val="00E45C50"/>
    <w:rsid w:val="00E46E2F"/>
    <w:rsid w:val="00E55601"/>
    <w:rsid w:val="00E61457"/>
    <w:rsid w:val="00E83B28"/>
    <w:rsid w:val="00E9116E"/>
    <w:rsid w:val="00E911EC"/>
    <w:rsid w:val="00E91CAE"/>
    <w:rsid w:val="00E960D4"/>
    <w:rsid w:val="00EA1351"/>
    <w:rsid w:val="00EA3465"/>
    <w:rsid w:val="00EA7BBB"/>
    <w:rsid w:val="00EB19FB"/>
    <w:rsid w:val="00EC4B47"/>
    <w:rsid w:val="00ED2930"/>
    <w:rsid w:val="00ED552B"/>
    <w:rsid w:val="00EE5D4F"/>
    <w:rsid w:val="00EF5189"/>
    <w:rsid w:val="00F0113D"/>
    <w:rsid w:val="00F0286F"/>
    <w:rsid w:val="00F02FCF"/>
    <w:rsid w:val="00F0429B"/>
    <w:rsid w:val="00F04B5C"/>
    <w:rsid w:val="00F05B74"/>
    <w:rsid w:val="00F11582"/>
    <w:rsid w:val="00F12806"/>
    <w:rsid w:val="00F25A95"/>
    <w:rsid w:val="00F25E86"/>
    <w:rsid w:val="00F277F0"/>
    <w:rsid w:val="00F305C4"/>
    <w:rsid w:val="00F31411"/>
    <w:rsid w:val="00F40F61"/>
    <w:rsid w:val="00F43AAD"/>
    <w:rsid w:val="00F45F3B"/>
    <w:rsid w:val="00F47EEA"/>
    <w:rsid w:val="00F509BF"/>
    <w:rsid w:val="00F545BC"/>
    <w:rsid w:val="00F55AB5"/>
    <w:rsid w:val="00F60FEF"/>
    <w:rsid w:val="00F612A0"/>
    <w:rsid w:val="00F66375"/>
    <w:rsid w:val="00F75371"/>
    <w:rsid w:val="00F84702"/>
    <w:rsid w:val="00F87850"/>
    <w:rsid w:val="00F87DB1"/>
    <w:rsid w:val="00F925D4"/>
    <w:rsid w:val="00F9567D"/>
    <w:rsid w:val="00FA30ED"/>
    <w:rsid w:val="00FA58A6"/>
    <w:rsid w:val="00FB2874"/>
    <w:rsid w:val="00FB2EF5"/>
    <w:rsid w:val="00FB585D"/>
    <w:rsid w:val="00FD1418"/>
    <w:rsid w:val="00FD3943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28</cp:revision>
  <dcterms:created xsi:type="dcterms:W3CDTF">2025-11-11T15:02:00Z</dcterms:created>
  <dcterms:modified xsi:type="dcterms:W3CDTF">2025-11-12T09:47:00Z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