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D6E03" w14:textId="0F07C093" w:rsidR="00575F2C" w:rsidRDefault="00CB6B7A" w:rsidP="0022282C">
      <w:pPr>
        <w:ind w:right="-180"/>
        <w:rPr>
          <w:lang w:val="en-US"/>
        </w:rPr>
      </w:pPr>
      <w:r>
        <w:rPr>
          <w:lang w:val="en-US"/>
        </w:rPr>
        <w:t>{{r invInfo.f.vendor.val }}</w:t>
      </w:r>
    </w:p>
    <w:p w14:paraId="10F0AE02" w14:textId="77777777" w:rsidR="0022282C" w:rsidRDefault="0022282C" w:rsidP="0022282C">
      <w:pPr>
        <w:ind w:right="-180"/>
        <w:rPr>
          <w:lang w:val="en-US"/>
        </w:rPr>
      </w:pPr>
    </w:p>
    <w:tbl>
      <w:tblPr>
        <w:tblStyle w:val="TableGrid"/>
        <w:tblpPr w:leftFromText="187" w:rightFromText="187" w:vertAnchor="page" w:horzAnchor="page" w:tblpX="1081" w:tblpY="2867"/>
        <w:tblOverlap w:val="never"/>
        <w:tblW w:w="494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</w:tblGrid>
      <w:tr w:rsidR="00CB6B7A" w14:paraId="11A2C148" w14:textId="77777777" w:rsidTr="001E0047">
        <w:tc>
          <w:tcPr>
            <w:tcW w:w="4945" w:type="dxa"/>
            <w:tcMar>
              <w:left w:w="115" w:type="dxa"/>
              <w:right w:w="0" w:type="dxa"/>
            </w:tcMar>
          </w:tcPr>
          <w:p w14:paraId="563385D9" w14:textId="06F31240" w:rsidR="00CB6B7A" w:rsidRDefault="00CB6B7A" w:rsidP="00B42DB4">
            <w:pPr>
              <w:ind w:right="-18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Delivery Address</w:t>
            </w:r>
          </w:p>
        </w:tc>
      </w:tr>
      <w:tr w:rsidR="0022282C" w14:paraId="406F7D82" w14:textId="77777777" w:rsidTr="001E0047">
        <w:tc>
          <w:tcPr>
            <w:tcW w:w="4945" w:type="dxa"/>
            <w:tcMar>
              <w:left w:w="115" w:type="dxa"/>
              <w:right w:w="0" w:type="dxa"/>
            </w:tcMar>
          </w:tcPr>
          <w:p w14:paraId="5BF77C7C" w14:textId="10B30EE8" w:rsidR="000F67CA" w:rsidRPr="00CB6B7A" w:rsidRDefault="001F32CD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{{ addr_0.text }}</w:t>
            </w:r>
          </w:p>
        </w:tc>
      </w:tr>
      <w:tr w:rsidR="0022282C" w14:paraId="32306684" w14:textId="77777777" w:rsidTr="001E0047">
        <w:tc>
          <w:tcPr>
            <w:tcW w:w="4945" w:type="dxa"/>
            <w:tcMar>
              <w:left w:w="115" w:type="dxa"/>
              <w:right w:w="0" w:type="dxa"/>
            </w:tcMar>
          </w:tcPr>
          <w:p w14:paraId="703EBEF3" w14:textId="77777777" w:rsidR="0022282C" w:rsidRPr="000F67CA" w:rsidRDefault="0022282C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F67CA" w14:paraId="6787EE92" w14:textId="77777777" w:rsidTr="001E0047">
        <w:trPr>
          <w:trHeight w:val="278"/>
        </w:trPr>
        <w:tc>
          <w:tcPr>
            <w:tcW w:w="4945" w:type="dxa"/>
            <w:tcMar>
              <w:left w:w="115" w:type="dxa"/>
              <w:right w:w="0" w:type="dxa"/>
            </w:tcMar>
          </w:tcPr>
          <w:p w14:paraId="6C392687" w14:textId="50E258C1" w:rsidR="000F67CA" w:rsidRPr="000F67CA" w:rsidRDefault="00CB6B7A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invInfo.text.billing_terms.lbl }}</w:t>
            </w:r>
            <w:r w:rsidR="001262E0"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invInfo.text.billing_terms.val</w:t>
            </w:r>
            <w:r w:rsidR="000F67CA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CB6B7A" w14:paraId="0E22838A" w14:textId="77777777" w:rsidTr="001E0047">
        <w:trPr>
          <w:trHeight w:val="260"/>
        </w:trPr>
        <w:tc>
          <w:tcPr>
            <w:tcW w:w="4945" w:type="dxa"/>
            <w:tcMar>
              <w:left w:w="115" w:type="dxa"/>
              <w:right w:w="0" w:type="dxa"/>
            </w:tcMar>
          </w:tcPr>
          <w:p w14:paraId="558FF122" w14:textId="713F8BD4" w:rsidR="00CB6B7A" w:rsidRPr="000F67CA" w:rsidRDefault="00CB6B7A" w:rsidP="00CB6B7A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invInfo.text.payment_terms.lbl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invInfo.text.payment_terms.val  }}</w:t>
            </w:r>
          </w:p>
        </w:tc>
      </w:tr>
      <w:tr w:rsidR="00CB6B7A" w:rsidRPr="00CB6B7A" w14:paraId="70E52B51" w14:textId="77777777" w:rsidTr="001E0047">
        <w:trPr>
          <w:trHeight w:val="260"/>
        </w:trPr>
        <w:tc>
          <w:tcPr>
            <w:tcW w:w="4945" w:type="dxa"/>
            <w:tcMar>
              <w:left w:w="115" w:type="dxa"/>
              <w:right w:w="0" w:type="dxa"/>
            </w:tcMar>
          </w:tcPr>
          <w:p w14:paraId="3D549501" w14:textId="25C150A2" w:rsidR="00CB6B7A" w:rsidRPr="00CB6B7A" w:rsidRDefault="00CB6B7A" w:rsidP="00CB6B7A">
            <w:pPr>
              <w:ind w:right="-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invInfo.text.billing_period.lbl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invInfo.text.billing_period.val  }}</w:t>
            </w:r>
          </w:p>
        </w:tc>
      </w:tr>
    </w:tbl>
    <w:tbl>
      <w:tblPr>
        <w:tblStyle w:val="TableGrid"/>
        <w:tblpPr w:leftFromText="187" w:rightFromText="187" w:vertAnchor="page" w:horzAnchor="page" w:tblpX="7532" w:tblpY="2867"/>
        <w:tblW w:w="38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</w:tblGrid>
      <w:tr w:rsidR="001262E0" w:rsidRPr="001262E0" w14:paraId="056B37DD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223FD215" w14:textId="3C1CD707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Bill to:</w:t>
            </w:r>
          </w:p>
        </w:tc>
      </w:tr>
      <w:tr w:rsidR="001262E0" w:rsidRPr="001262E0" w14:paraId="22BECC38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01472E10" w14:textId="655327B5" w:rsidR="001262E0" w:rsidRPr="001262E0" w:rsidRDefault="001F32CD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16"/>
                <w:szCs w:val="16"/>
                <w:lang w:val="en-GB"/>
              </w:rPr>
              <w:t>{{ addr_1.text }}</w:t>
            </w:r>
          </w:p>
        </w:tc>
      </w:tr>
      <w:tr w:rsidR="001262E0" w:rsidRPr="001262E0" w14:paraId="6D9E05F5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0CAD40DD" w14:textId="77777777" w:rsidR="001262E0" w:rsidRPr="001262E0" w:rsidRDefault="001262E0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</w:tc>
      </w:tr>
      <w:tr w:rsidR="001262E0" w:rsidRPr="001262E0" w14:paraId="51385050" w14:textId="77777777" w:rsidTr="00CB6B7A">
        <w:trPr>
          <w:trHeight w:val="271"/>
        </w:trPr>
        <w:tc>
          <w:tcPr>
            <w:tcW w:w="3870" w:type="dxa"/>
            <w:tcMar>
              <w:left w:w="115" w:type="dxa"/>
              <w:right w:w="288" w:type="dxa"/>
            </w:tcMar>
          </w:tcPr>
          <w:p w14:paraId="62577BE1" w14:textId="0C8773A9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{{r invInfo.f.date.lbl }}</w:t>
            </w:r>
            <w:r w:rsid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>{{r</w:t>
            </w:r>
            <w:r w:rsidR="00FD6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invInfo.f.date.val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1262E0" w:rsidRPr="001262E0" w14:paraId="2ADB621E" w14:textId="77777777" w:rsidTr="00CB6B7A">
        <w:trPr>
          <w:trHeight w:val="262"/>
        </w:trPr>
        <w:tc>
          <w:tcPr>
            <w:tcW w:w="3870" w:type="dxa"/>
            <w:tcMar>
              <w:left w:w="115" w:type="dxa"/>
              <w:right w:w="288" w:type="dxa"/>
            </w:tcMar>
          </w:tcPr>
          <w:p w14:paraId="786DE447" w14:textId="3C992A04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{{r invInfo.f.po.lbl }}</w:t>
            </w:r>
            <w:r w:rsid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>{{r</w:t>
            </w:r>
            <w:r w:rsidR="00FD6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invInfo.f.po.val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</w:tbl>
    <w:p w14:paraId="1A6D2BF9" w14:textId="77777777" w:rsidR="001E0047" w:rsidRDefault="001E0047" w:rsidP="0022282C">
      <w:pPr>
        <w:ind w:right="-180"/>
        <w:rPr>
          <w:lang w:val="en-GB"/>
        </w:rPr>
      </w:pPr>
    </w:p>
    <w:p w14:paraId="5A6DEC84" w14:textId="77777777" w:rsidR="001E0047" w:rsidRDefault="001E0047" w:rsidP="0022282C">
      <w:pPr>
        <w:ind w:right="-180"/>
        <w:rPr>
          <w:lang w:val="en-GB"/>
        </w:rPr>
      </w:pPr>
    </w:p>
    <w:p w14:paraId="0A3C5D80" w14:textId="77777777" w:rsidR="001E0047" w:rsidRDefault="001E0047" w:rsidP="0022282C">
      <w:pPr>
        <w:ind w:right="-180"/>
        <w:rPr>
          <w:lang w:val="en-GB"/>
        </w:rPr>
      </w:pPr>
    </w:p>
    <w:p w14:paraId="08C93116" w14:textId="05786DA7" w:rsidR="0014789F" w:rsidRPr="00E01C76" w:rsidRDefault="00E01C76" w:rsidP="006F6649">
      <w:pPr>
        <w:ind w:right="-180"/>
        <w:rPr>
          <w:b/>
          <w:bCs/>
          <w:sz w:val="32"/>
          <w:szCs w:val="32"/>
          <w:u w:val="single"/>
          <w:lang w:val="en-GB"/>
        </w:rPr>
      </w:pPr>
      <w:r w:rsidRPr="00E01C76">
        <w:rPr>
          <w:b/>
          <w:bCs/>
          <w:sz w:val="32"/>
          <w:szCs w:val="32"/>
          <w:u w:val="single"/>
          <w:lang w:val="en-GB"/>
        </w:rPr>
        <w:t>TERMS AND CONDITIONS</w:t>
      </w:r>
    </w:p>
    <w:p w14:paraId="4D140B80" w14:textId="737E6CF0" w:rsidR="00112355" w:rsidRPr="006F6649" w:rsidRDefault="006F6649" w:rsidP="006F6649">
      <w:pPr>
        <w:ind w:right="-180"/>
        <w:rPr>
          <w:lang w:val="en-GB"/>
        </w:rPr>
      </w:pPr>
      <w:r>
        <w:rPr>
          <w:lang w:val="en-GB"/>
        </w:rPr>
        <w:t>{{r textProse_1_10to30.rich }</w:t>
      </w:r>
      <w:r w:rsidR="00005C72">
        <w:rPr>
          <w:lang w:val="en-GB"/>
        </w:rPr>
        <w:t>}</w:t>
      </w:r>
    </w:p>
    <w:sectPr w:rsidR="00112355" w:rsidRPr="006F6649" w:rsidSect="0022282C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17F59D" w14:textId="77777777" w:rsidR="00433015" w:rsidRDefault="00433015" w:rsidP="0022282C">
      <w:pPr>
        <w:spacing w:after="0" w:line="240" w:lineRule="auto"/>
      </w:pPr>
      <w:r>
        <w:separator/>
      </w:r>
    </w:p>
  </w:endnote>
  <w:endnote w:type="continuationSeparator" w:id="0">
    <w:p w14:paraId="02696820" w14:textId="77777777" w:rsidR="00433015" w:rsidRDefault="00433015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7" w:rightFromText="187" w:vertAnchor="text" w:tblpY="1"/>
      <w:tblOverlap w:val="never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5"/>
      <w:gridCol w:w="2156"/>
      <w:gridCol w:w="2153"/>
      <w:gridCol w:w="2153"/>
      <w:gridCol w:w="2153"/>
    </w:tblGrid>
    <w:tr w:rsidR="00575F80" w14:paraId="432B20AD" w14:textId="77777777" w:rsidTr="00575F80">
      <w:tc>
        <w:tcPr>
          <w:tcW w:w="2158" w:type="dxa"/>
        </w:tcPr>
        <w:p w14:paraId="379BCE9C" w14:textId="27F2C9F9" w:rsidR="00575F80" w:rsidRDefault="001F32CD" w:rsidP="00575F80">
          <w:pPr>
            <w:pStyle w:val="Footer"/>
          </w:pPr>
          <w:r>
            <w:t>{{r addr_2.rich }}</w:t>
          </w:r>
        </w:p>
      </w:tc>
      <w:tc>
        <w:tcPr>
          <w:tcW w:w="2158" w:type="dxa"/>
        </w:tcPr>
        <w:p w14:paraId="6F5206C5" w14:textId="0CA9322F" w:rsidR="00575F80" w:rsidRDefault="001F32CD" w:rsidP="00575F80">
          <w:pPr>
            <w:pStyle w:val="Footer"/>
          </w:pPr>
          <w:r>
            <w:t>{{r addr_3.rich }}</w:t>
          </w:r>
        </w:p>
      </w:tc>
      <w:tc>
        <w:tcPr>
          <w:tcW w:w="2158" w:type="dxa"/>
        </w:tcPr>
        <w:p w14:paraId="38DA9413" w14:textId="0B241D00" w:rsidR="00575F80" w:rsidRDefault="00575F80" w:rsidP="00575F80">
          <w:pPr>
            <w:pStyle w:val="Footer"/>
          </w:pPr>
        </w:p>
      </w:tc>
      <w:tc>
        <w:tcPr>
          <w:tcW w:w="2158" w:type="dxa"/>
        </w:tcPr>
        <w:p w14:paraId="346F74F2" w14:textId="5EC9B234" w:rsidR="00575F80" w:rsidRDefault="00575F80" w:rsidP="00575F80">
          <w:pPr>
            <w:pStyle w:val="Footer"/>
          </w:pPr>
        </w:p>
      </w:tc>
      <w:tc>
        <w:tcPr>
          <w:tcW w:w="2158" w:type="dxa"/>
        </w:tcPr>
        <w:p w14:paraId="32E62BCD" w14:textId="437C32DC" w:rsidR="00575F80" w:rsidRDefault="00575F80" w:rsidP="00575F80">
          <w:pPr>
            <w:pStyle w:val="Footer"/>
          </w:pPr>
        </w:p>
      </w:tc>
    </w:tr>
  </w:tbl>
  <w:p w14:paraId="14DEE21E" w14:textId="5FD928DB" w:rsidR="005F716D" w:rsidRDefault="005F716D">
    <w:pPr>
      <w:pStyle w:val="Footer"/>
    </w:pPr>
  </w:p>
  <w:p w14:paraId="2FC17575" w14:textId="0706C049" w:rsidR="005F716D" w:rsidRDefault="005F7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C6276" w14:textId="77777777" w:rsidR="00433015" w:rsidRDefault="00433015" w:rsidP="0022282C">
      <w:pPr>
        <w:spacing w:after="0" w:line="240" w:lineRule="auto"/>
      </w:pPr>
      <w:r>
        <w:separator/>
      </w:r>
    </w:p>
  </w:footnote>
  <w:footnote w:type="continuationSeparator" w:id="0">
    <w:p w14:paraId="15D49E5E" w14:textId="77777777" w:rsidR="00433015" w:rsidRDefault="00433015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69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72" w:type="dxa"/>
      </w:tblCellMar>
      <w:tblLook w:val="04A0" w:firstRow="1" w:lastRow="0" w:firstColumn="1" w:lastColumn="0" w:noHBand="0" w:noVBand="1"/>
    </w:tblPr>
    <w:tblGrid>
      <w:gridCol w:w="6930"/>
    </w:tblGrid>
    <w:tr w:rsidR="00D44DAE" w:rsidRPr="00D44DAE" w14:paraId="2CB3E282" w14:textId="77777777" w:rsidTr="00CB6B7A">
      <w:tc>
        <w:tcPr>
          <w:tcW w:w="6930" w:type="dxa"/>
        </w:tcPr>
        <w:p w14:paraId="04D2F955" w14:textId="6C2FDE08" w:rsidR="00D44DAE" w:rsidRPr="001A0B43" w:rsidRDefault="00D44DAE" w:rsidP="00620E98">
          <w:pPr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</w:pP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invInfo.text.doc_type.val</w:t>
          </w: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}}</w:t>
          </w:r>
        </w:p>
      </w:tc>
    </w:tr>
    <w:tr w:rsidR="00D44DAE" w:rsidRPr="0022282C" w14:paraId="46D9187A" w14:textId="77777777" w:rsidTr="00CB6B7A">
      <w:tc>
        <w:tcPr>
          <w:tcW w:w="6930" w:type="dxa"/>
        </w:tcPr>
        <w:p w14:paraId="0C056AA6" w14:textId="05B45A89" w:rsidR="00D44DAE" w:rsidRPr="0022282C" w:rsidRDefault="00D44DAE" w:rsidP="00D44DAE">
          <w:pPr>
            <w:rPr>
              <w:rFonts w:ascii="Arial" w:eastAsia="Arial" w:hAnsi="Arial" w:cs="Arial"/>
              <w:kern w:val="0"/>
              <w:sz w:val="20"/>
              <w:szCs w:val="20"/>
              <w:lang w:val="en-US"/>
              <w14:ligatures w14:val="none"/>
            </w:rPr>
          </w:pPr>
          <w:r w:rsidRPr="002D0FE4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 xml:space="preserve"> invInfo.text.id.val</w:t>
          </w:r>
          <w:r w:rsidRPr="002D0FE4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 xml:space="preserve"> }}</w:t>
          </w:r>
        </w:p>
      </w:tc>
    </w:tr>
  </w:tbl>
  <w:p w14:paraId="0B9D48BC" w14:textId="7EAC9F5D" w:rsidR="002D0FE4" w:rsidRDefault="00952DC6" w:rsidP="002D0FE4">
    <w:pPr>
      <w:pStyle w:val="Header"/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14BA87A3" wp14:editId="4F2F0457">
          <wp:simplePos x="0" y="0"/>
          <wp:positionH relativeFrom="column">
            <wp:posOffset>5447755</wp:posOffset>
          </wp:positionH>
          <wp:positionV relativeFrom="paragraph">
            <wp:posOffset>-694327</wp:posOffset>
          </wp:positionV>
          <wp:extent cx="1276584" cy="848542"/>
          <wp:effectExtent l="0" t="0" r="0" b="8890"/>
          <wp:wrapNone/>
          <wp:docPr id="18717563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584" cy="8485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9E6E3D" w14:textId="767196A1" w:rsidR="0022282C" w:rsidRDefault="0022282C" w:rsidP="002D0F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5C72"/>
    <w:rsid w:val="00015F2D"/>
    <w:rsid w:val="000B4E68"/>
    <w:rsid w:val="000B574A"/>
    <w:rsid w:val="000C66C9"/>
    <w:rsid w:val="000D6882"/>
    <w:rsid w:val="000E20DA"/>
    <w:rsid w:val="000F67CA"/>
    <w:rsid w:val="00112355"/>
    <w:rsid w:val="00115227"/>
    <w:rsid w:val="001262E0"/>
    <w:rsid w:val="0014789F"/>
    <w:rsid w:val="0017363F"/>
    <w:rsid w:val="0018091B"/>
    <w:rsid w:val="001849E7"/>
    <w:rsid w:val="00194445"/>
    <w:rsid w:val="001A0B43"/>
    <w:rsid w:val="001B1807"/>
    <w:rsid w:val="001E0047"/>
    <w:rsid w:val="001F32CD"/>
    <w:rsid w:val="00203AC3"/>
    <w:rsid w:val="00203ED8"/>
    <w:rsid w:val="00213058"/>
    <w:rsid w:val="0022282C"/>
    <w:rsid w:val="00230628"/>
    <w:rsid w:val="00250F9D"/>
    <w:rsid w:val="00251B73"/>
    <w:rsid w:val="00252CC4"/>
    <w:rsid w:val="00270713"/>
    <w:rsid w:val="002828F0"/>
    <w:rsid w:val="00292DAF"/>
    <w:rsid w:val="002C15B9"/>
    <w:rsid w:val="002C2F31"/>
    <w:rsid w:val="002D0FE4"/>
    <w:rsid w:val="002F6BAE"/>
    <w:rsid w:val="0030047D"/>
    <w:rsid w:val="00302AD9"/>
    <w:rsid w:val="00313F62"/>
    <w:rsid w:val="003344E3"/>
    <w:rsid w:val="00342438"/>
    <w:rsid w:val="003434E2"/>
    <w:rsid w:val="00362998"/>
    <w:rsid w:val="00364D90"/>
    <w:rsid w:val="003C4ADC"/>
    <w:rsid w:val="003D47EC"/>
    <w:rsid w:val="003E6EA2"/>
    <w:rsid w:val="003F77AE"/>
    <w:rsid w:val="00427FD0"/>
    <w:rsid w:val="00433015"/>
    <w:rsid w:val="00453A91"/>
    <w:rsid w:val="00476413"/>
    <w:rsid w:val="004E027F"/>
    <w:rsid w:val="004F73AD"/>
    <w:rsid w:val="00506883"/>
    <w:rsid w:val="00521A3F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3040"/>
    <w:rsid w:val="00675684"/>
    <w:rsid w:val="00681927"/>
    <w:rsid w:val="0068600A"/>
    <w:rsid w:val="0068682B"/>
    <w:rsid w:val="006A3029"/>
    <w:rsid w:val="006A427C"/>
    <w:rsid w:val="006D085C"/>
    <w:rsid w:val="006E4A01"/>
    <w:rsid w:val="006F6649"/>
    <w:rsid w:val="00713D6B"/>
    <w:rsid w:val="007359FE"/>
    <w:rsid w:val="00772F0B"/>
    <w:rsid w:val="00776381"/>
    <w:rsid w:val="007968C0"/>
    <w:rsid w:val="00797B56"/>
    <w:rsid w:val="007A7002"/>
    <w:rsid w:val="007F2B3B"/>
    <w:rsid w:val="008233B5"/>
    <w:rsid w:val="00855A1F"/>
    <w:rsid w:val="00865F11"/>
    <w:rsid w:val="00890C12"/>
    <w:rsid w:val="00936C51"/>
    <w:rsid w:val="009520C0"/>
    <w:rsid w:val="00952DC6"/>
    <w:rsid w:val="009628C2"/>
    <w:rsid w:val="00963E93"/>
    <w:rsid w:val="00971FEC"/>
    <w:rsid w:val="009C19FD"/>
    <w:rsid w:val="009D0098"/>
    <w:rsid w:val="009F0EB7"/>
    <w:rsid w:val="00A20667"/>
    <w:rsid w:val="00A37259"/>
    <w:rsid w:val="00A4709A"/>
    <w:rsid w:val="00A846C5"/>
    <w:rsid w:val="00AB4C3B"/>
    <w:rsid w:val="00AC28C4"/>
    <w:rsid w:val="00B124DF"/>
    <w:rsid w:val="00B42DB4"/>
    <w:rsid w:val="00B52294"/>
    <w:rsid w:val="00B70342"/>
    <w:rsid w:val="00BA6BD8"/>
    <w:rsid w:val="00BC492B"/>
    <w:rsid w:val="00BC6A1A"/>
    <w:rsid w:val="00BE000E"/>
    <w:rsid w:val="00C04058"/>
    <w:rsid w:val="00C33E8C"/>
    <w:rsid w:val="00C5104E"/>
    <w:rsid w:val="00CB6B7A"/>
    <w:rsid w:val="00CC2D2D"/>
    <w:rsid w:val="00D32BB6"/>
    <w:rsid w:val="00D44DAE"/>
    <w:rsid w:val="00D84F7A"/>
    <w:rsid w:val="00DA3666"/>
    <w:rsid w:val="00E01C76"/>
    <w:rsid w:val="00E20C8B"/>
    <w:rsid w:val="00E44489"/>
    <w:rsid w:val="00E45C50"/>
    <w:rsid w:val="00EA7BBB"/>
    <w:rsid w:val="00EB19FB"/>
    <w:rsid w:val="00ED090B"/>
    <w:rsid w:val="00ED552B"/>
    <w:rsid w:val="00F0286F"/>
    <w:rsid w:val="00F612A0"/>
    <w:rsid w:val="00F63050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120</cp:revision>
  <dcterms:created xsi:type="dcterms:W3CDTF">2025-08-26T07:20:00Z</dcterms:created>
  <dcterms:modified xsi:type="dcterms:W3CDTF">2025-09-19T12:24:00Z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