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74" w:rsidRDefault="00FA0674" w:rsidP="00FA0674">
      <w:r>
        <w:t xml:space="preserve">1. </w:t>
      </w:r>
      <w:r>
        <w:t>Missing DASHBOARD:</w:t>
      </w:r>
    </w:p>
    <w:p w:rsidR="00FA0674" w:rsidRDefault="00FA0674" w:rsidP="00FA0674">
      <w:r>
        <w:t xml:space="preserve">1) - number of daily new students. -number of total students </w:t>
      </w:r>
    </w:p>
    <w:p w:rsidR="00FA0674" w:rsidRDefault="00FA0674" w:rsidP="00FA0674">
      <w:r>
        <w:t xml:space="preserve">2) - Number of daily new tutor application, -number of total approved tutor </w:t>
      </w:r>
    </w:p>
    <w:p w:rsidR="00FA0674" w:rsidRDefault="00FA0674" w:rsidP="00FA0674">
      <w:r>
        <w:t>3) - Weekly, monthly and annually company earning</w:t>
      </w:r>
    </w:p>
    <w:p w:rsidR="00FA0674" w:rsidRDefault="00FA0674" w:rsidP="00FA0674">
      <w:r>
        <w:t>4) – Number of total new question of the day</w:t>
      </w:r>
    </w:p>
    <w:p w:rsidR="00FA0674" w:rsidRDefault="00FA0674" w:rsidP="00FA0674">
      <w:r>
        <w:t xml:space="preserve">5) - a school list and related number of questions, </w:t>
      </w:r>
    </w:p>
    <w:p w:rsidR="00FA0674" w:rsidRDefault="00FA0674" w:rsidP="00FA0674">
      <w:r>
        <w:t xml:space="preserve">6) - number of new disputes of the day. - total number of open disputes </w:t>
      </w:r>
    </w:p>
    <w:p w:rsidR="00FA0674" w:rsidRDefault="00FA0674" w:rsidP="00FA0674">
      <w:r>
        <w:t>7) - number of new withdrawals of the day, - total n</w:t>
      </w:r>
      <w:r>
        <w:t>umber of unfinished withdrawals</w:t>
      </w:r>
      <w:r>
        <w:br/>
      </w:r>
      <w:r w:rsidR="005A470B">
        <w:br/>
        <w:t>Need admin dashboard api.</w:t>
      </w:r>
      <w:r w:rsidR="005A470B">
        <w:br/>
      </w:r>
      <w:r w:rsidR="005A470B">
        <w:br/>
      </w:r>
    </w:p>
    <w:p w:rsidR="00FA0674" w:rsidRDefault="00FA0674" w:rsidP="00FA0674">
      <w:r>
        <w:t>2. Subject name &amp; country name need to show in tutor &amp; student details. (as per user requirement)</w:t>
      </w:r>
    </w:p>
    <w:p w:rsidR="00FA0674" w:rsidRDefault="00FA0674" w:rsidP="00FA0674">
      <w:r>
        <w:t xml:space="preserve">3. </w:t>
      </w:r>
      <w:r w:rsidR="005A470B">
        <w:t xml:space="preserve"> Subject name not found to the question-list api (as per user requirement)</w:t>
      </w:r>
    </w:p>
    <w:p w:rsidR="005A470B" w:rsidRDefault="005A470B" w:rsidP="00FA0674">
      <w:r>
        <w:t>4. When create a zombie user from create tutor &amp; create student option, no user found in the zombie user list</w:t>
      </w:r>
    </w:p>
    <w:p w:rsidR="00F42EDA" w:rsidRDefault="00F42EDA" w:rsidP="00FA0674">
      <w:r>
        <w:t>5. File upload option didn’t work.</w:t>
      </w:r>
      <w:bookmarkStart w:id="0" w:name="_GoBack"/>
      <w:bookmarkEnd w:id="0"/>
    </w:p>
    <w:p w:rsidR="005A470B" w:rsidRDefault="00F42EDA" w:rsidP="005A470B">
      <w:r>
        <w:t>6</w:t>
      </w:r>
      <w:r w:rsidR="005A470B">
        <w:t xml:space="preserve">.  action: 0 dile api kaj kore but </w:t>
      </w:r>
      <w:r w:rsidR="005A470B">
        <w:t>action: 1 or action: 2 dile api kaj kore na.</w:t>
      </w:r>
      <w:r w:rsidR="005A470B">
        <w:br/>
      </w:r>
      <w:r w:rsidR="005A470B">
        <w:br/>
      </w:r>
      <w:r w:rsidR="005A470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3pt">
            <v:imagedata r:id="rId4" o:title="Screenshot_10"/>
          </v:shape>
        </w:pict>
      </w:r>
    </w:p>
    <w:sectPr w:rsidR="005A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BB"/>
    <w:rsid w:val="00160E2C"/>
    <w:rsid w:val="005A470B"/>
    <w:rsid w:val="00BC69BB"/>
    <w:rsid w:val="00F42EDA"/>
    <w:rsid w:val="00FA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5D3B5-1DCC-42CA-99B6-87C13BDA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2018-08-20T21:03:00Z</dcterms:created>
  <dcterms:modified xsi:type="dcterms:W3CDTF">2018-08-20T22:00:00Z</dcterms:modified>
</cp:coreProperties>
</file>