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336ED5" w14:paraId="2C078E63" wp14:textId="3F740927">
      <w:pPr>
        <w:pStyle w:val="Title"/>
      </w:pPr>
      <w:bookmarkStart w:name="_GoBack" w:id="0"/>
      <w:bookmarkEnd w:id="0"/>
      <w:r w:rsidR="52817129">
        <w:rPr/>
        <w:t>7ZzipReplaceWithZips ReadMe</w:t>
      </w:r>
    </w:p>
    <w:p w:rsidR="52817129" w:rsidP="29336ED5" w:rsidRDefault="52817129" w14:paraId="33064D9E" w14:textId="10C4DE5B">
      <w:pPr>
        <w:pStyle w:val="Heading1"/>
      </w:pPr>
      <w:r w:rsidR="52817129">
        <w:rPr/>
        <w:t>Overview</w:t>
      </w:r>
    </w:p>
    <w:p w:rsidR="20289F11" w:rsidP="29336ED5" w:rsidRDefault="20289F11" w14:paraId="37B22389" w14:textId="2867683E">
      <w:pPr>
        <w:pStyle w:val="NoSpacing"/>
      </w:pPr>
      <w:r w:rsidR="20289F11">
        <w:drawing>
          <wp:inline wp14:editId="76DFDD52" wp14:anchorId="1B041F82">
            <wp:extent cx="5781675" cy="2228354"/>
            <wp:effectExtent l="0" t="0" r="0" b="0"/>
            <wp:docPr id="862644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073fa00c4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36ED5" w:rsidP="29336ED5" w:rsidRDefault="29336ED5" w14:paraId="323841C7" w14:textId="34E7334F">
      <w:pPr>
        <w:pStyle w:val="NoSpacing"/>
      </w:pPr>
    </w:p>
    <w:p w:rsidR="52817129" w:rsidP="29336ED5" w:rsidRDefault="52817129" w14:paraId="5385398B" w14:textId="4C56FE9F">
      <w:pPr>
        <w:pStyle w:val="Heading2"/>
      </w:pPr>
      <w:r w:rsidR="52817129">
        <w:rPr/>
        <w:t>7ZzipReplaceWithZips.ps1</w:t>
      </w:r>
    </w:p>
    <w:p w:rsidR="52817129" w:rsidP="29336ED5" w:rsidRDefault="52817129" w14:paraId="5BB237F1" w14:textId="7EEAF180">
      <w:pPr>
        <w:pStyle w:val="NoSpacing"/>
      </w:pPr>
      <w:r w:rsidR="52817129">
        <w:rPr/>
        <w:t xml:space="preserve">Scans through a folder of files and replaces </w:t>
      </w:r>
      <w:r w:rsidR="52817129">
        <w:rPr/>
        <w:t>them with co</w:t>
      </w:r>
      <w:r w:rsidR="52817129">
        <w:rPr/>
        <w:t>mpressed versions of themselves.</w:t>
      </w:r>
    </w:p>
    <w:p w:rsidR="60FC3EFC" w:rsidP="29336ED5" w:rsidRDefault="60FC3EFC" w14:paraId="0190EF0E" w14:textId="58BAE264">
      <w:pPr>
        <w:pStyle w:val="NoSpacing"/>
      </w:pPr>
      <w:r w:rsidR="60FC3EFC">
        <w:rPr/>
        <w:t xml:space="preserve">By default, searches for </w:t>
      </w:r>
      <w:r w:rsidR="05E1A80E">
        <w:rPr/>
        <w:t>all</w:t>
      </w:r>
      <w:r w:rsidR="60FC3EFC">
        <w:rPr/>
        <w:t xml:space="preserve"> files, but you can include (and exclude) any types of files.</w:t>
      </w:r>
    </w:p>
    <w:p w:rsidR="52817129" w:rsidP="29336ED5" w:rsidRDefault="52817129" w14:paraId="2E2D2C6F" w14:textId="6829DC3C">
      <w:pPr>
        <w:pStyle w:val="NoSpacing"/>
      </w:pPr>
      <w:r w:rsidR="52817129">
        <w:rPr/>
        <w:t>By default, zips are split into 500MB chunks.</w:t>
      </w:r>
    </w:p>
    <w:p w:rsidR="29336ED5" w:rsidP="29336ED5" w:rsidRDefault="29336ED5" w14:paraId="44D211FF" w14:textId="67841790">
      <w:pPr>
        <w:pStyle w:val="NoSpacing"/>
      </w:pPr>
    </w:p>
    <w:p w:rsidR="268F3575" w:rsidP="29336ED5" w:rsidRDefault="268F3575" w14:paraId="696A5336" w14:textId="7930733F">
      <w:pPr>
        <w:pStyle w:val="Heading2"/>
      </w:pPr>
      <w:r w:rsidR="268F3575">
        <w:rPr/>
        <w:t>7ZzipReplaceSubfoldersWithZips.ps1</w:t>
      </w:r>
    </w:p>
    <w:p w:rsidR="476FB31A" w:rsidP="29336ED5" w:rsidRDefault="476FB31A" w14:paraId="2ED926A4" w14:textId="214877E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="476FB31A">
        <w:rPr/>
        <w:t>Same as above, except that it replaces subfolders with chunked zips.</w:t>
      </w:r>
    </w:p>
    <w:p w:rsidR="29336ED5" w:rsidP="29336ED5" w:rsidRDefault="29336ED5" w14:paraId="1943CD07" w14:textId="0E286E5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</w:p>
    <w:p w:rsidR="476FB31A" w:rsidP="29336ED5" w:rsidRDefault="476FB31A" w14:paraId="36D11291" w14:textId="1DD1F4EE">
      <w:pPr>
        <w:pStyle w:val="Heading2"/>
        <w:bidi w:val="0"/>
      </w:pPr>
      <w:r w:rsidR="476FB31A">
        <w:rPr/>
        <w:t>Usage</w:t>
      </w:r>
    </w:p>
    <w:p w:rsidR="476FB31A" w:rsidP="6F06CB2A" w:rsidRDefault="476FB31A" w14:paraId="3CEC5F3E" w14:textId="3D7D1A82">
      <w:pPr>
        <w:pStyle w:val="NoSpacing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/>
      </w:pPr>
      <w:r w:rsidR="38531B72">
        <w:rPr/>
        <w:t>Install 7Zip on the machine (</w:t>
      </w:r>
      <w:r w:rsidR="04E25CA3">
        <w:rPr/>
        <w:t xml:space="preserve">7Zip Download area is </w:t>
      </w:r>
      <w:hyperlink r:id="Rf87e1a06cfbb4a2e">
        <w:r w:rsidRPr="6F06CB2A" w:rsidR="38531B72">
          <w:rPr>
            <w:rStyle w:val="Hyperlink"/>
          </w:rPr>
          <w:t>here</w:t>
        </w:r>
      </w:hyperlink>
      <w:r w:rsidR="38531B72">
        <w:rPr/>
        <w:t>)</w:t>
      </w:r>
    </w:p>
    <w:p w:rsidR="476FB31A" w:rsidP="6F06CB2A" w:rsidRDefault="476FB31A" w14:paraId="48B053D3" w14:textId="32EA0863">
      <w:pPr>
        <w:pStyle w:val="NoSpacing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/>
      </w:pPr>
      <w:r w:rsidR="476FB31A">
        <w:rPr/>
        <w:t>Copy the ps1 files into the folder where you want to run it.</w:t>
      </w:r>
    </w:p>
    <w:p w:rsidR="476FB31A" w:rsidP="6F06CB2A" w:rsidRDefault="476FB31A" w14:paraId="2FDD8621" w14:textId="5C36B67D">
      <w:pPr>
        <w:pStyle w:val="NoSpacing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/>
      </w:pPr>
      <w:r w:rsidR="476FB31A">
        <w:rPr/>
        <w:t>Edit the ps1 to adjust</w:t>
      </w:r>
      <w:r w:rsidR="0459CBAC">
        <w:rPr/>
        <w:t xml:space="preserve"> the file types to search for.</w:t>
      </w:r>
    </w:p>
    <w:p w:rsidR="476FB31A" w:rsidP="6F06CB2A" w:rsidRDefault="476FB31A" w14:paraId="406F8447" w14:textId="7F3B42CC">
      <w:pPr>
        <w:pStyle w:val="NoSpacing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/>
      </w:pPr>
      <w:r w:rsidR="476FB31A">
        <w:rPr/>
        <w:t xml:space="preserve">Right-click and Run with </w:t>
      </w:r>
      <w:r w:rsidR="476FB31A">
        <w:rPr/>
        <w:t>Powershell</w:t>
      </w:r>
    </w:p>
    <w:p w:rsidR="29336ED5" w:rsidP="29336ED5" w:rsidRDefault="29336ED5" w14:paraId="4635F96B" w14:textId="6661BCFD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c11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67A42"/>
    <w:rsid w:val="03A664A4"/>
    <w:rsid w:val="0459CBAC"/>
    <w:rsid w:val="04E25CA3"/>
    <w:rsid w:val="05E1A80E"/>
    <w:rsid w:val="20289F11"/>
    <w:rsid w:val="2105B2AC"/>
    <w:rsid w:val="21FC7289"/>
    <w:rsid w:val="231EBFCD"/>
    <w:rsid w:val="24BA902E"/>
    <w:rsid w:val="2629D514"/>
    <w:rsid w:val="268F3575"/>
    <w:rsid w:val="27979E74"/>
    <w:rsid w:val="29336ED5"/>
    <w:rsid w:val="38531B72"/>
    <w:rsid w:val="3A467A42"/>
    <w:rsid w:val="476FB31A"/>
    <w:rsid w:val="524D506A"/>
    <w:rsid w:val="52817129"/>
    <w:rsid w:val="53E920CB"/>
    <w:rsid w:val="5D0CD3C9"/>
    <w:rsid w:val="60FC3EFC"/>
    <w:rsid w:val="6F06CB2A"/>
    <w:rsid w:val="7E9ED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7A42"/>
  <w15:chartTrackingRefBased/>
  <w15:docId w15:val="{5B5C8EF0-882F-4AC4-BEB3-56C2244D72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5073fa00c440a8" /><Relationship Type="http://schemas.openxmlformats.org/officeDocument/2006/relationships/hyperlink" Target="https://www.7-zip.org/download.html" TargetMode="External" Id="Rf87e1a06cfbb4a2e" /><Relationship Type="http://schemas.openxmlformats.org/officeDocument/2006/relationships/numbering" Target="numbering.xml" Id="R1658a0e0596847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20" ma:contentTypeDescription="Create a new document." ma:contentTypeScope="" ma:versionID="4042df041fd8c72823967b0a53d76eb1">
  <xsd:schema xmlns:xsd="http://www.w3.org/2001/XMLSchema" xmlns:xs="http://www.w3.org/2001/XMLSchema" xmlns:p="http://schemas.microsoft.com/office/2006/metadata/properties" xmlns:ns1="http://schemas.microsoft.com/sharepoint/v3" xmlns:ns2="ef25444e-d169-4dc5-93fa-a7db39f41bab" xmlns:ns3="aaba9109-4097-4249-9b69-357899d900e6" targetNamespace="http://schemas.microsoft.com/office/2006/metadata/properties" ma:root="true" ma:fieldsID="671fe63458008d26b5002ea7ac2a6180" ns1:_="" ns2:_="" ns3:_="">
    <xsd:import namespace="http://schemas.microsoft.com/sharepoint/v3"/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a9109-4097-4249-9b69-357899d900e6" xsi:nil="true"/>
    <lcf76f155ced4ddcb4097134ff3c332f xmlns="ef25444e-d169-4dc5-93fa-a7db39f41ba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3D3FFF-BF8E-424D-9E98-E8F6934CA6A4}"/>
</file>

<file path=customXml/itemProps2.xml><?xml version="1.0" encoding="utf-8"?>
<ds:datastoreItem xmlns:ds="http://schemas.openxmlformats.org/officeDocument/2006/customXml" ds:itemID="{33E02347-B624-49AF-A8CE-EB68D5814EBC}"/>
</file>

<file path=customXml/itemProps3.xml><?xml version="1.0" encoding="utf-8"?>
<ds:datastoreItem xmlns:ds="http://schemas.openxmlformats.org/officeDocument/2006/customXml" ds:itemID="{26B87079-442F-4BDB-AA9D-0B8FBAA627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dcterms:created xsi:type="dcterms:W3CDTF">2023-06-03T22:07:56Z</dcterms:created>
  <dcterms:modified xsi:type="dcterms:W3CDTF">2023-06-03T22:22:49Z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  <property fmtid="{D5CDD505-2E9C-101B-9397-08002B2CF9AE}" pid="3" name="MediaServiceImageTags">
    <vt:lpwstr/>
  </property>
</Properties>
</file>