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55CB" w14:textId="2205FAE2" w:rsidR="0D1DC84E" w:rsidRDefault="0D1DC84E" w:rsidP="7DE95801">
      <w:pPr>
        <w:pStyle w:val="Title"/>
        <w:rPr>
          <w:rFonts w:ascii="Calibri Light" w:hAnsi="Calibri Light"/>
        </w:rPr>
      </w:pPr>
      <w:r>
        <w:t>Adobe Reader Readme</w:t>
      </w:r>
    </w:p>
    <w:p w14:paraId="6CC4135A" w14:textId="77777777" w:rsidR="00465B53" w:rsidRDefault="00465B53" w:rsidP="0D1DC84E">
      <w:pPr>
        <w:pStyle w:val="NoSpacing"/>
      </w:pPr>
    </w:p>
    <w:p w14:paraId="7F301950" w14:textId="4497A2B3" w:rsidR="0D1DC84E" w:rsidRDefault="0D1DC84E" w:rsidP="0D1DC84E">
      <w:pPr>
        <w:pStyle w:val="NoSpacing"/>
      </w:pPr>
      <w:r w:rsidRPr="0D1DC84E">
        <w:t>How to update</w:t>
      </w:r>
    </w:p>
    <w:p w14:paraId="0EFFBA74" w14:textId="7C330FA4" w:rsidR="0D1DC84E" w:rsidRDefault="0D1DC84E" w:rsidP="0D1DC84E">
      <w:pPr>
        <w:pStyle w:val="NoSpacing"/>
      </w:pPr>
      <w:r w:rsidRPr="0D1DC84E">
        <w:t xml:space="preserve"> </w:t>
      </w:r>
    </w:p>
    <w:p w14:paraId="0BC5CAD0" w14:textId="2ED00096" w:rsidR="0D1DC84E" w:rsidRDefault="0D1DC84E" w:rsidP="0D1DC84E">
      <w:pPr>
        <w:pStyle w:val="NoSpacing"/>
      </w:pPr>
      <w:r w:rsidRPr="0D1DC84E">
        <w:t>1. Go to http://get.adobe.com/reader/enterprise</w:t>
      </w:r>
    </w:p>
    <w:p w14:paraId="7FB4B547" w14:textId="209AE421" w:rsidR="0D1DC84E" w:rsidRDefault="0D1DC84E" w:rsidP="0D1DC84E">
      <w:pPr>
        <w:pStyle w:val="NoSpacing"/>
      </w:pPr>
      <w:r w:rsidRPr="0D1DC84E">
        <w:t>Enter these specs and download: Win 10, All Langs (MUI), Adobe Reader 64 bit</w:t>
      </w:r>
    </w:p>
    <w:p w14:paraId="2128445F" w14:textId="27736B42" w:rsidR="0D1DC84E" w:rsidRDefault="0D1DC84E" w:rsidP="0D1DC84E">
      <w:pPr>
        <w:pStyle w:val="NoSpacing"/>
      </w:pPr>
      <w:r w:rsidRPr="0D1DC84E">
        <w:t xml:space="preserve"> </w:t>
      </w:r>
    </w:p>
    <w:p w14:paraId="19A91309" w14:textId="526A9B34" w:rsidR="0D1DC84E" w:rsidRDefault="0D1DC84E" w:rsidP="0D1DC84E">
      <w:pPr>
        <w:pStyle w:val="NoSpacing"/>
      </w:pPr>
      <w:r w:rsidRPr="0D1DC84E">
        <w:t>2. Put AcroRdrDC2*MUI.exe in the Setup folder</w:t>
      </w:r>
    </w:p>
    <w:p w14:paraId="3D6E48BB" w14:textId="710EA3BE" w:rsidR="0D1DC84E" w:rsidRDefault="0D1DC84E" w:rsidP="0D1DC84E">
      <w:pPr>
        <w:pStyle w:val="NoSpacing"/>
      </w:pPr>
      <w:r w:rsidRPr="0D1DC84E">
        <w:t>Delete any old ones</w:t>
      </w:r>
    </w:p>
    <w:p w14:paraId="31440FF6" w14:textId="5C64DA36" w:rsidR="0D1DC84E" w:rsidRDefault="0D1DC84E" w:rsidP="0D1DC84E">
      <w:pPr>
        <w:pStyle w:val="NoSpacing"/>
      </w:pPr>
      <w:r w:rsidRPr="0D1DC84E">
        <w:t xml:space="preserve"> </w:t>
      </w:r>
    </w:p>
    <w:p w14:paraId="165EF45C" w14:textId="79998B15" w:rsidR="00AC2904" w:rsidRDefault="00AC2904" w:rsidP="0D1DC84E">
      <w:pPr>
        <w:pStyle w:val="NoSpacing"/>
      </w:pPr>
      <w:r>
        <w:t>3. Update CSV with the version</w:t>
      </w:r>
    </w:p>
    <w:p w14:paraId="5ED23B44" w14:textId="77777777" w:rsidR="00AC2904" w:rsidRDefault="00AC2904" w:rsidP="0D1DC84E">
      <w:pPr>
        <w:pStyle w:val="NoSpacing"/>
      </w:pPr>
    </w:p>
    <w:p w14:paraId="0E561BBF" w14:textId="44013C5A" w:rsidR="00AC2904" w:rsidRDefault="00AC2904" w:rsidP="0D1DC84E">
      <w:pPr>
        <w:pStyle w:val="NoSpacing"/>
      </w:pPr>
      <w:r>
        <w:t>To Do</w:t>
      </w:r>
    </w:p>
    <w:p w14:paraId="709D9DB6" w14:textId="371AD9B5" w:rsidR="00AC2904" w:rsidRDefault="00AC2904" w:rsidP="0D1DC84E">
      <w:pPr>
        <w:pStyle w:val="NoSpacing"/>
      </w:pPr>
      <w:r>
        <w:t xml:space="preserve">Requirements should be false if </w:t>
      </w:r>
      <w:r w:rsidR="00670140">
        <w:t>another Adobe Acrobat is already detected.</w:t>
      </w:r>
    </w:p>
    <w:p w14:paraId="650DCD35" w14:textId="134EA420" w:rsidR="00670140" w:rsidRDefault="00670140" w:rsidP="0D1DC84E">
      <w:pPr>
        <w:pStyle w:val="NoSpacing"/>
      </w:pPr>
      <w:r>
        <w:t>Unless it’s a lower version of Reader</w:t>
      </w:r>
    </w:p>
    <w:p w14:paraId="1E18729C" w14:textId="3E46E53E" w:rsidR="00670140" w:rsidRDefault="00670140" w:rsidP="0D1DC84E">
      <w:pPr>
        <w:pStyle w:val="NoSpacing"/>
      </w:pPr>
      <w:r>
        <w:t>But that can be hard to figure out since the programs list just says Adobe Acrobat DC for some reason.</w:t>
      </w:r>
    </w:p>
    <w:p w14:paraId="59AB67AA" w14:textId="220C1614" w:rsidR="001E1CDF" w:rsidRDefault="001E1CDF" w:rsidP="0D1DC84E">
      <w:pPr>
        <w:pStyle w:val="NoSpacing"/>
      </w:pPr>
      <w:r>
        <w:t>So maybe just by false for any Adobe product</w:t>
      </w:r>
    </w:p>
    <w:p w14:paraId="1ACDB360" w14:textId="77777777" w:rsidR="00AC2904" w:rsidRDefault="00AC2904" w:rsidP="0D1DC84E">
      <w:pPr>
        <w:pStyle w:val="NoSpacing"/>
      </w:pPr>
    </w:p>
    <w:p w14:paraId="6BD0628D" w14:textId="11B1F3E1" w:rsidR="0D1DC84E" w:rsidRDefault="0D1DC84E" w:rsidP="0D1DC84E">
      <w:pPr>
        <w:pStyle w:val="NoSpacing"/>
      </w:pPr>
      <w:r w:rsidRPr="0D1DC84E">
        <w:t>Recent versions</w:t>
      </w:r>
    </w:p>
    <w:p w14:paraId="014E833F" w14:textId="176E273B" w:rsidR="0D1DC84E" w:rsidRDefault="0D1DC84E" w:rsidP="0D1DC84E">
      <w:pPr>
        <w:pStyle w:val="NoSpacing"/>
      </w:pPr>
      <w:r w:rsidRPr="0D1DC84E">
        <w:t>---------------------------</w:t>
      </w:r>
    </w:p>
    <w:p w14:paraId="69CB3200" w14:textId="7B1F89DC" w:rsidR="0D1DC84E" w:rsidRDefault="0D1DC84E" w:rsidP="0D1DC84E">
      <w:pPr>
        <w:pStyle w:val="NoSpacing"/>
      </w:pPr>
      <w:r w:rsidRPr="0D1DC84E">
        <w:t>AcroRdrDCx642101120039_MUI.exe 2022-02-22</w:t>
      </w:r>
    </w:p>
    <w:p w14:paraId="58F848C3" w14:textId="6C8CC050" w:rsidR="0D1DC84E" w:rsidRDefault="0D1DC84E" w:rsidP="0D1DC84E">
      <w:pPr>
        <w:pStyle w:val="NoSpacing"/>
      </w:pPr>
      <w:r w:rsidRPr="0D1DC84E">
        <w:t>AcroRdrDC2100120145_MUI.exe    2021-04-28</w:t>
      </w:r>
    </w:p>
    <w:p w14:paraId="68CF527E" w14:textId="38AD86E2" w:rsidR="0D1DC84E" w:rsidRDefault="0D1DC84E" w:rsidP="0D1DC84E">
      <w:pPr>
        <w:pStyle w:val="NoSpacing"/>
      </w:pPr>
    </w:p>
    <w:p w14:paraId="4C9BACBC" w14:textId="47CE3C58" w:rsidR="0D1DC84E" w:rsidRDefault="0D1DC84E" w:rsidP="0D1DC84E">
      <w:pPr>
        <w:pStyle w:val="NoSpacing"/>
      </w:pPr>
      <w:r w:rsidRPr="0D1DC84E">
        <w:t xml:space="preserve">Setupargs /sAll /rs /msi EULA_ACCEPT=YES </w:t>
      </w:r>
    </w:p>
    <w:p w14:paraId="02706AF2" w14:textId="62C45B53" w:rsidR="0D1DC84E" w:rsidRDefault="0D1DC84E" w:rsidP="0D1DC84E">
      <w:pPr>
        <w:pStyle w:val="NoSpacing"/>
      </w:pPr>
      <w:r w:rsidRPr="0D1DC84E">
        <w:t xml:space="preserve">setupexe Setup\AcroRdr*.exe </w:t>
      </w:r>
    </w:p>
    <w:p w14:paraId="234D1498" w14:textId="71DFB45D" w:rsidR="0D1DC84E" w:rsidRDefault="0D1DC84E" w:rsidP="0D1DC84E">
      <w:pPr>
        <w:pStyle w:val="NoSpacing"/>
      </w:pPr>
      <w:r w:rsidRPr="0D1DC84E">
        <w:t xml:space="preserve">app_remove *Acrobat Reader* </w:t>
      </w:r>
    </w:p>
    <w:p w14:paraId="4493EC5E" w14:textId="4AF53DF4" w:rsidR="0D1DC84E" w:rsidRDefault="0D1DC84E" w:rsidP="0D1DC84E">
      <w:pPr>
        <w:pStyle w:val="NoSpacing"/>
      </w:pPr>
      <w:r w:rsidRPr="0D1DC84E">
        <w:t>proc_kill *AcroRd*</w:t>
      </w:r>
    </w:p>
    <w:p w14:paraId="76D63569" w14:textId="773720E5" w:rsidR="0D1DC84E" w:rsidRDefault="0D1DC84E" w:rsidP="0D1DC84E">
      <w:pPr>
        <w:pStyle w:val="NoSpacing"/>
      </w:pPr>
    </w:p>
    <w:p w14:paraId="5D2130A2" w14:textId="6E170064" w:rsidR="0D1DC84E" w:rsidRDefault="0D1DC84E" w:rsidP="0D1DC84E">
      <w:pPr>
        <w:rPr>
          <w:rFonts w:ascii="Calibri" w:eastAsia="Calibri" w:hAnsi="Calibri" w:cs="Calibri"/>
          <w:color w:val="333333"/>
          <w:sz w:val="24"/>
          <w:szCs w:val="24"/>
        </w:rPr>
      </w:pPr>
      <w:r w:rsidRPr="0D1DC84E">
        <w:rPr>
          <w:rFonts w:ascii="Calibri" w:eastAsia="Calibri" w:hAnsi="Calibri" w:cs="Calibri"/>
          <w:color w:val="333333"/>
          <w:sz w:val="24"/>
          <w:szCs w:val="24"/>
        </w:rPr>
        <w:t>Misc</w:t>
      </w:r>
    </w:p>
    <w:p w14:paraId="1BBB96C4" w14:textId="657633F6" w:rsidR="0D1DC84E" w:rsidRDefault="0D1DC84E" w:rsidP="0D1DC84E">
      <w:pPr>
        <w:pStyle w:val="NoSpacing"/>
      </w:pPr>
      <w:r w:rsidRPr="0D1DC84E">
        <w:t>Didn’t use this</w:t>
      </w:r>
    </w:p>
    <w:p w14:paraId="0922EBB8" w14:textId="181731FF" w:rsidR="0D1DC84E" w:rsidRDefault="001E1CDF" w:rsidP="0D1DC84E">
      <w:pPr>
        <w:pStyle w:val="NoSpacing"/>
      </w:pPr>
      <w:hyperlink r:id="rId8">
        <w:r w:rsidR="0D1DC84E" w:rsidRPr="0D1DC84E">
          <w:rPr>
            <w:rStyle w:val="Hyperlink"/>
          </w:rPr>
          <w:t>Welcome to the Wizard — Acrobat Customization Wizard for Windows (adobe.com)</w:t>
        </w:r>
      </w:hyperlink>
    </w:p>
    <w:p w14:paraId="1DA29EEC" w14:textId="2929C55A" w:rsidR="0D1DC84E" w:rsidRDefault="0D1DC84E" w:rsidP="0D1DC84E">
      <w:pPr>
        <w:pStyle w:val="NoSpacing"/>
      </w:pPr>
    </w:p>
    <w:p w14:paraId="51835C54" w14:textId="56B8DA88" w:rsidR="0D1DC84E" w:rsidRDefault="0D1DC84E" w:rsidP="0D1DC84E">
      <w:pPr>
        <w:pStyle w:val="NoSpacing"/>
      </w:pPr>
      <w:r w:rsidRPr="0D1DC84E">
        <w:t>Didn’t use this</w:t>
      </w:r>
    </w:p>
    <w:p w14:paraId="7EFB61D0" w14:textId="250E7195" w:rsidR="0D1DC84E" w:rsidRDefault="0D1DC84E" w:rsidP="0D1DC84E">
      <w:pPr>
        <w:pStyle w:val="NoSpacing"/>
      </w:pPr>
      <w:r w:rsidRPr="0D1DC84E">
        <w:t>Open in Windows Explorer (or get from Utils\AdobeDownload.ps1)</w:t>
      </w:r>
    </w:p>
    <w:p w14:paraId="5B0685E3" w14:textId="71875AB4" w:rsidR="0D1DC84E" w:rsidRDefault="0D1DC84E" w:rsidP="0D1DC84E">
      <w:pPr>
        <w:pStyle w:val="NoSpacing"/>
        <w:rPr>
          <w:rFonts w:ascii="Lucida Sans Typewriter" w:eastAsia="Lucida Sans Typewriter" w:hAnsi="Lucida Sans Typewriter" w:cs="Lucida Sans Typewriter"/>
          <w:sz w:val="18"/>
          <w:szCs w:val="18"/>
        </w:rPr>
      </w:pPr>
      <w:r w:rsidRPr="0D1DC84E">
        <w:rPr>
          <w:rFonts w:ascii="Lucida Sans Typewriter" w:eastAsia="Lucida Sans Typewriter" w:hAnsi="Lucida Sans Typewriter" w:cs="Lucida Sans Typewriter"/>
          <w:sz w:val="18"/>
          <w:szCs w:val="18"/>
        </w:rPr>
        <w:t>ftp://ftp.adobe.com/pub/adobe/acrobat/win/AcrobatDC</w:t>
      </w:r>
    </w:p>
    <w:p w14:paraId="6B1BC9B6" w14:textId="07C274C0" w:rsidR="0D1DC84E" w:rsidRDefault="0D1DC84E" w:rsidP="0D1DC84E">
      <w:pPr>
        <w:pStyle w:val="NoSpacing"/>
        <w:rPr>
          <w:rFonts w:ascii="Lucida Sans Typewriter" w:eastAsia="Lucida Sans Typewriter" w:hAnsi="Lucida Sans Typewriter" w:cs="Lucida Sans Typewriter"/>
          <w:sz w:val="18"/>
          <w:szCs w:val="18"/>
        </w:rPr>
      </w:pPr>
      <w:r w:rsidRPr="0D1DC84E">
        <w:rPr>
          <w:rFonts w:ascii="Lucida Sans Typewriter" w:eastAsia="Lucida Sans Typewriter" w:hAnsi="Lucida Sans Typewriter" w:cs="Lucida Sans Typewriter"/>
          <w:sz w:val="18"/>
          <w:szCs w:val="18"/>
        </w:rPr>
        <w:t>ftp://ftp.adobe.com/pub/adobe/reader/win/AcrobatDC</w:t>
      </w:r>
    </w:p>
    <w:p w14:paraId="556C738F" w14:textId="2CFF6275" w:rsidR="0D1DC84E" w:rsidRDefault="0D1DC84E" w:rsidP="0D1DC84E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6ECA9F91" w14:textId="3FC22B8D" w:rsidR="0D1DC84E" w:rsidRDefault="0D1DC84E" w:rsidP="0D1DC84E">
      <w:pPr>
        <w:pStyle w:val="NoSpacing"/>
        <w:rPr>
          <w:rFonts w:ascii="Calibri" w:eastAsia="Calibri" w:hAnsi="Calibri" w:cs="Calibri"/>
        </w:rPr>
      </w:pPr>
    </w:p>
    <w:p w14:paraId="4AA81D97" w14:textId="7FE92474" w:rsidR="0D1DC84E" w:rsidRDefault="0D1DC84E" w:rsidP="0D1DC84E">
      <w:pPr>
        <w:pStyle w:val="NoSpacing"/>
        <w:rPr>
          <w:rFonts w:ascii="Calibri" w:eastAsia="Calibri" w:hAnsi="Calibri" w:cs="Calibri"/>
        </w:rPr>
      </w:pPr>
    </w:p>
    <w:p w14:paraId="2428A1DA" w14:textId="005D37CF" w:rsidR="0D1DC84E" w:rsidRDefault="0D1DC84E" w:rsidP="0D1DC84E">
      <w:pPr>
        <w:pStyle w:val="NoSpacing"/>
        <w:rPr>
          <w:rFonts w:ascii="Calibri" w:eastAsia="Calibri" w:hAnsi="Calibri" w:cs="Calibri"/>
        </w:rPr>
      </w:pPr>
    </w:p>
    <w:sectPr w:rsidR="0D1DC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CA2C"/>
    <w:multiLevelType w:val="hybridMultilevel"/>
    <w:tmpl w:val="FFFFFFFF"/>
    <w:lvl w:ilvl="0" w:tplc="0820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8F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2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0E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64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26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6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3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C9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282E1"/>
    <w:rsid w:val="001E1CDF"/>
    <w:rsid w:val="00224993"/>
    <w:rsid w:val="002A7D7C"/>
    <w:rsid w:val="003B569E"/>
    <w:rsid w:val="00465B53"/>
    <w:rsid w:val="00670140"/>
    <w:rsid w:val="006B5332"/>
    <w:rsid w:val="006D190E"/>
    <w:rsid w:val="007E43CE"/>
    <w:rsid w:val="00AC2904"/>
    <w:rsid w:val="00C57908"/>
    <w:rsid w:val="00DC1E2C"/>
    <w:rsid w:val="01490968"/>
    <w:rsid w:val="03BC4D31"/>
    <w:rsid w:val="05ABFD0B"/>
    <w:rsid w:val="0A7282E1"/>
    <w:rsid w:val="0D1DC84E"/>
    <w:rsid w:val="12E1D536"/>
    <w:rsid w:val="1BA0093D"/>
    <w:rsid w:val="1C9151AA"/>
    <w:rsid w:val="1D3BD99E"/>
    <w:rsid w:val="249BB6E7"/>
    <w:rsid w:val="33000921"/>
    <w:rsid w:val="38C41609"/>
    <w:rsid w:val="3BFBB6CB"/>
    <w:rsid w:val="3F33578D"/>
    <w:rsid w:val="426AF84F"/>
    <w:rsid w:val="576ACAD9"/>
    <w:rsid w:val="5D0298F5"/>
    <w:rsid w:val="6351B75B"/>
    <w:rsid w:val="65C0CCFC"/>
    <w:rsid w:val="675C9D5D"/>
    <w:rsid w:val="68FDE0BE"/>
    <w:rsid w:val="7DE95801"/>
    <w:rsid w:val="7E11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2E1"/>
  <w15:chartTrackingRefBased/>
  <w15:docId w15:val="{EE708E2E-EB7C-46EF-8036-4CFF6E6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devnet-docs/acrobatetk/tools/Wizard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517830-9C43-4628-8B56-C12ED07202CC}"/>
</file>

<file path=customXml/itemProps2.xml><?xml version="1.0" encoding="utf-8"?>
<ds:datastoreItem xmlns:ds="http://schemas.openxmlformats.org/officeDocument/2006/customXml" ds:itemID="{BA48BD61-DE79-44C2-891E-BB11168B5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61378-4AF6-4530-A930-C6D18A8376DE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9</cp:revision>
  <dcterms:created xsi:type="dcterms:W3CDTF">2022-07-19T12:34:00Z</dcterms:created>
  <dcterms:modified xsi:type="dcterms:W3CDTF">2022-07-19T12:32:00Z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