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35AC0E6D" w:rsidR="00A81AA7" w:rsidRDefault="10A8AA96" w:rsidP="022C862D">
      <w:pPr>
        <w:pStyle w:val="Title"/>
      </w:pPr>
      <w:r>
        <w:t>PC Info Readme</w:t>
      </w:r>
    </w:p>
    <w:p w14:paraId="36EEA3DA" w14:textId="6C274708" w:rsidR="5C2ED099" w:rsidRDefault="5C2ED099" w:rsidP="022C862D">
      <w:pPr>
        <w:pStyle w:val="NoSpacing"/>
        <w:rPr>
          <w:rFonts w:ascii="Calibri" w:eastAsia="Calibri" w:hAnsi="Calibri" w:cs="Calibri"/>
        </w:rPr>
      </w:pPr>
      <w:r>
        <w:t xml:space="preserve">See also: </w:t>
      </w:r>
      <w:hyperlink r:id="rId7">
        <w:r w:rsidRPr="022C862D">
          <w:rPr>
            <w:rStyle w:val="Hyperlink"/>
            <w:rFonts w:ascii="Calibri" w:eastAsia="Calibri" w:hAnsi="Calibri" w:cs="Calibri"/>
          </w:rPr>
          <w:t>Setup Windows System Readme.docx</w:t>
        </w:r>
      </w:hyperlink>
    </w:p>
    <w:p w14:paraId="46BC0638" w14:textId="30309B6D" w:rsidR="022C862D" w:rsidRDefault="022C862D" w:rsidP="022C862D">
      <w:pPr>
        <w:pStyle w:val="NoSpacing"/>
        <w:rPr>
          <w:rFonts w:ascii="Calibri" w:eastAsia="Calibri" w:hAnsi="Calibri" w:cs="Calibri"/>
        </w:rPr>
      </w:pPr>
    </w:p>
    <w:p w14:paraId="3FC52233" w14:textId="567E7E40" w:rsidR="5FE7F5B7" w:rsidRDefault="5FE7F5B7" w:rsidP="022C862D">
      <w:pPr>
        <w:pStyle w:val="NoSpacing"/>
      </w:pPr>
      <w:r>
        <w:rPr>
          <w:noProof/>
        </w:rPr>
        <w:drawing>
          <wp:inline distT="0" distB="0" distL="0" distR="0" wp14:anchorId="4EF02D4F" wp14:editId="13279060">
            <wp:extent cx="4572000" cy="3057525"/>
            <wp:effectExtent l="0" t="0" r="0" b="0"/>
            <wp:docPr id="791866819" name="Picture 7918668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2BC2E" w14:textId="7824F132" w:rsidR="022C862D" w:rsidRDefault="022C862D" w:rsidP="022C862D">
      <w:pPr>
        <w:pStyle w:val="NoSpacing"/>
      </w:pPr>
    </w:p>
    <w:p w14:paraId="3B279D3D" w14:textId="0F702AE7" w:rsidR="10A8AA96" w:rsidRPr="004F6FA0" w:rsidRDefault="40A16B30" w:rsidP="022C862D">
      <w:pPr>
        <w:pStyle w:val="NoSpacing"/>
        <w:rPr>
          <w:b/>
          <w:bCs/>
        </w:rPr>
      </w:pPr>
      <w:r w:rsidRPr="004F6FA0">
        <w:rPr>
          <w:b/>
          <w:bCs/>
        </w:rPr>
        <w:t>Overview</w:t>
      </w:r>
    </w:p>
    <w:p w14:paraId="5C4DB3AD" w14:textId="7E392831" w:rsidR="50BB13B9" w:rsidRDefault="50BB13B9" w:rsidP="022C862D">
      <w:pPr>
        <w:pStyle w:val="NoSpacing"/>
      </w:pPr>
      <w:r>
        <w:t>Run as user (not as admin)</w:t>
      </w:r>
    </w:p>
    <w:p w14:paraId="06B90B5A" w14:textId="4BD42E7C" w:rsidR="00FA0BBF" w:rsidRDefault="2CA67B66" w:rsidP="58ED4081">
      <w:pPr>
        <w:pStyle w:val="NoSpacing"/>
      </w:pPr>
      <w:r>
        <w:t>Shows all kinds of useful information about the PC and User</w:t>
      </w:r>
    </w:p>
    <w:p w14:paraId="2A915CA3" w14:textId="7C39D864" w:rsidR="58ED4081" w:rsidRDefault="58ED4081" w:rsidP="58ED4081">
      <w:pPr>
        <w:pStyle w:val="NoSpacing"/>
      </w:pPr>
    </w:p>
    <w:p w14:paraId="6DB78C40" w14:textId="19C6E5E1" w:rsidR="000E0B31" w:rsidRPr="00764F6B" w:rsidRDefault="000E0B31" w:rsidP="58ED4081">
      <w:pPr>
        <w:pStyle w:val="NoSpacing"/>
        <w:rPr>
          <w:b/>
          <w:bCs/>
        </w:rPr>
      </w:pPr>
      <w:r w:rsidRPr="00764F6B">
        <w:rPr>
          <w:b/>
          <w:bCs/>
        </w:rPr>
        <w:t>To Run</w:t>
      </w:r>
    </w:p>
    <w:p w14:paraId="66FF88DA" w14:textId="3D78D789" w:rsidR="000E0B31" w:rsidRPr="00764F6B" w:rsidRDefault="00C75CC7" w:rsidP="58ED4081">
      <w:pPr>
        <w:pStyle w:val="NoSpacing"/>
        <w:rPr>
          <w:i/>
          <w:iCs/>
        </w:rPr>
      </w:pPr>
      <w:r w:rsidRPr="00764F6B">
        <w:rPr>
          <w:i/>
          <w:iCs/>
        </w:rPr>
        <w:t>Press Windows-R (Run) and paste</w:t>
      </w:r>
    </w:p>
    <w:p w14:paraId="579DFC74" w14:textId="1492A4FC" w:rsidR="00C75CC7" w:rsidRPr="004F6FA0" w:rsidRDefault="00C75CC7" w:rsidP="58ED4081">
      <w:pPr>
        <w:pStyle w:val="NoSpacing"/>
        <w:rPr>
          <w:rFonts w:ascii="Lucida Console" w:hAnsi="Lucida Console"/>
          <w:sz w:val="20"/>
          <w:szCs w:val="20"/>
        </w:rPr>
      </w:pPr>
      <w:proofErr w:type="spellStart"/>
      <w:r w:rsidRPr="004F6FA0">
        <w:rPr>
          <w:rFonts w:ascii="Lucida Console" w:hAnsi="Lucida Console"/>
          <w:sz w:val="20"/>
          <w:szCs w:val="20"/>
        </w:rPr>
        <w:t>powershell</w:t>
      </w:r>
      <w:proofErr w:type="spellEnd"/>
      <w:r w:rsidRPr="004F6FA0">
        <w:rPr>
          <w:rFonts w:ascii="Lucida Console" w:hAnsi="Lucida Console"/>
          <w:sz w:val="20"/>
          <w:szCs w:val="20"/>
        </w:rPr>
        <w:t xml:space="preserve"> -</w:t>
      </w:r>
      <w:proofErr w:type="spellStart"/>
      <w:r w:rsidRPr="004F6FA0">
        <w:rPr>
          <w:rFonts w:ascii="Lucida Console" w:hAnsi="Lucida Console"/>
          <w:sz w:val="20"/>
          <w:szCs w:val="20"/>
        </w:rPr>
        <w:t>executionpolicy</w:t>
      </w:r>
      <w:proofErr w:type="spellEnd"/>
      <w:r w:rsidRPr="004F6FA0">
        <w:rPr>
          <w:rFonts w:ascii="Lucida Console" w:hAnsi="Lucida Console"/>
          <w:sz w:val="20"/>
          <w:szCs w:val="20"/>
        </w:rPr>
        <w:t xml:space="preserve"> bypass Invoke-Expression (Invoke-</w:t>
      </w:r>
      <w:proofErr w:type="spellStart"/>
      <w:r w:rsidRPr="004F6FA0">
        <w:rPr>
          <w:rFonts w:ascii="Lucida Console" w:hAnsi="Lucida Console"/>
          <w:sz w:val="20"/>
          <w:szCs w:val="20"/>
        </w:rPr>
        <w:t>WebRequest</w:t>
      </w:r>
      <w:proofErr w:type="spellEnd"/>
      <w:r w:rsidRPr="004F6FA0">
        <w:rPr>
          <w:rFonts w:ascii="Lucida Console" w:hAnsi="Lucida Console"/>
          <w:sz w:val="20"/>
          <w:szCs w:val="20"/>
        </w:rPr>
        <w:t xml:space="preserve"> https://raw.githubusercontent.com/RethinkitSupport/pcinfo/main/PC%20Info.ps1</w:t>
      </w:r>
      <w:r w:rsidR="00C36FC0">
        <w:rPr>
          <w:rFonts w:ascii="Lucida Console" w:hAnsi="Lucida Console"/>
          <w:sz w:val="20"/>
          <w:szCs w:val="20"/>
        </w:rPr>
        <w:t xml:space="preserve"> -</w:t>
      </w:r>
      <w:proofErr w:type="spellStart"/>
      <w:r w:rsidR="00C36FC0">
        <w:rPr>
          <w:rFonts w:ascii="Lucida Console" w:hAnsi="Lucida Console"/>
          <w:sz w:val="20"/>
          <w:szCs w:val="20"/>
        </w:rPr>
        <w:t>UseBasicParsing</w:t>
      </w:r>
      <w:proofErr w:type="spellEnd"/>
      <w:proofErr w:type="gramStart"/>
      <w:r w:rsidRPr="004F6FA0">
        <w:rPr>
          <w:rFonts w:ascii="Lucida Console" w:hAnsi="Lucida Console"/>
          <w:sz w:val="20"/>
          <w:szCs w:val="20"/>
        </w:rPr>
        <w:t>).Content</w:t>
      </w:r>
      <w:proofErr w:type="gramEnd"/>
    </w:p>
    <w:p w14:paraId="3C870949" w14:textId="77777777" w:rsidR="00764F6B" w:rsidRDefault="00764F6B" w:rsidP="00764F6B">
      <w:pPr>
        <w:pStyle w:val="NoSpacing"/>
        <w:rPr>
          <w:i/>
          <w:iCs/>
        </w:rPr>
      </w:pPr>
    </w:p>
    <w:p w14:paraId="72575B34" w14:textId="446A4933" w:rsidR="00764F6B" w:rsidRPr="00764F6B" w:rsidRDefault="00764F6B" w:rsidP="00764F6B">
      <w:pPr>
        <w:pStyle w:val="NoSpacing"/>
        <w:rPr>
          <w:i/>
          <w:iCs/>
        </w:rPr>
      </w:pPr>
      <w:r w:rsidRPr="00764F6B">
        <w:rPr>
          <w:i/>
          <w:iCs/>
        </w:rPr>
        <w:t xml:space="preserve">Open </w:t>
      </w:r>
      <w:proofErr w:type="spellStart"/>
      <w:r w:rsidRPr="00764F6B">
        <w:rPr>
          <w:i/>
          <w:iCs/>
        </w:rPr>
        <w:t>Powershell</w:t>
      </w:r>
      <w:proofErr w:type="spellEnd"/>
      <w:r w:rsidRPr="00764F6B">
        <w:rPr>
          <w:i/>
          <w:iCs/>
        </w:rPr>
        <w:t xml:space="preserve"> and paste</w:t>
      </w:r>
    </w:p>
    <w:p w14:paraId="307D285D" w14:textId="120C0D11" w:rsidR="00764F6B" w:rsidRDefault="008B7F63" w:rsidP="00764F6B">
      <w:pPr>
        <w:pStyle w:val="NoSpacing"/>
        <w:rPr>
          <w:rFonts w:ascii="Lucida Console" w:hAnsi="Lucida Console"/>
          <w:sz w:val="20"/>
          <w:szCs w:val="20"/>
        </w:rPr>
      </w:pPr>
      <w:r w:rsidRPr="008B7F63">
        <w:rPr>
          <w:rFonts w:ascii="Lucida Console" w:hAnsi="Lucida Console"/>
          <w:sz w:val="20"/>
          <w:szCs w:val="20"/>
        </w:rPr>
        <w:t>Invoke-Expression ((Invoke-</w:t>
      </w:r>
      <w:proofErr w:type="spellStart"/>
      <w:r w:rsidRPr="008B7F63">
        <w:rPr>
          <w:rFonts w:ascii="Lucida Console" w:hAnsi="Lucida Console"/>
          <w:sz w:val="20"/>
          <w:szCs w:val="20"/>
        </w:rPr>
        <w:t>WebRequest</w:t>
      </w:r>
      <w:proofErr w:type="spellEnd"/>
      <w:r w:rsidRPr="008B7F63">
        <w:rPr>
          <w:rFonts w:ascii="Lucida Console" w:hAnsi="Lucida Console"/>
          <w:sz w:val="20"/>
          <w:szCs w:val="20"/>
        </w:rPr>
        <w:t xml:space="preserve"> </w:t>
      </w:r>
      <w:r w:rsidR="00C36FC0" w:rsidRPr="00C36FC0">
        <w:rPr>
          <w:rFonts w:ascii="Lucida Console" w:hAnsi="Lucida Console"/>
          <w:sz w:val="20"/>
          <w:szCs w:val="20"/>
        </w:rPr>
        <w:t>https://raw.githubusercontent.com/RethinkitSupport/pcinfo/main/PC%20Info.ps1</w:t>
      </w:r>
      <w:r w:rsidR="00C36FC0">
        <w:rPr>
          <w:rFonts w:ascii="Lucida Console" w:hAnsi="Lucida Console"/>
          <w:sz w:val="20"/>
          <w:szCs w:val="20"/>
        </w:rPr>
        <w:t xml:space="preserve"> -</w:t>
      </w:r>
      <w:proofErr w:type="spellStart"/>
      <w:r w:rsidR="00C36FC0">
        <w:rPr>
          <w:rFonts w:ascii="Lucida Console" w:hAnsi="Lucida Console"/>
          <w:sz w:val="20"/>
          <w:szCs w:val="20"/>
        </w:rPr>
        <w:t>UseBasicParsing</w:t>
      </w:r>
      <w:proofErr w:type="spellEnd"/>
      <w:proofErr w:type="gramStart"/>
      <w:r w:rsidRPr="008B7F63">
        <w:rPr>
          <w:rFonts w:ascii="Lucida Console" w:hAnsi="Lucida Console"/>
          <w:sz w:val="20"/>
          <w:szCs w:val="20"/>
        </w:rPr>
        <w:t>).Content</w:t>
      </w:r>
      <w:proofErr w:type="gramEnd"/>
      <w:r w:rsidRPr="008B7F63">
        <w:rPr>
          <w:rFonts w:ascii="Lucida Console" w:hAnsi="Lucida Console"/>
          <w:sz w:val="20"/>
          <w:szCs w:val="20"/>
        </w:rPr>
        <w:t>)</w:t>
      </w:r>
    </w:p>
    <w:p w14:paraId="457A2BA0" w14:textId="77777777" w:rsidR="008B7F63" w:rsidRDefault="008B7F63" w:rsidP="00764F6B">
      <w:pPr>
        <w:pStyle w:val="NoSpacing"/>
      </w:pPr>
    </w:p>
    <w:p w14:paraId="023D5539" w14:textId="77777777" w:rsidR="004F6FA0" w:rsidRPr="004F6FA0" w:rsidRDefault="0078534A" w:rsidP="58ED4081">
      <w:pPr>
        <w:pStyle w:val="NoSpacing"/>
        <w:rPr>
          <w:i/>
          <w:iCs/>
        </w:rPr>
      </w:pPr>
      <w:r w:rsidRPr="004F6FA0">
        <w:rPr>
          <w:i/>
          <w:iCs/>
        </w:rPr>
        <w:t xml:space="preserve">Download Ps1 and </w:t>
      </w:r>
      <w:proofErr w:type="gramStart"/>
      <w:r w:rsidRPr="004F6FA0">
        <w:rPr>
          <w:i/>
          <w:iCs/>
        </w:rPr>
        <w:t>run</w:t>
      </w:r>
      <w:proofErr w:type="gramEnd"/>
      <w:r w:rsidR="004F6FA0" w:rsidRPr="004F6FA0">
        <w:rPr>
          <w:i/>
          <w:iCs/>
        </w:rPr>
        <w:t xml:space="preserve"> </w:t>
      </w:r>
    </w:p>
    <w:p w14:paraId="29866253" w14:textId="5B48B289" w:rsidR="0078534A" w:rsidRPr="0078534A" w:rsidRDefault="004F6FA0" w:rsidP="58ED4081">
      <w:pPr>
        <w:pStyle w:val="NoSpacing"/>
      </w:pPr>
      <w:r>
        <w:t>Download</w:t>
      </w:r>
      <w:r w:rsidR="006B7C15">
        <w:t xml:space="preserve"> from</w:t>
      </w:r>
      <w:r>
        <w:t xml:space="preserve"> here: </w:t>
      </w:r>
      <w:hyperlink r:id="rId9" w:history="1">
        <w:r w:rsidR="00685569">
          <w:rPr>
            <w:rStyle w:val="Hyperlink"/>
          </w:rPr>
          <w:t>PC Info.ps1</w:t>
        </w:r>
      </w:hyperlink>
    </w:p>
    <w:p w14:paraId="17D4CE43" w14:textId="77777777" w:rsidR="0078534A" w:rsidRDefault="0078534A" w:rsidP="58ED4081">
      <w:pPr>
        <w:pStyle w:val="NoSpacing"/>
        <w:rPr>
          <w:b/>
          <w:bCs/>
        </w:rPr>
      </w:pPr>
    </w:p>
    <w:p w14:paraId="65950C72" w14:textId="634637BA" w:rsidR="00C75CC7" w:rsidRPr="0078534A" w:rsidRDefault="0078534A" w:rsidP="58ED4081">
      <w:pPr>
        <w:pStyle w:val="NoSpacing"/>
        <w:rPr>
          <w:b/>
          <w:bCs/>
        </w:rPr>
      </w:pPr>
      <w:r w:rsidRPr="0078534A">
        <w:rPr>
          <w:b/>
          <w:bCs/>
        </w:rPr>
        <w:t xml:space="preserve">Information </w:t>
      </w:r>
      <w:r>
        <w:rPr>
          <w:b/>
          <w:bCs/>
        </w:rPr>
        <w:t>Returned</w:t>
      </w:r>
    </w:p>
    <w:p w14:paraId="02481FC6" w14:textId="6F1B834C" w:rsidR="32F16DAA" w:rsidRDefault="32F16DAA" w:rsidP="58ED4081">
      <w:pPr>
        <w:pStyle w:val="NoSpacing"/>
        <w:rPr>
          <w:i/>
          <w:iCs/>
        </w:rPr>
      </w:pPr>
      <w:r w:rsidRPr="58ED4081">
        <w:rPr>
          <w:i/>
          <w:iCs/>
        </w:rPr>
        <w:t xml:space="preserve">Fast Boot </w:t>
      </w:r>
    </w:p>
    <w:p w14:paraId="75726F5C" w14:textId="6C777E4A" w:rsidR="32F16DAA" w:rsidRDefault="0ABF3D3F" w:rsidP="58ED4081">
      <w:pPr>
        <w:pStyle w:val="NoSpacing"/>
      </w:pPr>
      <w:r w:rsidRPr="58ED4081">
        <w:t xml:space="preserve">Most IT pros think this </w:t>
      </w:r>
      <w:r w:rsidR="32F16DAA" w:rsidRPr="58ED4081">
        <w:t>should be 0</w:t>
      </w:r>
      <w:r w:rsidR="0771277D" w:rsidRPr="58ED4081">
        <w:t xml:space="preserve"> Off. Windows is 1 On by default.</w:t>
      </w:r>
    </w:p>
    <w:p w14:paraId="4B3C7651" w14:textId="453008DC" w:rsidR="792BFD39" w:rsidRDefault="792BFD39" w:rsidP="022C862D">
      <w:pPr>
        <w:pStyle w:val="NoSpacing"/>
      </w:pPr>
      <w:r>
        <w:t>I</w:t>
      </w:r>
      <w:r w:rsidR="67009E51">
        <w:t xml:space="preserve">f Fast Boot is on for a computer, it </w:t>
      </w:r>
      <w:r>
        <w:t>means that shut down is</w:t>
      </w:r>
      <w:r w:rsidR="79B02F5B">
        <w:t xml:space="preserve"> the</w:t>
      </w:r>
      <w:r>
        <w:t xml:space="preserve"> same as hibernation</w:t>
      </w:r>
      <w:r w:rsidR="4A0618A8">
        <w:t>.</w:t>
      </w:r>
      <w:r>
        <w:t xml:space="preserve"> </w:t>
      </w:r>
      <w:r w:rsidR="52172965">
        <w:t xml:space="preserve">In this case a </w:t>
      </w:r>
      <w:proofErr w:type="spellStart"/>
      <w:r w:rsidR="52172965">
        <w:t>shut down</w:t>
      </w:r>
      <w:proofErr w:type="spellEnd"/>
      <w:r w:rsidR="52172965">
        <w:t xml:space="preserve"> is n</w:t>
      </w:r>
      <w:r>
        <w:t xml:space="preserve">ot as good as </w:t>
      </w:r>
      <w:r w:rsidR="4CB9A74E">
        <w:t xml:space="preserve">a </w:t>
      </w:r>
      <w:r>
        <w:t>restart for applying updates etc.</w:t>
      </w:r>
    </w:p>
    <w:p w14:paraId="3A5447E6" w14:textId="1F353AED" w:rsidR="36F361E9" w:rsidRDefault="36F361E9" w:rsidP="022C862D">
      <w:pPr>
        <w:pStyle w:val="NoSpacing"/>
      </w:pPr>
      <w:r>
        <w:t>Turn this off to go back to a slower but safer shutdown.  The speed benefit is negligible anyway if an SSD is installed.</w:t>
      </w:r>
    </w:p>
    <w:p w14:paraId="2C840561" w14:textId="5F0FEF31" w:rsidR="3AA2A271" w:rsidRDefault="3AA2A271" w:rsidP="022C862D">
      <w:pPr>
        <w:pStyle w:val="NoSpacing"/>
      </w:pPr>
      <w:r>
        <w:t>Note: The</w:t>
      </w:r>
      <w:r w:rsidRPr="022C862D">
        <w:rPr>
          <w:i/>
          <w:iCs/>
        </w:rPr>
        <w:t xml:space="preserve"> Setup </w:t>
      </w:r>
      <w:r w:rsidR="6003A7C2" w:rsidRPr="022C862D">
        <w:rPr>
          <w:i/>
          <w:iCs/>
        </w:rPr>
        <w:t xml:space="preserve">Windows </w:t>
      </w:r>
      <w:r w:rsidR="236FA593" w:rsidRPr="022C862D">
        <w:rPr>
          <w:i/>
          <w:iCs/>
        </w:rPr>
        <w:t>System</w:t>
      </w:r>
      <w:r w:rsidR="236FA593">
        <w:t xml:space="preserve"> package turns off Fast Boot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022C862D" w14:paraId="0F4B8B13" w14:textId="77777777" w:rsidTr="022C862D">
        <w:trPr>
          <w:trHeight w:val="300"/>
        </w:trPr>
        <w:tc>
          <w:tcPr>
            <w:tcW w:w="9360" w:type="dxa"/>
          </w:tcPr>
          <w:p w14:paraId="312F4A62" w14:textId="04A80A51" w:rsidR="4AF66C7D" w:rsidRDefault="4AF66C7D" w:rsidP="022C862D">
            <w:pPr>
              <w:pStyle w:val="NoSpacing"/>
              <w:rPr>
                <w:rFonts w:ascii="Calibri" w:eastAsia="Calibri" w:hAnsi="Calibri" w:cs="Calibri"/>
                <w:color w:val="000000" w:themeColor="text1"/>
              </w:rPr>
            </w:pPr>
            <w:r w:rsidRPr="022C862D">
              <w:rPr>
                <w:rFonts w:ascii="Calibri" w:eastAsia="Calibri" w:hAnsi="Calibri" w:cs="Calibri"/>
                <w:color w:val="000000" w:themeColor="text1"/>
              </w:rPr>
              <w:t>To turn off fast startup (</w:t>
            </w:r>
            <w:proofErr w:type="spellStart"/>
            <w:r w:rsidRPr="022C862D">
              <w:rPr>
                <w:rFonts w:ascii="Calibri" w:eastAsia="Calibri" w:hAnsi="Calibri" w:cs="Calibri"/>
                <w:color w:val="000000" w:themeColor="text1"/>
              </w:rPr>
              <w:t>hiberbootenabled</w:t>
            </w:r>
            <w:proofErr w:type="spellEnd"/>
            <w:r w:rsidRPr="022C862D">
              <w:rPr>
                <w:rFonts w:ascii="Calibri" w:eastAsia="Calibri" w:hAnsi="Calibri" w:cs="Calibri"/>
                <w:color w:val="000000" w:themeColor="text1"/>
              </w:rPr>
              <w:t>) manually</w:t>
            </w:r>
          </w:p>
          <w:p w14:paraId="374E1057" w14:textId="79C5AD51" w:rsidR="4AF66C7D" w:rsidRDefault="4AF66C7D" w:rsidP="022C862D">
            <w:pPr>
              <w:pStyle w:val="NoSpacing"/>
              <w:rPr>
                <w:rFonts w:ascii="Calibri" w:eastAsia="Calibri" w:hAnsi="Calibri" w:cs="Calibri"/>
              </w:rPr>
            </w:pPr>
            <w:r w:rsidRPr="022C862D">
              <w:rPr>
                <w:rFonts w:ascii="Calibri" w:eastAsia="Calibri" w:hAnsi="Calibri" w:cs="Calibri"/>
                <w:color w:val="000000" w:themeColor="text1"/>
              </w:rPr>
              <w:t>Note: This is a system setting and will require admin access to change.</w:t>
            </w:r>
          </w:p>
          <w:p w14:paraId="6DA65745" w14:textId="71CB81BA" w:rsidR="4AF66C7D" w:rsidRDefault="4AF66C7D" w:rsidP="022C862D">
            <w:pPr>
              <w:pStyle w:val="NoSpacing"/>
              <w:rPr>
                <w:rFonts w:ascii="Calibri" w:eastAsia="Calibri" w:hAnsi="Calibri" w:cs="Calibri"/>
                <w:color w:val="000000" w:themeColor="text1"/>
              </w:rPr>
            </w:pPr>
            <w:r w:rsidRPr="022C862D">
              <w:rPr>
                <w:rFonts w:ascii="Calibri" w:eastAsia="Calibri" w:hAnsi="Calibri" w:cs="Calibri"/>
                <w:color w:val="000000" w:themeColor="text1"/>
              </w:rPr>
              <w:t>Press</w:t>
            </w:r>
            <w:r w:rsidRPr="022C862D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22C862D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Win+R</w:t>
            </w:r>
            <w:proofErr w:type="spellEnd"/>
            <w:r w:rsidRPr="022C862D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&gt; "control" &gt; "power buttons" &gt; Turn on fast startup</w:t>
            </w:r>
            <w:r w:rsidRPr="022C862D">
              <w:rPr>
                <w:rFonts w:ascii="Calibri" w:eastAsia="Calibri" w:hAnsi="Calibri" w:cs="Calibri"/>
                <w:color w:val="000000" w:themeColor="text1"/>
              </w:rPr>
              <w:t xml:space="preserve"> [Untick this box]</w:t>
            </w:r>
          </w:p>
        </w:tc>
      </w:tr>
    </w:tbl>
    <w:p w14:paraId="11B2F0E8" w14:textId="6D481B7E" w:rsidR="022C862D" w:rsidRDefault="022C862D" w:rsidP="022C862D">
      <w:pPr>
        <w:pStyle w:val="NoSpacing"/>
      </w:pPr>
    </w:p>
    <w:p w14:paraId="73BB0AF8" w14:textId="0DE3CF19" w:rsidR="32F16DAA" w:rsidRDefault="32F16DAA" w:rsidP="58ED4081">
      <w:pPr>
        <w:pStyle w:val="NoSpacing"/>
        <w:rPr>
          <w:i/>
          <w:iCs/>
        </w:rPr>
      </w:pPr>
      <w:r w:rsidRPr="58ED4081">
        <w:rPr>
          <w:i/>
          <w:iCs/>
        </w:rPr>
        <w:t>Notifications</w:t>
      </w:r>
    </w:p>
    <w:p w14:paraId="680EEE47" w14:textId="3F390124" w:rsidR="32F16DAA" w:rsidRDefault="4F4686B2" w:rsidP="58ED4081">
      <w:pPr>
        <w:pStyle w:val="NoSpacing"/>
      </w:pPr>
      <w:r w:rsidRPr="58ED4081">
        <w:t>Most IT pros think this</w:t>
      </w:r>
      <w:r w:rsidR="32F16DAA" w:rsidRPr="58ED4081">
        <w:t xml:space="preserve"> should be 1</w:t>
      </w:r>
      <w:r w:rsidR="34FF8FAF" w:rsidRPr="58ED4081">
        <w:t>.</w:t>
      </w:r>
    </w:p>
    <w:p w14:paraId="5F1417AB" w14:textId="05A13DF4" w:rsidR="02BEC243" w:rsidRDefault="02BEC243" w:rsidP="022C862D">
      <w:pPr>
        <w:pStyle w:val="NoSpacing"/>
      </w:pPr>
      <w:r>
        <w:t>If this is 0, it means that the user has opted out from all system notifications, regardless of source.</w:t>
      </w:r>
    </w:p>
    <w:p w14:paraId="2025D987" w14:textId="77777777" w:rsidR="00FA0BBF" w:rsidRDefault="00FA0BBF" w:rsidP="022C862D">
      <w:pPr>
        <w:pStyle w:val="NoSpacing"/>
      </w:pPr>
    </w:p>
    <w:p w14:paraId="73C703E7" w14:textId="7D4BD86C" w:rsidR="00FA0BBF" w:rsidRPr="00A518E4" w:rsidRDefault="00FA0BBF" w:rsidP="022C862D">
      <w:pPr>
        <w:pStyle w:val="NoSpacing"/>
        <w:rPr>
          <w:b/>
          <w:bCs/>
        </w:rPr>
      </w:pPr>
      <w:r w:rsidRPr="00A518E4">
        <w:rPr>
          <w:b/>
          <w:bCs/>
        </w:rPr>
        <w:t xml:space="preserve">To Update the </w:t>
      </w:r>
      <w:r w:rsidR="00201D8C" w:rsidRPr="00A518E4">
        <w:rPr>
          <w:b/>
          <w:bCs/>
        </w:rPr>
        <w:t>Tool</w:t>
      </w:r>
    </w:p>
    <w:p w14:paraId="50FB4254" w14:textId="6BA21757" w:rsidR="00201D8C" w:rsidRDefault="00201D8C" w:rsidP="022C862D">
      <w:pPr>
        <w:pStyle w:val="NoSpacing"/>
      </w:pPr>
      <w:r>
        <w:t xml:space="preserve">Edit </w:t>
      </w:r>
      <w:r w:rsidRPr="00170CFC">
        <w:rPr>
          <w:i/>
          <w:iCs/>
        </w:rPr>
        <w:t>PC Info.ps1</w:t>
      </w:r>
      <w:r>
        <w:t xml:space="preserve"> as </w:t>
      </w:r>
      <w:r w:rsidR="00170CFC">
        <w:t>needed.</w:t>
      </w:r>
    </w:p>
    <w:p w14:paraId="57399830" w14:textId="77777777" w:rsidR="00E94E23" w:rsidRDefault="00201D8C" w:rsidP="022C862D">
      <w:pPr>
        <w:pStyle w:val="NoSpacing"/>
      </w:pPr>
      <w:r>
        <w:t xml:space="preserve">Open </w:t>
      </w:r>
      <w:proofErr w:type="spellStart"/>
      <w:r w:rsidRPr="00170CFC">
        <w:rPr>
          <w:i/>
          <w:iCs/>
        </w:rPr>
        <w:t>Github</w:t>
      </w:r>
      <w:proofErr w:type="spellEnd"/>
      <w:r>
        <w:t xml:space="preserve"> as Rethinkit support </w:t>
      </w:r>
    </w:p>
    <w:p w14:paraId="60A04AB8" w14:textId="01D78893" w:rsidR="00201D8C" w:rsidRDefault="00E94E23" w:rsidP="022C862D">
      <w:pPr>
        <w:pStyle w:val="NoSpacing"/>
      </w:pPr>
      <w:r>
        <w:t xml:space="preserve">Open </w:t>
      </w:r>
      <w:r w:rsidRPr="00F62F4B">
        <w:rPr>
          <w:i/>
          <w:iCs/>
        </w:rPr>
        <w:t>PC Info</w:t>
      </w:r>
      <w:r>
        <w:t xml:space="preserve"> </w:t>
      </w:r>
      <w:r w:rsidR="008C4EBF">
        <w:t xml:space="preserve">repository and </w:t>
      </w:r>
      <w:r w:rsidR="00F62F4B" w:rsidRPr="008C4EBF">
        <w:rPr>
          <w:i/>
          <w:iCs/>
        </w:rPr>
        <w:t>Add file &gt; Upload file</w:t>
      </w:r>
      <w:r w:rsidR="008C4EBF">
        <w:rPr>
          <w:i/>
          <w:iCs/>
        </w:rPr>
        <w:t xml:space="preserve"> </w:t>
      </w:r>
      <w:r w:rsidR="00201D8C">
        <w:t>and drop the updated file</w:t>
      </w:r>
      <w:r w:rsidR="00510920">
        <w:t xml:space="preserve"> &gt; </w:t>
      </w:r>
      <w:r w:rsidR="00510920" w:rsidRPr="00A31210">
        <w:rPr>
          <w:i/>
          <w:iCs/>
        </w:rPr>
        <w:t>Commit Changes</w:t>
      </w:r>
    </w:p>
    <w:p w14:paraId="12DBF0C3" w14:textId="28D833BD" w:rsidR="002958AF" w:rsidRDefault="00000000" w:rsidP="022C862D">
      <w:pPr>
        <w:pStyle w:val="NoSpacing"/>
      </w:pPr>
      <w:hyperlink r:id="rId10" w:history="1">
        <w:r w:rsidR="00E94E23">
          <w:rPr>
            <w:rStyle w:val="Hyperlink"/>
          </w:rPr>
          <w:t>https://github.com/RethinkitSupport/pc</w:t>
        </w:r>
        <w:r w:rsidR="00E94E23">
          <w:rPr>
            <w:rStyle w:val="Hyperlink"/>
          </w:rPr>
          <w:t>i</w:t>
        </w:r>
        <w:r w:rsidR="00E94E23">
          <w:rPr>
            <w:rStyle w:val="Hyperlink"/>
          </w:rPr>
          <w:t>nfo/upload/main</w:t>
        </w:r>
      </w:hyperlink>
    </w:p>
    <w:p w14:paraId="3D0B6BF2" w14:textId="77777777" w:rsidR="002958AF" w:rsidRDefault="002958AF" w:rsidP="022C862D">
      <w:pPr>
        <w:pStyle w:val="NoSpacing"/>
      </w:pPr>
    </w:p>
    <w:p w14:paraId="67C231B3" w14:textId="485FA381" w:rsidR="022C862D" w:rsidRDefault="022C862D" w:rsidP="022C862D">
      <w:pPr>
        <w:pStyle w:val="NoSpacing"/>
        <w:rPr>
          <w:rFonts w:ascii="Calibri" w:eastAsia="Calibri" w:hAnsi="Calibri" w:cs="Calibri"/>
          <w:color w:val="000000" w:themeColor="text1"/>
        </w:rPr>
      </w:pPr>
    </w:p>
    <w:p w14:paraId="72ACB913" w14:textId="5CB71C8B" w:rsidR="022C862D" w:rsidRDefault="022C862D" w:rsidP="022C862D">
      <w:pPr>
        <w:pStyle w:val="NoSpacing"/>
      </w:pPr>
    </w:p>
    <w:p w14:paraId="221C6D2A" w14:textId="5909D9AC" w:rsidR="022C862D" w:rsidRDefault="022C862D" w:rsidP="022C862D">
      <w:pPr>
        <w:pStyle w:val="NoSpacing"/>
      </w:pPr>
    </w:p>
    <w:sectPr w:rsidR="022C86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04A85D2"/>
    <w:rsid w:val="000E0B31"/>
    <w:rsid w:val="00157D6F"/>
    <w:rsid w:val="00170CFC"/>
    <w:rsid w:val="00201D8C"/>
    <w:rsid w:val="002958AF"/>
    <w:rsid w:val="004F6FA0"/>
    <w:rsid w:val="00510920"/>
    <w:rsid w:val="00685569"/>
    <w:rsid w:val="006B7C15"/>
    <w:rsid w:val="00764F6B"/>
    <w:rsid w:val="0078534A"/>
    <w:rsid w:val="00796D94"/>
    <w:rsid w:val="008B7F63"/>
    <w:rsid w:val="008C4EBF"/>
    <w:rsid w:val="00A31210"/>
    <w:rsid w:val="00A518E4"/>
    <w:rsid w:val="00A81AA7"/>
    <w:rsid w:val="00C36FC0"/>
    <w:rsid w:val="00C75CC7"/>
    <w:rsid w:val="00E94E23"/>
    <w:rsid w:val="00F62F4B"/>
    <w:rsid w:val="00F63700"/>
    <w:rsid w:val="00FA0BBF"/>
    <w:rsid w:val="012DAF81"/>
    <w:rsid w:val="022C862D"/>
    <w:rsid w:val="02BEC243"/>
    <w:rsid w:val="03A2F278"/>
    <w:rsid w:val="053EC2D9"/>
    <w:rsid w:val="0771277D"/>
    <w:rsid w:val="0ABF3D3F"/>
    <w:rsid w:val="0ADFA67B"/>
    <w:rsid w:val="10A8AA96"/>
    <w:rsid w:val="1135BFA2"/>
    <w:rsid w:val="1956D2B6"/>
    <w:rsid w:val="236FA593"/>
    <w:rsid w:val="27131782"/>
    <w:rsid w:val="2C7D5B3C"/>
    <w:rsid w:val="2CA67B66"/>
    <w:rsid w:val="2D6930A9"/>
    <w:rsid w:val="2DA5FE7F"/>
    <w:rsid w:val="32F16DAA"/>
    <w:rsid w:val="34FF8FAF"/>
    <w:rsid w:val="352F4B9F"/>
    <w:rsid w:val="357C3014"/>
    <w:rsid w:val="36F361E9"/>
    <w:rsid w:val="3AA2A271"/>
    <w:rsid w:val="3B1DFF19"/>
    <w:rsid w:val="404A85D2"/>
    <w:rsid w:val="40A16B30"/>
    <w:rsid w:val="43DD5B20"/>
    <w:rsid w:val="4A0618A8"/>
    <w:rsid w:val="4AF66C7D"/>
    <w:rsid w:val="4CB9A74E"/>
    <w:rsid w:val="4F4686B2"/>
    <w:rsid w:val="50BB13B9"/>
    <w:rsid w:val="52172965"/>
    <w:rsid w:val="529B7688"/>
    <w:rsid w:val="54E741DD"/>
    <w:rsid w:val="57330D32"/>
    <w:rsid w:val="58ED4081"/>
    <w:rsid w:val="5C2ED099"/>
    <w:rsid w:val="5FE7F5B7"/>
    <w:rsid w:val="6003A7C2"/>
    <w:rsid w:val="67009E51"/>
    <w:rsid w:val="69CDAF9C"/>
    <w:rsid w:val="6A9C2EC7"/>
    <w:rsid w:val="6DC71EEA"/>
    <w:rsid w:val="7789F468"/>
    <w:rsid w:val="792BFD39"/>
    <w:rsid w:val="79B02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A85D2"/>
  <w15:chartTrackingRefBased/>
  <w15:docId w15:val="{3AC9B5E6-49F8-4EA2-BEF0-CB5EAF1D1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75CC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75C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hyperlink" Target="https://rethinkit365.sharepoint.com/:w:/s/Apps/EQb7pu3rIAhHpWPd-m8goRUBQlUFZHGSt26slqWjbIHJXg?e=DgA227" TargetMode="Externa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github.com/RethinkitSupport/pcinfo/upload/main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RethinkitSupport/pcinfo/blob/main/PC%20Info.ps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aba9109-4097-4249-9b69-357899d900e6" xsi:nil="true"/>
    <lcf76f155ced4ddcb4097134ff3c332f xmlns="ef25444e-d169-4dc5-93fa-a7db39f41bab">
      <Terms xmlns="http://schemas.microsoft.com/office/infopath/2007/PartnerControls"/>
    </lcf76f155ced4ddcb4097134ff3c332f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DE2C3B92B6144DA7A2384C399B3C20" ma:contentTypeVersion="20" ma:contentTypeDescription="Create a new document." ma:contentTypeScope="" ma:versionID="4042df041fd8c72823967b0a53d76eb1">
  <xsd:schema xmlns:xsd="http://www.w3.org/2001/XMLSchema" xmlns:xs="http://www.w3.org/2001/XMLSchema" xmlns:p="http://schemas.microsoft.com/office/2006/metadata/properties" xmlns:ns1="http://schemas.microsoft.com/sharepoint/v3" xmlns:ns2="ef25444e-d169-4dc5-93fa-a7db39f41bab" xmlns:ns3="aaba9109-4097-4249-9b69-357899d900e6" targetNamespace="http://schemas.microsoft.com/office/2006/metadata/properties" ma:root="true" ma:fieldsID="671fe63458008d26b5002ea7ac2a6180" ns1:_="" ns2:_="" ns3:_="">
    <xsd:import namespace="http://schemas.microsoft.com/sharepoint/v3"/>
    <xsd:import namespace="ef25444e-d169-4dc5-93fa-a7db39f41bab"/>
    <xsd:import namespace="aaba9109-4097-4249-9b69-357899d900e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25444e-d169-4dc5-93fa-a7db39f41b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d2f065b1-1498-40d2-8d00-41b1755c0f7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ba9109-4097-4249-9b69-357899d900e6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a1674529-f3f5-43c2-8af3-1a38fc0ef3b2}" ma:internalName="TaxCatchAll" ma:showField="CatchAllData" ma:web="aaba9109-4097-4249-9b69-357899d900e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EFCB19F-571D-4654-8226-74F6EC127025}">
  <ds:schemaRefs>
    <ds:schemaRef ds:uri="http://schemas.microsoft.com/office/2006/metadata/properties"/>
    <ds:schemaRef ds:uri="http://schemas.microsoft.com/office/infopath/2007/PartnerControls"/>
    <ds:schemaRef ds:uri="aaba9109-4097-4249-9b69-357899d900e6"/>
    <ds:schemaRef ds:uri="ef25444e-d169-4dc5-93fa-a7db39f41bab"/>
  </ds:schemaRefs>
</ds:datastoreItem>
</file>

<file path=customXml/itemProps2.xml><?xml version="1.0" encoding="utf-8"?>
<ds:datastoreItem xmlns:ds="http://schemas.openxmlformats.org/officeDocument/2006/customXml" ds:itemID="{AB257E2E-F162-4933-9544-983A2373A91A}"/>
</file>

<file path=customXml/itemProps3.xml><?xml version="1.0" encoding="utf-8"?>
<ds:datastoreItem xmlns:ds="http://schemas.openxmlformats.org/officeDocument/2006/customXml" ds:itemID="{6C25E8F5-BB9D-46A1-90A7-B56A307A7C5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286</Words>
  <Characters>1632</Characters>
  <Application>Microsoft Office Word</Application>
  <DocSecurity>0</DocSecurity>
  <Lines>13</Lines>
  <Paragraphs>3</Paragraphs>
  <ScaleCrop>false</ScaleCrop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Simotas</dc:creator>
  <cp:keywords/>
  <dc:description/>
  <cp:lastModifiedBy>Jason Simotas</cp:lastModifiedBy>
  <cp:revision>23</cp:revision>
  <dcterms:created xsi:type="dcterms:W3CDTF">2023-05-09T20:30:00Z</dcterms:created>
  <dcterms:modified xsi:type="dcterms:W3CDTF">2023-11-30T17:24:00Z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0x010100E9DE2C3B92B6144DA7A2384C399B3C20</vt:lpwstr>
  </property>
  <property fmtid="{D5CDD505-2E9C-101B-9397-08002B2CF9AE}" pid="3" name="MediaServiceImageTags">
    <vt:lpwstr/>
  </property>
</Properties>
</file>