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A0A20D" w14:paraId="501817AE" wp14:textId="6BF674C2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52A0A20D" w:rsidR="52A0A2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01.04.20</w:t>
      </w:r>
    </w:p>
    <w:p w:rsidR="52A0A20D" w:rsidP="52A0A20D" w:rsidRDefault="52A0A20D" w14:paraId="48A42182" w14:textId="118A4E5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A0A20D" w:rsidR="52A0A2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Создание эмуляторов и подключение устройств </w:t>
      </w:r>
    </w:p>
    <w:p w:rsidR="52A0A20D" w:rsidP="52A0A20D" w:rsidRDefault="52A0A20D" w14:paraId="544CFE34" w14:textId="7213B951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A0A20D" w:rsidR="52A0A2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Эмуляторы</w:t>
      </w:r>
    </w:p>
    <w:p w:rsidR="52A0A20D" w:rsidP="52A0A20D" w:rsidRDefault="52A0A20D" w14:paraId="1BCC0EB8" w14:textId="7E52FFFF">
      <w:pPr>
        <w:jc w:val="both"/>
      </w:pPr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:rsidR="52A0A20D" w:rsidP="52A0A20D" w:rsidRDefault="52A0A20D" w14:paraId="1C631667" w14:textId="55DD6E5F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A0A20D" w:rsidR="52A0A2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Эмулятор </w:t>
      </w:r>
      <w:proofErr w:type="spellStart"/>
      <w:r w:rsidRPr="52A0A20D" w:rsidR="52A0A20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proofErr w:type="spellEnd"/>
    </w:p>
    <w:p w:rsidR="52A0A20D" w:rsidP="52A0A20D" w:rsidRDefault="52A0A20D" w14:paraId="0C045733" w14:textId="708D6181">
      <w:pPr>
        <w:jc w:val="both"/>
      </w:pPr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 андроида эмулятор кросс-платформенный. К сожалению, он сложен в настройке.</w:t>
      </w:r>
    </w:p>
    <w:p w:rsidR="52A0A20D" w:rsidP="52A0A20D" w:rsidRDefault="52A0A20D" w14:paraId="17520F41" w14:textId="23E1C4BA">
      <w:pPr>
        <w:jc w:val="both"/>
      </w:pPr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начала, скачаем подборку, включающую Android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Development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Tools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(ADT) для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Eclipse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software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development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kit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(SDK). Затем следуйте инструкциям по установке, не забудьте кроме настроек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по-умолчанию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установить и “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Intel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x86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Emulator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Accelerator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(HAXM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installer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)”. Также вам понадобится установить HAXM (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IntelHaxm.dmg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Маке и IntelHaxm.exe на PC)</w:t>
      </w:r>
    </w:p>
    <w:p w:rsidR="52A0A20D" w:rsidP="52A0A20D" w:rsidRDefault="52A0A20D" w14:paraId="43B19707" w14:textId="2A62EF51">
      <w:pPr>
        <w:pStyle w:val="Normal"/>
        <w:jc w:val="both"/>
      </w:pPr>
      <w:r>
        <w:drawing>
          <wp:inline wp14:editId="5B717356" wp14:anchorId="1C29E35B">
            <wp:extent cx="6019800" cy="4326732"/>
            <wp:effectExtent l="0" t="0" r="0" b="0"/>
            <wp:docPr id="1250121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1812a04fb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0A20D" w:rsidP="52A0A20D" w:rsidRDefault="52A0A20D" w14:paraId="08B903FB" w14:textId="4265707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Затем создаём Android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virtual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device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(AVD) для тестируемого устройства. В менеджере AVD есть список готовых устройств в</w:t>
      </w:r>
    </w:p>
    <w:p w:rsidR="52A0A20D" w:rsidP="52A0A20D" w:rsidRDefault="52A0A20D" w14:paraId="07C5BC65" w14:textId="764DF434">
      <w:pPr>
        <w:pStyle w:val="Normal"/>
        <w:jc w:val="center"/>
      </w:pPr>
      <w:r>
        <w:drawing>
          <wp:inline wp14:editId="679FE1FB" wp14:anchorId="482C9B4E">
            <wp:extent cx="1916331" cy="3419475"/>
            <wp:effectExtent l="0" t="0" r="0" b="0"/>
            <wp:docPr id="698081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f952e6d741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31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0A20D" w:rsidP="52A0A20D" w:rsidRDefault="52A0A20D" w14:paraId="5E768CEA" w14:textId="19355443">
      <w:pPr>
        <w:pStyle w:val="Normal"/>
        <w:jc w:val="center"/>
      </w:pPr>
      <w:r>
        <w:drawing>
          <wp:inline wp14:editId="1DDE92DE" wp14:anchorId="709BDE42">
            <wp:extent cx="5943600" cy="4197668"/>
            <wp:effectExtent l="0" t="0" r="0" b="0"/>
            <wp:docPr id="1478872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f440bc8fa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0A20D" w:rsidP="52A0A20D" w:rsidRDefault="52A0A20D" w14:paraId="59EE1A87" w14:textId="3BCEC35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Выберите любой CPU, и поставьте “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No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skin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“ и “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Use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host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GPU”. Теперь можно запускать виртуальное устройство и использовать браузер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тестирования. Не помешает подучить клавиатурные команды для более удобного взаимодействия с эмулятором. Как альтернативу, можно использовать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Manymo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эмулятор, встраиваемый в браузер. Его даже можно встроить в страницу. Другие симуляторы и эмуляторы: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BlackBerry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Windows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Phone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Emulator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Windows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8;Opera</w:t>
      </w:r>
      <w:proofErr w:type="gram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Mini</w:t>
      </w:r>
      <w:proofErr w:type="spellEnd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2A0A20D" w:rsidR="52A0A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Emulator</w:t>
      </w:r>
      <w:proofErr w:type="spellEnd"/>
    </w:p>
    <w:p w:rsidR="52A0A20D" w:rsidP="52A0A20D" w:rsidRDefault="52A0A20D" w14:paraId="19BD66BF" w14:textId="70437E2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AB563B"/>
  <w15:docId w15:val="{b3ac375f-2aa8-4864-b998-c6a771550761}"/>
  <w:rsids>
    <w:rsidRoot w:val="0EAB563B"/>
    <w:rsid w:val="0EAB563B"/>
    <w:rsid w:val="52A0A2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61812a04fb4419" /><Relationship Type="http://schemas.openxmlformats.org/officeDocument/2006/relationships/image" Target="/media/image2.png" Id="R0af952e6d7414386" /><Relationship Type="http://schemas.openxmlformats.org/officeDocument/2006/relationships/image" Target="/media/image3.png" Id="Rda2f440bc8fa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2020-04-03T12:08:00.9870736Z</dcterms:created>
  <dcterms:modified xsi:type="dcterms:W3CDTF">2020-04-03T12:16:26.0130216Z</dcterms:modified>
  <dc:creator>Крылов Артём</dc:creator>
  <lastModifiedBy>Крылов Артём</lastModifiedBy>
</coreProperties>
</file>